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18E9" w14:textId="58F48532" w:rsidR="007C3B7E" w:rsidRDefault="00180274" w:rsidP="00180274">
      <w:pPr>
        <w:pStyle w:val="ListParagraph"/>
        <w:numPr>
          <w:ilvl w:val="0"/>
          <w:numId w:val="1"/>
        </w:numPr>
      </w:pPr>
      <w:r w:rsidRPr="00180274">
        <w:t>Download PowerShell7</w:t>
      </w:r>
      <w:r>
        <w:t>.ps1</w:t>
      </w:r>
    </w:p>
    <w:p w14:paraId="68C22DA2" w14:textId="77777777" w:rsidR="00386F87" w:rsidRDefault="00386F87"/>
    <w:p w14:paraId="2BC42DF0" w14:textId="217C6EBA" w:rsidR="00386F87" w:rsidRDefault="00386F87">
      <w:r w:rsidRPr="00386F87">
        <w:rPr>
          <w:noProof/>
        </w:rPr>
        <w:drawing>
          <wp:inline distT="0" distB="0" distL="0" distR="0" wp14:anchorId="3DB09EDA" wp14:editId="54ECD5F2">
            <wp:extent cx="5731510" cy="3853180"/>
            <wp:effectExtent l="0" t="0" r="2540" b="0"/>
            <wp:docPr id="2035758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588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7CCB" w14:textId="77777777" w:rsidR="00405B51" w:rsidRDefault="00405B51"/>
    <w:p w14:paraId="633819AE" w14:textId="77777777" w:rsidR="00405B51" w:rsidRDefault="00405B51"/>
    <w:p w14:paraId="3D64DEE5" w14:textId="1E3FBEB0" w:rsidR="00405B51" w:rsidRDefault="00405B51" w:rsidP="00405B51">
      <w:pPr>
        <w:pStyle w:val="ListParagraph"/>
        <w:numPr>
          <w:ilvl w:val="0"/>
          <w:numId w:val="1"/>
        </w:numPr>
      </w:pPr>
      <w:r w:rsidRPr="00405B51">
        <w:t>Install-PowerShell.ps1</w:t>
      </w:r>
    </w:p>
    <w:p w14:paraId="4B152148" w14:textId="77777777" w:rsidR="00405B51" w:rsidRDefault="00405B51"/>
    <w:p w14:paraId="238A0A4F" w14:textId="56900A03" w:rsidR="00405B51" w:rsidRDefault="00405B51">
      <w:r w:rsidRPr="00405B51">
        <w:drawing>
          <wp:inline distT="0" distB="0" distL="0" distR="0" wp14:anchorId="6EDCF25F" wp14:editId="5C7BD3FA">
            <wp:extent cx="5731510" cy="745490"/>
            <wp:effectExtent l="0" t="0" r="2540" b="0"/>
            <wp:docPr id="10700739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7398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15339"/>
    <w:multiLevelType w:val="hybridMultilevel"/>
    <w:tmpl w:val="4ADC6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32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53"/>
    <w:rsid w:val="00180274"/>
    <w:rsid w:val="00386F87"/>
    <w:rsid w:val="00405B51"/>
    <w:rsid w:val="007200EC"/>
    <w:rsid w:val="007C3B7E"/>
    <w:rsid w:val="00920153"/>
    <w:rsid w:val="00B50258"/>
    <w:rsid w:val="00EF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BDC24"/>
  <w15:chartTrackingRefBased/>
  <w15:docId w15:val="{75E92E8B-D055-4DB9-9F2E-DB230E3A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49</Characters>
  <Application>Microsoft Office Word</Application>
  <DocSecurity>0</DocSecurity>
  <Lines>8</Lines>
  <Paragraphs>2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Ashok Kharade - STUDENT</dc:creator>
  <cp:keywords/>
  <dc:description/>
  <cp:lastModifiedBy>Rahul Ashok Kharade - STUDENT</cp:lastModifiedBy>
  <cp:revision>4</cp:revision>
  <dcterms:created xsi:type="dcterms:W3CDTF">2023-12-16T19:10:00Z</dcterms:created>
  <dcterms:modified xsi:type="dcterms:W3CDTF">2023-12-16T19:28:00Z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6d8cc081-80c2-4eba-858e-d871250ce657</vt:lpwstr>
  </property>
</Properties>
</file>