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1D9289" w:rsidP="4D917082" w:rsidRDefault="1A1D9289" w14:paraId="43EDD4F6" w14:textId="79B5FF10">
      <w:pPr>
        <w:pStyle w:val="Heading1"/>
        <w:keepNext w:val="1"/>
        <w:keepLines w:val="1"/>
        <w:spacing w:before="240" w:after="0" w:line="259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="1A1D9289">
        <w:rPr/>
        <w:t>Assignment 2:</w:t>
      </w:r>
    </w:p>
    <w:p w:rsidR="4D917082" w:rsidP="4D917082" w:rsidRDefault="4D917082" w14:paraId="20B059CC" w14:textId="61586E9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2E9359B" wp14:paraId="1DA679A4" wp14:textId="48D55BA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2E9359B" wp14:paraId="64A3EE29" wp14:textId="7E4E6EF4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By week 12, you have completed this module.</w:t>
      </w:r>
    </w:p>
    <w:p xmlns:wp14="http://schemas.microsoft.com/office/word/2010/wordml" w:rsidP="42E9359B" wp14:paraId="2F57AD55" wp14:textId="2140D6EF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2E9359B" wp14:paraId="5979630B" wp14:textId="1F6403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your GitHub account, create a repository called "Python" and save your Python exercises. </w:t>
      </w:r>
      <w:r>
        <w:br/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This repo should be to best practice as per the Python and Git/</w:t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</w:t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walkthroughs.</w:t>
      </w:r>
      <w:r>
        <w:br/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at least one feature branch and merge in the recommended way.</w:t>
      </w:r>
      <w:r>
        <w:br/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Include the directory structure recommended in my notes with a single readme.md explaining the repo.</w:t>
      </w:r>
    </w:p>
    <w:p xmlns:wp14="http://schemas.microsoft.com/office/word/2010/wordml" w:rsidP="42E9359B" wp14:paraId="2FE74443" wp14:textId="0E4704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your GitHub account, create a repository called "PowerShell" and save your PowerShell exercises. </w:t>
      </w:r>
      <w:r>
        <w:br/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This repo should be </w:t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</w:t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best practice as per the PowerShell and Git/</w:t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Github</w:t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walkthroughs.</w:t>
      </w:r>
      <w:r>
        <w:br/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Create at least one bugfix branch and merge in the recommended way. </w:t>
      </w:r>
      <w:r>
        <w:br/>
      </w: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Include the code, properly commented, with a single readme.md explaining the repo.</w:t>
      </w:r>
    </w:p>
    <w:p xmlns:wp14="http://schemas.microsoft.com/office/word/2010/wordml" w:rsidP="42E9359B" wp14:paraId="4C8A07B4" wp14:textId="6114E732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2E9359B" wp14:paraId="66A7D496" wp14:textId="5E3A6ADA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2E9359B" w:rsidR="2BF10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Submit the links to these public repos.</w:t>
      </w:r>
    </w:p>
    <w:p xmlns:wp14="http://schemas.microsoft.com/office/word/2010/wordml" w:rsidP="42E9359B" wp14:paraId="2C078E63" wp14:textId="3B5B17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4b4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d73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DED28"/>
    <w:rsid w:val="1A1D9289"/>
    <w:rsid w:val="2BF1024A"/>
    <w:rsid w:val="32FDED28"/>
    <w:rsid w:val="42E9359B"/>
    <w:rsid w:val="4D91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ED28"/>
  <w15:chartTrackingRefBased/>
  <w15:docId w15:val="{C0E041A2-D494-486C-818C-C469ED633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e8ca2a70ee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2023-12-06T21:45:00.5455439Z</dcterms:created>
  <dcterms:modified xsi:type="dcterms:W3CDTF">2023-12-06T21:46:32.4875765Z</dcterms:modified>
  <dc:creator>PJ McMenamin</dc:creator>
  <lastModifiedBy>PJ McMenamin</lastModifiedBy>
</coreProperties>
</file>