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FD60" w14:textId="4878203A" w:rsidR="002C5205" w:rsidRDefault="002C5205"/>
    <w:p w14:paraId="16697EAA" w14:textId="5FDB8272" w:rsidR="002C5205" w:rsidRDefault="002C5205">
      <w:proofErr w:type="spellStart"/>
      <w:r>
        <w:t>AnsibleManager</w:t>
      </w:r>
      <w:proofErr w:type="spellEnd"/>
      <w:r w:rsidR="00421B2B">
        <w:t xml:space="preserve"> IPv4 address</w:t>
      </w:r>
    </w:p>
    <w:p w14:paraId="5DC9584A" w14:textId="66B04297" w:rsidR="002C5205" w:rsidRDefault="00AB0E83">
      <w:r w:rsidRPr="00AB0E83">
        <w:rPr>
          <w:noProof/>
        </w:rPr>
        <w:drawing>
          <wp:inline distT="0" distB="0" distL="0" distR="0" wp14:anchorId="12F77B24" wp14:editId="6727BC15">
            <wp:extent cx="4842256" cy="4045585"/>
            <wp:effectExtent l="0" t="0" r="0" b="0"/>
            <wp:docPr id="1436463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6382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177" cy="404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2270" w14:textId="13BCC291" w:rsidR="00421B2B" w:rsidRDefault="00421B2B">
      <w:r>
        <w:t>Installer-</w:t>
      </w:r>
      <w:proofErr w:type="spellStart"/>
      <w:r>
        <w:t>Config.yaml</w:t>
      </w:r>
      <w:proofErr w:type="spellEnd"/>
      <w:r>
        <w:t xml:space="preserve"> file</w:t>
      </w:r>
    </w:p>
    <w:p w14:paraId="1AEB98C2" w14:textId="4C9707B0" w:rsidR="00AB0E83" w:rsidRDefault="00AB0E83">
      <w:r w:rsidRPr="002C5205">
        <w:rPr>
          <w:noProof/>
        </w:rPr>
        <w:drawing>
          <wp:inline distT="0" distB="0" distL="0" distR="0" wp14:anchorId="590ECFA4" wp14:editId="70B82AAB">
            <wp:extent cx="5731510" cy="3474085"/>
            <wp:effectExtent l="0" t="0" r="2540" b="0"/>
            <wp:docPr id="360678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871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64E9" w14:textId="6084DED2" w:rsidR="00421B2B" w:rsidRDefault="00421B2B">
      <w:r>
        <w:lastRenderedPageBreak/>
        <w:t xml:space="preserve">Proof of </w:t>
      </w:r>
      <w:r w:rsidR="00B35C56">
        <w:t xml:space="preserve">connectivity with </w:t>
      </w:r>
      <w:proofErr w:type="spellStart"/>
      <w:r w:rsidR="00B35C56">
        <w:t>AnsibleManager</w:t>
      </w:r>
      <w:proofErr w:type="spellEnd"/>
    </w:p>
    <w:p w14:paraId="6825F324" w14:textId="429028F8" w:rsidR="00AB0E83" w:rsidRDefault="00AB0E83">
      <w:r w:rsidRPr="00AB0E83">
        <w:rPr>
          <w:noProof/>
        </w:rPr>
        <w:drawing>
          <wp:inline distT="0" distB="0" distL="0" distR="0" wp14:anchorId="2F808A23" wp14:editId="61982F14">
            <wp:extent cx="5731510" cy="3168650"/>
            <wp:effectExtent l="0" t="0" r="2540" b="0"/>
            <wp:docPr id="1007477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7722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AD11" w14:textId="77777777" w:rsidR="00AB0E83" w:rsidRDefault="00AB0E83"/>
    <w:p w14:paraId="31034E55" w14:textId="6464FB0C" w:rsidR="00AB0E83" w:rsidRDefault="00AB0E83">
      <w:r>
        <w:t xml:space="preserve">Installing </w:t>
      </w:r>
      <w:proofErr w:type="spellStart"/>
      <w:r>
        <w:t>openssh</w:t>
      </w:r>
      <w:proofErr w:type="spellEnd"/>
    </w:p>
    <w:p w14:paraId="3B86AB5E" w14:textId="52A7EFFB" w:rsidR="00B35C56" w:rsidRDefault="00AB0E83">
      <w:r w:rsidRPr="00AB0E83">
        <w:rPr>
          <w:noProof/>
        </w:rPr>
        <w:drawing>
          <wp:inline distT="0" distB="0" distL="0" distR="0" wp14:anchorId="1F07A3FA" wp14:editId="6FADC4CB">
            <wp:extent cx="5252314" cy="2391066"/>
            <wp:effectExtent l="0" t="0" r="5715" b="9525"/>
            <wp:docPr id="3582717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174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706" cy="23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CC8B" w14:textId="68AE70D4" w:rsidR="00AB0E83" w:rsidRDefault="00AB0E83">
      <w:r>
        <w:t>Adding key (student number is the password)</w:t>
      </w:r>
    </w:p>
    <w:p w14:paraId="3B91E250" w14:textId="3733475A" w:rsidR="00AB0E83" w:rsidRDefault="00AB0E83">
      <w:r w:rsidRPr="00AB0E83">
        <w:rPr>
          <w:noProof/>
        </w:rPr>
        <w:drawing>
          <wp:inline distT="0" distB="0" distL="0" distR="0" wp14:anchorId="454510E6" wp14:editId="0DA0A053">
            <wp:extent cx="4723050" cy="1691215"/>
            <wp:effectExtent l="0" t="0" r="1905" b="4445"/>
            <wp:docPr id="20921227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275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858" cy="17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71B7" w14:textId="6D141592" w:rsidR="003C6394" w:rsidRDefault="003C6394">
      <w:r>
        <w:lastRenderedPageBreak/>
        <w:t>Using ssh to automatically get into ansibleserver1</w:t>
      </w:r>
    </w:p>
    <w:p w14:paraId="0671EC87" w14:textId="3A79A116" w:rsidR="003C6394" w:rsidRDefault="003C6394">
      <w:r w:rsidRPr="003C6394">
        <w:rPr>
          <w:noProof/>
        </w:rPr>
        <w:drawing>
          <wp:inline distT="0" distB="0" distL="0" distR="0" wp14:anchorId="6725A78D" wp14:editId="719148C6">
            <wp:extent cx="5731510" cy="922655"/>
            <wp:effectExtent l="0" t="0" r="2540" b="0"/>
            <wp:docPr id="78423446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34469" name="Picture 1" descr="A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257C" w14:textId="30713F7F" w:rsidR="003C6394" w:rsidRDefault="003C6394">
      <w:r>
        <w:t>No password required</w:t>
      </w:r>
      <w:r w:rsidR="00B35C56">
        <w:t xml:space="preserve"> after implementing on ansibleserver2</w:t>
      </w:r>
    </w:p>
    <w:p w14:paraId="57CD4820" w14:textId="420B0717" w:rsidR="00B35C56" w:rsidRDefault="003C6394">
      <w:r w:rsidRPr="003C6394">
        <w:rPr>
          <w:noProof/>
        </w:rPr>
        <w:drawing>
          <wp:inline distT="0" distB="0" distL="0" distR="0" wp14:anchorId="5E532F3D" wp14:editId="13B49D5F">
            <wp:extent cx="5731510" cy="2183130"/>
            <wp:effectExtent l="0" t="0" r="2540" b="7620"/>
            <wp:docPr id="1377738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3868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9D15" w14:textId="6C91E342" w:rsidR="003C6394" w:rsidRDefault="003C6394">
      <w:r w:rsidRPr="003C6394">
        <w:rPr>
          <w:noProof/>
        </w:rPr>
        <w:drawing>
          <wp:inline distT="0" distB="0" distL="0" distR="0" wp14:anchorId="45A111C0" wp14:editId="4E0BCD39">
            <wp:extent cx="4832450" cy="4095750"/>
            <wp:effectExtent l="0" t="0" r="6350" b="0"/>
            <wp:docPr id="81975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55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932" cy="409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C9AC" w14:textId="77777777" w:rsidR="00651A0D" w:rsidRDefault="00651A0D"/>
    <w:p w14:paraId="0CF493F0" w14:textId="77777777" w:rsidR="00B35C56" w:rsidRDefault="00B35C56"/>
    <w:p w14:paraId="1957ED0D" w14:textId="739DEF5C" w:rsidR="00AB0E83" w:rsidRDefault="00651A0D">
      <w:r>
        <w:lastRenderedPageBreak/>
        <w:t>Installing Ansible</w:t>
      </w:r>
    </w:p>
    <w:p w14:paraId="086013F8" w14:textId="75904968" w:rsidR="00651A0D" w:rsidRDefault="00651A0D">
      <w:r w:rsidRPr="00651A0D">
        <w:rPr>
          <w:noProof/>
        </w:rPr>
        <w:drawing>
          <wp:inline distT="0" distB="0" distL="0" distR="0" wp14:anchorId="3B5D130B" wp14:editId="44921D64">
            <wp:extent cx="5731510" cy="2040255"/>
            <wp:effectExtent l="0" t="0" r="2540" b="0"/>
            <wp:docPr id="295769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6946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8EA7" w14:textId="77777777" w:rsidR="00AB0E83" w:rsidRDefault="00AB0E83"/>
    <w:p w14:paraId="3C94F953" w14:textId="666019EF" w:rsidR="002C5205" w:rsidRDefault="002C5205">
      <w:r>
        <w:t>AnsibleServer1</w:t>
      </w:r>
      <w:r w:rsidR="00B35C56">
        <w:t xml:space="preserve"> IPv4 address</w:t>
      </w:r>
    </w:p>
    <w:p w14:paraId="2E1F6546" w14:textId="296AAFBE" w:rsidR="002C5205" w:rsidRDefault="002C5205">
      <w:r w:rsidRPr="002C5205">
        <w:rPr>
          <w:noProof/>
        </w:rPr>
        <w:drawing>
          <wp:inline distT="0" distB="0" distL="0" distR="0" wp14:anchorId="7CE4E077" wp14:editId="7FFC5B5B">
            <wp:extent cx="5263523" cy="4392295"/>
            <wp:effectExtent l="0" t="0" r="0" b="8255"/>
            <wp:docPr id="20251942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9427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926" cy="439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E356" w14:textId="77777777" w:rsidR="00B35C56" w:rsidRDefault="00B35C56"/>
    <w:p w14:paraId="36B395D0" w14:textId="77777777" w:rsidR="00B35C56" w:rsidRDefault="00B35C56"/>
    <w:p w14:paraId="35E77CD5" w14:textId="77777777" w:rsidR="00B35C56" w:rsidRDefault="00B35C56"/>
    <w:p w14:paraId="59036FA2" w14:textId="77777777" w:rsidR="00B35C56" w:rsidRDefault="00B35C56"/>
    <w:p w14:paraId="3850FBBE" w14:textId="76625828" w:rsidR="00B35C56" w:rsidRDefault="00B35C56">
      <w:r>
        <w:lastRenderedPageBreak/>
        <w:t xml:space="preserve">Connectivity with </w:t>
      </w:r>
      <w:proofErr w:type="spellStart"/>
      <w:r>
        <w:t>AnsibleManager</w:t>
      </w:r>
      <w:proofErr w:type="spellEnd"/>
      <w:r>
        <w:t xml:space="preserve"> and AnsibleServer2</w:t>
      </w:r>
    </w:p>
    <w:p w14:paraId="4D0F30E0" w14:textId="4A01F933" w:rsidR="00AB0E83" w:rsidRDefault="00AB0E83">
      <w:r w:rsidRPr="00AB0E83">
        <w:rPr>
          <w:noProof/>
        </w:rPr>
        <w:drawing>
          <wp:inline distT="0" distB="0" distL="0" distR="0" wp14:anchorId="48C1F9E3" wp14:editId="086379DE">
            <wp:extent cx="5731510" cy="3176905"/>
            <wp:effectExtent l="0" t="0" r="2540" b="4445"/>
            <wp:docPr id="1534294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461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A4F5" w14:textId="77777777" w:rsidR="00AB0E83" w:rsidRDefault="00AB0E83"/>
    <w:p w14:paraId="59134F5F" w14:textId="78E84A63" w:rsidR="002C5205" w:rsidRDefault="002C5205">
      <w:r>
        <w:t>AnsibleServer2</w:t>
      </w:r>
      <w:r w:rsidR="00B35C56">
        <w:t xml:space="preserve"> IPv4</w:t>
      </w:r>
    </w:p>
    <w:p w14:paraId="5343377C" w14:textId="2F52948B" w:rsidR="002C5205" w:rsidRDefault="002C5205">
      <w:r w:rsidRPr="002C5205">
        <w:rPr>
          <w:noProof/>
        </w:rPr>
        <w:drawing>
          <wp:inline distT="0" distB="0" distL="0" distR="0" wp14:anchorId="0E196274" wp14:editId="13410DEC">
            <wp:extent cx="4133505" cy="3449320"/>
            <wp:effectExtent l="0" t="0" r="635" b="0"/>
            <wp:docPr id="1306723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398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502" cy="345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E78B" w14:textId="77777777" w:rsidR="00B35C56" w:rsidRDefault="00B35C56"/>
    <w:p w14:paraId="09CB8216" w14:textId="77777777" w:rsidR="00B35C56" w:rsidRDefault="00B35C56"/>
    <w:p w14:paraId="3BED94E4" w14:textId="77777777" w:rsidR="00B35C56" w:rsidRDefault="00B35C56"/>
    <w:p w14:paraId="5280FDBF" w14:textId="7018F26C" w:rsidR="00B35C56" w:rsidRDefault="00B35C56">
      <w:r>
        <w:lastRenderedPageBreak/>
        <w:t xml:space="preserve">Connectivity with </w:t>
      </w:r>
      <w:proofErr w:type="spellStart"/>
      <w:r>
        <w:t>AnsibleManager</w:t>
      </w:r>
      <w:proofErr w:type="spellEnd"/>
      <w:r>
        <w:t xml:space="preserve"> and AnsibleServer1</w:t>
      </w:r>
    </w:p>
    <w:p w14:paraId="69C278F9" w14:textId="46221464" w:rsidR="00AB0E83" w:rsidRDefault="00AB0E83">
      <w:r w:rsidRPr="00AB0E83">
        <w:rPr>
          <w:noProof/>
        </w:rPr>
        <w:drawing>
          <wp:inline distT="0" distB="0" distL="0" distR="0" wp14:anchorId="247527CE" wp14:editId="3DA0026D">
            <wp:extent cx="5731510" cy="3210560"/>
            <wp:effectExtent l="0" t="0" r="2540" b="8890"/>
            <wp:docPr id="1407538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899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D610" w14:textId="77777777" w:rsidR="00AB0E83" w:rsidRDefault="00AB0E83"/>
    <w:p w14:paraId="3A56AF7F" w14:textId="49C1571B" w:rsidR="00AB0E83" w:rsidRDefault="00AB0E83">
      <w:r>
        <w:t>Editing etc/hosts</w:t>
      </w:r>
      <w:r w:rsidR="00B35C56">
        <w:t xml:space="preserve"> in </w:t>
      </w:r>
      <w:proofErr w:type="spellStart"/>
      <w:r w:rsidR="00B35C56">
        <w:t>AnsibleManager</w:t>
      </w:r>
      <w:proofErr w:type="spellEnd"/>
    </w:p>
    <w:p w14:paraId="2FC9D7B8" w14:textId="674EBC0E" w:rsidR="00AB0E83" w:rsidRDefault="00AB0E83">
      <w:r w:rsidRPr="00AB0E83">
        <w:rPr>
          <w:noProof/>
        </w:rPr>
        <w:drawing>
          <wp:inline distT="0" distB="0" distL="0" distR="0" wp14:anchorId="5291430C" wp14:editId="3DB905F6">
            <wp:extent cx="5731510" cy="2940050"/>
            <wp:effectExtent l="0" t="0" r="2540" b="0"/>
            <wp:docPr id="1460962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6217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F02" w14:textId="77777777" w:rsidR="00B35C56" w:rsidRDefault="00B35C56"/>
    <w:p w14:paraId="4D71A382" w14:textId="77777777" w:rsidR="00B35C56" w:rsidRDefault="00B35C56"/>
    <w:p w14:paraId="11F3C5C0" w14:textId="77777777" w:rsidR="00B35C56" w:rsidRDefault="00B35C56"/>
    <w:p w14:paraId="2C356D47" w14:textId="77777777" w:rsidR="00B35C56" w:rsidRDefault="00B35C56"/>
    <w:p w14:paraId="6A1A1159" w14:textId="77777777" w:rsidR="00B35C56" w:rsidRDefault="00B35C56"/>
    <w:p w14:paraId="01373BA7" w14:textId="1C1788E5" w:rsidR="00AB0E83" w:rsidRDefault="00AB0E83">
      <w:r>
        <w:lastRenderedPageBreak/>
        <w:t>Proof of connectivity using names</w:t>
      </w:r>
    </w:p>
    <w:p w14:paraId="5DF96AAC" w14:textId="7BFB9F29" w:rsidR="00AB0E83" w:rsidRDefault="00AB0E83">
      <w:r w:rsidRPr="00AB0E83">
        <w:rPr>
          <w:noProof/>
        </w:rPr>
        <w:drawing>
          <wp:inline distT="0" distB="0" distL="0" distR="0" wp14:anchorId="7F15F009" wp14:editId="2826AD56">
            <wp:extent cx="5731510" cy="4488180"/>
            <wp:effectExtent l="0" t="0" r="2540" b="7620"/>
            <wp:docPr id="6902933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333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67CB" w14:textId="77777777" w:rsidR="00AB0E83" w:rsidRDefault="00AB0E83"/>
    <w:p w14:paraId="34143D21" w14:textId="77777777" w:rsidR="00651A0D" w:rsidRDefault="00651A0D"/>
    <w:p w14:paraId="696240D6" w14:textId="77777777" w:rsidR="00651A0D" w:rsidRDefault="00651A0D"/>
    <w:p w14:paraId="30A037ED" w14:textId="77777777" w:rsidR="00651A0D" w:rsidRDefault="00651A0D"/>
    <w:p w14:paraId="275313BE" w14:textId="77777777" w:rsidR="00651A0D" w:rsidRDefault="00651A0D"/>
    <w:p w14:paraId="7BBABAAE" w14:textId="77777777" w:rsidR="00651A0D" w:rsidRDefault="00651A0D"/>
    <w:p w14:paraId="0C4262EE" w14:textId="77777777" w:rsidR="00651A0D" w:rsidRDefault="00651A0D"/>
    <w:p w14:paraId="6B655435" w14:textId="77777777" w:rsidR="00651A0D" w:rsidRDefault="00651A0D"/>
    <w:p w14:paraId="5B047BF9" w14:textId="77777777" w:rsidR="00651A0D" w:rsidRDefault="00651A0D"/>
    <w:p w14:paraId="783D31A6" w14:textId="77777777" w:rsidR="00651A0D" w:rsidRDefault="00651A0D"/>
    <w:p w14:paraId="3BFEFE87" w14:textId="77777777" w:rsidR="00651A0D" w:rsidRDefault="00651A0D"/>
    <w:p w14:paraId="7436F405" w14:textId="77777777" w:rsidR="00651A0D" w:rsidRDefault="00651A0D"/>
    <w:p w14:paraId="645446A2" w14:textId="773E84B6" w:rsidR="00651A0D" w:rsidRDefault="00651A0D">
      <w:r>
        <w:lastRenderedPageBreak/>
        <w:t>Once ansible is installed</w:t>
      </w:r>
      <w:r w:rsidR="003B1C9E">
        <w:t>, showing the</w:t>
      </w:r>
      <w:r>
        <w:t xml:space="preserve"> /etc/ansible/hosts</w:t>
      </w:r>
      <w:r w:rsidR="003B1C9E">
        <w:t xml:space="preserve"> being edited to include different groups and servers.</w:t>
      </w:r>
    </w:p>
    <w:p w14:paraId="26A61345" w14:textId="09B9FA3D" w:rsidR="00651A0D" w:rsidRDefault="00651A0D">
      <w:r w:rsidRPr="00651A0D">
        <w:rPr>
          <w:noProof/>
        </w:rPr>
        <w:drawing>
          <wp:inline distT="0" distB="0" distL="0" distR="0" wp14:anchorId="3EC1AD15" wp14:editId="49FA9045">
            <wp:extent cx="5731510" cy="4829810"/>
            <wp:effectExtent l="0" t="0" r="2540" b="8890"/>
            <wp:docPr id="7142691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6911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373D" w14:textId="406814A2" w:rsidR="00651A0D" w:rsidRDefault="00651A0D">
      <w:r>
        <w:t>Resulting inventory from the command “</w:t>
      </w:r>
      <w:r w:rsidRPr="00651A0D">
        <w:t>ansible-inventory --list -y</w:t>
      </w:r>
      <w:r>
        <w:t>”</w:t>
      </w:r>
    </w:p>
    <w:p w14:paraId="4C92C7CB" w14:textId="0E2B20F2" w:rsidR="00651A0D" w:rsidRDefault="00651A0D">
      <w:r w:rsidRPr="00651A0D">
        <w:rPr>
          <w:noProof/>
        </w:rPr>
        <w:drawing>
          <wp:inline distT="0" distB="0" distL="0" distR="0" wp14:anchorId="279BAE65" wp14:editId="5422EA52">
            <wp:extent cx="5731510" cy="2656840"/>
            <wp:effectExtent l="0" t="0" r="2540" b="0"/>
            <wp:docPr id="1999557801" name="Picture 1" descr="A computer screen with white text and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57801" name="Picture 1" descr="A computer screen with white text and colorful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A4BE" w14:textId="77777777" w:rsidR="003B1C9E" w:rsidRDefault="003B1C9E"/>
    <w:p w14:paraId="45642E32" w14:textId="698274CE" w:rsidR="00880760" w:rsidRDefault="00880760">
      <w:r>
        <w:lastRenderedPageBreak/>
        <w:t>Using ansible to show ssh access to the user Philip on both devices</w:t>
      </w:r>
    </w:p>
    <w:p w14:paraId="09FA236D" w14:textId="6F966EEF" w:rsidR="00C2607C" w:rsidRDefault="00880760">
      <w:r w:rsidRPr="00880760">
        <w:rPr>
          <w:noProof/>
        </w:rPr>
        <w:drawing>
          <wp:inline distT="0" distB="0" distL="0" distR="0" wp14:anchorId="2AE20048" wp14:editId="2E7132BD">
            <wp:extent cx="5731510" cy="1590040"/>
            <wp:effectExtent l="0" t="0" r="2540" b="0"/>
            <wp:docPr id="890686573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6573" name="Picture 1" descr="A computer screen with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9F73" w14:textId="205627F1" w:rsidR="00C2607C" w:rsidRDefault="00C2607C">
      <w:r>
        <w:t xml:space="preserve">Showing </w:t>
      </w:r>
      <w:r w:rsidR="00985590">
        <w:t>that commands can affect multiple machines at once, for example disk space on every server</w:t>
      </w:r>
    </w:p>
    <w:p w14:paraId="577DCDD2" w14:textId="35151678" w:rsidR="00985590" w:rsidRDefault="00985590">
      <w:r w:rsidRPr="00985590">
        <w:rPr>
          <w:noProof/>
        </w:rPr>
        <w:drawing>
          <wp:inline distT="0" distB="0" distL="0" distR="0" wp14:anchorId="050BBCBC" wp14:editId="07B2433A">
            <wp:extent cx="4959706" cy="2469413"/>
            <wp:effectExtent l="0" t="0" r="0" b="7620"/>
            <wp:docPr id="828313135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13135" name="Picture 1" descr="A computer screen with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5058" cy="24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AD9C" w14:textId="77777777" w:rsidR="00B1024A" w:rsidRDefault="00B1024A"/>
    <w:p w14:paraId="4D8F4592" w14:textId="650442E6" w:rsidR="00B1024A" w:rsidRDefault="00B1024A">
      <w:r>
        <w:t xml:space="preserve">Running ansible-playbook command “ansible-playbook </w:t>
      </w:r>
      <w:proofErr w:type="spellStart"/>
      <w:r>
        <w:t>Updates.yml</w:t>
      </w:r>
      <w:proofErr w:type="spellEnd"/>
      <w:r>
        <w:t xml:space="preserve"> –ask-become-pass. Note that I had to change “get_md5: no” to “</w:t>
      </w:r>
      <w:proofErr w:type="spellStart"/>
      <w:r>
        <w:t>get_checksum</w:t>
      </w:r>
      <w:proofErr w:type="spellEnd"/>
      <w:r>
        <w:t>: yes”</w:t>
      </w:r>
    </w:p>
    <w:p w14:paraId="5208D4B0" w14:textId="5B082963" w:rsidR="003B1C9E" w:rsidRDefault="00B1024A">
      <w:r w:rsidRPr="00B1024A">
        <w:rPr>
          <w:noProof/>
        </w:rPr>
        <w:drawing>
          <wp:inline distT="0" distB="0" distL="0" distR="0" wp14:anchorId="4BF9CD36" wp14:editId="549AFE25">
            <wp:extent cx="5731510" cy="2480945"/>
            <wp:effectExtent l="0" t="0" r="2540" b="0"/>
            <wp:docPr id="14228369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36923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3B7" w14:textId="77777777" w:rsidR="003B1C9E" w:rsidRDefault="003B1C9E"/>
    <w:p w14:paraId="512DA940" w14:textId="1F023BC3" w:rsidR="004C757B" w:rsidRDefault="004C757B">
      <w:r>
        <w:lastRenderedPageBreak/>
        <w:t xml:space="preserve">Using ansible to install </w:t>
      </w:r>
      <w:r w:rsidR="003B1C9E">
        <w:t>A</w:t>
      </w:r>
      <w:r>
        <w:t>pache on all devices in the webservers group</w:t>
      </w:r>
      <w:r w:rsidR="00A671D5">
        <w:t>/hosts</w:t>
      </w:r>
    </w:p>
    <w:p w14:paraId="207550A8" w14:textId="1942A2FA" w:rsidR="004C757B" w:rsidRDefault="004C757B">
      <w:r w:rsidRPr="004C757B">
        <w:rPr>
          <w:noProof/>
        </w:rPr>
        <w:drawing>
          <wp:inline distT="0" distB="0" distL="0" distR="0" wp14:anchorId="2C731502" wp14:editId="791B961C">
            <wp:extent cx="5731510" cy="2350135"/>
            <wp:effectExtent l="0" t="0" r="2540" b="0"/>
            <wp:docPr id="2134568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866" name="Picture 1" descr="A screenshot of a computer program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5DAF" w14:textId="321805DF" w:rsidR="0004724C" w:rsidRDefault="0004724C">
      <w:r w:rsidRPr="0004724C">
        <w:rPr>
          <w:noProof/>
        </w:rPr>
        <w:drawing>
          <wp:inline distT="0" distB="0" distL="0" distR="0" wp14:anchorId="5EA61998" wp14:editId="480176B7">
            <wp:extent cx="4970147" cy="3855085"/>
            <wp:effectExtent l="0" t="0" r="1905" b="0"/>
            <wp:docPr id="14367094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942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0545" cy="385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9C47" w14:textId="77777777" w:rsidR="00A671D5" w:rsidRDefault="00A671D5"/>
    <w:p w14:paraId="3862A4CD" w14:textId="77777777" w:rsidR="003B1C9E" w:rsidRDefault="003B1C9E"/>
    <w:p w14:paraId="66141D40" w14:textId="77777777" w:rsidR="003B1C9E" w:rsidRDefault="003B1C9E"/>
    <w:p w14:paraId="6B983A59" w14:textId="77777777" w:rsidR="003B1C9E" w:rsidRDefault="003B1C9E"/>
    <w:p w14:paraId="1C940324" w14:textId="77777777" w:rsidR="003B1C9E" w:rsidRDefault="003B1C9E"/>
    <w:p w14:paraId="52D77F44" w14:textId="77777777" w:rsidR="003B1C9E" w:rsidRDefault="003B1C9E"/>
    <w:p w14:paraId="77B76841" w14:textId="2A2B119D" w:rsidR="00A671D5" w:rsidRDefault="00A671D5">
      <w:r>
        <w:lastRenderedPageBreak/>
        <w:t>Installing MariaDB on “</w:t>
      </w:r>
      <w:proofErr w:type="spellStart"/>
      <w:r>
        <w:t>databaseservers</w:t>
      </w:r>
      <w:proofErr w:type="spellEnd"/>
      <w:r>
        <w:t>” group/hosts</w:t>
      </w:r>
    </w:p>
    <w:p w14:paraId="73AC5FEC" w14:textId="49FB5A73" w:rsidR="00A671D5" w:rsidRDefault="00A671D5">
      <w:r w:rsidRPr="00A671D5">
        <w:rPr>
          <w:noProof/>
        </w:rPr>
        <w:drawing>
          <wp:inline distT="0" distB="0" distL="0" distR="0" wp14:anchorId="4AC9D301" wp14:editId="1D1FFE28">
            <wp:extent cx="5731510" cy="2342515"/>
            <wp:effectExtent l="0" t="0" r="2540" b="635"/>
            <wp:docPr id="13828114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11461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3395" w14:textId="77777777" w:rsidR="00E67CCF" w:rsidRDefault="00E67CCF"/>
    <w:p w14:paraId="2878A94B" w14:textId="77777777" w:rsidR="00E67CCF" w:rsidRDefault="00E67CCF"/>
    <w:p w14:paraId="763E065F" w14:textId="77777777" w:rsidR="00E67CCF" w:rsidRDefault="00E67CCF"/>
    <w:p w14:paraId="19244B18" w14:textId="624F3971" w:rsidR="00E67CCF" w:rsidRDefault="00E67CCF">
      <w:r>
        <w:t>Proof that MariaDB is installed on AnsibleServer2</w:t>
      </w:r>
    </w:p>
    <w:p w14:paraId="1A0C8D7E" w14:textId="1ED337BB" w:rsidR="00E67CCF" w:rsidRDefault="00E67CCF">
      <w:r w:rsidRPr="00E67CCF">
        <w:rPr>
          <w:noProof/>
        </w:rPr>
        <w:drawing>
          <wp:inline distT="0" distB="0" distL="0" distR="0" wp14:anchorId="280DCBCA" wp14:editId="1F990690">
            <wp:extent cx="5731510" cy="1627505"/>
            <wp:effectExtent l="0" t="0" r="2540" b="0"/>
            <wp:docPr id="1178127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7094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05"/>
    <w:rsid w:val="0004724C"/>
    <w:rsid w:val="002C5205"/>
    <w:rsid w:val="00367197"/>
    <w:rsid w:val="003B1C9E"/>
    <w:rsid w:val="003C6394"/>
    <w:rsid w:val="00421B2B"/>
    <w:rsid w:val="004C757B"/>
    <w:rsid w:val="00651A0D"/>
    <w:rsid w:val="00880760"/>
    <w:rsid w:val="00985590"/>
    <w:rsid w:val="00A671D5"/>
    <w:rsid w:val="00AB0E83"/>
    <w:rsid w:val="00B1024A"/>
    <w:rsid w:val="00B35C56"/>
    <w:rsid w:val="00C01D15"/>
    <w:rsid w:val="00C2607C"/>
    <w:rsid w:val="00E6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331B"/>
  <w15:chartTrackingRefBased/>
  <w15:docId w15:val="{282C5FCA-743D-4DD4-ABC3-6EA05821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Stewart - STUDENT</dc:creator>
  <cp:keywords/>
  <dc:description/>
  <cp:lastModifiedBy>Philip Stewart - STUDENT</cp:lastModifiedBy>
  <cp:revision>12</cp:revision>
  <dcterms:created xsi:type="dcterms:W3CDTF">2024-12-15T20:24:00Z</dcterms:created>
  <dcterms:modified xsi:type="dcterms:W3CDTF">2024-12-19T21:55:00Z</dcterms:modified>
</cp:coreProperties>
</file>