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05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Source Code Review Form</w:t>
      </w:r>
    </w:p>
    <w:p w14:paraId="15D6F26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721E5E5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Train Name |</w:t>
      </w:r>
    </w:p>
    <w:p w14:paraId="1216124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3C85CE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--- | --- |</w:t>
      </w:r>
    </w:p>
    <w:p w14:paraId="68A0D05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Application Name |</w:t>
      </w:r>
    </w:p>
    <w:p w14:paraId="7C65DCA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ACE788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User Story/Jira Card# |</w:t>
      </w:r>
    </w:p>
    <w:p w14:paraId="0DF21A0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BDD295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Pull Request# |</w:t>
      </w:r>
    </w:p>
    <w:p w14:paraId="0E874A7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741887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No. of Components |</w:t>
      </w:r>
    </w:p>
    <w:p w14:paraId="281DC62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94890F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Dev Code Environment |</w:t>
      </w:r>
    </w:p>
    <w:p w14:paraId="0FEE9E7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042E8D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Summary of the Change |</w:t>
      </w:r>
    </w:p>
    <w:p w14:paraId="31EA77B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B00510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Language/Technology |</w:t>
      </w:r>
    </w:p>
    <w:p w14:paraId="263111F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38B392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Reviewer Role and Name |</w:t>
      </w:r>
    </w:p>
    <w:p w14:paraId="4F1D444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0D0EB8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Date of Review |</w:t>
      </w:r>
    </w:p>
    <w:p w14:paraId="59E75E9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C23F56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Overall Review Status |</w:t>
      </w:r>
    </w:p>
    <w:p w14:paraId="2A8A85F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F42909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57B13F8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Note: Source code is to be reviewed considering each of the standard as defined in this checklist given below. In case of &amp;</w:t>
      </w:r>
      <w:proofErr w:type="spellStart"/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quot;No&amp;quot</w:t>
      </w:r>
      <w:proofErr w:type="spellEnd"/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; against any standard, please make sure that it is explained in the SCR&amp;#39;s Issue Description column.</w:t>
      </w:r>
    </w:p>
    <w:p w14:paraId="45DFF07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3B19FDA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Developer must ensure that all the review comments are closed and verified by reviewer. In case of any non-compliance, it must be explained in the SCR&amp;#39;s Issue Description column and concurrence of reviewer is sought.</w:t>
      </w:r>
    </w:p>
    <w:p w14:paraId="6F25788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B8E23C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**Functionality** | **Yes/ No/ NA** | **Issue Description** |</w:t>
      </w:r>
    </w:p>
    <w:p w14:paraId="66FFFEA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--- | --- | --- |</w:t>
      </w:r>
    </w:p>
    <w:p w14:paraId="05DA548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**Annotation Standards** |</w:t>
      </w:r>
    </w:p>
    <w:p w14:paraId="23EA319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A7D203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--- | --- |</w:t>
      </w:r>
    </w:p>
    <w:p w14:paraId="5D496D7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CR number documented in code? |</w:t>
      </w:r>
    </w:p>
    <w:p w14:paraId="64FA454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03F973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299198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Developer&amp;#39;s name in the code? |</w:t>
      </w:r>
    </w:p>
    <w:p w14:paraId="5676511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412173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512028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Revision history completed, including date of change? |</w:t>
      </w:r>
    </w:p>
    <w:p w14:paraId="6EF7FBE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A88180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20F6EB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there a brief description of module function? (If not in the code module, document where this is located.) |</w:t>
      </w:r>
    </w:p>
    <w:p w14:paraId="7515FFB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80129D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FAFD74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Does the code adhere to the [naming standards](https://lilly-qualitydocs.veevavault.com/ui/#doc_info/1193805/1/0?anQS=page1&amp;amp;annotate=false)?(Cloud) |</w:t>
      </w:r>
    </w:p>
    <w:p w14:paraId="67E2B06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E95878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97D1D6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>| Does the code adhere to the [naming standards](https://gso.my.salesforce.com/069b0000003Z327)?(On-premise) |</w:t>
      </w:r>
    </w:p>
    <w:p w14:paraId="5FDE173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62C88A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583E81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Has a uniform naming convention been adhered to? |</w:t>
      </w:r>
    </w:p>
    <w:p w14:paraId="406C216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F4B800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E7C860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Have the following guidelines been adhered to while declaring variables?</w:t>
      </w:r>
    </w:p>
    <w:p w14:paraId="6A2EBEC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1E5A3C1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One variable per line (by and large).</w:t>
      </w:r>
    </w:p>
    <w:p w14:paraId="06BF85F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Variables of the same type declared together.</w:t>
      </w:r>
    </w:p>
    <w:p w14:paraId="7C82044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Variables declared in alphabetical order/logical order/order of data types.</w:t>
      </w:r>
    </w:p>
    <w:p w14:paraId="22EB0B8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E2738D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1BCDD1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57B53D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**Understandability** |</w:t>
      </w:r>
    </w:p>
    <w:p w14:paraId="574B27D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943E4F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Were formatting standards properly applied (spacing, indentation, etc.)? |</w:t>
      </w:r>
    </w:p>
    <w:p w14:paraId="3CB4396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90B753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79DAE4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Do variables have descriptive names? |</w:t>
      </w:r>
    </w:p>
    <w:p w14:paraId="7733C31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7CF44F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595467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**Maintainability** |</w:t>
      </w:r>
    </w:p>
    <w:p w14:paraId="4ABE214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B102C0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the code easy to understand and follow for maintenance? |</w:t>
      </w:r>
    </w:p>
    <w:p w14:paraId="3677384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6B6ED5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2BAD0A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**Process Specifications** |</w:t>
      </w:r>
    </w:p>
    <w:p w14:paraId="53E3988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D5EF7D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common/standard subroutines or procedures used where applicable? |</w:t>
      </w:r>
    </w:p>
    <w:p w14:paraId="1F56D59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14BC2B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279B24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all arguments to subprograms/subroutines passed correctly (argument definitions match between calling program and subroutine)? |</w:t>
      </w:r>
    </w:p>
    <w:p w14:paraId="01BA53A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427BDB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3A5774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modularity used wherever feasible, in order to eliminate redundant or duplicate logic? |</w:t>
      </w:r>
    </w:p>
    <w:p w14:paraId="5DDE14A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BCAD1B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EDC0FC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Does the code logic satisfy all of the program specifications in the design documentation? |</w:t>
      </w:r>
    </w:p>
    <w:p w14:paraId="7B571FC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86A521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1DBCC2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the programming defensive in nature, including checks for?</w:t>
      </w:r>
    </w:p>
    <w:p w14:paraId="68344D9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3992382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Input errors</w:t>
      </w:r>
    </w:p>
    <w:p w14:paraId="3981493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File handling errors</w:t>
      </w:r>
    </w:p>
    <w:p w14:paraId="2FE3D34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Arithmetic errors</w:t>
      </w:r>
    </w:p>
    <w:p w14:paraId="522BFE2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- Output errors</w:t>
      </w:r>
    </w:p>
    <w:p w14:paraId="7CC268C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93A53C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DAC45F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50504A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**Conditions / Decision Criteria** |</w:t>
      </w:r>
    </w:p>
    <w:p w14:paraId="1C91229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6E7AD4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Were all conditions (logical paths) reviewed |</w:t>
      </w:r>
    </w:p>
    <w:p w14:paraId="00EE604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|</w:t>
      </w:r>
    </w:p>
    <w:p w14:paraId="53EFFFB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933239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required initializations done properly? |</w:t>
      </w:r>
    </w:p>
    <w:p w14:paraId="79E86D8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4BEDDE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95415E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all variables defined/declared? |</w:t>
      </w:r>
    </w:p>
    <w:p w14:paraId="79D8113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11A02F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DF175C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all error messages/information for the user meaningful? |</w:t>
      </w:r>
    </w:p>
    <w:p w14:paraId="03414E3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B62101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C0FE4B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Have all the exception cases been trapped and handled? |</w:t>
      </w:r>
    </w:p>
    <w:p w14:paraId="08C7728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681FB6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396DED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**Sequencing** |</w:t>
      </w:r>
    </w:p>
    <w:p w14:paraId="6DEF7C9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78BF70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Was the code put in the proper sequence? (by paragraph or label sequence number, for coding languages that permit such) |</w:t>
      </w:r>
    </w:p>
    <w:p w14:paraId="6F900AA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3F4827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63E60F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the use of nested &amp;</w:t>
      </w:r>
      <w:proofErr w:type="spellStart"/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quot;if&amp;quot</w:t>
      </w:r>
      <w:proofErr w:type="spellEnd"/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; statements correct? |</w:t>
      </w:r>
    </w:p>
    <w:p w14:paraId="321A5A4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806A71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2441D6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all debugging statements bypassed or removed when the program has passed unit testing? |</w:t>
      </w:r>
    </w:p>
    <w:p w14:paraId="3A27E2C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7341D0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54B420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there an exit condition for every loop? |</w:t>
      </w:r>
    </w:p>
    <w:p w14:paraId="033008B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4CC157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460A27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every unconditional branch statement (GOTO) used properly? |</w:t>
      </w:r>
    </w:p>
    <w:p w14:paraId="0A469CF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2002D0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BCC776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**Formula(s)** |</w:t>
      </w:r>
    </w:p>
    <w:p w14:paraId="1E0E838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DD9113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Were all formulas/algorithms/number or code assignment logic for the change/new implementation tested? |</w:t>
      </w:r>
    </w:p>
    <w:p w14:paraId="7B751FE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756977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FFEB93B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**Calculations** |</w:t>
      </w:r>
    </w:p>
    <w:p w14:paraId="5A14DAF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D20D0A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Were all calculations for the change/new implementation tested? |</w:t>
      </w:r>
    </w:p>
    <w:p w14:paraId="1EF0925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E2B1C8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6F12ED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Has the possibility of division by zero been eliminated? |</w:t>
      </w:r>
    </w:p>
    <w:p w14:paraId="0D9FE8B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AAFAE2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0B95A7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Are all array references properly limited by the size of the array? |</w:t>
      </w:r>
    </w:p>
    <w:p w14:paraId="71D1A0C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212396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030098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**Other Critical Parameters** |</w:t>
      </w:r>
    </w:p>
    <w:p w14:paraId="2DEAE20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6EDF9C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Does the code change satisfy the requirements or change request? |</w:t>
      </w:r>
    </w:p>
    <w:p w14:paraId="12948CA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67E4CD7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FAA3BA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Has all source code been placed into the correct place/folder |</w:t>
      </w:r>
    </w:p>
    <w:p w14:paraId="50C0043C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|</w:t>
      </w:r>
    </w:p>
    <w:p w14:paraId="716F47F6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528A43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Has performance optimization been maximized? |</w:t>
      </w:r>
    </w:p>
    <w:p w14:paraId="1331024A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A3193B8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AFCD49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**Query Optimization** |</w:t>
      </w:r>
    </w:p>
    <w:p w14:paraId="107430B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47CEAF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74ED87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Is Query optimization required (Yes/No)?</w:t>
      </w:r>
    </w:p>
    <w:p w14:paraId="06D2A20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599D94E4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D65E631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93CA6D7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If yes, describe how it was optimized and any impact on existing system</w:t>
      </w:r>
    </w:p>
    <w:p w14:paraId="46D9530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A542ED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2A9566B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4091487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If not required, please provide justification:</w:t>
      </w:r>
    </w:p>
    <w:p w14:paraId="20954DCE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1AD68C2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3CAEC50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AD88B7D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**Dead Code** |</w:t>
      </w:r>
    </w:p>
    <w:p w14:paraId="306BE665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36727C1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| Was all dead (non-executable) code removed? |</w:t>
      </w:r>
    </w:p>
    <w:p w14:paraId="610E8E09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066BE4C3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|</w:t>
      </w:r>
    </w:p>
    <w:p w14:paraId="7433B91F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7F51C182" w14:textId="77777777" w:rsidR="008D1715" w:rsidRPr="008D1715" w:rsidRDefault="008D1715" w:rsidP="008D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1715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Page 7 of 7</w:t>
      </w:r>
    </w:p>
    <w:p w14:paraId="48DDB43D" w14:textId="77777777" w:rsidR="001126FB" w:rsidRDefault="008D1715"/>
    <w:sectPr w:rsidR="0011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15"/>
    <w:rsid w:val="00013BBA"/>
    <w:rsid w:val="008D1715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14A6"/>
  <w15:chartTrackingRefBased/>
  <w15:docId w15:val="{D52765D4-5DE8-4E21-8684-C3B4AB55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Bhalodiya - Network</dc:creator>
  <cp:keywords/>
  <dc:description/>
  <cp:lastModifiedBy>Kelvin Bhalodiya - Network</cp:lastModifiedBy>
  <cp:revision>1</cp:revision>
  <dcterms:created xsi:type="dcterms:W3CDTF">2021-05-28T12:27:00Z</dcterms:created>
  <dcterms:modified xsi:type="dcterms:W3CDTF">2021-05-28T12:28:00Z</dcterms:modified>
</cp:coreProperties>
</file>