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C39" w:rsidRDefault="0066766A">
      <w:pPr>
        <w:rPr>
          <w:lang w:val="nb-NO"/>
        </w:rPr>
      </w:pPr>
      <w:r>
        <w:rPr>
          <w:lang w:val="nb-NO"/>
        </w:rPr>
        <w:t>Referanser:</w:t>
      </w:r>
    </w:p>
    <w:p w:rsidR="0066766A" w:rsidRDefault="0066766A">
      <w:pPr>
        <w:rPr>
          <w:lang w:val="nb-NO"/>
        </w:rPr>
      </w:pPr>
    </w:p>
    <w:p w:rsidR="0066766A" w:rsidRPr="0066766A" w:rsidRDefault="0066766A">
      <w:pPr>
        <w:rPr>
          <w:b/>
          <w:lang w:val="nb-NO"/>
        </w:rPr>
      </w:pPr>
      <w:r w:rsidRPr="0066766A">
        <w:rPr>
          <w:b/>
          <w:lang w:val="nb-NO"/>
        </w:rPr>
        <w:t>Tileset:</w:t>
      </w:r>
    </w:p>
    <w:p w:rsidR="0066766A" w:rsidRDefault="0066766A">
      <w:pPr>
        <w:rPr>
          <w:lang w:val="nb-NO"/>
        </w:rPr>
      </w:pPr>
      <w:r w:rsidRPr="0066766A">
        <w:rPr>
          <w:lang w:val="nb-NO"/>
        </w:rPr>
        <w:t>http://opengameart.org/content/platformer-art-deluxe</w:t>
      </w:r>
    </w:p>
    <w:p w:rsidR="0066766A" w:rsidRPr="0066766A" w:rsidRDefault="005F13DE">
      <w:pPr>
        <w:rPr>
          <w:b/>
          <w:lang w:val="nb-NO"/>
        </w:rPr>
      </w:pPr>
      <w:r>
        <w:rPr>
          <w:b/>
          <w:lang w:val="nb-NO"/>
        </w:rPr>
        <w:t>Iconpakke</w:t>
      </w:r>
      <w:r w:rsidR="0066766A" w:rsidRPr="0066766A">
        <w:rPr>
          <w:b/>
          <w:lang w:val="nb-NO"/>
        </w:rPr>
        <w:t>:</w:t>
      </w:r>
    </w:p>
    <w:p w:rsidR="0066766A" w:rsidRPr="0066766A" w:rsidRDefault="00633725" w:rsidP="00633725">
      <w:pPr>
        <w:rPr>
          <w:lang w:val="nb-NO"/>
        </w:rPr>
      </w:pPr>
      <w:r w:rsidRPr="00633725">
        <w:rPr>
          <w:lang w:val="nb-NO"/>
        </w:rPr>
        <w:t>http://tango.freedesktop.org/Tango_Desktop_Project</w:t>
      </w:r>
      <w:bookmarkStart w:id="0" w:name="_GoBack"/>
      <w:bookmarkEnd w:id="0"/>
    </w:p>
    <w:sectPr w:rsidR="0066766A" w:rsidRPr="006676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B26"/>
    <w:rsid w:val="00031C39"/>
    <w:rsid w:val="00055FB4"/>
    <w:rsid w:val="000D1246"/>
    <w:rsid w:val="00372B26"/>
    <w:rsid w:val="005402AB"/>
    <w:rsid w:val="005F13DE"/>
    <w:rsid w:val="00633725"/>
    <w:rsid w:val="0066766A"/>
    <w:rsid w:val="006F3D29"/>
    <w:rsid w:val="008377F8"/>
    <w:rsid w:val="00A36CEB"/>
    <w:rsid w:val="00A66BFE"/>
    <w:rsid w:val="00B8006F"/>
    <w:rsid w:val="00B86402"/>
    <w:rsid w:val="00E368D8"/>
    <w:rsid w:val="00FC3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87FE8D7-F748-4636-8D2E-43BAC8CF7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Eivind H</dc:creator>
  <cp:keywords/>
  <dc:description/>
  <cp:lastModifiedBy>Eivind H</cp:lastModifiedBy>
  <cp:revision>4</cp:revision>
  <dcterms:created xsi:type="dcterms:W3CDTF">2015-11-26T15:03:00Z</dcterms:created>
  <dcterms:modified xsi:type="dcterms:W3CDTF">2015-11-26T15:16:00Z</dcterms:modified>
</cp:coreProperties>
</file>