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8E90" w14:textId="3CAAE203" w:rsidR="000F7EF3" w:rsidRPr="007D76D9" w:rsidRDefault="007B5939" w:rsidP="007B5939">
      <w:pPr>
        <w:jc w:val="center"/>
        <w:rPr>
          <w:rFonts w:ascii="Times New Roman" w:hAnsi="Times New Roman" w:cs="Times New Roman"/>
          <w:sz w:val="32"/>
          <w:szCs w:val="32"/>
        </w:rPr>
      </w:pPr>
      <w:r w:rsidRPr="007D76D9">
        <w:rPr>
          <w:rFonts w:ascii="Times New Roman" w:hAnsi="Times New Roman" w:cs="Times New Roman"/>
          <w:sz w:val="32"/>
          <w:szCs w:val="32"/>
        </w:rPr>
        <w:t>第</w:t>
      </w:r>
      <w:r w:rsidRPr="007D76D9">
        <w:rPr>
          <w:rFonts w:ascii="Times New Roman" w:hAnsi="Times New Roman" w:cs="Times New Roman"/>
          <w:sz w:val="32"/>
          <w:szCs w:val="32"/>
        </w:rPr>
        <w:t>6</w:t>
      </w:r>
      <w:r w:rsidRPr="007D76D9">
        <w:rPr>
          <w:rFonts w:ascii="Times New Roman" w:hAnsi="Times New Roman" w:cs="Times New Roman"/>
          <w:sz w:val="32"/>
          <w:szCs w:val="32"/>
        </w:rPr>
        <w:t>章</w:t>
      </w:r>
      <w:r w:rsidRPr="007D76D9">
        <w:rPr>
          <w:rFonts w:ascii="Times New Roman" w:hAnsi="Times New Roman" w:cs="Times New Roman"/>
          <w:sz w:val="32"/>
          <w:szCs w:val="32"/>
        </w:rPr>
        <w:t xml:space="preserve"> </w:t>
      </w:r>
      <w:r w:rsidRPr="007D76D9">
        <w:rPr>
          <w:rFonts w:ascii="Times New Roman" w:hAnsi="Times New Roman" w:cs="Times New Roman"/>
          <w:sz w:val="32"/>
          <w:szCs w:val="32"/>
        </w:rPr>
        <w:t>相平衡</w:t>
      </w:r>
      <w:r w:rsidRPr="007D76D9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3F370A7" w14:textId="29C296ED" w:rsidR="00E94D97" w:rsidRDefault="00BC783C" w:rsidP="00DD120D">
      <w:pPr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2924BA98" wp14:editId="37FC2CDA">
            <wp:extent cx="5274310" cy="4848225"/>
            <wp:effectExtent l="0" t="0" r="2540" b="9525"/>
            <wp:docPr id="124922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8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4B4E" w14:textId="646A4E99" w:rsidR="00BC783C" w:rsidRDefault="00BC783C" w:rsidP="00DD120D">
      <w:pPr>
        <w:rPr>
          <w:rFonts w:ascii="Times New Roman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7DF7CED5" wp14:editId="46587353">
            <wp:extent cx="5274310" cy="5099685"/>
            <wp:effectExtent l="0" t="0" r="2540" b="5715"/>
            <wp:docPr id="36710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06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638FE" wp14:editId="48D4FD33">
            <wp:extent cx="5274310" cy="2587625"/>
            <wp:effectExtent l="0" t="0" r="2540" b="3175"/>
            <wp:docPr id="620708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8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921A" w14:textId="2DC3C73A" w:rsidR="00BC783C" w:rsidRDefault="00BC783C" w:rsidP="00DD120D">
      <w:pPr>
        <w:rPr>
          <w:rFonts w:ascii="Times New Roman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475E7B35" wp14:editId="04409F0E">
            <wp:extent cx="5274310" cy="2788285"/>
            <wp:effectExtent l="0" t="0" r="2540" b="0"/>
            <wp:docPr id="1612311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11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EBE75" wp14:editId="5ABD1581">
            <wp:extent cx="5274310" cy="4821555"/>
            <wp:effectExtent l="0" t="0" r="2540" b="0"/>
            <wp:docPr id="693631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1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F5C9" w14:textId="2B749836" w:rsidR="00BC783C" w:rsidRDefault="00BC783C" w:rsidP="00DD120D">
      <w:pPr>
        <w:rPr>
          <w:rFonts w:ascii="Times New Roman" w:hAnsi="Times New Roman" w:cs="Times New Roman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3300086A" wp14:editId="57355309">
            <wp:extent cx="5274310" cy="1821815"/>
            <wp:effectExtent l="0" t="0" r="2540" b="6985"/>
            <wp:docPr id="1314784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4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9BED" w14:textId="3C7ED15B" w:rsidR="00F8261F" w:rsidRDefault="006A5F9A">
      <w:pPr>
        <w:rPr>
          <w:lang w:val="it-IT"/>
        </w:rPr>
      </w:pPr>
      <w:r>
        <w:rPr>
          <w:noProof/>
        </w:rPr>
        <w:drawing>
          <wp:inline distT="0" distB="0" distL="0" distR="0" wp14:anchorId="68325BCF" wp14:editId="6EC3DFCB">
            <wp:extent cx="5274310" cy="4472940"/>
            <wp:effectExtent l="0" t="0" r="2540" b="3810"/>
            <wp:docPr id="2114435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5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0148" w14:textId="7E41BB03" w:rsidR="006A5F9A" w:rsidRPr="00F8261F" w:rsidRDefault="006A5F9A">
      <w:pPr>
        <w:rPr>
          <w:rFonts w:hint="eastAsia"/>
          <w:lang w:val="it-IT"/>
        </w:rPr>
      </w:pPr>
      <w:r>
        <w:rPr>
          <w:noProof/>
        </w:rPr>
        <w:lastRenderedPageBreak/>
        <w:drawing>
          <wp:inline distT="0" distB="0" distL="0" distR="0" wp14:anchorId="3AB070FB" wp14:editId="7A5554D1">
            <wp:extent cx="5274310" cy="2985135"/>
            <wp:effectExtent l="0" t="0" r="2540" b="5715"/>
            <wp:docPr id="543340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40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F9A" w:rsidRPr="00F826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C208" w14:textId="77777777" w:rsidR="00137485" w:rsidRDefault="00137485" w:rsidP="0018601C">
      <w:pPr>
        <w:rPr>
          <w:rFonts w:hint="eastAsia"/>
        </w:rPr>
      </w:pPr>
      <w:r>
        <w:separator/>
      </w:r>
    </w:p>
  </w:endnote>
  <w:endnote w:type="continuationSeparator" w:id="0">
    <w:p w14:paraId="7079626B" w14:textId="77777777" w:rsidR="00137485" w:rsidRDefault="00137485" w:rsidP="001860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B0D63" w14:textId="77777777" w:rsidR="00137485" w:rsidRDefault="00137485" w:rsidP="0018601C">
      <w:pPr>
        <w:rPr>
          <w:rFonts w:hint="eastAsia"/>
        </w:rPr>
      </w:pPr>
      <w:r>
        <w:separator/>
      </w:r>
    </w:p>
  </w:footnote>
  <w:footnote w:type="continuationSeparator" w:id="0">
    <w:p w14:paraId="5EC2BB06" w14:textId="77777777" w:rsidR="00137485" w:rsidRDefault="00137485" w:rsidP="0018601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25852"/>
    <w:multiLevelType w:val="hybridMultilevel"/>
    <w:tmpl w:val="88E2CD38"/>
    <w:lvl w:ilvl="0" w:tplc="E93088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CF94A20"/>
    <w:multiLevelType w:val="hybridMultilevel"/>
    <w:tmpl w:val="341A46B6"/>
    <w:lvl w:ilvl="0" w:tplc="0E4A760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44814355">
    <w:abstractNumId w:val="0"/>
  </w:num>
  <w:num w:numId="2" w16cid:durableId="78742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F3"/>
    <w:rsid w:val="0001274F"/>
    <w:rsid w:val="00060773"/>
    <w:rsid w:val="000F7EF3"/>
    <w:rsid w:val="0011706A"/>
    <w:rsid w:val="001262D3"/>
    <w:rsid w:val="00137485"/>
    <w:rsid w:val="0018601C"/>
    <w:rsid w:val="001973FF"/>
    <w:rsid w:val="001F418C"/>
    <w:rsid w:val="00277714"/>
    <w:rsid w:val="00372B8B"/>
    <w:rsid w:val="00444A37"/>
    <w:rsid w:val="00456A54"/>
    <w:rsid w:val="004607C7"/>
    <w:rsid w:val="00490070"/>
    <w:rsid w:val="004B03D4"/>
    <w:rsid w:val="004C28C3"/>
    <w:rsid w:val="004E1CB6"/>
    <w:rsid w:val="00525033"/>
    <w:rsid w:val="00572A8E"/>
    <w:rsid w:val="00593820"/>
    <w:rsid w:val="005C1BD6"/>
    <w:rsid w:val="005C7858"/>
    <w:rsid w:val="00600AC5"/>
    <w:rsid w:val="00626CB9"/>
    <w:rsid w:val="00674065"/>
    <w:rsid w:val="006A5F9A"/>
    <w:rsid w:val="006C5231"/>
    <w:rsid w:val="007A059D"/>
    <w:rsid w:val="007B5939"/>
    <w:rsid w:val="007B74C1"/>
    <w:rsid w:val="007D76D9"/>
    <w:rsid w:val="007F473C"/>
    <w:rsid w:val="008301AA"/>
    <w:rsid w:val="008335C5"/>
    <w:rsid w:val="00907665"/>
    <w:rsid w:val="009901AC"/>
    <w:rsid w:val="00A35AA7"/>
    <w:rsid w:val="00A94CF3"/>
    <w:rsid w:val="00AA5EF5"/>
    <w:rsid w:val="00AE60E3"/>
    <w:rsid w:val="00BC783C"/>
    <w:rsid w:val="00C30BEA"/>
    <w:rsid w:val="00C76019"/>
    <w:rsid w:val="00DC20C2"/>
    <w:rsid w:val="00DD120D"/>
    <w:rsid w:val="00E32050"/>
    <w:rsid w:val="00E94CD1"/>
    <w:rsid w:val="00E94D97"/>
    <w:rsid w:val="00EA38D5"/>
    <w:rsid w:val="00EC31E0"/>
    <w:rsid w:val="00EE13BB"/>
    <w:rsid w:val="00EE6AFF"/>
    <w:rsid w:val="00F355B8"/>
    <w:rsid w:val="00F8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07B25"/>
  <w15:chartTrackingRefBased/>
  <w15:docId w15:val="{D51576FD-E734-4308-8E1E-4F1F1514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3820"/>
    <w:pPr>
      <w:ind w:firstLineChars="200" w:firstLine="420"/>
    </w:pPr>
  </w:style>
  <w:style w:type="table" w:styleId="a4">
    <w:name w:val="Table Grid"/>
    <w:basedOn w:val="a1"/>
    <w:uiPriority w:val="59"/>
    <w:rsid w:val="00593820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860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8601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860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8601C"/>
    <w:rPr>
      <w:sz w:val="18"/>
      <w:szCs w:val="18"/>
    </w:rPr>
  </w:style>
  <w:style w:type="paragraph" w:styleId="a9">
    <w:name w:val="Normal Indent"/>
    <w:basedOn w:val="a"/>
    <w:qFormat/>
    <w:rsid w:val="005C1BD6"/>
    <w:pPr>
      <w:ind w:firstLineChars="200" w:firstLine="420"/>
    </w:pPr>
    <w:rPr>
      <w:rFonts w:ascii="宋体" w:eastAsia="宋体" w:hAnsi="宋体" w:cs="Times New Roman"/>
      <w:sz w:val="18"/>
      <w:szCs w:val="76"/>
      <w14:ligatures w14:val="none"/>
    </w:rPr>
  </w:style>
  <w:style w:type="paragraph" w:styleId="aa">
    <w:name w:val="Normal (Web)"/>
    <w:basedOn w:val="a"/>
    <w:uiPriority w:val="99"/>
    <w:semiHidden/>
    <w:unhideWhenUsed/>
    <w:rsid w:val="004900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8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惠普</dc:creator>
  <cp:keywords/>
  <dc:description/>
  <cp:lastModifiedBy>惠普</cp:lastModifiedBy>
  <cp:revision>10</cp:revision>
  <dcterms:created xsi:type="dcterms:W3CDTF">2024-12-09T03:03:00Z</dcterms:created>
  <dcterms:modified xsi:type="dcterms:W3CDTF">2025-12-16T06:43:00Z</dcterms:modified>
</cp:coreProperties>
</file>