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129" w:rsidRPr="00E4561C" w:rsidRDefault="00B42E36">
      <w:pPr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  <w:r w:rsidRPr="00E4561C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Exercise 1: Ranking and Window Functions</w:t>
      </w:r>
    </w:p>
    <w:p w:rsidR="00B42E36" w:rsidRDefault="00B42E36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ProductRankingDB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;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GO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ProductRankingDB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;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GO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Products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Category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Price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);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GO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Products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ProductName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VALUES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'Laptop A'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'Electronics'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1000.00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'Laptop B'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'Electronics'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950.00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'Laptop C'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'Electronics'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1000.00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'Phone A'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'Electronics'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800.00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'Phone B'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'Electronics'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950.00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'Shirt A'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'Clothing'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50.00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'Shirt B'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'Clothing'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75.00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8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'Jacket A'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'Clothing'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100.00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9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'Jacket B'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'Clothing'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100.00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 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'Shoes A'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'Clothing'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90.00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);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GO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RankedProducts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 xml:space="preserve">AS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SELECT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ProductName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    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   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bidi="te-IN"/>
        </w:rPr>
        <w:t>ROW_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  <w:lang w:bidi="te-IN"/>
        </w:rPr>
        <w:t>NUMBER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Category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Price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RowNum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  <w:lang w:bidi="te-IN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Category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Price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RankNum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bidi="te-IN"/>
        </w:rPr>
        <w:t>DENSE_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  <w:lang w:bidi="te-IN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Category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Price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DenseRankNum</w:t>
      </w:r>
      <w:proofErr w:type="spellEnd"/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Products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*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RankedProducts</w:t>
      </w:r>
      <w:proofErr w:type="spellEnd"/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RowNum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3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RankNum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3</w:t>
      </w:r>
    </w:p>
    <w:p w:rsidR="00B42E36" w:rsidRDefault="00B42E36" w:rsidP="00B42E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DenseRankNum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3</w:t>
      </w:r>
    </w:p>
    <w:p w:rsidR="00B42E36" w:rsidRDefault="00B42E36" w:rsidP="00B42E36">
      <w:pP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Price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;</w:t>
      </w:r>
    </w:p>
    <w:p w:rsidR="00B42E36" w:rsidRDefault="00B42E36">
      <w:pP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br w:type="page"/>
      </w:r>
    </w:p>
    <w:p w:rsidR="00B42E36" w:rsidRPr="00E4561C" w:rsidRDefault="00B42E36" w:rsidP="00B42E36">
      <w:pPr>
        <w:rPr>
          <w:b/>
          <w:bCs/>
        </w:rPr>
      </w:pPr>
      <w:r w:rsidRPr="00E4561C">
        <w:rPr>
          <w:b/>
          <w:bCs/>
        </w:rPr>
        <w:lastRenderedPageBreak/>
        <w:t>OUTPUT:</w:t>
      </w:r>
    </w:p>
    <w:p w:rsidR="00B42E36" w:rsidRDefault="00B42E36" w:rsidP="00B42E36">
      <w:r>
        <w:rPr>
          <w:noProof/>
          <w:lang w:bidi="te-IN"/>
        </w:rPr>
        <w:drawing>
          <wp:inline distT="0" distB="0" distL="0" distR="0">
            <wp:extent cx="6307322" cy="2434856"/>
            <wp:effectExtent l="19050" t="0" r="0" b="0"/>
            <wp:docPr id="1" name="Picture 0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4973" cy="24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E36" w:rsidSect="009A3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42E36"/>
    <w:rsid w:val="005A6CF1"/>
    <w:rsid w:val="008A0919"/>
    <w:rsid w:val="009A3288"/>
    <w:rsid w:val="00B42E36"/>
    <w:rsid w:val="00C87E0A"/>
    <w:rsid w:val="00E45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2025-06-28T11:28:00Z</dcterms:created>
  <dcterms:modified xsi:type="dcterms:W3CDTF">2025-06-29T14:36:00Z</dcterms:modified>
</cp:coreProperties>
</file>