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129" w:rsidRPr="00B671E9" w:rsidRDefault="00AF20F6">
      <w:pPr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  <w:r w:rsidRPr="00B671E9">
        <w:rPr>
          <w:b/>
          <w:bCs/>
          <w:lang w:val="en-GB"/>
        </w:rPr>
        <w:t>Exercise-3:</w:t>
      </w:r>
      <w:r w:rsidRPr="00B671E9">
        <w:rPr>
          <w:rFonts w:ascii="Aptos Narrow" w:eastAsia="Times New Roman" w:hAnsi="Aptos Narrow" w:cs="Times New Roman"/>
          <w:b/>
          <w:bCs/>
          <w:color w:val="000000"/>
          <w:lang w:eastAsia="en-IN"/>
        </w:rPr>
        <w:t xml:space="preserve"> Return Data from a Stored Procedure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OrgDB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;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GO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USE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OrgDB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;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GO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Departments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);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GO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IDENTITY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Salary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JoinDate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DATE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);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GO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Departments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VALUES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'Human Resources'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'Finance'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'Engineering'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'Marketing'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);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GO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Employees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Salary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JoinDate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VALUES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'Alice'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'Johnson'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50000.00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'2022-01-10'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'Bob'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'Smith'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52000.00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'2022-02-12'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'Charlie'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'Lee'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60000.00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'2021-03-20'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'Diana'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'White'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70000.00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'2020-07-15'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),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'Eve'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'Adams'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71000.00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bidi="te-IN"/>
        </w:rPr>
        <w:t>'2021-10-25'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);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GO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PROCEDURE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sp_GetEmployeeCountByDepartment</w:t>
      </w:r>
      <w:proofErr w:type="spellEnd"/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INT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AS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BEGIN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,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  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  <w:lang w:bidi="te-IN"/>
        </w:rPr>
        <w:t>COUNT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EmployeeID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TotalEmployees</w:t>
      </w:r>
      <w:proofErr w:type="spellEnd"/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Departments D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Employees 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DepartmentID</w:t>
      </w:r>
      <w:proofErr w:type="spellEnd"/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  <w:t>DepartmentName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;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bidi="te-IN"/>
        </w:rPr>
        <w:t>;</w:t>
      </w:r>
    </w:p>
    <w:p w:rsidR="00AF20F6" w:rsidRDefault="00AF20F6" w:rsidP="00AF2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te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te-IN"/>
        </w:rPr>
        <w:t>GO</w:t>
      </w:r>
    </w:p>
    <w:p w:rsidR="00AF20F6" w:rsidRDefault="00AF20F6">
      <w:pPr>
        <w:rPr>
          <w:lang w:val="en-GB"/>
        </w:rPr>
      </w:pPr>
    </w:p>
    <w:p w:rsidR="00AF20F6" w:rsidRDefault="00AF20F6">
      <w:pPr>
        <w:rPr>
          <w:lang w:val="en-GB"/>
        </w:rPr>
      </w:pPr>
      <w:r>
        <w:rPr>
          <w:lang w:val="en-GB"/>
        </w:rPr>
        <w:br w:type="page"/>
      </w:r>
    </w:p>
    <w:p w:rsidR="00AF20F6" w:rsidRPr="00B671E9" w:rsidRDefault="00AF20F6">
      <w:pPr>
        <w:rPr>
          <w:b/>
          <w:bCs/>
          <w:lang w:val="en-GB"/>
        </w:rPr>
      </w:pPr>
      <w:r w:rsidRPr="00B671E9">
        <w:rPr>
          <w:b/>
          <w:bCs/>
          <w:lang w:val="en-GB"/>
        </w:rPr>
        <w:lastRenderedPageBreak/>
        <w:t>OUTPUT:</w:t>
      </w:r>
    </w:p>
    <w:p w:rsidR="00AF20F6" w:rsidRPr="00AF20F6" w:rsidRDefault="00AF20F6">
      <w:pPr>
        <w:rPr>
          <w:lang w:val="en-GB"/>
        </w:rPr>
      </w:pPr>
      <w:r>
        <w:rPr>
          <w:noProof/>
          <w:lang w:bidi="te-IN"/>
        </w:rPr>
        <w:drawing>
          <wp:inline distT="0" distB="0" distL="0" distR="0">
            <wp:extent cx="6190364" cy="1913860"/>
            <wp:effectExtent l="19050" t="0" r="886" b="0"/>
            <wp:docPr id="1" name="Picture 0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9624" cy="191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0F6" w:rsidRPr="00AF20F6" w:rsidSect="009A3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20F6"/>
    <w:rsid w:val="00333920"/>
    <w:rsid w:val="005A6CF1"/>
    <w:rsid w:val="009A3288"/>
    <w:rsid w:val="00AF20F6"/>
    <w:rsid w:val="00B671E9"/>
    <w:rsid w:val="00C8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2025-06-28T12:08:00Z</dcterms:created>
  <dcterms:modified xsi:type="dcterms:W3CDTF">2025-06-29T14:39:00Z</dcterms:modified>
</cp:coreProperties>
</file>