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 xml:space="preserve">EXP : </w:t>
      </w:r>
      <w:r>
        <w:rPr>
          <w:rFonts w:ascii="Ubuntu" w:hAnsi="Ubuntu"/>
          <w:b/>
          <w:bCs/>
          <w:sz w:val="26"/>
          <w:szCs w:val="26"/>
        </w:rPr>
        <w:t>2</w:t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create table SUPPLIER(s_no varchar(10) not null,sname varchar(15) not null,age int not null,city varchar(15) not null,primary key(s_no));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insert into SUPPLIER values('s001','ivan bayross',35,'bombay');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insert into SUPPLIER values('s002','nirmala agarwal',35,'madaras');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insert into SUPPLIER values('c003','susmitha',55,'bombay');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insert into SUPPLIER values('c004','basu navindgi',45,'bombay');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insert into SUPPLIER values('c005','ravi sreedharan',25,'delhi');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insert into SUPPLIER values('c006','nanda gopal',25,'madaras');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select * from supplier;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21590</wp:posOffset>
            </wp:positionH>
            <wp:positionV relativeFrom="paragraph">
              <wp:posOffset>94615</wp:posOffset>
            </wp:positionV>
            <wp:extent cx="4076700" cy="1933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create table CUSTOMER(cust_no varchar(15) not null,name varchar(15) not null,age int not null,city varchar(15) not null,pincode int not null,state varchar(15) not null,primary key(cust_no));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insert into CUSTOMER values('c00001','ivan bayross',35,'bombay',400054,'maharastra');</w:t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insert into CUSTOMER values('c00002','vandana saitval',35,'madras',780001,'tamil nadu');</w:t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insert into CUSTOMER values('c00003','pramada jaguste',55,'bombay',400057,'maharastra');</w:t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insert into CUSTOMER values('c00004','basu navindgi',45,'bombay',400056,'maharastra');</w:t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insert into CUSTOMER values('c00005','ravi sreedharan',25,'delhi',100001,'delhi');</w:t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insert into CUSTOMER values('c00006','rukmini',25,'madras',780001,'tamil nadu');</w:t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 xml:space="preserve">CUST_NO </w:t>
        <w:tab/>
        <w:t xml:space="preserve"> NAME                       AGE        CITY       PINCODE      STATE</w:t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---------------   --------------- -             ---------  -------------- --------------     -----------</w:t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c00001</w:t>
        <w:tab/>
        <w:t>ivan bayross</w:t>
        <w:tab/>
        <w:t xml:space="preserve">    35        bomba</w:t>
      </w:r>
      <w:r>
        <w:rPr>
          <w:rFonts w:ascii="Ubuntu" w:hAnsi="Ubuntu"/>
          <w:b w:val="false"/>
          <w:bCs w:val="false"/>
          <w:sz w:val="26"/>
          <w:szCs w:val="26"/>
        </w:rPr>
        <w:t xml:space="preserve">y     </w:t>
      </w:r>
      <w:r>
        <w:rPr>
          <w:rFonts w:ascii="Ubuntu" w:hAnsi="Ubuntu"/>
          <w:b w:val="false"/>
          <w:bCs w:val="false"/>
          <w:sz w:val="26"/>
          <w:szCs w:val="26"/>
        </w:rPr>
        <w:t>400054      maharastra</w:t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c00002</w:t>
        <w:tab/>
        <w:t xml:space="preserve">vandana saitval </w:t>
        <w:tab/>
        <w:t xml:space="preserve">    35        madras</w:t>
        <w:tab/>
        <w:t xml:space="preserve">     780001      tamil nadu</w:t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c00003        pramada jaguste    55       bombay</w:t>
        <w:tab/>
        <w:t xml:space="preserve">     400057      maharastra</w:t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c00004        basu navindgi</w:t>
        <w:tab/>
        <w:t xml:space="preserve">    45       bombay</w:t>
        <w:tab/>
        <w:t xml:space="preserve">     400056      maharastra</w:t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c00005</w:t>
        <w:tab/>
        <w:t xml:space="preserve">ravi sreedharan </w:t>
        <w:tab/>
        <w:t xml:space="preserve">    25 </w:t>
        <w:tab/>
        <w:t xml:space="preserve">         delhi</w:t>
        <w:tab/>
        <w:t xml:space="preserve">     100001      delhi</w:t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c00006</w:t>
        <w:tab/>
        <w:t xml:space="preserve">rukmini </w:t>
        <w:tab/>
        <w:tab/>
        <w:t xml:space="preserve">    25        madras</w:t>
        <w:tab/>
        <w:t xml:space="preserve">     780001      tamil nadu</w:t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create table PRODUCT(prod_no varchar(15) not null,description varchar(15) not null,company varchar(15) not null,price int not null,primary key(prod_no));</w:t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insert into product values('p00001','12W flood light','wipro',5000);</w:t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insert into product values('p00002','laptop adaptor','dell',1560);</w:t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insert into product values('p00003','tablet','hcl',11000);</w:t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insert into product values('p00004','garnet 50W led','wipro',999);</w:t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insert into product values('p00005','laptop charger','hcl',1690);</w:t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81280</wp:posOffset>
            </wp:positionH>
            <wp:positionV relativeFrom="paragraph">
              <wp:posOffset>61595</wp:posOffset>
            </wp:positionV>
            <wp:extent cx="5267325" cy="14859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 xml:space="preserve">SQL&gt; create table purchase(order_no </w:t>
      </w:r>
      <w:r>
        <w:rPr>
          <w:rFonts w:ascii="Ubuntu" w:hAnsi="Ubuntu"/>
          <w:b w:val="false"/>
          <w:bCs w:val="false"/>
          <w:sz w:val="26"/>
          <w:szCs w:val="26"/>
        </w:rPr>
        <w:t>varchar(15)</w:t>
      </w:r>
      <w:r>
        <w:rPr>
          <w:rFonts w:ascii="Ubuntu" w:hAnsi="Ubuntu"/>
          <w:b w:val="false"/>
          <w:bCs w:val="false"/>
          <w:sz w:val="26"/>
          <w:szCs w:val="26"/>
        </w:rPr>
        <w:t xml:space="preserve"> not </w:t>
      </w:r>
      <w:r>
        <w:rPr>
          <w:rFonts w:ascii="Ubuntu" w:hAnsi="Ubuntu"/>
          <w:b w:val="false"/>
          <w:bCs w:val="false"/>
          <w:sz w:val="26"/>
          <w:szCs w:val="26"/>
        </w:rPr>
        <w:t>null</w:t>
      </w:r>
      <w:r>
        <w:rPr>
          <w:rFonts w:ascii="Ubuntu" w:hAnsi="Ubuntu"/>
          <w:b w:val="false"/>
          <w:bCs w:val="false"/>
          <w:sz w:val="26"/>
          <w:szCs w:val="26"/>
        </w:rPr>
        <w:t>, cust_no varchar(</w:t>
      </w:r>
      <w:r>
        <w:rPr>
          <w:rFonts w:ascii="Ubuntu" w:hAnsi="Ubuntu"/>
          <w:b w:val="false"/>
          <w:bCs w:val="false"/>
          <w:sz w:val="26"/>
          <w:szCs w:val="26"/>
        </w:rPr>
        <w:t>15</w:t>
      </w:r>
      <w:r>
        <w:rPr>
          <w:rFonts w:ascii="Ubuntu" w:hAnsi="Ubuntu"/>
          <w:b w:val="false"/>
          <w:bCs w:val="false"/>
          <w:sz w:val="26"/>
          <w:szCs w:val="26"/>
        </w:rPr>
        <w:t>) not null, prod_no varchar(</w:t>
      </w:r>
      <w:r>
        <w:rPr>
          <w:rFonts w:ascii="Ubuntu" w:hAnsi="Ubuntu"/>
          <w:b w:val="false"/>
          <w:bCs w:val="false"/>
          <w:sz w:val="26"/>
          <w:szCs w:val="26"/>
        </w:rPr>
        <w:t>15</w:t>
      </w:r>
      <w:r>
        <w:rPr>
          <w:rFonts w:ascii="Ubuntu" w:hAnsi="Ubuntu"/>
          <w:b w:val="false"/>
          <w:bCs w:val="false"/>
          <w:sz w:val="26"/>
          <w:szCs w:val="26"/>
        </w:rPr>
        <w:t xml:space="preserve">) not null, quantity int not null, orderdate date, </w:t>
      </w:r>
      <w:r>
        <w:rPr>
          <w:rFonts w:ascii="Ubuntu" w:hAnsi="Ubuntu"/>
          <w:b w:val="false"/>
          <w:bCs w:val="false"/>
          <w:sz w:val="26"/>
          <w:szCs w:val="26"/>
        </w:rPr>
        <w:t xml:space="preserve">primary key(order_no), </w:t>
      </w:r>
      <w:r>
        <w:rPr>
          <w:rFonts w:ascii="Ubuntu" w:hAnsi="Ubuntu"/>
          <w:b w:val="false"/>
          <w:bCs w:val="false"/>
          <w:sz w:val="26"/>
          <w:szCs w:val="26"/>
        </w:rPr>
        <w:t xml:space="preserve">foreign key(cust_no) references customer(cust_no) </w:t>
      </w:r>
      <w:r>
        <w:rPr>
          <w:rFonts w:ascii="Ubuntu" w:hAnsi="Ubuntu"/>
          <w:b w:val="false"/>
          <w:bCs w:val="false"/>
          <w:sz w:val="26"/>
          <w:szCs w:val="26"/>
        </w:rPr>
        <w:t>on delete cascade</w:t>
      </w:r>
      <w:r>
        <w:rPr>
          <w:rFonts w:ascii="Ubuntu" w:hAnsi="Ubuntu"/>
          <w:b w:val="false"/>
          <w:bCs w:val="false"/>
          <w:sz w:val="26"/>
          <w:szCs w:val="26"/>
        </w:rPr>
        <w:t xml:space="preserve">, foreign key(prod_no) references product(prod_no) </w:t>
      </w:r>
      <w:r>
        <w:rPr>
          <w:rFonts w:ascii="Ubuntu" w:hAnsi="Ubuntu"/>
          <w:b w:val="false"/>
          <w:bCs w:val="false"/>
          <w:sz w:val="26"/>
          <w:szCs w:val="26"/>
        </w:rPr>
        <w:t>on delete cascade</w:t>
      </w:r>
      <w:r>
        <w:rPr>
          <w:rFonts w:ascii="Ubuntu" w:hAnsi="Ubuntu"/>
          <w:b w:val="false"/>
          <w:bCs w:val="false"/>
          <w:sz w:val="26"/>
          <w:szCs w:val="26"/>
        </w:rPr>
        <w:t>);</w:t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insert into purchase values('o00001','c00002','p00003',2,'20-jan-16');</w:t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insert into purchase values('o00002','c00003','p00002',1,'22-jan-16');</w:t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insert into purchase values('o00003','c00006','p00001',3,'20-feb-16');</w:t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insert into purchase values('o00004','c00003','p00005',4,'02-apr-16');</w:t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insert into purchase values('o00005','c00004','p00002',2,'22-may-16');</w:t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insert into purchase values('o00006','c00005','p00004',1,'26-may-16');</w:t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71755</wp:posOffset>
            </wp:positionH>
            <wp:positionV relativeFrom="paragraph">
              <wp:posOffset>153670</wp:posOffset>
            </wp:positionV>
            <wp:extent cx="6048375" cy="16478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QUESTIONS :</w:t>
      </w:r>
    </w:p>
    <w:p>
      <w:pPr>
        <w:pStyle w:val="Normal"/>
        <w:bidi w:val="0"/>
        <w:ind w:left="0" w:right="-283" w:hanging="0"/>
        <w:jc w:val="left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SELECT name from customer where city='madras';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NAME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vandana saitval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rukmini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select cust_no as jan_cust from purchase where orderdate like '%-01-%';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JAN_CUST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c00002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c00003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select company from product where price&gt;5000;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COMPANY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hcl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select name from customer where name not like 'r%';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NAME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ivan bayross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vandana saitval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pramada jaguste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basu navindgi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alter table customer add email varchar(20);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Table altered.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select name from customer where age&gt;40 and state='maharastra';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NAME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pramada jaguste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basu navindgi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select company from product order by price;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COMPANY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wipro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dell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hcl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wipro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hcl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select avg(age) from customer;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 xml:space="preserve">  </w:t>
      </w:r>
      <w:r>
        <w:rPr>
          <w:rFonts w:ascii="Ubuntu" w:hAnsi="Ubuntu"/>
          <w:b w:val="false"/>
          <w:bCs w:val="false"/>
          <w:sz w:val="26"/>
          <w:szCs w:val="26"/>
        </w:rPr>
        <w:t>AVG(AGE)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36.6666667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select distinct city from customer where state='maharastra' or state='tamil nadu';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CITY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madras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bombay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select avg(price) from product 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ab/>
        <w:tab/>
        <w:t>AVG(PRICE)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ab/>
        <w:tab/>
        <w:t>----------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 xml:space="preserve">  </w:t>
      </w:r>
      <w:r>
        <w:rPr>
          <w:rFonts w:ascii="Ubuntu" w:hAnsi="Ubuntu"/>
          <w:b w:val="false"/>
          <w:bCs w:val="false"/>
          <w:sz w:val="26"/>
          <w:szCs w:val="26"/>
        </w:rPr>
        <w:tab/>
        <w:tab/>
        <w:t>4037.8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select cust_no,quantity from purchase order by quantity;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 xml:space="preserve">CUST_NO </w:t>
        <w:tab/>
        <w:t xml:space="preserve">  </w:t>
        <w:tab/>
        <w:t>QUANTITY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 xml:space="preserve">--------------- </w:t>
        <w:tab/>
        <w:tab/>
        <w:t>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c00003</w:t>
        <w:tab/>
        <w:tab/>
        <w:tab/>
        <w:t xml:space="preserve"> 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c00005</w:t>
        <w:tab/>
        <w:tab/>
        <w:tab/>
        <w:t xml:space="preserve"> 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c00002</w:t>
        <w:tab/>
        <w:tab/>
        <w:tab/>
        <w:t xml:space="preserve"> 2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c00004</w:t>
        <w:tab/>
        <w:tab/>
        <w:tab/>
        <w:t xml:space="preserve"> 2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c00006</w:t>
        <w:tab/>
        <w:tab/>
        <w:tab/>
        <w:t xml:space="preserve"> 3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c00003</w:t>
        <w:tab/>
        <w:tab/>
        <w:tab/>
        <w:t xml:space="preserve"> 4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update purchase set prod_no='p0000</w:t>
      </w:r>
      <w:r>
        <w:rPr>
          <w:rFonts w:ascii="Ubuntu" w:hAnsi="Ubuntu"/>
          <w:b w:val="false"/>
          <w:bCs w:val="false"/>
          <w:sz w:val="26"/>
          <w:szCs w:val="26"/>
        </w:rPr>
        <w:t>3</w:t>
      </w:r>
      <w:r>
        <w:rPr>
          <w:rFonts w:ascii="Ubuntu" w:hAnsi="Ubuntu"/>
          <w:b w:val="false"/>
          <w:bCs w:val="false"/>
          <w:sz w:val="26"/>
          <w:szCs w:val="26"/>
        </w:rPr>
        <w:t>' where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cust_no='c00003';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2 rows updated.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ORDER_NO</w:t>
        <w:tab/>
        <w:t xml:space="preserve">CUST_NO </w:t>
        <w:tab/>
        <w:t xml:space="preserve">PROD_NO </w:t>
        <w:tab/>
        <w:t xml:space="preserve">  QUANTITY ORDERDAT</w:t>
      </w:r>
      <w:r>
        <w:rPr>
          <w:rFonts w:ascii="Ubuntu" w:hAnsi="Ubuntu"/>
          <w:b w:val="false"/>
          <w:bCs w:val="false"/>
          <w:sz w:val="26"/>
          <w:szCs w:val="26"/>
        </w:rPr>
        <w:t>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---------------</w:t>
        <w:tab/>
        <w:t xml:space="preserve"> --------------- </w:t>
        <w:tab/>
        <w:t>---------------</w:t>
        <w:tab/>
        <w:t xml:space="preserve">    ----------</w:t>
        <w:tab/>
        <w:t xml:space="preserve">  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o00001</w:t>
        <w:tab/>
        <w:t>c00002</w:t>
        <w:tab/>
        <w:tab/>
        <w:t>p00003</w:t>
        <w:tab/>
        <w:t xml:space="preserve"> 2 </w:t>
        <w:tab/>
        <w:t>20-01-16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o00002</w:t>
        <w:tab/>
        <w:t>c00003</w:t>
        <w:tab/>
        <w:tab/>
        <w:t>p00003</w:t>
        <w:tab/>
        <w:t xml:space="preserve"> 1 </w:t>
        <w:tab/>
        <w:t>22-01-16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o00003</w:t>
        <w:tab/>
        <w:t>c00006</w:t>
        <w:tab/>
        <w:tab/>
        <w:t>p00001</w:t>
        <w:tab/>
        <w:t xml:space="preserve"> 3 </w:t>
        <w:tab/>
        <w:t>20-02-16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o00004</w:t>
        <w:tab/>
        <w:t>c00003</w:t>
        <w:tab/>
        <w:tab/>
        <w:t>p00003</w:t>
        <w:tab/>
        <w:t xml:space="preserve"> 4 </w:t>
        <w:tab/>
        <w:t>02-04-16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o00005</w:t>
        <w:tab/>
        <w:t>c00004</w:t>
        <w:tab/>
        <w:tab/>
        <w:t>p00002</w:t>
        <w:tab/>
        <w:t xml:space="preserve"> 2 </w:t>
        <w:tab/>
        <w:t>22-05-16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o00006</w:t>
        <w:tab/>
        <w:t>c00005</w:t>
        <w:tab/>
        <w:tab/>
        <w:t>p00004</w:t>
        <w:tab/>
        <w:t xml:space="preserve"> 1 </w:t>
        <w:tab/>
        <w:t>26-05-16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select count(cust_no) from customer where city='delhi';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COUNT(CUST_NO)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ab/>
        <w:t xml:space="preserve">     1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select cust_no from purchase where quantity&gt;3;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CUST_NO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c00003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alter table purchase modify orderdate varchar(15);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select min(price),max(price) from product;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MIN(PRICE) MAX(PRICE)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---------- 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 xml:space="preserve">       </w:t>
      </w:r>
      <w:r>
        <w:rPr>
          <w:rFonts w:ascii="Ubuntu" w:hAnsi="Ubuntu"/>
          <w:b w:val="false"/>
          <w:bCs w:val="false"/>
          <w:sz w:val="26"/>
          <w:szCs w:val="26"/>
        </w:rPr>
        <w:t>999</w:t>
        <w:tab/>
        <w:t>11000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 xml:space="preserve">SQL&gt; select count(prod_no),company from product group by company having </w:t>
      </w:r>
      <w:r>
        <w:rPr>
          <w:rFonts w:ascii="Ubuntu" w:hAnsi="Ubuntu"/>
          <w:b w:val="false"/>
          <w:bCs w:val="false"/>
          <w:sz w:val="26"/>
          <w:szCs w:val="26"/>
        </w:rPr>
        <w:t>company=’hcl’ or company=’wipro’;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COUNT(PROD_NO)     COMPANY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 xml:space="preserve"> </w:t>
      </w:r>
      <w:r>
        <w:rPr>
          <w:rFonts w:ascii="Ubuntu" w:hAnsi="Ubuntu"/>
          <w:b w:val="false"/>
          <w:bCs w:val="false"/>
          <w:sz w:val="26"/>
          <w:szCs w:val="26"/>
        </w:rPr>
        <w:t xml:space="preserve">-------------- </w:t>
        <w:tab/>
        <w:tab/>
        <w:t xml:space="preserve">          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ab/>
        <w:t xml:space="preserve">     2 </w:t>
        <w:tab/>
        <w:tab/>
        <w:tab/>
        <w:t>hcl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ab/>
        <w:t xml:space="preserve">     2 </w:t>
        <w:tab/>
        <w:tab/>
        <w:tab/>
        <w:t>wipro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select * from customer order by name;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 xml:space="preserve">CUST_NO </w:t>
        <w:tab/>
        <w:t>NAME</w:t>
        <w:tab/>
        <w:t xml:space="preserve">AGE           CITY </w:t>
        <w:tab/>
        <w:t xml:space="preserve">      PINCODE    STATE   EMAIL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--------------- --------------- ---------------- ----------     --------------     - ---------- 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 xml:space="preserve">          </w:t>
      </w:r>
      <w:r>
        <w:rPr>
          <w:rFonts w:ascii="Ubuntu" w:hAnsi="Ubuntu"/>
          <w:b w:val="false"/>
          <w:bCs w:val="false"/>
          <w:sz w:val="26"/>
          <w:szCs w:val="26"/>
        </w:rPr>
        <w:tab/>
        <w:tab/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c00004</w:t>
        <w:tab/>
        <w:t>basu navindgi</w:t>
        <w:tab/>
        <w:t>45 bombay</w:t>
        <w:tab/>
        <w:t xml:space="preserve">       400056  maharastra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c00001</w:t>
        <w:tab/>
        <w:t>ivan bayross</w:t>
        <w:tab/>
        <w:t>35 bombay</w:t>
        <w:tab/>
        <w:t xml:space="preserve">       400054 </w:t>
      </w:r>
      <w:r>
        <w:rPr>
          <w:rFonts w:ascii="Ubuntu" w:hAnsi="Ubuntu"/>
          <w:b w:val="false"/>
          <w:bCs w:val="false"/>
          <w:sz w:val="26"/>
          <w:szCs w:val="26"/>
        </w:rPr>
        <w:t>n</w:t>
      </w:r>
      <w:r>
        <w:rPr>
          <w:rFonts w:ascii="Ubuntu" w:hAnsi="Ubuntu"/>
          <w:b w:val="false"/>
          <w:bCs w:val="false"/>
          <w:sz w:val="26"/>
          <w:szCs w:val="26"/>
        </w:rPr>
        <w:t>maharastra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c00003</w:t>
        <w:tab/>
        <w:t>pramada jaguste 55 bombay           400057 maharastra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c00005</w:t>
        <w:tab/>
        <w:t xml:space="preserve">ravi sreedharan </w:t>
        <w:tab/>
        <w:t>25 delhi</w:t>
        <w:tab/>
        <w:t xml:space="preserve">       100001 delhi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c00006</w:t>
        <w:tab/>
        <w:t xml:space="preserve">rukmini </w:t>
        <w:tab/>
        <w:tab/>
        <w:t>25 madras</w:t>
        <w:tab/>
        <w:t xml:space="preserve">       780001 tamil nadu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c00002</w:t>
        <w:tab/>
        <w:t xml:space="preserve">vandana saitval </w:t>
        <w:tab/>
        <w:t>35 madras</w:t>
        <w:tab/>
        <w:t xml:space="preserve">       780001 tamil nadu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select * from purchase order by orderdate desc;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ORDER_NO</w:t>
        <w:tab/>
        <w:t xml:space="preserve">   CUST_NO </w:t>
        <w:tab/>
        <w:t xml:space="preserve">  PROD_NO </w:t>
        <w:tab/>
        <w:t xml:space="preserve">   QUANTITY     ORDERDATE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--------------        ---------------  ---------------         ----------               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o00006</w:t>
        <w:tab/>
        <w:t xml:space="preserve">  c00005</w:t>
        <w:tab/>
        <w:tab/>
        <w:t>p00004</w:t>
        <w:tab/>
        <w:t xml:space="preserve"> 1 </w:t>
        <w:tab/>
        <w:tab/>
        <w:t xml:space="preserve"> 26-05-16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o00005</w:t>
        <w:tab/>
        <w:t xml:space="preserve">  c00004</w:t>
        <w:tab/>
        <w:tab/>
        <w:t>p00002</w:t>
        <w:tab/>
        <w:t xml:space="preserve"> 2 </w:t>
        <w:tab/>
        <w:tab/>
        <w:t xml:space="preserve"> 22-05-16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o00004</w:t>
        <w:tab/>
        <w:t xml:space="preserve">  c00003</w:t>
        <w:tab/>
        <w:tab/>
        <w:t>p00003</w:t>
        <w:tab/>
        <w:t xml:space="preserve"> 4</w:t>
        <w:tab/>
        <w:tab/>
        <w:t xml:space="preserve"> 02-04-16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o00003</w:t>
        <w:tab/>
        <w:t xml:space="preserve">  c00006</w:t>
        <w:tab/>
        <w:tab/>
        <w:t>p00001</w:t>
        <w:tab/>
        <w:t xml:space="preserve"> 3</w:t>
        <w:tab/>
        <w:tab/>
        <w:t xml:space="preserve"> 20-02-16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o00002</w:t>
        <w:tab/>
        <w:t xml:space="preserve">  c00003</w:t>
        <w:tab/>
        <w:tab/>
        <w:t>p00003</w:t>
        <w:tab/>
        <w:t xml:space="preserve"> 1</w:t>
        <w:tab/>
        <w:tab/>
        <w:t xml:space="preserve"> 22-01-16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o00001</w:t>
        <w:tab/>
        <w:t xml:space="preserve">  c00002</w:t>
        <w:tab/>
        <w:tab/>
        <w:t>p00003</w:t>
        <w:tab/>
        <w:t xml:space="preserve"> 2</w:t>
        <w:tab/>
        <w:tab/>
        <w:t xml:space="preserve"> 20-01-16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delete from product where prod_no='p00003';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1 row deleted.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 xml:space="preserve">PROD_NO </w:t>
        <w:tab/>
        <w:t>DESCRIPTION</w:t>
        <w:tab/>
        <w:t xml:space="preserve">COMPANY </w:t>
        <w:tab/>
        <w:t xml:space="preserve">     PRICE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 xml:space="preserve">--------------- </w:t>
        <w:tab/>
        <w:t xml:space="preserve"> --------------- </w:t>
        <w:tab/>
        <w:tab/>
        <w:t xml:space="preserve">--------------- </w:t>
        <w:tab/>
        <w:t xml:space="preserve">     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p00001</w:t>
        <w:tab/>
        <w:t>12w flood light          wipro</w:t>
        <w:tab/>
        <w:t xml:space="preserve">       5000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p00002</w:t>
        <w:tab/>
        <w:t>laptop adapter</w:t>
        <w:tab/>
        <w:t xml:space="preserve">       dell</w:t>
        <w:tab/>
        <w:t xml:space="preserve">      1500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p00004</w:t>
        <w:tab/>
        <w:t>garnet 50W led</w:t>
        <w:tab/>
        <w:t xml:space="preserve">       wipro</w:t>
        <w:tab/>
        <w:t xml:space="preserve">       999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p00005</w:t>
        <w:tab/>
        <w:t>laptop charger</w:t>
        <w:tab/>
        <w:t xml:space="preserve">         hcl</w:t>
        <w:tab/>
        <w:t xml:space="preserve">       1690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create table orders as ( select order_no,orderdate from purchase);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ORDER_NO</w:t>
        <w:tab/>
        <w:tab/>
        <w:t>ORDERDAT</w:t>
      </w:r>
      <w:r>
        <w:rPr>
          <w:rFonts w:ascii="Ubuntu" w:hAnsi="Ubuntu"/>
          <w:b w:val="false"/>
          <w:bCs w:val="false"/>
          <w:sz w:val="26"/>
          <w:szCs w:val="26"/>
        </w:rPr>
        <w:t>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 xml:space="preserve">--------------- </w:t>
        <w:tab/>
        <w:tab/>
        <w:t>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o00001</w:t>
        <w:tab/>
        <w:tab/>
        <w:t>20-01-16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o00002</w:t>
        <w:tab/>
        <w:tab/>
        <w:t>22-01-16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o00003</w:t>
        <w:tab/>
        <w:tab/>
        <w:t>20-02-16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o00004</w:t>
        <w:tab/>
        <w:tab/>
        <w:t>02-04-16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o00005</w:t>
        <w:tab/>
        <w:tab/>
        <w:t>22-05-16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o00006</w:t>
        <w:tab/>
        <w:tab/>
        <w:t>26-05-16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drop table orders;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Table dropped.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SQL&gt; create view cuss as select * from customer;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View created.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 xml:space="preserve">CUST_NO </w:t>
        <w:tab/>
        <w:t>NAME</w:t>
        <w:tab/>
        <w:t xml:space="preserve">AGE           CITY </w:t>
        <w:tab/>
        <w:t xml:space="preserve">      PINCODE    STATE   EMAIL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--------------- --------------- ---------------- ----------     --------------     - ---------- 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c00004</w:t>
        <w:tab/>
        <w:t>basu navindgi</w:t>
        <w:tab/>
        <w:t>45 bombay</w:t>
        <w:tab/>
        <w:t xml:space="preserve">       400056 maharastra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c00001</w:t>
        <w:tab/>
        <w:t>ivan bayross</w:t>
        <w:tab/>
        <w:t>35 bombay</w:t>
        <w:tab/>
        <w:t xml:space="preserve">       400054 </w:t>
      </w:r>
      <w:r>
        <w:rPr>
          <w:rFonts w:ascii="Ubuntu" w:hAnsi="Ubuntu"/>
          <w:b w:val="false"/>
          <w:bCs w:val="false"/>
          <w:sz w:val="26"/>
          <w:szCs w:val="26"/>
        </w:rPr>
        <w:t>n</w:t>
      </w:r>
      <w:r>
        <w:rPr>
          <w:rFonts w:ascii="Ubuntu" w:hAnsi="Ubuntu"/>
          <w:b w:val="false"/>
          <w:bCs w:val="false"/>
          <w:sz w:val="26"/>
          <w:szCs w:val="26"/>
        </w:rPr>
        <w:t>maharastra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c00003</w:t>
        <w:tab/>
        <w:t>pramada jaguste 55 bombay           400057 maharastra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c00005</w:t>
        <w:tab/>
        <w:t xml:space="preserve">ravi sreedharan </w:t>
        <w:tab/>
        <w:t>25 delhi</w:t>
        <w:tab/>
        <w:t xml:space="preserve">       100001 delhi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c00006</w:t>
        <w:tab/>
        <w:t xml:space="preserve">rukmini </w:t>
        <w:tab/>
        <w:tab/>
        <w:t>25 madras</w:t>
        <w:tab/>
        <w:t xml:space="preserve">       780001 tamil nadu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c00002</w:t>
        <w:tab/>
        <w:t xml:space="preserve">vandana saitval </w:t>
        <w:tab/>
        <w:t>35 madras</w:t>
        <w:tab/>
        <w:t xml:space="preserve">       780001 tamil nadu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 xml:space="preserve">     </w:t>
      </w:r>
      <w:r>
        <w:rPr>
          <w:rFonts w:ascii="Ubuntu" w:hAnsi="Ubuntu"/>
          <w:b w:val="false"/>
          <w:bCs w:val="false"/>
          <w:sz w:val="26"/>
          <w:szCs w:val="26"/>
        </w:rPr>
        <w:t>SQL&gt; select name from customer where cust_no in (select cust_no from purchase group by cust_no having count(*)&gt;1);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NAME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pramada jaguste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 xml:space="preserve"> 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 xml:space="preserve">     </w:t>
      </w:r>
      <w:r>
        <w:rPr>
          <w:rFonts w:ascii="Ubuntu" w:hAnsi="Ubuntu"/>
          <w:b w:val="false"/>
          <w:bCs w:val="false"/>
          <w:sz w:val="26"/>
          <w:szCs w:val="26"/>
        </w:rPr>
        <w:t>SQL&gt; select purchase.*, customer.city from purchase inner join customer on purchase.cust_no=customer.cust_no where customer.city in (select city from customer group by city having count(*)&gt;1 );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ORDER_NO</w:t>
        <w:tab/>
        <w:t xml:space="preserve">CUST_NO </w:t>
        <w:tab/>
        <w:t xml:space="preserve">PROD_NO </w:t>
        <w:tab/>
        <w:t xml:space="preserve">  QUANTITY ORDERDAT</w:t>
      </w:r>
      <w:r>
        <w:rPr>
          <w:rFonts w:ascii="Ubuntu" w:hAnsi="Ubuntu"/>
          <w:b w:val="false"/>
          <w:bCs w:val="false"/>
          <w:sz w:val="26"/>
          <w:szCs w:val="26"/>
        </w:rPr>
        <w:t xml:space="preserve">E      </w:t>
      </w:r>
      <w:r>
        <w:rPr>
          <w:rFonts w:ascii="Ubuntu" w:hAnsi="Ubuntu"/>
          <w:b w:val="false"/>
          <w:bCs w:val="false"/>
          <w:sz w:val="26"/>
          <w:szCs w:val="26"/>
        </w:rPr>
        <w:t>CITY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 xml:space="preserve">--------------- </w:t>
        <w:tab/>
        <w:t>--------------</w:t>
        <w:tab/>
        <w:t>-------------</w:t>
        <w:tab/>
        <w:t xml:space="preserve">   -- ---------- </w:t>
        <w:tab/>
        <w:t xml:space="preserve"> --------</w:t>
        <w:tab/>
        <w:tab/>
        <w:t xml:space="preserve">  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o00003</w:t>
        <w:tab/>
        <w:t>c00006</w:t>
        <w:tab/>
        <w:t>p00001</w:t>
        <w:tab/>
        <w:t xml:space="preserve">   3</w:t>
        <w:tab/>
        <w:tab/>
        <w:t xml:space="preserve"> 20-02-16</w:t>
        <w:tab/>
        <w:t xml:space="preserve">      </w:t>
      </w:r>
      <w:r>
        <w:rPr>
          <w:rFonts w:ascii="Ubuntu" w:hAnsi="Ubuntu"/>
          <w:b w:val="false"/>
          <w:bCs w:val="false"/>
          <w:sz w:val="26"/>
          <w:szCs w:val="26"/>
        </w:rPr>
        <w:t>madaras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o00005</w:t>
        <w:tab/>
        <w:t>c00004</w:t>
        <w:tab/>
        <w:t>p00002</w:t>
        <w:tab/>
        <w:t xml:space="preserve">   2 </w:t>
        <w:tab/>
        <w:tab/>
        <w:t xml:space="preserve"> 22-05-16            </w:t>
      </w:r>
      <w:r>
        <w:rPr>
          <w:rFonts w:ascii="Ubuntu" w:hAnsi="Ubuntu"/>
          <w:b w:val="false"/>
          <w:bCs w:val="false"/>
          <w:sz w:val="26"/>
          <w:szCs w:val="26"/>
        </w:rPr>
        <w:t>bombay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 xml:space="preserve">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ab/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 xml:space="preserve"> </w:t>
      </w:r>
      <w:r>
        <w:rPr>
          <w:rFonts w:ascii="Ubuntu" w:hAnsi="Ubuntu"/>
          <w:b w:val="false"/>
          <w:bCs w:val="false"/>
          <w:sz w:val="26"/>
          <w:szCs w:val="26"/>
        </w:rPr>
        <w:tab/>
        <w:t>SQL&gt; select name from customer where name like'r%';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NAME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ravi sreedharan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rukmini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 xml:space="preserve"> </w:t>
      </w:r>
      <w:r>
        <w:rPr>
          <w:rFonts w:ascii="Ubuntu" w:hAnsi="Ubuntu"/>
          <w:b w:val="false"/>
          <w:bCs w:val="false"/>
          <w:sz w:val="26"/>
          <w:szCs w:val="26"/>
        </w:rPr>
        <w:tab/>
        <w:t>SQL&gt; select sname as name from supplier union select name from customer;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NAME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---------------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basu navindgi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ivan bayross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nanda gopal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nirmala agarwal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pramada jaguste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ravi sreedharan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rukmini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susmitha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vandana saitval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6"/>
          <w:szCs w:val="26"/>
        </w:rPr>
      </w:pPr>
      <w:r>
        <w:rPr>
          <w:rFonts w:ascii="Ubuntu" w:hAnsi="Ubuntu"/>
          <w:b w:val="false"/>
          <w:bCs w:val="false"/>
          <w:sz w:val="26"/>
          <w:szCs w:val="26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LibreOffice/7.3.5.2$Linux_X86_64 LibreOffice_project/30$Build-2</Application>
  <AppVersion>15.0000</AppVersion>
  <Pages>8</Pages>
  <Words>947</Words>
  <Characters>6924</Characters>
  <CharactersWithSpaces>8370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2022-09-13T16:45:30Z</dcterms:created>
  <dc:creator/>
  <dc:description/>
  <dc:language>en-IN</dc:language>
  <cp:lastModifiedBy/>
  <dcterms:modified xsi:type="dcterms:W3CDTF">2022-10-18T14:52:20Z</dcterms:modified>
  <cp:revision>8</cp:revision>
  <dc:subject/>
  <dc:title/>
</cp:coreProperties>
</file>