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314" w:rsidRDefault="00F34945" w:rsidP="00F34945">
      <w:pPr>
        <w:jc w:val="center"/>
      </w:pPr>
      <w:r>
        <w:t>Sprint Review</w:t>
      </w:r>
    </w:p>
    <w:p w:rsidR="00F34945" w:rsidRDefault="00F34945" w:rsidP="00F34945">
      <w:pPr>
        <w:jc w:val="center"/>
      </w:pPr>
      <w:r>
        <w:t>19.01.18</w:t>
      </w:r>
    </w:p>
    <w:p w:rsidR="00F34945" w:rsidRDefault="00F34945" w:rsidP="00F34945">
      <w:pPr>
        <w:jc w:val="center"/>
      </w:pPr>
      <w:r>
        <w:t>Team C-132</w:t>
      </w:r>
    </w:p>
    <w:p w:rsidR="00F34945" w:rsidRDefault="00F34945" w:rsidP="00F34945">
      <w:pPr>
        <w:jc w:val="center"/>
      </w:pPr>
      <w:r>
        <w:t>(Adam Domanski, Reinhold Maschkiwitz, Kevin Zilke)</w:t>
      </w:r>
    </w:p>
    <w:p w:rsidR="00F34945" w:rsidRDefault="00F34945" w:rsidP="00F34945">
      <w:pPr>
        <w:jc w:val="center"/>
      </w:pPr>
      <w:r>
        <w:t>Projekt: Kahoot-Klon</w:t>
      </w:r>
    </w:p>
    <w:p w:rsidR="00F34945" w:rsidRDefault="00F34945" w:rsidP="00F34945">
      <w:pPr>
        <w:jc w:val="center"/>
      </w:pPr>
    </w:p>
    <w:p w:rsidR="00F34945" w:rsidRDefault="00F34945" w:rsidP="00F34945">
      <w:r>
        <w:t>Anwesend: Adam Domanski, Reinhold Maschkiwitz, Kevin Zilke</w:t>
      </w:r>
    </w:p>
    <w:p w:rsidR="00F34945" w:rsidRDefault="00F34945" w:rsidP="00F34945">
      <w:r>
        <w:t>Abwesend: -</w:t>
      </w:r>
    </w:p>
    <w:p w:rsidR="00F34945" w:rsidRDefault="00F34945" w:rsidP="00F34945"/>
    <w:p w:rsidR="00F34945" w:rsidRDefault="00F34945" w:rsidP="00F34945">
      <w:r>
        <w:t>Ziel des Sprints:</w:t>
      </w:r>
    </w:p>
    <w:p w:rsidR="00F34945" w:rsidRDefault="0034500B" w:rsidP="00F34945">
      <w:r>
        <w:t>Das Team hat es sich</w:t>
      </w:r>
      <w:bookmarkStart w:id="0" w:name="_GoBack"/>
      <w:bookmarkEnd w:id="0"/>
      <w:r w:rsidR="00F34945">
        <w:t xml:space="preserve"> zur Aufgabe in dieser Woche gemacht, erste Seiten bzw. Templates in HTML/CSS erstellt zu haben. Zudem hatte jeder noch eine eher individuelle Aufgabe: Kevin -&gt; Expertwenwissen JavaScript, Reinhold -&gt; Datenbanktickets abarbeiten, Adam -&gt; Zusatzaufgabe Softwaretest</w:t>
      </w:r>
    </w:p>
    <w:p w:rsidR="00F34945" w:rsidRDefault="00F34945" w:rsidP="00F34945"/>
    <w:p w:rsidR="00F34945" w:rsidRDefault="00F34945" w:rsidP="00F34945">
      <w:r>
        <w:t>Wurde im Sprint realisiert:</w:t>
      </w:r>
    </w:p>
    <w:p w:rsidR="00F34945" w:rsidRDefault="00F34945" w:rsidP="00F34945">
      <w:r>
        <w:t>Kevin konnte das Expertenwissen schnell nacharbeiten und konnte die Zusatzaufgabe Softwaretest übernehmen, da Adam krankheitsbedingt an zwei Tagen nicht daran arbeiten konnte und die Aufgabe Templates in HTML/CSS realisieren noch ausstand. Auch Reinhold hat zu dem Erfolg des Sprintziels beigetragen mit dem Schli</w:t>
      </w:r>
      <w:r w:rsidR="00290D8F">
        <w:t>eßen der Datenbanktickets, das zu einer fertig realisierten Datenbank geführt hat.</w:t>
      </w:r>
      <w:r w:rsidR="00C13887" w:rsidRPr="00C13887">
        <w:t xml:space="preserve"> Bei der Sprintzielsetzung, Template Entwürfe in HTML/CSS zu realisieren, haben wir leider nur die Login Page geschafft, dies ist auch dem Ausfall von Adam </w:t>
      </w:r>
      <w:r w:rsidR="00C13887">
        <w:t>ge</w:t>
      </w:r>
      <w:r w:rsidR="00C13887" w:rsidRPr="00C13887">
        <w:t>schuldet</w:t>
      </w:r>
      <w:r w:rsidR="00C13887">
        <w:t>.</w:t>
      </w:r>
    </w:p>
    <w:sectPr w:rsidR="00F349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945"/>
    <w:rsid w:val="00290D8F"/>
    <w:rsid w:val="0034500B"/>
    <w:rsid w:val="004D7314"/>
    <w:rsid w:val="00C13887"/>
    <w:rsid w:val="00F3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748EB"/>
  <w15:chartTrackingRefBased/>
  <w15:docId w15:val="{CE1D48A4-D8D3-41AD-B5AA-1DB3D3E1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8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eResearchTechnology GmbH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Domanski</dc:creator>
  <cp:keywords/>
  <dc:description/>
  <cp:lastModifiedBy>William Domanski</cp:lastModifiedBy>
  <cp:revision>3</cp:revision>
  <dcterms:created xsi:type="dcterms:W3CDTF">2018-01-19T11:12:00Z</dcterms:created>
  <dcterms:modified xsi:type="dcterms:W3CDTF">2018-01-19T11:41:00Z</dcterms:modified>
</cp:coreProperties>
</file>