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3EF8" w:rsidTr="00533EF8">
        <w:tc>
          <w:tcPr>
            <w:tcW w:w="3020" w:type="dxa"/>
          </w:tcPr>
          <w:p w:rsidR="00533EF8" w:rsidRPr="00533EF8" w:rsidRDefault="00533EF8">
            <w:pPr>
              <w:rPr>
                <w:b/>
              </w:rPr>
            </w:pPr>
            <w:r>
              <w:rPr>
                <w:b/>
              </w:rPr>
              <w:t>Qualitätskriterium</w:t>
            </w:r>
          </w:p>
        </w:tc>
        <w:tc>
          <w:tcPr>
            <w:tcW w:w="3021" w:type="dxa"/>
          </w:tcPr>
          <w:p w:rsidR="00533EF8" w:rsidRPr="00533EF8" w:rsidRDefault="00533EF8">
            <w:pPr>
              <w:rPr>
                <w:b/>
              </w:rPr>
            </w:pPr>
            <w:r w:rsidRPr="00533EF8">
              <w:rPr>
                <w:b/>
              </w:rPr>
              <w:t>Umsetz</w:t>
            </w:r>
            <w:r>
              <w:rPr>
                <w:b/>
              </w:rPr>
              <w:t>ung</w:t>
            </w:r>
          </w:p>
        </w:tc>
        <w:tc>
          <w:tcPr>
            <w:tcW w:w="3021" w:type="dxa"/>
          </w:tcPr>
          <w:p w:rsidR="00533EF8" w:rsidRPr="00533EF8" w:rsidRDefault="00533EF8">
            <w:pPr>
              <w:rPr>
                <w:b/>
              </w:rPr>
            </w:pPr>
            <w:r>
              <w:rPr>
                <w:b/>
              </w:rPr>
              <w:t xml:space="preserve">Exemplarisches Beispiel </w:t>
            </w:r>
          </w:p>
        </w:tc>
      </w:tr>
      <w:tr w:rsidR="00533EF8" w:rsidTr="00533EF8">
        <w:tc>
          <w:tcPr>
            <w:tcW w:w="3020" w:type="dxa"/>
          </w:tcPr>
          <w:p w:rsidR="00533EF8" w:rsidRPr="00533EF8" w:rsidRDefault="00533EF8">
            <w:r w:rsidRPr="00533EF8">
              <w:t>Funktionalität</w:t>
            </w:r>
            <w:r w:rsidRPr="00533EF8">
              <w:br/>
            </w:r>
            <w:r w:rsidRPr="00533EF8">
              <w:br/>
            </w:r>
            <w:r w:rsidRPr="00533EF8">
              <w:br/>
            </w:r>
            <w:r w:rsidRPr="00533EF8">
              <w:br/>
            </w:r>
            <w:r w:rsidRPr="00533EF8">
              <w:br/>
            </w:r>
          </w:p>
        </w:tc>
        <w:tc>
          <w:tcPr>
            <w:tcW w:w="3021" w:type="dxa"/>
          </w:tcPr>
          <w:p w:rsidR="00533EF8" w:rsidRDefault="00533EF8"/>
        </w:tc>
        <w:tc>
          <w:tcPr>
            <w:tcW w:w="3021" w:type="dxa"/>
          </w:tcPr>
          <w:p w:rsidR="00533EF8" w:rsidRDefault="00533EF8"/>
        </w:tc>
      </w:tr>
      <w:tr w:rsidR="00533EF8" w:rsidTr="00533EF8">
        <w:tc>
          <w:tcPr>
            <w:tcW w:w="3020" w:type="dxa"/>
          </w:tcPr>
          <w:p w:rsidR="00533EF8" w:rsidRDefault="00533EF8">
            <w:r>
              <w:t>Zuverlässigkeit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021" w:type="dxa"/>
          </w:tcPr>
          <w:p w:rsidR="00533EF8" w:rsidRDefault="00533EF8">
            <w:bookmarkStart w:id="0" w:name="_GoBack"/>
            <w:bookmarkEnd w:id="0"/>
          </w:p>
        </w:tc>
        <w:tc>
          <w:tcPr>
            <w:tcW w:w="3021" w:type="dxa"/>
          </w:tcPr>
          <w:p w:rsidR="00533EF8" w:rsidRDefault="00533EF8"/>
        </w:tc>
      </w:tr>
      <w:tr w:rsidR="00533EF8" w:rsidTr="00533EF8">
        <w:tc>
          <w:tcPr>
            <w:tcW w:w="3020" w:type="dxa"/>
          </w:tcPr>
          <w:p w:rsidR="00533EF8" w:rsidRDefault="00533EF8">
            <w:r>
              <w:t>Benutzbarkeit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:rsidR="00533EF8" w:rsidRDefault="00533EF8"/>
        </w:tc>
        <w:tc>
          <w:tcPr>
            <w:tcW w:w="3021" w:type="dxa"/>
          </w:tcPr>
          <w:p w:rsidR="00533EF8" w:rsidRDefault="00533EF8"/>
        </w:tc>
        <w:tc>
          <w:tcPr>
            <w:tcW w:w="3021" w:type="dxa"/>
          </w:tcPr>
          <w:p w:rsidR="00533EF8" w:rsidRDefault="00533EF8"/>
          <w:p w:rsidR="00533EF8" w:rsidRDefault="00533EF8"/>
        </w:tc>
      </w:tr>
      <w:tr w:rsidR="00533EF8" w:rsidTr="00533EF8">
        <w:tc>
          <w:tcPr>
            <w:tcW w:w="3020" w:type="dxa"/>
          </w:tcPr>
          <w:p w:rsidR="00533EF8" w:rsidRDefault="00533EF8">
            <w:r>
              <w:t>Effizienz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021" w:type="dxa"/>
          </w:tcPr>
          <w:p w:rsidR="00533EF8" w:rsidRDefault="00533EF8"/>
        </w:tc>
        <w:tc>
          <w:tcPr>
            <w:tcW w:w="3021" w:type="dxa"/>
          </w:tcPr>
          <w:p w:rsidR="00533EF8" w:rsidRDefault="00533EF8"/>
        </w:tc>
      </w:tr>
      <w:tr w:rsidR="00533EF8" w:rsidTr="00533EF8">
        <w:tc>
          <w:tcPr>
            <w:tcW w:w="3020" w:type="dxa"/>
          </w:tcPr>
          <w:p w:rsidR="00533EF8" w:rsidRDefault="00533EF8">
            <w:r>
              <w:t>Änderbarkeit</w:t>
            </w:r>
          </w:p>
          <w:p w:rsidR="00533EF8" w:rsidRDefault="00533EF8"/>
          <w:p w:rsidR="00533EF8" w:rsidRDefault="00533EF8"/>
          <w:p w:rsidR="00533EF8" w:rsidRDefault="00533EF8"/>
          <w:p w:rsidR="00533EF8" w:rsidRDefault="00533EF8"/>
          <w:p w:rsidR="00533EF8" w:rsidRDefault="00533EF8"/>
        </w:tc>
        <w:tc>
          <w:tcPr>
            <w:tcW w:w="3021" w:type="dxa"/>
          </w:tcPr>
          <w:p w:rsidR="00533EF8" w:rsidRDefault="00533EF8"/>
        </w:tc>
        <w:tc>
          <w:tcPr>
            <w:tcW w:w="3021" w:type="dxa"/>
          </w:tcPr>
          <w:p w:rsidR="00533EF8" w:rsidRDefault="00533EF8"/>
          <w:p w:rsidR="00533EF8" w:rsidRDefault="00533EF8"/>
        </w:tc>
      </w:tr>
      <w:tr w:rsidR="00533EF8" w:rsidTr="00533EF8">
        <w:tc>
          <w:tcPr>
            <w:tcW w:w="3020" w:type="dxa"/>
          </w:tcPr>
          <w:p w:rsidR="00533EF8" w:rsidRDefault="00533EF8">
            <w:r>
              <w:t>Übertragbarkeit</w:t>
            </w:r>
          </w:p>
          <w:p w:rsidR="00533EF8" w:rsidRDefault="00533EF8"/>
          <w:p w:rsidR="00533EF8" w:rsidRDefault="00533EF8"/>
          <w:p w:rsidR="00533EF8" w:rsidRDefault="00533EF8"/>
        </w:tc>
        <w:tc>
          <w:tcPr>
            <w:tcW w:w="3021" w:type="dxa"/>
          </w:tcPr>
          <w:p w:rsidR="00533EF8" w:rsidRDefault="00533EF8"/>
        </w:tc>
        <w:tc>
          <w:tcPr>
            <w:tcW w:w="3021" w:type="dxa"/>
          </w:tcPr>
          <w:p w:rsidR="00533EF8" w:rsidRDefault="00533EF8"/>
          <w:p w:rsidR="00533EF8" w:rsidRDefault="00533EF8"/>
          <w:p w:rsidR="00533EF8" w:rsidRDefault="00533EF8"/>
          <w:p w:rsidR="00533EF8" w:rsidRDefault="00533EF8"/>
        </w:tc>
      </w:tr>
    </w:tbl>
    <w:p w:rsidR="008A7853" w:rsidRDefault="008A7853"/>
    <w:sectPr w:rsidR="008A785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3FC" w:rsidRDefault="003D73FC" w:rsidP="00E007A3">
      <w:pPr>
        <w:spacing w:after="0" w:line="240" w:lineRule="auto"/>
      </w:pPr>
      <w:r>
        <w:separator/>
      </w:r>
    </w:p>
  </w:endnote>
  <w:endnote w:type="continuationSeparator" w:id="0">
    <w:p w:rsidR="003D73FC" w:rsidRDefault="003D73FC" w:rsidP="00E0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3FC" w:rsidRDefault="003D73FC" w:rsidP="00E007A3">
      <w:pPr>
        <w:spacing w:after="0" w:line="240" w:lineRule="auto"/>
      </w:pPr>
      <w:r>
        <w:separator/>
      </w:r>
    </w:p>
  </w:footnote>
  <w:footnote w:type="continuationSeparator" w:id="0">
    <w:p w:rsidR="003D73FC" w:rsidRDefault="003D73FC" w:rsidP="00E0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7A3" w:rsidRDefault="00E007A3">
    <w:pPr>
      <w:pStyle w:val="Kopfzeile"/>
    </w:pPr>
    <w:r>
      <w:tab/>
      <w:t>Softwarequalität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F8"/>
    <w:rsid w:val="003D73FC"/>
    <w:rsid w:val="00533EF8"/>
    <w:rsid w:val="008A7853"/>
    <w:rsid w:val="00E0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EA78"/>
  <w15:chartTrackingRefBased/>
  <w15:docId w15:val="{0A556F9E-E8BC-42DD-9AA7-69AF6D8D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0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07A3"/>
  </w:style>
  <w:style w:type="paragraph" w:styleId="Fuzeile">
    <w:name w:val="footer"/>
    <w:basedOn w:val="Standard"/>
    <w:link w:val="FuzeileZchn"/>
    <w:uiPriority w:val="99"/>
    <w:unhideWhenUsed/>
    <w:rsid w:val="00E00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0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TecAlliance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Zilke, Kevin</dc:creator>
  <cp:keywords/>
  <dc:description/>
  <cp:lastModifiedBy>Zilke, Kevin</cp:lastModifiedBy>
  <cp:revision>1</cp:revision>
  <dcterms:created xsi:type="dcterms:W3CDTF">2018-02-26T10:58:00Z</dcterms:created>
  <dcterms:modified xsi:type="dcterms:W3CDTF">2018-02-28T10:08:00Z</dcterms:modified>
</cp:coreProperties>
</file>