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28A70" w14:textId="77777777" w:rsidR="0010064B" w:rsidRPr="006B5BD0" w:rsidRDefault="0010064B" w:rsidP="001006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B5BD0">
        <w:rPr>
          <w:rFonts w:ascii="Times New Roman" w:hAnsi="Times New Roman" w:cs="Times New Roman"/>
          <w:b/>
          <w:bCs/>
          <w:sz w:val="24"/>
          <w:szCs w:val="24"/>
        </w:rPr>
        <w:t>LAPORAN PRAKTIKUM</w:t>
      </w:r>
    </w:p>
    <w:p w14:paraId="3E75D995" w14:textId="2B994AB6" w:rsidR="0010064B" w:rsidRPr="006B5BD0" w:rsidRDefault="0010064B" w:rsidP="001006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B5BD0">
        <w:rPr>
          <w:rFonts w:ascii="Times New Roman" w:hAnsi="Times New Roman" w:cs="Times New Roman"/>
          <w:b/>
          <w:bCs/>
          <w:sz w:val="24"/>
          <w:szCs w:val="24"/>
        </w:rPr>
        <w:t>PEMROGRAMAN BERBASIS WEB</w:t>
      </w:r>
    </w:p>
    <w:p w14:paraId="4A28FC60" w14:textId="6C228C48" w:rsidR="0010064B" w:rsidRPr="006B5BD0" w:rsidRDefault="0010064B" w:rsidP="001006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B5BD0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6B5BD0" w:rsidRPr="006B5BD0">
        <w:rPr>
          <w:rFonts w:ascii="Times New Roman" w:hAnsi="Times New Roman" w:cs="Times New Roman"/>
          <w:b/>
          <w:bCs/>
          <w:sz w:val="24"/>
          <w:szCs w:val="24"/>
        </w:rPr>
        <w:t>III</w:t>
      </w:r>
    </w:p>
    <w:p w14:paraId="2166C126" w14:textId="77777777" w:rsidR="0010064B" w:rsidRPr="0010064B" w:rsidRDefault="0010064B" w:rsidP="0010064B">
      <w:pPr>
        <w:jc w:val="center"/>
        <w:rPr>
          <w:rFonts w:ascii="Times New Roman" w:hAnsi="Times New Roman" w:cs="Times New Roman"/>
        </w:rPr>
      </w:pPr>
    </w:p>
    <w:p w14:paraId="0964B0CD" w14:textId="77777777" w:rsidR="0010064B" w:rsidRPr="0010064B" w:rsidRDefault="0010064B" w:rsidP="0010064B">
      <w:pPr>
        <w:jc w:val="center"/>
        <w:rPr>
          <w:rFonts w:ascii="Times New Roman" w:hAnsi="Times New Roman" w:cs="Times New Roman"/>
        </w:rPr>
      </w:pPr>
    </w:p>
    <w:p w14:paraId="7FB77AB1" w14:textId="77777777" w:rsidR="0010064B" w:rsidRPr="0010064B" w:rsidRDefault="0010064B" w:rsidP="0010064B">
      <w:pPr>
        <w:jc w:val="center"/>
        <w:rPr>
          <w:rFonts w:ascii="Times New Roman" w:hAnsi="Times New Roman" w:cs="Times New Roman"/>
        </w:rPr>
      </w:pPr>
      <w:r w:rsidRPr="0010064B">
        <w:rPr>
          <w:rFonts w:ascii="Times New Roman" w:hAnsi="Times New Roman" w:cs="Times New Roman"/>
          <w:b/>
          <w:noProof/>
        </w:rPr>
        <w:drawing>
          <wp:inline distT="0" distB="0" distL="0" distR="0" wp14:anchorId="60AF8EDF" wp14:editId="4A08DA8D">
            <wp:extent cx="3268980" cy="3192780"/>
            <wp:effectExtent l="0" t="0" r="7620" b="7620"/>
            <wp:docPr id="595118751" name="Picture 2" descr="A yellow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18751" name="Picture 2" descr="A yellow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AD4D5" w14:textId="77777777" w:rsidR="0010064B" w:rsidRPr="0010064B" w:rsidRDefault="0010064B" w:rsidP="0010064B">
      <w:pPr>
        <w:jc w:val="center"/>
        <w:rPr>
          <w:rFonts w:ascii="Times New Roman" w:hAnsi="Times New Roman" w:cs="Times New Roman"/>
        </w:rPr>
      </w:pPr>
    </w:p>
    <w:p w14:paraId="17F3C506" w14:textId="4E30204B" w:rsidR="0010064B" w:rsidRPr="00715589" w:rsidRDefault="0010064B" w:rsidP="001006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5589">
        <w:rPr>
          <w:rFonts w:ascii="Times New Roman" w:hAnsi="Times New Roman" w:cs="Times New Roman"/>
          <w:b/>
          <w:bCs/>
          <w:sz w:val="24"/>
          <w:szCs w:val="24"/>
        </w:rPr>
        <w:t>DISUSUN OLEH</w:t>
      </w:r>
      <w:r w:rsidR="00715589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</w:p>
    <w:p w14:paraId="6003B860" w14:textId="5494B6C8" w:rsidR="000C5266" w:rsidRPr="00715589" w:rsidRDefault="006B5BD0" w:rsidP="0010064B">
      <w:pPr>
        <w:jc w:val="center"/>
        <w:rPr>
          <w:rFonts w:ascii="Times New Roman" w:hAnsi="Times New Roman" w:cs="Times New Roman"/>
          <w:sz w:val="24"/>
          <w:szCs w:val="24"/>
        </w:rPr>
      </w:pPr>
      <w:r w:rsidRPr="00715589">
        <w:rPr>
          <w:rFonts w:ascii="Times New Roman" w:hAnsi="Times New Roman" w:cs="Times New Roman"/>
          <w:sz w:val="24"/>
          <w:szCs w:val="24"/>
        </w:rPr>
        <w:t>Julius Samuel</w:t>
      </w:r>
    </w:p>
    <w:p w14:paraId="7F84D956" w14:textId="51151427" w:rsidR="000C5266" w:rsidRPr="00715589" w:rsidRDefault="005B629E" w:rsidP="0010064B">
      <w:pPr>
        <w:jc w:val="center"/>
        <w:rPr>
          <w:rFonts w:ascii="Times New Roman" w:hAnsi="Times New Roman" w:cs="Times New Roman"/>
          <w:sz w:val="24"/>
          <w:szCs w:val="24"/>
        </w:rPr>
      </w:pPr>
      <w:r w:rsidRPr="00715589">
        <w:rPr>
          <w:rFonts w:ascii="Times New Roman" w:hAnsi="Times New Roman" w:cs="Times New Roman"/>
          <w:sz w:val="24"/>
          <w:szCs w:val="24"/>
        </w:rPr>
        <w:t>25531412</w:t>
      </w:r>
      <w:r w:rsidR="006B5BD0" w:rsidRPr="00715589">
        <w:rPr>
          <w:rFonts w:ascii="Times New Roman" w:hAnsi="Times New Roman" w:cs="Times New Roman"/>
          <w:sz w:val="24"/>
          <w:szCs w:val="24"/>
        </w:rPr>
        <w:t>9</w:t>
      </w:r>
    </w:p>
    <w:p w14:paraId="42747EBB" w14:textId="77777777" w:rsidR="006B5BD0" w:rsidRPr="006B5BD0" w:rsidRDefault="006B5BD0" w:rsidP="001006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0A5E0C" w14:textId="77777777" w:rsidR="006B5BD0" w:rsidRPr="006B5BD0" w:rsidRDefault="006B5BD0" w:rsidP="001006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9A5E6B" w14:textId="77777777" w:rsidR="0010064B" w:rsidRPr="006B5BD0" w:rsidRDefault="0010064B" w:rsidP="001006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B5BD0">
        <w:rPr>
          <w:rFonts w:ascii="Times New Roman" w:hAnsi="Times New Roman" w:cs="Times New Roman"/>
          <w:b/>
          <w:bCs/>
          <w:sz w:val="24"/>
          <w:szCs w:val="24"/>
        </w:rPr>
        <w:t>PROGRAM STUDI INFORMATIKA</w:t>
      </w:r>
    </w:p>
    <w:p w14:paraId="5424E09F" w14:textId="77777777" w:rsidR="0010064B" w:rsidRPr="006B5BD0" w:rsidRDefault="0010064B" w:rsidP="001006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B5BD0">
        <w:rPr>
          <w:rFonts w:ascii="Times New Roman" w:hAnsi="Times New Roman" w:cs="Times New Roman"/>
          <w:b/>
          <w:bCs/>
          <w:sz w:val="24"/>
          <w:szCs w:val="24"/>
        </w:rPr>
        <w:t>FAKULTAS SAINS DAN TEKNOLOGI</w:t>
      </w:r>
    </w:p>
    <w:p w14:paraId="25CA24FB" w14:textId="77777777" w:rsidR="0010064B" w:rsidRPr="006B5BD0" w:rsidRDefault="0010064B" w:rsidP="001006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B5BD0">
        <w:rPr>
          <w:rFonts w:ascii="Times New Roman" w:hAnsi="Times New Roman" w:cs="Times New Roman"/>
          <w:b/>
          <w:bCs/>
          <w:sz w:val="24"/>
          <w:szCs w:val="24"/>
        </w:rPr>
        <w:t>UNIVERSITAS SANATA DHARMA</w:t>
      </w:r>
    </w:p>
    <w:p w14:paraId="56F97644" w14:textId="77777777" w:rsidR="0010064B" w:rsidRPr="006B5BD0" w:rsidRDefault="0010064B" w:rsidP="001006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B5BD0">
        <w:rPr>
          <w:rFonts w:ascii="Times New Roman" w:hAnsi="Times New Roman" w:cs="Times New Roman"/>
          <w:b/>
          <w:bCs/>
          <w:sz w:val="24"/>
          <w:szCs w:val="24"/>
        </w:rPr>
        <w:t>YOGYAKARTA</w:t>
      </w:r>
    </w:p>
    <w:p w14:paraId="5A2FA70D" w14:textId="3DB4B48F" w:rsidR="00B77F92" w:rsidRPr="006B5BD0" w:rsidRDefault="0010064B" w:rsidP="001006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B5BD0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5B629E" w:rsidRPr="006B5BD0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1D6DF487" w14:textId="77777777" w:rsidR="005B629E" w:rsidRDefault="005B629E" w:rsidP="0010064B">
      <w:pPr>
        <w:jc w:val="center"/>
        <w:rPr>
          <w:rFonts w:ascii="Times New Roman" w:hAnsi="Times New Roman" w:cs="Times New Roman"/>
          <w:b/>
          <w:bCs/>
        </w:rPr>
      </w:pPr>
    </w:p>
    <w:p w14:paraId="2F7ED77F" w14:textId="77777777" w:rsidR="005B629E" w:rsidRDefault="005B629E" w:rsidP="0010064B">
      <w:pPr>
        <w:jc w:val="center"/>
        <w:rPr>
          <w:rFonts w:ascii="Times New Roman" w:hAnsi="Times New Roman" w:cs="Times New Roman"/>
          <w:b/>
          <w:bCs/>
        </w:rPr>
      </w:pPr>
    </w:p>
    <w:p w14:paraId="0759CD32" w14:textId="77777777" w:rsidR="005B629E" w:rsidRDefault="005B629E" w:rsidP="0010064B">
      <w:pPr>
        <w:jc w:val="center"/>
        <w:rPr>
          <w:rFonts w:ascii="Times New Roman" w:hAnsi="Times New Roman" w:cs="Times New Roman"/>
          <w:b/>
          <w:bCs/>
        </w:rPr>
      </w:pPr>
    </w:p>
    <w:p w14:paraId="7884A5C0" w14:textId="77777777" w:rsidR="005B629E" w:rsidRDefault="005B629E" w:rsidP="0010064B">
      <w:pPr>
        <w:jc w:val="center"/>
        <w:rPr>
          <w:rFonts w:ascii="Times New Roman" w:hAnsi="Times New Roman" w:cs="Times New Roman"/>
          <w:b/>
          <w:bCs/>
        </w:rPr>
      </w:pPr>
    </w:p>
    <w:p w14:paraId="5686D552" w14:textId="77777777" w:rsidR="005B629E" w:rsidRDefault="005B629E" w:rsidP="005B629E">
      <w:pPr>
        <w:rPr>
          <w:rFonts w:ascii="Times New Roman" w:hAnsi="Times New Roman" w:cs="Times New Roman"/>
          <w:b/>
          <w:bCs/>
        </w:rPr>
      </w:pPr>
    </w:p>
    <w:p w14:paraId="1126F0D1" w14:textId="42392E6A" w:rsidR="00367A69" w:rsidRPr="006B5BD0" w:rsidRDefault="005B629E" w:rsidP="006B5BD0">
      <w:pPr>
        <w:rPr>
          <w:rFonts w:ascii="Times New Roman" w:hAnsi="Times New Roman" w:cs="Times New Roman"/>
          <w:sz w:val="24"/>
          <w:szCs w:val="24"/>
        </w:rPr>
      </w:pPr>
      <w:r w:rsidRPr="006B5BD0">
        <w:rPr>
          <w:rFonts w:ascii="Times New Roman" w:hAnsi="Times New Roman" w:cs="Times New Roman"/>
          <w:b/>
          <w:bCs/>
          <w:sz w:val="24"/>
          <w:szCs w:val="24"/>
        </w:rPr>
        <w:t xml:space="preserve">Link Github : </w:t>
      </w:r>
      <w:r w:rsidR="006B5BD0" w:rsidRPr="006B5BD0">
        <w:rPr>
          <w:rFonts w:ascii="Times New Roman" w:hAnsi="Times New Roman" w:cs="Times New Roman"/>
          <w:sz w:val="24"/>
          <w:szCs w:val="24"/>
        </w:rPr>
        <w:t>https://github.com/L0S3-21/PB-Web/tree/PbWeb-Jul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42BF6" w14:paraId="2BE02CEF" w14:textId="77777777" w:rsidTr="00542BF6">
        <w:tc>
          <w:tcPr>
            <w:tcW w:w="4675" w:type="dxa"/>
          </w:tcPr>
          <w:p w14:paraId="7F5BB6D7" w14:textId="47A8A589" w:rsidR="00542BF6" w:rsidRPr="00A108B7" w:rsidRDefault="00A108B7" w:rsidP="00A108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4675" w:type="dxa"/>
          </w:tcPr>
          <w:p w14:paraId="7C82400D" w14:textId="40E9E913" w:rsidR="00542BF6" w:rsidRPr="00A108B7" w:rsidRDefault="00A108B7" w:rsidP="00A108B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Analisis Hasil</w:t>
            </w:r>
          </w:p>
        </w:tc>
      </w:tr>
      <w:tr w:rsidR="00542BF6" w14:paraId="551BBBE6" w14:textId="77777777" w:rsidTr="00542BF6">
        <w:tc>
          <w:tcPr>
            <w:tcW w:w="4675" w:type="dxa"/>
          </w:tcPr>
          <w:p w14:paraId="5EF7E9A2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:root {</w:t>
            </w:r>
          </w:p>
          <w:p w14:paraId="67CAE5C2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--bg-light: #F6F3EE;</w:t>
            </w:r>
          </w:p>
          <w:p w14:paraId="6DDD319E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--bg-medium: #EFEBE4;</w:t>
            </w:r>
          </w:p>
          <w:p w14:paraId="59C57B0D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--bg-card: #FAF8F5;</w:t>
            </w:r>
          </w:p>
          <w:p w14:paraId="080E76EB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--bg-dark: #3B2418;</w:t>
            </w:r>
          </w:p>
          <w:p w14:paraId="2DF4DD01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--primary-brown: #5C2C13;</w:t>
            </w:r>
          </w:p>
          <w:p w14:paraId="25CF3BB8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--accent-brown: #7A3E1D;</w:t>
            </w:r>
          </w:p>
          <w:p w14:paraId="1A32B8D8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--text-dark: #2B1D16;</w:t>
            </w:r>
          </w:p>
          <w:p w14:paraId="26E9F662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--text-muted: #7A6F68;</w:t>
            </w:r>
          </w:p>
          <w:p w14:paraId="789DE51D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--border-color: #E3DDD4;</w:t>
            </w:r>
          </w:p>
          <w:p w14:paraId="5C6B8FBB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--font-serif: 'Playfair Display', Georgia, serif;</w:t>
            </w:r>
          </w:p>
          <w:p w14:paraId="2575DF10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--font-sans: 'Plus Jakarta Sans', sans-serif;</w:t>
            </w:r>
          </w:p>
          <w:p w14:paraId="35FB3265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--font-handwriting: 'Caveat', cursive;</w:t>
            </w:r>
          </w:p>
          <w:p w14:paraId="00C90E68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3C3A6AB9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</w:p>
          <w:p w14:paraId="281D04DD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* {</w:t>
            </w:r>
          </w:p>
          <w:p w14:paraId="7C50666D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margin: 0;</w:t>
            </w:r>
          </w:p>
          <w:p w14:paraId="33766320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padding: 0;</w:t>
            </w:r>
          </w:p>
          <w:p w14:paraId="5FC5A275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box-sizing: border-box;</w:t>
            </w:r>
          </w:p>
          <w:p w14:paraId="3BF6488F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724A588F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</w:p>
          <w:p w14:paraId="29345226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body {</w:t>
            </w:r>
          </w:p>
          <w:p w14:paraId="57403A5E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font-family: var(--font-sans);</w:t>
            </w:r>
          </w:p>
          <w:p w14:paraId="560C1BB0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background-color: var(--bg-light);</w:t>
            </w:r>
          </w:p>
          <w:p w14:paraId="298F0C3A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color: var(--text-dark);</w:t>
            </w:r>
          </w:p>
          <w:p w14:paraId="6FD4C603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line-height: 1.6;</w:t>
            </w:r>
          </w:p>
          <w:p w14:paraId="52288A31" w14:textId="1D2FD957" w:rsidR="00542BF6" w:rsidRPr="00A108B7" w:rsidRDefault="00A108B7" w:rsidP="006B5BD0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}</w:t>
            </w:r>
          </w:p>
        </w:tc>
        <w:tc>
          <w:tcPr>
            <w:tcW w:w="4675" w:type="dxa"/>
          </w:tcPr>
          <w:p w14:paraId="784A4A92" w14:textId="724290C7" w:rsidR="00542BF6" w:rsidRPr="00A108B7" w:rsidRDefault="00A108B7" w:rsidP="00A108B7">
            <w:pPr>
              <w:jc w:val="both"/>
              <w:rPr>
                <w:rFonts w:ascii="Times New Roman" w:hAnsi="Times New Roman" w:cs="Times New Roman"/>
              </w:rPr>
            </w:pPr>
            <w:r w:rsidRPr="00A108B7">
              <w:rPr>
                <w:rFonts w:ascii="Times New Roman" w:hAnsi="Times New Roman" w:cs="Times New Roman"/>
              </w:rPr>
              <w:t>Bagian ini berfungsi untuk mengatur pengaturan dasar yang digunakan oleh seluruh halaman. Bagian ini mempunyai :root untuk menyimpan warna dan jenis font yang dapat digunakan kembali, * untuk mengatur jarak awal semua elemen menjadi 0 dan mengatur cara perhitungan ukuran elemen, serta body untuk mengatur jenis font, warna latar belakang, warna tulisan, dan jarak antarbaris pada halaman.</w:t>
            </w:r>
          </w:p>
        </w:tc>
      </w:tr>
      <w:tr w:rsidR="00542BF6" w14:paraId="2F6A31D5" w14:textId="77777777" w:rsidTr="00542BF6">
        <w:tc>
          <w:tcPr>
            <w:tcW w:w="4675" w:type="dxa"/>
          </w:tcPr>
          <w:p w14:paraId="3CCA8E87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.header {</w:t>
            </w:r>
          </w:p>
          <w:p w14:paraId="41CA99E0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display: flex;</w:t>
            </w:r>
          </w:p>
          <w:p w14:paraId="147DEF22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justify-content: space-between;</w:t>
            </w:r>
          </w:p>
          <w:p w14:paraId="3E4BAD24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align-items: center;</w:t>
            </w:r>
          </w:p>
          <w:p w14:paraId="783E03FC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padding: 0px;</w:t>
            </w:r>
          </w:p>
          <w:p w14:paraId="7E2BC671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background-color: var(--bg-light);</w:t>
            </w:r>
          </w:p>
          <w:p w14:paraId="7068CC77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position: sticky;</w:t>
            </w:r>
          </w:p>
          <w:p w14:paraId="7F78F553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top: 0;</w:t>
            </w:r>
          </w:p>
          <w:p w14:paraId="5E687A58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z-index: 50;</w:t>
            </w:r>
          </w:p>
          <w:p w14:paraId="692A7249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1C6F3F13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</w:p>
          <w:p w14:paraId="72D38C99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lastRenderedPageBreak/>
              <w:t>.brand-logo, .footer-logo {</w:t>
            </w:r>
          </w:p>
          <w:p w14:paraId="38C5BB79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height: 100px;</w:t>
            </w:r>
          </w:p>
          <w:p w14:paraId="14B5EE65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object-fit: contain;</w:t>
            </w:r>
          </w:p>
          <w:p w14:paraId="22875F93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padding : 0%;</w:t>
            </w:r>
          </w:p>
          <w:p w14:paraId="3E6A5DCC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119D3B52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</w:p>
          <w:p w14:paraId="57F974F5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.navbar-center {</w:t>
            </w:r>
          </w:p>
          <w:p w14:paraId="1808AF60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display: flex;</w:t>
            </w:r>
          </w:p>
          <w:p w14:paraId="203CBD95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align-items: center;</w:t>
            </w:r>
          </w:p>
          <w:p w14:paraId="5541D073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background-color: #DDD4C8;</w:t>
            </w:r>
          </w:p>
          <w:p w14:paraId="58E6A504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padding: 0px 0px;</w:t>
            </w:r>
          </w:p>
          <w:p w14:paraId="2355711B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border-radius: 30px;</w:t>
            </w:r>
          </w:p>
          <w:p w14:paraId="1FE0ECCE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gap: 4px;</w:t>
            </w:r>
          </w:p>
          <w:p w14:paraId="12E96611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1EFD5BBE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</w:p>
          <w:p w14:paraId="78B53906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.nav-link {</w:t>
            </w:r>
          </w:p>
          <w:p w14:paraId="5B599370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text-decoration: none;</w:t>
            </w:r>
          </w:p>
          <w:p w14:paraId="167A1E0F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color: var(--text-dark);</w:t>
            </w:r>
          </w:p>
          <w:p w14:paraId="65DFEE47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font-size: 0.9rem;</w:t>
            </w:r>
          </w:p>
          <w:p w14:paraId="5AC508E9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font-weight: 500;</w:t>
            </w:r>
          </w:p>
          <w:p w14:paraId="53F3BACB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padding: 8px 22px;</w:t>
            </w:r>
          </w:p>
          <w:p w14:paraId="4851EA04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border-radius: 20px;</w:t>
            </w:r>
          </w:p>
          <w:p w14:paraId="098B875A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transition: all 0.3s ease;</w:t>
            </w:r>
          </w:p>
          <w:p w14:paraId="48D450C0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142AB36A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</w:p>
          <w:p w14:paraId="45319EEF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.nav-link.active, .nav-link:hover {</w:t>
            </w:r>
          </w:p>
          <w:p w14:paraId="1BAAFDDC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background-color: var(--primary-brown);</w:t>
            </w:r>
          </w:p>
          <w:p w14:paraId="09D99BE5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color: #FFFFFF;</w:t>
            </w:r>
          </w:p>
          <w:p w14:paraId="7C3E51CA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7DD4BC06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</w:p>
          <w:p w14:paraId="653E25F1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.header-spacer {</w:t>
            </w:r>
          </w:p>
          <w:p w14:paraId="1C4280D2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 xml:space="preserve">    width: 120px; </w:t>
            </w:r>
          </w:p>
          <w:p w14:paraId="24043FF2" w14:textId="65B42D7E" w:rsidR="00542BF6" w:rsidRPr="00A108B7" w:rsidRDefault="00A108B7" w:rsidP="006B5BD0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}</w:t>
            </w:r>
          </w:p>
        </w:tc>
        <w:tc>
          <w:tcPr>
            <w:tcW w:w="4675" w:type="dxa"/>
          </w:tcPr>
          <w:p w14:paraId="4D9B2D0D" w14:textId="77777777" w:rsidR="00A108B7" w:rsidRPr="00A108B7" w:rsidRDefault="00A108B7" w:rsidP="00A108B7">
            <w:pPr>
              <w:jc w:val="both"/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lastRenderedPageBreak/>
              <w:t>Bagian ini berfungsi untuk mengatur tampilan header, logo, dan navigasi. Bagian ini mempunyai .header untuk menyusun isi header dan membuatnya tetap berada di atas saat halaman digulir. .brand-logo dan .footer-logo mengatur ukuran logo. .navbar-center mengatur bentuk dan jarak menu. .nav-link mengatur tampilan setiap menu, sedangkan .nav-link.active dan .nav-link:hover memberikan warna coklat saat menu aktif atau kursor diarahkan. .header-spacer memberikan ruang kosong di sisi header.</w:t>
            </w:r>
          </w:p>
          <w:p w14:paraId="5215F523" w14:textId="77777777" w:rsidR="00542BF6" w:rsidRPr="00A108B7" w:rsidRDefault="00542BF6" w:rsidP="00A108B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42BF6" w14:paraId="0BD62D13" w14:textId="77777777" w:rsidTr="00542BF6">
        <w:tc>
          <w:tcPr>
            <w:tcW w:w="4675" w:type="dxa"/>
          </w:tcPr>
          <w:p w14:paraId="2D943A97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.hero-section {</w:t>
            </w:r>
          </w:p>
          <w:p w14:paraId="2A9872FF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padding: 60px 8% 80px 8%;</w:t>
            </w:r>
          </w:p>
          <w:p w14:paraId="358066B2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19F08E23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</w:p>
          <w:p w14:paraId="3C899587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.hero-container {</w:t>
            </w:r>
          </w:p>
          <w:p w14:paraId="053A3A75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display: flex;</w:t>
            </w:r>
          </w:p>
          <w:p w14:paraId="25E148E3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align-items: center;</w:t>
            </w:r>
          </w:p>
          <w:p w14:paraId="4EB5F0A6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justify-content: space-between;</w:t>
            </w:r>
          </w:p>
          <w:p w14:paraId="34DDF562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gap: 40px;</w:t>
            </w:r>
          </w:p>
          <w:p w14:paraId="421B8BB7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35CBC086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</w:p>
          <w:p w14:paraId="64A5B4BC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.hero-text {</w:t>
            </w:r>
          </w:p>
          <w:p w14:paraId="44138B41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flex: 1;</w:t>
            </w:r>
          </w:p>
          <w:p w14:paraId="3CD2193A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631E8D07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</w:p>
          <w:p w14:paraId="26151FE9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.sub-title {</w:t>
            </w:r>
          </w:p>
          <w:p w14:paraId="1375E35F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font-size: 0.85rem;</w:t>
            </w:r>
          </w:p>
          <w:p w14:paraId="2CA0700E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letter-spacing: 2px;</w:t>
            </w:r>
          </w:p>
          <w:p w14:paraId="21F799F0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font-weight: 700;</w:t>
            </w:r>
          </w:p>
          <w:p w14:paraId="32D93F4A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color: var(--text-dark);</w:t>
            </w:r>
          </w:p>
          <w:p w14:paraId="535DCF13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display: block;</w:t>
            </w:r>
          </w:p>
          <w:p w14:paraId="50DDF9E5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margin-bottom: 10px;</w:t>
            </w:r>
          </w:p>
          <w:p w14:paraId="6EC8B8E7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256A79A5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</w:p>
          <w:p w14:paraId="00C96F02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.hero-name {</w:t>
            </w:r>
          </w:p>
          <w:p w14:paraId="4AB45ED1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font-family: var(--font-serif);</w:t>
            </w:r>
          </w:p>
          <w:p w14:paraId="04A64F86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font-size: 4rem;</w:t>
            </w:r>
          </w:p>
          <w:p w14:paraId="7B456D37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color: var(--primary-brown);</w:t>
            </w:r>
          </w:p>
          <w:p w14:paraId="317BD742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font-weight: 700;</w:t>
            </w:r>
          </w:p>
          <w:p w14:paraId="76FDD79D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line-height: 1.1;</w:t>
            </w:r>
          </w:p>
          <w:p w14:paraId="03459DAC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20BE77DF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</w:p>
          <w:p w14:paraId="46097C2E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.divider-line {</w:t>
            </w:r>
          </w:p>
          <w:p w14:paraId="74EDDD34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width: 50px;</w:t>
            </w:r>
          </w:p>
          <w:p w14:paraId="644C14B1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height: 3px;</w:t>
            </w:r>
          </w:p>
          <w:p w14:paraId="55C2AD6E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background-color: #B5987D;</w:t>
            </w:r>
          </w:p>
          <w:p w14:paraId="28843AB7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margin: 20px 0;</w:t>
            </w:r>
          </w:p>
          <w:p w14:paraId="73CD4B94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25D96973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</w:p>
          <w:p w14:paraId="20AF1DD9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.hero-desc {</w:t>
            </w:r>
          </w:p>
          <w:p w14:paraId="7918C2BA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font-size: 1.15rem;</w:t>
            </w:r>
          </w:p>
          <w:p w14:paraId="45F362EA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color: var(--text-muted);</w:t>
            </w:r>
          </w:p>
          <w:p w14:paraId="252682E7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max-width: 420px;</w:t>
            </w:r>
          </w:p>
          <w:p w14:paraId="51788DDE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18E74F19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</w:p>
          <w:p w14:paraId="7CD23690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.hero-image-wrapper {</w:t>
            </w:r>
          </w:p>
          <w:p w14:paraId="27843344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position: relative;</w:t>
            </w:r>
          </w:p>
          <w:p w14:paraId="15AF8269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flex: 1;</w:t>
            </w:r>
          </w:p>
          <w:p w14:paraId="092AAD4C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display: flex;</w:t>
            </w:r>
          </w:p>
          <w:p w14:paraId="4546E419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justify-content: flex-end;</w:t>
            </w:r>
          </w:p>
          <w:p w14:paraId="4BA9625B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3C2F1DA4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</w:p>
          <w:p w14:paraId="7690FB96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.hero-image-card {</w:t>
            </w:r>
          </w:p>
          <w:p w14:paraId="33108F9F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width: 85%;</w:t>
            </w:r>
          </w:p>
          <w:p w14:paraId="1D62906B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height: 200px;</w:t>
            </w:r>
          </w:p>
          <w:p w14:paraId="694B218D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border-top-left-radius: 180px;</w:t>
            </w:r>
          </w:p>
          <w:p w14:paraId="0252FF69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border-top-right-radius: 180px;</w:t>
            </w:r>
          </w:p>
          <w:p w14:paraId="451D02CF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border-bottom-left-radius: 20px;</w:t>
            </w:r>
          </w:p>
          <w:p w14:paraId="0501AABA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border-bottom-right-radius: 20px;</w:t>
            </w:r>
          </w:p>
          <w:p w14:paraId="2BFF5ECA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overflow: hidden;</w:t>
            </w:r>
          </w:p>
          <w:p w14:paraId="7EE42E37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box-shadow: 0 10px 30px rgba(0,0,0,0.05);</w:t>
            </w:r>
          </w:p>
          <w:p w14:paraId="12CDF516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lastRenderedPageBreak/>
              <w:t>}</w:t>
            </w:r>
          </w:p>
          <w:p w14:paraId="023FFF46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</w:p>
          <w:p w14:paraId="6C30CF55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.hero-image-card img {</w:t>
            </w:r>
          </w:p>
          <w:p w14:paraId="278EE4D9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width: 100%;</w:t>
            </w:r>
          </w:p>
          <w:p w14:paraId="2FEE11B4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height: 100%;</w:t>
            </w:r>
          </w:p>
          <w:p w14:paraId="5B29FB0F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object-fit: cover;</w:t>
            </w:r>
          </w:p>
          <w:p w14:paraId="74915207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0604BFBF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</w:p>
          <w:p w14:paraId="7F3CB6C2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.quote-tag {</w:t>
            </w:r>
          </w:p>
          <w:p w14:paraId="573C2F67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position: absolute;</w:t>
            </w:r>
          </w:p>
          <w:p w14:paraId="3AF3773B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right: -20px;</w:t>
            </w:r>
          </w:p>
          <w:p w14:paraId="2931F318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bottom: 40px;</w:t>
            </w:r>
          </w:p>
          <w:p w14:paraId="7C479F54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font-family: var(--font-handwriting);</w:t>
            </w:r>
          </w:p>
          <w:p w14:paraId="62B861E2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font-size: 1.8rem;</w:t>
            </w:r>
          </w:p>
          <w:p w14:paraId="56900B6B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color: var(--primary-brown);</w:t>
            </w:r>
          </w:p>
          <w:p w14:paraId="6F12EC6C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transform: rotate(-6deg);</w:t>
            </w:r>
          </w:p>
          <w:p w14:paraId="4404E24C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line-height: 1.1;</w:t>
            </w:r>
          </w:p>
          <w:p w14:paraId="0A6A4937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text-align: center;</w:t>
            </w:r>
          </w:p>
          <w:p w14:paraId="1806845C" w14:textId="7CBB1DC4" w:rsidR="00542BF6" w:rsidRPr="00A108B7" w:rsidRDefault="00A108B7" w:rsidP="006B5BD0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}</w:t>
            </w:r>
          </w:p>
        </w:tc>
        <w:tc>
          <w:tcPr>
            <w:tcW w:w="4675" w:type="dxa"/>
          </w:tcPr>
          <w:p w14:paraId="4D1077F1" w14:textId="3A69E0A8" w:rsidR="00542BF6" w:rsidRPr="00A108B7" w:rsidRDefault="00A108B7" w:rsidP="00A108B7">
            <w:pPr>
              <w:jc w:val="both"/>
              <w:rPr>
                <w:rFonts w:ascii="Times New Roman" w:hAnsi="Times New Roman" w:cs="Times New Roman"/>
              </w:rPr>
            </w:pPr>
            <w:r w:rsidRPr="00A108B7">
              <w:rPr>
                <w:rFonts w:ascii="Times New Roman" w:hAnsi="Times New Roman" w:cs="Times New Roman"/>
              </w:rPr>
              <w:lastRenderedPageBreak/>
              <w:t>Bagian ini berfungsi untuk mengatur tampilan bagian utama halaman yang berisi teks, nama, deskripsi, gambar, dan kutipan. Bagian ini mempunyai .hero-section dan .hero-container untuk mengatur posisi serta jarak isi, .hero-text, .sub-title, .hero-name, .divider-line, dan .hero-desc untuk mengatur teks, serta .hero-image-wrapper, .hero-image-card, dan .hero-image-card img untuk mengatur gambar. .quote-tag digunakan untuk mengatur posisi dan tampilan kutipan.</w:t>
            </w:r>
          </w:p>
        </w:tc>
      </w:tr>
      <w:tr w:rsidR="00A108B7" w14:paraId="599E166A" w14:textId="77777777" w:rsidTr="00542BF6">
        <w:tc>
          <w:tcPr>
            <w:tcW w:w="4675" w:type="dxa"/>
          </w:tcPr>
          <w:p w14:paraId="247DF794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lastRenderedPageBreak/>
              <w:t>.section {</w:t>
            </w:r>
          </w:p>
          <w:p w14:paraId="0F8FA8AF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padding: 60px 8%;</w:t>
            </w:r>
          </w:p>
          <w:p w14:paraId="1546F2BB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5DDAA967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</w:p>
          <w:p w14:paraId="28A1BA79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.bg-light {</w:t>
            </w:r>
          </w:p>
          <w:p w14:paraId="5F7B7691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background-color: var(--bg-light);</w:t>
            </w:r>
          </w:p>
          <w:p w14:paraId="1E8084E0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437643F1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</w:p>
          <w:p w14:paraId="2B1941BB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.bg-medium {</w:t>
            </w:r>
          </w:p>
          <w:p w14:paraId="02FB59DC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background-color: var(--bg-medium);</w:t>
            </w:r>
          </w:p>
          <w:p w14:paraId="7FB305DD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11F4F14B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</w:p>
          <w:p w14:paraId="7CD973FA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.section-container {</w:t>
            </w:r>
          </w:p>
          <w:p w14:paraId="3D4344B1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max-width: 1200px;</w:t>
            </w:r>
          </w:p>
          <w:p w14:paraId="58AF1257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margin: 0 auto;</w:t>
            </w:r>
          </w:p>
          <w:p w14:paraId="4F5F7DDA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1D6C03C4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</w:p>
          <w:p w14:paraId="53D93B70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.section-header {</w:t>
            </w:r>
          </w:p>
          <w:p w14:paraId="4FCA0B3B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display: flex;</w:t>
            </w:r>
          </w:p>
          <w:p w14:paraId="151DC495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justify-content: space-between;</w:t>
            </w:r>
          </w:p>
          <w:p w14:paraId="320B3C0E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align-items: center;</w:t>
            </w:r>
          </w:p>
          <w:p w14:paraId="740BBA34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border-bottom: 1px solid var(--border-color);</w:t>
            </w:r>
          </w:p>
          <w:p w14:paraId="00F343EC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padding-bottom: 15px;</w:t>
            </w:r>
          </w:p>
          <w:p w14:paraId="0F815EEC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margin-bottom: 30px;</w:t>
            </w:r>
          </w:p>
          <w:p w14:paraId="71234153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708DFE54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</w:p>
          <w:p w14:paraId="1262D7C7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.section-title {</w:t>
            </w:r>
          </w:p>
          <w:p w14:paraId="74FC9920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display: flex;</w:t>
            </w:r>
          </w:p>
          <w:p w14:paraId="198B446F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lastRenderedPageBreak/>
              <w:t>    align-items: center;</w:t>
            </w:r>
          </w:p>
          <w:p w14:paraId="0ECD07B5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gap: 15px;</w:t>
            </w:r>
          </w:p>
          <w:p w14:paraId="6AAD52C3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164D02E5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</w:p>
          <w:p w14:paraId="2374CEEE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.icon-title {</w:t>
            </w:r>
          </w:p>
          <w:p w14:paraId="53333BBA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font-size: 1.8rem;</w:t>
            </w:r>
          </w:p>
          <w:p w14:paraId="6F874268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color: var(--primary-brown);</w:t>
            </w:r>
          </w:p>
          <w:p w14:paraId="330B88F1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5C915473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</w:p>
          <w:p w14:paraId="4E61A3E2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.section-title h2 {</w:t>
            </w:r>
          </w:p>
          <w:p w14:paraId="12D8E25B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font-family: var(--font-serif);</w:t>
            </w:r>
          </w:p>
          <w:p w14:paraId="25707AF4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font-size: 2.3rem;</w:t>
            </w:r>
          </w:p>
          <w:p w14:paraId="67299777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color: var(--primary-brown);</w:t>
            </w:r>
          </w:p>
          <w:p w14:paraId="41A48C3E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60A50275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</w:p>
          <w:p w14:paraId="355C3DD6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.section-category {</w:t>
            </w:r>
          </w:p>
          <w:p w14:paraId="2EBD13D5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font-size: 0.75rem;</w:t>
            </w:r>
          </w:p>
          <w:p w14:paraId="26AEAB19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font-weight: 700;</w:t>
            </w:r>
          </w:p>
          <w:p w14:paraId="15E693F5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letter-spacing: 2px;</w:t>
            </w:r>
          </w:p>
          <w:p w14:paraId="49C6E87B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color: var(--text-muted);</w:t>
            </w:r>
          </w:p>
          <w:p w14:paraId="3E8192D8" w14:textId="6D29D525" w:rsidR="00A108B7" w:rsidRPr="00A108B7" w:rsidRDefault="00A108B7" w:rsidP="006B5BD0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}</w:t>
            </w:r>
          </w:p>
        </w:tc>
        <w:tc>
          <w:tcPr>
            <w:tcW w:w="4675" w:type="dxa"/>
          </w:tcPr>
          <w:p w14:paraId="0BEB36B3" w14:textId="5C13986E" w:rsidR="00A108B7" w:rsidRPr="00A108B7" w:rsidRDefault="00A108B7" w:rsidP="00A108B7">
            <w:pPr>
              <w:jc w:val="both"/>
              <w:rPr>
                <w:rFonts w:ascii="Times New Roman" w:hAnsi="Times New Roman" w:cs="Times New Roman"/>
              </w:rPr>
            </w:pPr>
            <w:r w:rsidRPr="00A108B7">
              <w:rPr>
                <w:rFonts w:ascii="Times New Roman" w:hAnsi="Times New Roman" w:cs="Times New Roman"/>
              </w:rPr>
              <w:lastRenderedPageBreak/>
              <w:t>Bagian ini berfungsi untuk mengatur tampilan dan susunan setiap section pada halaman. Bagian ini mempunyai .section untuk mengatur jarak, .bg-light dan .bg-medium untuk mengatur warna latar belakang, serta .section-container untuk membatasi lebar isi. .section-header dan .section-title mengatur posisi judul, sedangkan .icon-title, .section-title h2, dan .section-category mengatur ukuran, warna, dan tampilan tulisan atau ikon pada bagian judul.</w:t>
            </w:r>
          </w:p>
        </w:tc>
      </w:tr>
      <w:tr w:rsidR="00A108B7" w14:paraId="5D275A05" w14:textId="77777777" w:rsidTr="00542BF6">
        <w:tc>
          <w:tcPr>
            <w:tcW w:w="4675" w:type="dxa"/>
          </w:tcPr>
          <w:p w14:paraId="754BEC99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.grid-3 {</w:t>
            </w:r>
          </w:p>
          <w:p w14:paraId="7CC08D92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display: grid;</w:t>
            </w:r>
          </w:p>
          <w:p w14:paraId="02041680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grid-template-columns: repeat(3, 1fr);</w:t>
            </w:r>
          </w:p>
          <w:p w14:paraId="71DFD4BC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gap: 20px;</w:t>
            </w:r>
          </w:p>
          <w:p w14:paraId="32F11EE5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673B05A4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</w:p>
          <w:p w14:paraId="5E54453C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.grid-4 {</w:t>
            </w:r>
          </w:p>
          <w:p w14:paraId="61F0F4C6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display: grid;</w:t>
            </w:r>
          </w:p>
          <w:p w14:paraId="73EB31EF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grid-template-columns: repeat(4, 1fr);</w:t>
            </w:r>
          </w:p>
          <w:p w14:paraId="20E78E25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gap: 20px;</w:t>
            </w:r>
          </w:p>
          <w:p w14:paraId="6E44DFB4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6346FA6B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</w:p>
          <w:p w14:paraId="3501C8CB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.grid-2 {</w:t>
            </w:r>
          </w:p>
          <w:p w14:paraId="2080D922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display: grid;</w:t>
            </w:r>
          </w:p>
          <w:p w14:paraId="0A16A879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grid-template-columns: repeat(2, 1fr);</w:t>
            </w:r>
          </w:p>
          <w:p w14:paraId="2249E980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gap: 25px;</w:t>
            </w:r>
          </w:p>
          <w:p w14:paraId="5910D400" w14:textId="2DAD0B1B" w:rsidR="00A108B7" w:rsidRPr="00A108B7" w:rsidRDefault="00A108B7" w:rsidP="006B5BD0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}</w:t>
            </w:r>
          </w:p>
        </w:tc>
        <w:tc>
          <w:tcPr>
            <w:tcW w:w="4675" w:type="dxa"/>
          </w:tcPr>
          <w:p w14:paraId="75A1D9A4" w14:textId="1F57D532" w:rsidR="00A108B7" w:rsidRPr="00A108B7" w:rsidRDefault="00A108B7" w:rsidP="00A108B7">
            <w:pPr>
              <w:jc w:val="both"/>
              <w:rPr>
                <w:rFonts w:ascii="Times New Roman" w:hAnsi="Times New Roman" w:cs="Times New Roman"/>
              </w:rPr>
            </w:pPr>
            <w:r w:rsidRPr="00A108B7">
              <w:rPr>
                <w:rFonts w:ascii="Times New Roman" w:hAnsi="Times New Roman" w:cs="Times New Roman"/>
              </w:rPr>
              <w:t>Bagian ini berfungsi untuk mengatur susunan beberapa elemen dalam bentuk kolom. Bagian ini mempunyai .grid-3 untuk membuat 3 kolom, .grid-4 untuk membuat 4 kolom, dan .grid-2 untuk membuat 2 kolom. display: grid digunakan untuk membuat susunan kolom, grid-template-columns menentukan jumlah kolom, sedangkan gap memberikan jarak antar elemen agar tidak saling berdekatan.</w:t>
            </w:r>
          </w:p>
        </w:tc>
      </w:tr>
      <w:tr w:rsidR="00A108B7" w14:paraId="1A939BE3" w14:textId="77777777" w:rsidTr="00542BF6">
        <w:tc>
          <w:tcPr>
            <w:tcW w:w="4675" w:type="dxa"/>
          </w:tcPr>
          <w:p w14:paraId="65432C98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.info-card {</w:t>
            </w:r>
          </w:p>
          <w:p w14:paraId="5D12A7D9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background-color: var(--bg-card);</w:t>
            </w:r>
          </w:p>
          <w:p w14:paraId="2FBE0780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padding: 25px 20px;</w:t>
            </w:r>
          </w:p>
          <w:p w14:paraId="283280E9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border-radius: 12px;</w:t>
            </w:r>
          </w:p>
          <w:p w14:paraId="34882218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display: flex;</w:t>
            </w:r>
          </w:p>
          <w:p w14:paraId="6590B614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align-items: center;</w:t>
            </w:r>
          </w:p>
          <w:p w14:paraId="7BA6026A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gap: 18px;</w:t>
            </w:r>
          </w:p>
          <w:p w14:paraId="2AB7A4F4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box-shadow: 0 4px 15px rgba(0,0,0,0.02);</w:t>
            </w:r>
          </w:p>
          <w:p w14:paraId="623FF5A3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4ABF559E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</w:p>
          <w:p w14:paraId="29445B5A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.card-icon-circle {</w:t>
            </w:r>
          </w:p>
          <w:p w14:paraId="3E715414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width: 50px;</w:t>
            </w:r>
          </w:p>
          <w:p w14:paraId="1CB34894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height: 50px;</w:t>
            </w:r>
          </w:p>
          <w:p w14:paraId="24F409EB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background-color: var(--primary-brown);</w:t>
            </w:r>
          </w:p>
          <w:p w14:paraId="412D4008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color: #FFFFFF;</w:t>
            </w:r>
          </w:p>
          <w:p w14:paraId="7FFE4D91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border-radius: 50%;</w:t>
            </w:r>
          </w:p>
          <w:p w14:paraId="59F2ABA2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display: flex;</w:t>
            </w:r>
          </w:p>
          <w:p w14:paraId="4DAF5EB6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align-items: center;</w:t>
            </w:r>
          </w:p>
          <w:p w14:paraId="5BD1456E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justify-content: center;</w:t>
            </w:r>
          </w:p>
          <w:p w14:paraId="06617A96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font-size: 1.2rem;</w:t>
            </w:r>
          </w:p>
          <w:p w14:paraId="64A87600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flex-shrink: 0;</w:t>
            </w:r>
          </w:p>
          <w:p w14:paraId="2DC3CFF8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4C0E1B22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</w:p>
          <w:p w14:paraId="5433D07A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.card-content .label {</w:t>
            </w:r>
          </w:p>
          <w:p w14:paraId="62D1AC17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font-size: 0.85rem;</w:t>
            </w:r>
          </w:p>
          <w:p w14:paraId="20C3CB0B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color: var(--text-muted);</w:t>
            </w:r>
          </w:p>
          <w:p w14:paraId="125132ED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display: block;</w:t>
            </w:r>
          </w:p>
          <w:p w14:paraId="501B5DFA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border-bottom: 1px solid #EBE4DC;</w:t>
            </w:r>
          </w:p>
          <w:p w14:paraId="44F11C48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padding-bottom: 4px;</w:t>
            </w:r>
          </w:p>
          <w:p w14:paraId="70D6D58A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margin-bottom: 6px;</w:t>
            </w:r>
          </w:p>
          <w:p w14:paraId="7CCAF1BC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10A8BB00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</w:p>
          <w:p w14:paraId="341AB2A9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.card-content .value {</w:t>
            </w:r>
          </w:p>
          <w:p w14:paraId="7F44D80E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font-weight: 600;</w:t>
            </w:r>
          </w:p>
          <w:p w14:paraId="0F21890D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color: var(--text-dark);</w:t>
            </w:r>
          </w:p>
          <w:p w14:paraId="0DC82D31" w14:textId="175E8E35" w:rsidR="00A108B7" w:rsidRPr="00A108B7" w:rsidRDefault="00A108B7" w:rsidP="006B5BD0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}</w:t>
            </w:r>
          </w:p>
        </w:tc>
        <w:tc>
          <w:tcPr>
            <w:tcW w:w="4675" w:type="dxa"/>
          </w:tcPr>
          <w:p w14:paraId="2B6DDCEA" w14:textId="77777777" w:rsidR="00A108B7" w:rsidRPr="00A108B7" w:rsidRDefault="00A108B7" w:rsidP="00A108B7">
            <w:pPr>
              <w:jc w:val="both"/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lastRenderedPageBreak/>
              <w:t>Bagian ini berfungsi untuk mengatur tampilan kartu informasi beserta isi di dalamnya. Bagian ini mempunyai .info-card untuk mengatur bentuk, warna, jarak, dan susunan kartu. .card-icon-circle digunakan untuk membuat bagian ikon berbentuk lingkaran. .card-content .label mengatur tampilan keterangan, sedangkan .card-content .value mengatur tampilan informasi utama agar lebih terlihat jelas.</w:t>
            </w:r>
          </w:p>
          <w:p w14:paraId="537A6C25" w14:textId="77777777" w:rsidR="00A108B7" w:rsidRPr="00A108B7" w:rsidRDefault="00A108B7" w:rsidP="00A108B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108B7" w14:paraId="6CA65365" w14:textId="77777777" w:rsidTr="00542BF6">
        <w:tc>
          <w:tcPr>
            <w:tcW w:w="4675" w:type="dxa"/>
          </w:tcPr>
          <w:p w14:paraId="7A5D5366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.edu-card {</w:t>
            </w:r>
          </w:p>
          <w:p w14:paraId="695560F8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background-color: var(--bg-card);</w:t>
            </w:r>
          </w:p>
          <w:p w14:paraId="0B76001C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padding: 30px 20px;</w:t>
            </w:r>
          </w:p>
          <w:p w14:paraId="48EEE8DF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border-radius: 12px;</w:t>
            </w:r>
          </w:p>
          <w:p w14:paraId="10687D6B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display: flex;</w:t>
            </w:r>
          </w:p>
          <w:p w14:paraId="13A03383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flex-direction: column;</w:t>
            </w:r>
          </w:p>
          <w:p w14:paraId="03E4E091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align-items: flex-start;</w:t>
            </w:r>
          </w:p>
          <w:p w14:paraId="7E87C216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box-shadow: 0 4px 15px rgba(0,0,0,0.02);</w:t>
            </w:r>
          </w:p>
          <w:p w14:paraId="392DB4A9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29789C2D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</w:p>
          <w:p w14:paraId="130C2997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.edu-card h3 {</w:t>
            </w:r>
          </w:p>
          <w:p w14:paraId="54A44505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font-family: var(--font-serif);</w:t>
            </w:r>
          </w:p>
          <w:p w14:paraId="3CF8AF60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font-size: 1.5rem;</w:t>
            </w:r>
          </w:p>
          <w:p w14:paraId="2B6CD88F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color: var(--primary-brown);</w:t>
            </w:r>
          </w:p>
          <w:p w14:paraId="09BCA1E5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margin: 15px 0 5px 0;</w:t>
            </w:r>
          </w:p>
          <w:p w14:paraId="249B8DA8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7E963A19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</w:p>
          <w:p w14:paraId="643FC9A4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.edu-card .school-name {</w:t>
            </w:r>
          </w:p>
          <w:p w14:paraId="7E277C74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font-size: 0.9rem;</w:t>
            </w:r>
          </w:p>
          <w:p w14:paraId="4BDE7336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color: var(--text-dark);</w:t>
            </w:r>
          </w:p>
          <w:p w14:paraId="2FF6CF3C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lastRenderedPageBreak/>
              <w:t>}</w:t>
            </w:r>
          </w:p>
          <w:p w14:paraId="2A790ADD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</w:p>
          <w:p w14:paraId="00A28081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.edu-card .year {</w:t>
            </w:r>
          </w:p>
          <w:p w14:paraId="75287B86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font-size: 0.8rem;</w:t>
            </w:r>
          </w:p>
          <w:p w14:paraId="2D17B965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color: var(--text-muted);</w:t>
            </w:r>
          </w:p>
          <w:p w14:paraId="0230247F" w14:textId="77777777" w:rsidR="00A108B7" w:rsidRPr="00A108B7" w:rsidRDefault="00A108B7" w:rsidP="00A108B7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    margin-top: 4px;</w:t>
            </w:r>
          </w:p>
          <w:p w14:paraId="11F11369" w14:textId="047E30C2" w:rsidR="00A108B7" w:rsidRPr="00A108B7" w:rsidRDefault="00A108B7" w:rsidP="006B5BD0">
            <w:pPr>
              <w:rPr>
                <w:rFonts w:ascii="Times New Roman" w:hAnsi="Times New Roman" w:cs="Times New Roman"/>
                <w:lang w:val="en-ID"/>
              </w:rPr>
            </w:pPr>
            <w:r w:rsidRPr="00A108B7">
              <w:rPr>
                <w:rFonts w:ascii="Times New Roman" w:hAnsi="Times New Roman" w:cs="Times New Roman"/>
                <w:lang w:val="en-ID"/>
              </w:rPr>
              <w:t>}</w:t>
            </w:r>
          </w:p>
        </w:tc>
        <w:tc>
          <w:tcPr>
            <w:tcW w:w="4675" w:type="dxa"/>
          </w:tcPr>
          <w:p w14:paraId="68825FE9" w14:textId="70742E59" w:rsidR="00A108B7" w:rsidRPr="00A108B7" w:rsidRDefault="00A108B7" w:rsidP="00A108B7">
            <w:pPr>
              <w:jc w:val="both"/>
              <w:rPr>
                <w:rFonts w:ascii="Times New Roman" w:hAnsi="Times New Roman" w:cs="Times New Roman"/>
              </w:rPr>
            </w:pPr>
            <w:r w:rsidRPr="00A108B7">
              <w:rPr>
                <w:rFonts w:ascii="Times New Roman" w:hAnsi="Times New Roman" w:cs="Times New Roman"/>
              </w:rPr>
              <w:lastRenderedPageBreak/>
              <w:t>Bagian ini berfungsi untuk mengatur tampilan kartu yang berisi informasi pendidikan. Bagian ini mempunyai .edu-card untuk mengatur bentuk, warna, jarak, dan susunan isi kartu. .edu-card h3 digunakan untuk mengatur judul atau nama pendidikan, sedangkan .school-name digunakan untuk menampilkan nama sekolah atau tempat pendidikan. .year digunakan untuk mengatur tampilan tahun agar terlihat lebih kecil dan tidak terlalu menonjol.</w:t>
            </w:r>
          </w:p>
        </w:tc>
      </w:tr>
      <w:tr w:rsidR="00A108B7" w14:paraId="1CE31121" w14:textId="77777777" w:rsidTr="00542BF6">
        <w:tc>
          <w:tcPr>
            <w:tcW w:w="4675" w:type="dxa"/>
          </w:tcPr>
          <w:p w14:paraId="65AFEB10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.media-card {</w:t>
            </w:r>
          </w:p>
          <w:p w14:paraId="28D9BD60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background-color: var(--bg-card);</w:t>
            </w:r>
          </w:p>
          <w:p w14:paraId="4442C951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padding: 20px;</w:t>
            </w:r>
          </w:p>
          <w:p w14:paraId="5132002B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border-radius: 12px;</w:t>
            </w:r>
          </w:p>
          <w:p w14:paraId="063D4000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display: flex;</w:t>
            </w:r>
          </w:p>
          <w:p w14:paraId="76CCF353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align-items: center;</w:t>
            </w:r>
          </w:p>
          <w:p w14:paraId="2F9FA141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gap: 20px;</w:t>
            </w:r>
          </w:p>
          <w:p w14:paraId="19F9F5E2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position: relative;</w:t>
            </w:r>
          </w:p>
          <w:p w14:paraId="255AAC94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box-shadow: 0 4px 15px rgba(0,0,0,0.02);</w:t>
            </w:r>
          </w:p>
          <w:p w14:paraId="229B7C90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42066F23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</w:p>
          <w:p w14:paraId="0BE26EDB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.media-img-wrapper {</w:t>
            </w:r>
          </w:p>
          <w:p w14:paraId="08C37292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width: 80px;</w:t>
            </w:r>
          </w:p>
          <w:p w14:paraId="4D0F088E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height: 80px;</w:t>
            </w:r>
          </w:p>
          <w:p w14:paraId="54C80E4B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border-radius: 12px;</w:t>
            </w:r>
          </w:p>
          <w:p w14:paraId="19D943DE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overflow: hidden;</w:t>
            </w:r>
          </w:p>
          <w:p w14:paraId="3F0D4F59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position: relative;</w:t>
            </w:r>
          </w:p>
          <w:p w14:paraId="7CA9EFE8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flex-shrink: 0;</w:t>
            </w:r>
          </w:p>
          <w:p w14:paraId="1E658AAC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3885B7D6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</w:p>
          <w:p w14:paraId="7CEA4DED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.media-img-wrapper.circle {</w:t>
            </w:r>
          </w:p>
          <w:p w14:paraId="43BC7E59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border-radius: 50%;</w:t>
            </w:r>
          </w:p>
          <w:p w14:paraId="314802E9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32A471AC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</w:p>
          <w:p w14:paraId="69A9A2D5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.media-img-wrapper img {</w:t>
            </w:r>
          </w:p>
          <w:p w14:paraId="2BD8ACEE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width: 100%;</w:t>
            </w:r>
          </w:p>
          <w:p w14:paraId="326F015A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height: 100%;</w:t>
            </w:r>
          </w:p>
          <w:p w14:paraId="679399D5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object-fit: cover;</w:t>
            </w:r>
          </w:p>
          <w:p w14:paraId="24816CCD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1437C7F2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</w:p>
          <w:p w14:paraId="3AFE4FBA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.play-btn-overlay, .icon-overlay {</w:t>
            </w:r>
          </w:p>
          <w:p w14:paraId="494570FB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position: absolute;</w:t>
            </w:r>
          </w:p>
          <w:p w14:paraId="080C21EE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top: 50%;</w:t>
            </w:r>
          </w:p>
          <w:p w14:paraId="547E6BA5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left: 50%;</w:t>
            </w:r>
          </w:p>
          <w:p w14:paraId="10F47E06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transform: translate(-50%, -50%);</w:t>
            </w:r>
          </w:p>
          <w:p w14:paraId="0E9360EF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background: rgba(0, 0, 0, 0.4);</w:t>
            </w:r>
          </w:p>
          <w:p w14:paraId="46FA5F81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color: #FFF;</w:t>
            </w:r>
          </w:p>
          <w:p w14:paraId="0E2EB7ED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border: none;</w:t>
            </w:r>
          </w:p>
          <w:p w14:paraId="3152AD54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border-radius: 50%;</w:t>
            </w:r>
          </w:p>
          <w:p w14:paraId="4BD04C20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width: 30px;</w:t>
            </w:r>
          </w:p>
          <w:p w14:paraId="110554F3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lastRenderedPageBreak/>
              <w:t>    height: 30px;</w:t>
            </w:r>
          </w:p>
          <w:p w14:paraId="1498A248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display: flex;</w:t>
            </w:r>
          </w:p>
          <w:p w14:paraId="3E9659E1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align-items: center;</w:t>
            </w:r>
          </w:p>
          <w:p w14:paraId="2902EFA5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justify-content: center;</w:t>
            </w:r>
          </w:p>
          <w:p w14:paraId="70B05DC9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cursor: pointer;</w:t>
            </w:r>
          </w:p>
          <w:p w14:paraId="390AE7D9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726D452C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</w:p>
          <w:p w14:paraId="6503A4EA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.media-details {</w:t>
            </w:r>
          </w:p>
          <w:p w14:paraId="57DA8FA1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flex: 1;</w:t>
            </w:r>
          </w:p>
          <w:p w14:paraId="76C4FF88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7E8C01C2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</w:p>
          <w:p w14:paraId="5C2C6B55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.media-details h3 {</w:t>
            </w:r>
          </w:p>
          <w:p w14:paraId="2F1E7F76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font-family: var(--font-serif);</w:t>
            </w:r>
          </w:p>
          <w:p w14:paraId="400C94B4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font-size: 1.2rem;</w:t>
            </w:r>
          </w:p>
          <w:p w14:paraId="3DB19821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color: var(--primary-brown);</w:t>
            </w:r>
          </w:p>
          <w:p w14:paraId="6126028D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0A3CCFE4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</w:p>
          <w:p w14:paraId="5A000A2F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.media-details .artist {</w:t>
            </w:r>
          </w:p>
          <w:p w14:paraId="4E939B4B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font-size: 0.85rem;</w:t>
            </w:r>
          </w:p>
          <w:p w14:paraId="0FB96D82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color: var(--text-dark);</w:t>
            </w:r>
          </w:p>
          <w:p w14:paraId="57AABEDC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margin-top: 2px;</w:t>
            </w:r>
          </w:p>
          <w:p w14:paraId="4C68E553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6F326E1A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</w:p>
          <w:p w14:paraId="7CB6CA30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.media-details .album {</w:t>
            </w:r>
          </w:p>
          <w:p w14:paraId="0B777F43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font-size: 0.8rem;</w:t>
            </w:r>
          </w:p>
          <w:p w14:paraId="0259EF81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color: var(--text-muted);</w:t>
            </w:r>
          </w:p>
          <w:p w14:paraId="4F45EA40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display: block;</w:t>
            </w:r>
          </w:p>
          <w:p w14:paraId="4838708B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margin-bottom: 10px;</w:t>
            </w:r>
          </w:p>
          <w:p w14:paraId="3842666E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66604CF2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</w:p>
          <w:p w14:paraId="1774C897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.progress-bar-container {</w:t>
            </w:r>
          </w:p>
          <w:p w14:paraId="7640192D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width: 100%;</w:t>
            </w:r>
          </w:p>
          <w:p w14:paraId="1412C8C3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height: 4px;</w:t>
            </w:r>
          </w:p>
          <w:p w14:paraId="2FACAC98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background-color: #E2DACF;</w:t>
            </w:r>
          </w:p>
          <w:p w14:paraId="0E660F33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border-radius: 2px;</w:t>
            </w:r>
          </w:p>
          <w:p w14:paraId="7C61D20B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4FC3EAE1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</w:p>
          <w:p w14:paraId="2A168F62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.progress-bar {</w:t>
            </w:r>
          </w:p>
          <w:p w14:paraId="3E876DAE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width: 30%;</w:t>
            </w:r>
          </w:p>
          <w:p w14:paraId="6C878633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height: 100%;</w:t>
            </w:r>
          </w:p>
          <w:p w14:paraId="26343223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background-color: var(--primary-brown);</w:t>
            </w:r>
          </w:p>
          <w:p w14:paraId="3B7439DD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border-radius: 2px;</w:t>
            </w:r>
          </w:p>
          <w:p w14:paraId="74DCA242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4F49A90C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</w:p>
          <w:p w14:paraId="57E720ED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.action-btn {</w:t>
            </w:r>
          </w:p>
          <w:p w14:paraId="58E70FB2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width: 40px;</w:t>
            </w:r>
          </w:p>
          <w:p w14:paraId="3351F336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height: 40px;</w:t>
            </w:r>
          </w:p>
          <w:p w14:paraId="69EC2665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lastRenderedPageBreak/>
              <w:t>    border-radius: 50%;</w:t>
            </w:r>
          </w:p>
          <w:p w14:paraId="2389F158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background-color: var(--primary-brown);</w:t>
            </w:r>
          </w:p>
          <w:p w14:paraId="7DFC9215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color: #FFF;</w:t>
            </w:r>
          </w:p>
          <w:p w14:paraId="5D7D3D04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border: none;</w:t>
            </w:r>
          </w:p>
          <w:p w14:paraId="289AB95E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display: flex;</w:t>
            </w:r>
          </w:p>
          <w:p w14:paraId="52C608BD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align-items: center;</w:t>
            </w:r>
          </w:p>
          <w:p w14:paraId="124A2057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justify-content: center;</w:t>
            </w:r>
          </w:p>
          <w:p w14:paraId="40C76FBD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cursor: pointer;</w:t>
            </w:r>
          </w:p>
          <w:p w14:paraId="3E168019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transition: background 0.2s;</w:t>
            </w:r>
          </w:p>
          <w:p w14:paraId="003D2224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44537780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</w:p>
          <w:p w14:paraId="511C3AB9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.action-btn:hover {</w:t>
            </w:r>
          </w:p>
          <w:p w14:paraId="4305AF89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background-color: var(--accent-brown);</w:t>
            </w:r>
          </w:p>
          <w:p w14:paraId="24E23122" w14:textId="6FA2B491" w:rsidR="00A108B7" w:rsidRPr="00715589" w:rsidRDefault="00715589" w:rsidP="006B5BD0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}</w:t>
            </w:r>
          </w:p>
        </w:tc>
        <w:tc>
          <w:tcPr>
            <w:tcW w:w="4675" w:type="dxa"/>
          </w:tcPr>
          <w:p w14:paraId="1483BC7F" w14:textId="2ADEC5E4" w:rsidR="00A108B7" w:rsidRPr="00A108B7" w:rsidRDefault="00715589" w:rsidP="00A108B7">
            <w:pPr>
              <w:jc w:val="both"/>
              <w:rPr>
                <w:rFonts w:ascii="Times New Roman" w:hAnsi="Times New Roman" w:cs="Times New Roman"/>
              </w:rPr>
            </w:pPr>
            <w:r w:rsidRPr="00715589">
              <w:rPr>
                <w:rFonts w:ascii="Times New Roman" w:hAnsi="Times New Roman" w:cs="Times New Roman"/>
              </w:rPr>
              <w:lastRenderedPageBreak/>
              <w:t>Bagian ini berfungsi untuk mengatur tampilan kartu media seperti musik atau konten lainnya. Bagian ini mempunyai .media-card untuk mengatur bentuk kartu, .media-img-wrapper dan .media-img-wrapper img untuk mengatur gambar, serta .play-btn-overlay dan .icon-overlay untuk tombol di atas gambar. .media-details mengatur informasi media, .progress-bar-container dan .progress-bar membuat garis kemajuan, sedangkan .action-btn mengatur tombol aksi dan .action-btn:hover mengubah warnanya saat kursor diarahkan.</w:t>
            </w:r>
          </w:p>
        </w:tc>
      </w:tr>
      <w:tr w:rsidR="00715589" w14:paraId="43777745" w14:textId="77777777" w:rsidTr="00542BF6">
        <w:tc>
          <w:tcPr>
            <w:tcW w:w="4675" w:type="dxa"/>
          </w:tcPr>
          <w:p w14:paraId="17A16FFF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lastRenderedPageBreak/>
              <w:t>.footer {</w:t>
            </w:r>
          </w:p>
          <w:p w14:paraId="27524CED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background-color: var(--bg-dark);</w:t>
            </w:r>
          </w:p>
          <w:p w14:paraId="1B5DD7EC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color: #E6DCD3;</w:t>
            </w:r>
          </w:p>
          <w:p w14:paraId="7A313892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padding: 4px 8% 2px 8%;</w:t>
            </w:r>
          </w:p>
          <w:p w14:paraId="4D542FF3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31C0614F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</w:p>
          <w:p w14:paraId="3C61D9FC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.footer-container {</w:t>
            </w:r>
          </w:p>
          <w:p w14:paraId="10F45A90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display: flex;</w:t>
            </w:r>
          </w:p>
          <w:p w14:paraId="0942FAC4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justify-content: space-between;</w:t>
            </w:r>
          </w:p>
          <w:p w14:paraId="699AEA5F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align-items: center;</w:t>
            </w:r>
          </w:p>
          <w:p w14:paraId="771E2F0D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padding-bottom: 1px;</w:t>
            </w:r>
          </w:p>
          <w:p w14:paraId="5BFFFF2E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border-bottom: 1px solid rgba(255, 255, 255, 0.1);</w:t>
            </w:r>
          </w:p>
          <w:p w14:paraId="06ED727D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5E4DD2AA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</w:p>
          <w:p w14:paraId="6A97B8DE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.footer-left {</w:t>
            </w:r>
          </w:p>
          <w:p w14:paraId="599C192E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display: flex;</w:t>
            </w:r>
          </w:p>
          <w:p w14:paraId="547ECF34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align-items: center;</w:t>
            </w:r>
          </w:p>
          <w:p w14:paraId="1FDFE166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gap: 20px;</w:t>
            </w:r>
          </w:p>
          <w:p w14:paraId="6AD6C1EC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4BDA5998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</w:p>
          <w:p w14:paraId="12ABF490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.footer-logo {</w:t>
            </w:r>
          </w:p>
          <w:p w14:paraId="69D1F1B5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filter: brightness(0) invert(1); /* Membuat logo putih jika format SVG/PNG transparan */</w:t>
            </w:r>
          </w:p>
          <w:p w14:paraId="36328BD7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4C2B7DD6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</w:p>
          <w:p w14:paraId="3B876691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.footer-divider {</w:t>
            </w:r>
          </w:p>
          <w:p w14:paraId="54768AC3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width: 1px;</w:t>
            </w:r>
          </w:p>
          <w:p w14:paraId="62B63C9F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height: 30px;</w:t>
            </w:r>
          </w:p>
          <w:p w14:paraId="04407B2E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background-color: rgba(255, 255, 255, 0.2);</w:t>
            </w:r>
          </w:p>
          <w:p w14:paraId="38C237E7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0DE7687F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</w:p>
          <w:p w14:paraId="01A07FDF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.footer-quote {</w:t>
            </w:r>
          </w:p>
          <w:p w14:paraId="0556362D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lastRenderedPageBreak/>
              <w:t>    font-size: 0.85rem;</w:t>
            </w:r>
          </w:p>
          <w:p w14:paraId="57691D9C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color: #C2B4A8;</w:t>
            </w:r>
          </w:p>
          <w:p w14:paraId="76A1D706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39C2EA9B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</w:p>
          <w:p w14:paraId="05AF05AB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.social-link {</w:t>
            </w:r>
          </w:p>
          <w:p w14:paraId="26791DEE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display: flex;</w:t>
            </w:r>
          </w:p>
          <w:p w14:paraId="0F7DFEC4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align-items: center;</w:t>
            </w:r>
          </w:p>
          <w:p w14:paraId="6FA36DBB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gap: 10px;</w:t>
            </w:r>
          </w:p>
          <w:p w14:paraId="6BB5988A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color: #E6DCD3;</w:t>
            </w:r>
          </w:p>
          <w:p w14:paraId="30A9DED8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text-decoration: none;</w:t>
            </w:r>
          </w:p>
          <w:p w14:paraId="7FD6CFEB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font-size: 0.85rem;</w:t>
            </w:r>
          </w:p>
          <w:p w14:paraId="6EF36733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transition: color 0.2s;</w:t>
            </w:r>
          </w:p>
          <w:p w14:paraId="0ACB010C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28F3E408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</w:p>
          <w:p w14:paraId="2F7FC300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.social-link:hover {</w:t>
            </w:r>
          </w:p>
          <w:p w14:paraId="5368A466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color: #FFFFFF;</w:t>
            </w:r>
          </w:p>
          <w:p w14:paraId="7077CF3E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3F5676D5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</w:p>
          <w:p w14:paraId="7319A636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.copyright {</w:t>
            </w:r>
          </w:p>
          <w:p w14:paraId="3A0A67D8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text-align: left;</w:t>
            </w:r>
          </w:p>
          <w:p w14:paraId="3C3E979F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font-size: 0.75rem;</w:t>
            </w:r>
          </w:p>
          <w:p w14:paraId="484B738C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color: #9C8C80;</w:t>
            </w:r>
          </w:p>
          <w:p w14:paraId="119C91F6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margin-top: 15px;</w:t>
            </w:r>
          </w:p>
          <w:p w14:paraId="53D7B5D5" w14:textId="3CF87150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}</w:t>
            </w:r>
          </w:p>
        </w:tc>
        <w:tc>
          <w:tcPr>
            <w:tcW w:w="4675" w:type="dxa"/>
          </w:tcPr>
          <w:p w14:paraId="1567A025" w14:textId="459F5D86" w:rsidR="00715589" w:rsidRPr="00715589" w:rsidRDefault="00715589" w:rsidP="00A108B7">
            <w:pPr>
              <w:jc w:val="both"/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lastRenderedPageBreak/>
              <w:t>Bagian ini berfungsi untuk mengatur tampilan bagian footer yang berada di bawah halaman. Bagian ini mempunyai .footer untuk mengatur warna dan jarak footer, .footer-container dan .footer-left untuk mengatur susunan isi, serta .footer-logo untuk mengubah logo menjadi putih. .footer-divider membuat garis pemisah, .footer-quote mengatur teks kutipan, .social-link mengatur tautan media sosial, dan .copyright mengatur teks hak cipta.</w:t>
            </w:r>
          </w:p>
        </w:tc>
      </w:tr>
      <w:tr w:rsidR="00715589" w14:paraId="7E804294" w14:textId="77777777" w:rsidTr="00542BF6">
        <w:tc>
          <w:tcPr>
            <w:tcW w:w="4675" w:type="dxa"/>
          </w:tcPr>
          <w:p w14:paraId="69B6D71F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@media (max-width: 992px) {</w:t>
            </w:r>
          </w:p>
          <w:p w14:paraId="2667C2DD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.grid-4 {</w:t>
            </w:r>
          </w:p>
          <w:p w14:paraId="75AB62C3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    grid-template-columns: repeat(2, 1fr);</w:t>
            </w:r>
          </w:p>
          <w:p w14:paraId="4AF8C1CF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}</w:t>
            </w:r>
          </w:p>
          <w:p w14:paraId="442FFC7D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.grid-3 {</w:t>
            </w:r>
          </w:p>
          <w:p w14:paraId="7FF61C86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    grid-template-columns: 1fr;</w:t>
            </w:r>
          </w:p>
          <w:p w14:paraId="1FB14E12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}</w:t>
            </w:r>
          </w:p>
          <w:p w14:paraId="700CD916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.hero-container {</w:t>
            </w:r>
          </w:p>
          <w:p w14:paraId="37F104F3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    flex-direction: column;</w:t>
            </w:r>
          </w:p>
          <w:p w14:paraId="34579DBE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}</w:t>
            </w:r>
          </w:p>
          <w:p w14:paraId="204B5618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.header {</w:t>
            </w:r>
          </w:p>
          <w:p w14:paraId="0532A8EB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    flex-direction: column;</w:t>
            </w:r>
          </w:p>
          <w:p w14:paraId="0386FCD1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    gap: 15px;</w:t>
            </w:r>
          </w:p>
          <w:p w14:paraId="6C9D8F4D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}</w:t>
            </w:r>
          </w:p>
          <w:p w14:paraId="738F71B5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.header-spacer {</w:t>
            </w:r>
          </w:p>
          <w:p w14:paraId="610A2CF4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    display: none;</w:t>
            </w:r>
          </w:p>
          <w:p w14:paraId="5E6B84C0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}</w:t>
            </w:r>
          </w:p>
          <w:p w14:paraId="5DD09A1B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}</w:t>
            </w:r>
          </w:p>
          <w:p w14:paraId="26B4EE47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</w:p>
          <w:p w14:paraId="0625E5ED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@media (max-width: 600px) {</w:t>
            </w:r>
          </w:p>
          <w:p w14:paraId="76F25730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.grid-4, .grid-2 {</w:t>
            </w:r>
          </w:p>
          <w:p w14:paraId="4A07BF14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    grid-template-columns: 1fr;</w:t>
            </w:r>
          </w:p>
          <w:p w14:paraId="263A38CF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}</w:t>
            </w:r>
          </w:p>
          <w:p w14:paraId="22A22F2C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lastRenderedPageBreak/>
              <w:t>    .footer-container {</w:t>
            </w:r>
          </w:p>
          <w:p w14:paraId="42F879E2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    flex-direction: column;</w:t>
            </w:r>
          </w:p>
          <w:p w14:paraId="5168B734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    align-items: flex-start;</w:t>
            </w:r>
          </w:p>
          <w:p w14:paraId="39493981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    gap: 20px;</w:t>
            </w:r>
          </w:p>
          <w:p w14:paraId="492FEE1E" w14:textId="77777777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    }</w:t>
            </w:r>
          </w:p>
          <w:p w14:paraId="5C2A6EAD" w14:textId="627A13E0" w:rsidR="00715589" w:rsidRPr="00715589" w:rsidRDefault="00715589" w:rsidP="00715589">
            <w:pPr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t>}</w:t>
            </w:r>
          </w:p>
        </w:tc>
        <w:tc>
          <w:tcPr>
            <w:tcW w:w="4675" w:type="dxa"/>
          </w:tcPr>
          <w:p w14:paraId="44BC8153" w14:textId="77777777" w:rsidR="00715589" w:rsidRPr="00715589" w:rsidRDefault="00715589" w:rsidP="00715589">
            <w:pPr>
              <w:jc w:val="both"/>
              <w:rPr>
                <w:rFonts w:ascii="Times New Roman" w:hAnsi="Times New Roman" w:cs="Times New Roman"/>
                <w:lang w:val="en-ID"/>
              </w:rPr>
            </w:pPr>
            <w:r w:rsidRPr="00715589">
              <w:rPr>
                <w:rFonts w:ascii="Times New Roman" w:hAnsi="Times New Roman" w:cs="Times New Roman"/>
                <w:lang w:val="en-ID"/>
              </w:rPr>
              <w:lastRenderedPageBreak/>
              <w:t>Bagian ini berfungsi untuk membuat tampilan halaman menyesuaikan ukuran layar, terutama pada tablet dan HP. Bagian ini mempunyai @media (max-width: 992px) untuk mengubah grid, posisi hero, dan header saat layar lebih kecil. @media (max-width: 600px) mengubah grid menjadi satu kolom dan membuat isi footer tersusun ke bawah. .header-spacer disembunyikan agar tidak mengambil ruang pada layar kecil.</w:t>
            </w:r>
          </w:p>
          <w:p w14:paraId="62E4CC58" w14:textId="77777777" w:rsidR="00715589" w:rsidRPr="00715589" w:rsidRDefault="00715589" w:rsidP="00A108B7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9D6C6EA" w14:textId="77777777" w:rsidR="006B5BD0" w:rsidRPr="00715589" w:rsidRDefault="006B5BD0" w:rsidP="007155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ED15DC" w14:textId="0FFF7941" w:rsidR="00715589" w:rsidRDefault="00715589" w:rsidP="007155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5589">
        <w:rPr>
          <w:rFonts w:ascii="Times New Roman" w:hAnsi="Times New Roman" w:cs="Times New Roman"/>
          <w:b/>
          <w:bCs/>
          <w:sz w:val="28"/>
          <w:szCs w:val="28"/>
        </w:rPr>
        <w:t>Screenshot Hasil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5589" w14:paraId="6BEEF4CF" w14:textId="77777777" w:rsidTr="00715589">
        <w:tc>
          <w:tcPr>
            <w:tcW w:w="9350" w:type="dxa"/>
          </w:tcPr>
          <w:p w14:paraId="7A280258" w14:textId="31C4464E" w:rsidR="00715589" w:rsidRDefault="00715589" w:rsidP="0071558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51C9F34E" wp14:editId="4AD70364">
                  <wp:extent cx="5943600" cy="3039110"/>
                  <wp:effectExtent l="0" t="0" r="0" b="8890"/>
                  <wp:docPr id="12981702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170294" name="Picture 1298170294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3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589" w14:paraId="353281D7" w14:textId="77777777" w:rsidTr="00715589">
        <w:tc>
          <w:tcPr>
            <w:tcW w:w="9350" w:type="dxa"/>
          </w:tcPr>
          <w:p w14:paraId="4932995E" w14:textId="30BB32E5" w:rsidR="00715589" w:rsidRDefault="00715589" w:rsidP="0071558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189C533C" wp14:editId="5AD57ADB">
                  <wp:extent cx="5943600" cy="3042285"/>
                  <wp:effectExtent l="0" t="0" r="0" b="5715"/>
                  <wp:docPr id="158846681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466816" name="Picture 158846681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4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589" w14:paraId="78E3611B" w14:textId="77777777" w:rsidTr="00715589">
        <w:tc>
          <w:tcPr>
            <w:tcW w:w="9350" w:type="dxa"/>
          </w:tcPr>
          <w:p w14:paraId="6DABF503" w14:textId="1B63D253" w:rsidR="00715589" w:rsidRDefault="00715589" w:rsidP="0071558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5F8868FB" wp14:editId="047D6D44">
                  <wp:extent cx="5943600" cy="1924685"/>
                  <wp:effectExtent l="0" t="0" r="0" b="0"/>
                  <wp:docPr id="185622610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226109" name="Picture 1856226109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2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242CC8" w14:textId="77777777" w:rsidR="00715589" w:rsidRPr="00715589" w:rsidRDefault="00715589" w:rsidP="00715589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715589" w:rsidRPr="007155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64B"/>
    <w:rsid w:val="000C5266"/>
    <w:rsid w:val="0010064B"/>
    <w:rsid w:val="00204618"/>
    <w:rsid w:val="002A044D"/>
    <w:rsid w:val="002E7CB9"/>
    <w:rsid w:val="00353242"/>
    <w:rsid w:val="00367A69"/>
    <w:rsid w:val="003B777C"/>
    <w:rsid w:val="003E1B88"/>
    <w:rsid w:val="004A4E6F"/>
    <w:rsid w:val="00542BF6"/>
    <w:rsid w:val="005B629E"/>
    <w:rsid w:val="005F34E1"/>
    <w:rsid w:val="006B5BD0"/>
    <w:rsid w:val="006C798B"/>
    <w:rsid w:val="00715589"/>
    <w:rsid w:val="008F2064"/>
    <w:rsid w:val="00A108B7"/>
    <w:rsid w:val="00B77F92"/>
    <w:rsid w:val="00C7299E"/>
    <w:rsid w:val="00D6541A"/>
    <w:rsid w:val="00F1038A"/>
    <w:rsid w:val="00F177D7"/>
    <w:rsid w:val="00F5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C2BED"/>
  <w15:chartTrackingRefBased/>
  <w15:docId w15:val="{6E559CAE-C90A-425A-8CAB-E95D293AD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64B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064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64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64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64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64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64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64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64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64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100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64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100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64B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sz w:val="24"/>
      <w:szCs w:val="24"/>
      <w:lang w:eastAsia="zh-CN"/>
    </w:rPr>
  </w:style>
  <w:style w:type="character" w:customStyle="1" w:styleId="QuoteChar">
    <w:name w:val="Quote Char"/>
    <w:basedOn w:val="DefaultParagraphFont"/>
    <w:link w:val="Quote"/>
    <w:uiPriority w:val="29"/>
    <w:rsid w:val="00100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64B"/>
    <w:pPr>
      <w:spacing w:line="278" w:lineRule="auto"/>
      <w:ind w:left="720"/>
      <w:contextualSpacing/>
    </w:pPr>
    <w:rPr>
      <w:rFonts w:eastAsiaTheme="minorEastAsia"/>
      <w:sz w:val="24"/>
      <w:szCs w:val="24"/>
      <w:lang w:eastAsia="zh-CN"/>
    </w:rPr>
  </w:style>
  <w:style w:type="character" w:styleId="IntenseEmphasis">
    <w:name w:val="Intense Emphasis"/>
    <w:basedOn w:val="DefaultParagraphFont"/>
    <w:uiPriority w:val="21"/>
    <w:qFormat/>
    <w:rsid w:val="00100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sz w:val="24"/>
      <w:szCs w:val="24"/>
      <w:lang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6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62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629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B62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1958</Words>
  <Characters>11165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Agra Paramawara</dc:creator>
  <cp:keywords/>
  <dc:description/>
  <cp:lastModifiedBy>Julius Samuel</cp:lastModifiedBy>
  <cp:revision>2</cp:revision>
  <dcterms:created xsi:type="dcterms:W3CDTF">2026-09-29T03:29:00Z</dcterms:created>
  <dcterms:modified xsi:type="dcterms:W3CDTF">2026-09-29T03:29:00Z</dcterms:modified>
</cp:coreProperties>
</file>