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144C" w14:textId="77777777" w:rsidR="00FE09AF" w:rsidRDefault="00FE09AF">
      <w:r>
        <w:t>Zadanie 1</w:t>
      </w:r>
    </w:p>
    <w:p w14:paraId="228089C1" w14:textId="739CFAC0" w:rsidR="00FE09AF" w:rsidRDefault="00FE09AF">
      <w:r>
        <w:t>Wyniki z konsoli</w:t>
      </w:r>
      <w:r w:rsidR="0048054E">
        <w:t xml:space="preserve"> i wnioski</w:t>
      </w:r>
      <w:r>
        <w:t>:</w:t>
      </w:r>
      <w:r>
        <w:br/>
        <w:t>char</w:t>
      </w:r>
      <w:r>
        <w:tab/>
        <w:t>-</w:t>
      </w:r>
      <w:r w:rsidR="00E82938">
        <w:t xml:space="preserve"> </w:t>
      </w:r>
      <w:r w:rsidR="00E82938" w:rsidRPr="00E82938">
        <w:t>Adres jest dopasowany do badanej granicy</w:t>
      </w:r>
      <w:r w:rsidR="002D6830">
        <w:t xml:space="preserve"> maksymalnie</w:t>
      </w:r>
      <w:r w:rsidR="00E82938" w:rsidRPr="00E82938">
        <w:t xml:space="preserve"> 4 bajtow.</w:t>
      </w:r>
      <w:r w:rsidR="00E82938">
        <w:tab/>
      </w:r>
      <w:r>
        <w:br/>
        <w:t>int</w:t>
      </w:r>
      <w:r>
        <w:tab/>
        <w:t xml:space="preserve">- </w:t>
      </w:r>
      <w:r w:rsidR="00E82938" w:rsidRPr="00E82938">
        <w:t>Adres jest dopasowany do badanej granicy</w:t>
      </w:r>
      <w:r w:rsidR="002D6830">
        <w:t xml:space="preserve"> </w:t>
      </w:r>
      <w:r w:rsidR="002D6830">
        <w:t>maksymalnie</w:t>
      </w:r>
      <w:r w:rsidR="00E82938" w:rsidRPr="00E82938">
        <w:t xml:space="preserve"> 4 bajtow.</w:t>
      </w:r>
      <w:r>
        <w:br/>
        <w:t>float</w:t>
      </w:r>
      <w:r>
        <w:tab/>
        <w:t xml:space="preserve">- </w:t>
      </w:r>
      <w:r w:rsidR="00E82938" w:rsidRPr="00E82938">
        <w:t>Adres jest dopasowany do badanej granicy</w:t>
      </w:r>
      <w:r w:rsidR="002D6830">
        <w:t xml:space="preserve"> </w:t>
      </w:r>
      <w:r w:rsidR="002D6830">
        <w:t>maksymalnie</w:t>
      </w:r>
      <w:r w:rsidR="00E82938" w:rsidRPr="00E82938">
        <w:t xml:space="preserve"> 4 bajtow.</w:t>
      </w:r>
      <w:r>
        <w:br/>
        <w:t>double</w:t>
      </w:r>
      <w:r>
        <w:tab/>
        <w:t xml:space="preserve">- </w:t>
      </w:r>
      <w:r w:rsidR="00E82938" w:rsidRPr="00E82938">
        <w:t xml:space="preserve">Adres jest dopasowany do badanej granicy </w:t>
      </w:r>
      <w:r w:rsidR="002D6830">
        <w:t>maksymalnie</w:t>
      </w:r>
      <w:r w:rsidR="002D6830">
        <w:t xml:space="preserve"> </w:t>
      </w:r>
      <w:r w:rsidR="00E82938" w:rsidRPr="00E82938">
        <w:t>8 bajtow.</w:t>
      </w:r>
      <w:r>
        <w:br/>
        <w:t>m128i</w:t>
      </w:r>
      <w:r>
        <w:tab/>
        <w:t xml:space="preserve">- </w:t>
      </w:r>
      <w:r w:rsidR="00E82938" w:rsidRPr="00E82938">
        <w:t>Adres jest dopasowany do badanej granicy</w:t>
      </w:r>
      <w:r w:rsidR="002D6830">
        <w:t xml:space="preserve"> </w:t>
      </w:r>
      <w:r w:rsidR="002D6830">
        <w:t>maksymalnie</w:t>
      </w:r>
      <w:r w:rsidR="00E82938" w:rsidRPr="00E82938">
        <w:t xml:space="preserve"> 16 bajtow.</w:t>
      </w:r>
      <w:r>
        <w:br/>
        <w:t>m256i</w:t>
      </w:r>
      <w:r>
        <w:tab/>
        <w:t xml:space="preserve">- </w:t>
      </w:r>
      <w:r w:rsidR="00E82938" w:rsidRPr="00E82938">
        <w:t>Adres jest dopasowany do badanej granicy</w:t>
      </w:r>
      <w:r w:rsidR="002D6830">
        <w:t xml:space="preserve"> </w:t>
      </w:r>
      <w:r w:rsidR="002D6830">
        <w:t>maksymalnie</w:t>
      </w:r>
      <w:r w:rsidR="00E82938" w:rsidRPr="00E82938">
        <w:t xml:space="preserve"> </w:t>
      </w:r>
      <w:r w:rsidR="008A0A9B">
        <w:t>32</w:t>
      </w:r>
      <w:r w:rsidR="00E82938" w:rsidRPr="00E82938">
        <w:t xml:space="preserve"> bajtow.</w:t>
      </w:r>
    </w:p>
    <w:p w14:paraId="32F82E5A" w14:textId="61902462" w:rsidR="0048054E" w:rsidRDefault="0048054E">
      <w:r>
        <w:t>Kod:</w:t>
      </w:r>
      <w:r>
        <w:br/>
      </w:r>
      <w:hyperlink r:id="rId4" w:history="1">
        <w:r w:rsidR="00905E88" w:rsidRPr="00EE4943">
          <w:rPr>
            <w:rStyle w:val="Hipercze"/>
          </w:rPr>
          <w:t>https://github.com/L0ZPi3CK/Studies/blob/main/Temat_2_Organizacja_i_adresowanie_pami%C4%99ci_w_systemach_Zad1.cpp</w:t>
        </w:r>
      </w:hyperlink>
    </w:p>
    <w:p w14:paraId="2DB8D550" w14:textId="35BBD537" w:rsidR="00AA7969" w:rsidRDefault="00905E88">
      <w:r>
        <w:t>Zadanie 2</w:t>
      </w:r>
    </w:p>
    <w:p w14:paraId="0980F37E" w14:textId="2AC6A7AE" w:rsidR="00AA7969" w:rsidRDefault="00AA7969">
      <w:r>
        <w:t>Wyniki z konsili:</w:t>
      </w:r>
      <w:r>
        <w:br/>
        <w:t xml:space="preserve">Struktura int | double | int </w:t>
      </w:r>
      <w:r w:rsidR="00725C63">
        <w:tab/>
        <w:t>-</w:t>
      </w:r>
      <w:r>
        <w:t xml:space="preserve"> 2</w:t>
      </w:r>
      <w:r w:rsidR="00756A20">
        <w:t>4</w:t>
      </w:r>
    </w:p>
    <w:p w14:paraId="6EDC64E0" w14:textId="1AFE94A2" w:rsidR="00AA7969" w:rsidRDefault="00AA7969">
      <w:r>
        <w:t xml:space="preserve">Struktura int | </w:t>
      </w:r>
      <w:r>
        <w:t>int</w:t>
      </w:r>
      <w:r>
        <w:t xml:space="preserve"> | </w:t>
      </w:r>
      <w:r>
        <w:t>double</w:t>
      </w:r>
      <w:r>
        <w:t xml:space="preserve"> </w:t>
      </w:r>
      <w:r w:rsidR="00725C63">
        <w:tab/>
      </w:r>
      <w:r>
        <w:t xml:space="preserve">- </w:t>
      </w:r>
      <w:r>
        <w:t>16</w:t>
      </w:r>
    </w:p>
    <w:p w14:paraId="072E8FB1" w14:textId="78554ABC" w:rsidR="00026833" w:rsidRDefault="00324087">
      <w:r>
        <w:t>Wnioski:</w:t>
      </w:r>
      <w:r>
        <w:br/>
      </w:r>
      <w:r w:rsidR="00026833">
        <w:t>Różnica w rozmiarze wynika z paddingu. Kompilator może dodać go między poszczególnymi polami aby upewnić się że każde z pól jest dostępne na adresie, który jest wielokrotnością rozmiaru największego pola w strukturze.</w:t>
      </w:r>
      <w:r w:rsidR="00902F8A">
        <w:t xml:space="preserve"> (Int 4 bajty, double 8 bajtów)</w:t>
      </w:r>
    </w:p>
    <w:p w14:paraId="4124958F" w14:textId="55AB35B7" w:rsidR="00432370" w:rsidRDefault="00432370">
      <w:r>
        <w:t>Zadanie 3</w:t>
      </w:r>
    </w:p>
    <w:p w14:paraId="26A6923B" w14:textId="22C79086" w:rsidR="00432370" w:rsidRDefault="00720884">
      <w:r>
        <w:t>Wyniki z konsoli: 24</w:t>
      </w:r>
    </w:p>
    <w:p w14:paraId="698E7279" w14:textId="412C130E" w:rsidR="00720884" w:rsidRDefault="00720884">
      <w:r>
        <w:t>Kod:</w:t>
      </w:r>
    </w:p>
    <w:p w14:paraId="25D91AED" w14:textId="330CAC7B" w:rsidR="00502E22" w:rsidRDefault="00502E22" w:rsidP="00502E22">
      <w:r>
        <w:t>struct tmpData</w:t>
      </w:r>
      <w:r>
        <w:br/>
      </w:r>
      <w:r>
        <w:t>{</w:t>
      </w:r>
      <w:r>
        <w:br/>
      </w:r>
      <w:r>
        <w:t>char a;</w:t>
      </w:r>
      <w:r w:rsidR="004C7717">
        <w:br/>
      </w:r>
      <w:r w:rsidR="004C7717">
        <w:t>char e;</w:t>
      </w:r>
      <w:r w:rsidR="0063330E">
        <w:br/>
      </w:r>
      <w:r w:rsidR="0063330E">
        <w:t>int c;</w:t>
      </w:r>
      <w:r>
        <w:br/>
      </w:r>
      <w:r w:rsidR="0063330E">
        <w:t>double b;</w:t>
      </w:r>
      <w:r w:rsidR="0063330E">
        <w:br/>
      </w:r>
      <w:r w:rsidR="0063330E">
        <w:t>double d;</w:t>
      </w:r>
      <w:r>
        <w:br/>
      </w:r>
      <w:r>
        <w:t>};</w:t>
      </w:r>
    </w:p>
    <w:p w14:paraId="74BD56C4" w14:textId="1EDDDBBD" w:rsidR="00324087" w:rsidRDefault="00502E22" w:rsidP="00502E22">
      <w:r>
        <w:t xml:space="preserve">int main() </w:t>
      </w:r>
      <w:r>
        <w:br/>
      </w:r>
      <w:r>
        <w:t>{</w:t>
      </w:r>
      <w:r>
        <w:br/>
      </w:r>
      <w:r>
        <w:t>std::cout&lt;&lt;sizeof(tmpData)&lt;&lt;std::endl;</w:t>
      </w:r>
      <w:r>
        <w:br/>
      </w:r>
      <w:r>
        <w:t>return 0;</w:t>
      </w:r>
      <w:r>
        <w:br/>
      </w:r>
      <w:r>
        <w:t>}</w:t>
      </w:r>
    </w:p>
    <w:p w14:paraId="74AC0726" w14:textId="77777777" w:rsidR="0004719F" w:rsidRDefault="00324087" w:rsidP="00502E22">
      <w:r>
        <w:t>Wnioski:</w:t>
      </w:r>
      <w:r w:rsidR="00922EC1">
        <w:br/>
        <w:t>Należy tak uporządkować pola struktury aby uniknąć paddingu</w:t>
      </w:r>
      <w:r w:rsidR="0004719F">
        <w:t>.</w:t>
      </w:r>
    </w:p>
    <w:p w14:paraId="7AC84F35" w14:textId="77777777" w:rsidR="009E273B" w:rsidRDefault="009E273B">
      <w:r>
        <w:br w:type="page"/>
      </w:r>
    </w:p>
    <w:p w14:paraId="20ADBC12" w14:textId="6DA5555A" w:rsidR="0004719F" w:rsidRPr="009E273B" w:rsidRDefault="0004719F" w:rsidP="00502E22">
      <w:pPr>
        <w:rPr>
          <w:color w:val="FF0000"/>
        </w:rPr>
      </w:pPr>
      <w:r w:rsidRPr="009E273B">
        <w:rPr>
          <w:color w:val="FF0000"/>
        </w:rPr>
        <w:lastRenderedPageBreak/>
        <w:t>Zadanie 4</w:t>
      </w:r>
    </w:p>
    <w:p w14:paraId="1ABD819C" w14:textId="709A03D3" w:rsidR="00324087" w:rsidRDefault="0004719F" w:rsidP="00502E22">
      <w:r w:rsidRPr="009E273B">
        <w:rPr>
          <w:color w:val="FF0000"/>
        </w:rPr>
        <w:t>Wyniki z konsoli:</w:t>
      </w:r>
      <w:r w:rsidR="00324087">
        <w:br/>
      </w:r>
    </w:p>
    <w:p w14:paraId="492CE1D6" w14:textId="0ED4D683" w:rsidR="009E273B" w:rsidRPr="002B5668" w:rsidRDefault="009E273B" w:rsidP="00502E22">
      <w:pPr>
        <w:rPr>
          <w:color w:val="FF0000"/>
        </w:rPr>
      </w:pPr>
      <w:r w:rsidRPr="002B5668">
        <w:rPr>
          <w:color w:val="FF0000"/>
        </w:rPr>
        <w:t>Zadanie 5</w:t>
      </w:r>
    </w:p>
    <w:p w14:paraId="3338A857" w14:textId="11C879E1" w:rsidR="009E273B" w:rsidRDefault="009E273B" w:rsidP="00502E22">
      <w:pPr>
        <w:rPr>
          <w:color w:val="FF0000"/>
        </w:rPr>
      </w:pPr>
      <w:r w:rsidRPr="002B5668">
        <w:rPr>
          <w:color w:val="FF0000"/>
        </w:rPr>
        <w:t>Wyniki z konsoli:</w:t>
      </w:r>
    </w:p>
    <w:p w14:paraId="299966D0" w14:textId="77777777" w:rsidR="002B5668" w:rsidRDefault="002B5668" w:rsidP="00502E22">
      <w:pPr>
        <w:rPr>
          <w:color w:val="FF0000"/>
        </w:rPr>
      </w:pPr>
    </w:p>
    <w:p w14:paraId="562DE218" w14:textId="37992875" w:rsidR="002B5668" w:rsidRDefault="002B5668" w:rsidP="00502E22">
      <w:r>
        <w:t>Zadanie 6</w:t>
      </w:r>
    </w:p>
    <w:p w14:paraId="079DB8FC" w14:textId="31FE91DC" w:rsidR="002B5668" w:rsidRDefault="002B5668" w:rsidP="00502E22">
      <w:r>
        <w:t>Wyniki z konsoli:</w:t>
      </w:r>
    </w:p>
    <w:p w14:paraId="6CE02F44" w14:textId="2893D9F2" w:rsidR="00001205" w:rsidRDefault="00A81EE7" w:rsidP="00502E22">
      <w:r w:rsidRPr="00A81EE7">
        <w:rPr>
          <w:b/>
          <w:bCs/>
        </w:rPr>
        <w:t>Procesor</w:t>
      </w:r>
      <w:r>
        <w:t>:</w:t>
      </w:r>
      <w:r>
        <w:br/>
      </w:r>
      <w:r w:rsidR="0045218E" w:rsidRPr="0045218E">
        <w:t>wmic cpu get caption, deviceid, name, numberofcores, maxclockspeed, status</w:t>
      </w:r>
      <w:r w:rsidR="0045218E">
        <w:br/>
      </w:r>
      <w:r w:rsidR="0045218E" w:rsidRPr="0045218E">
        <w:drawing>
          <wp:inline distT="0" distB="0" distL="0" distR="0" wp14:anchorId="5EF01E88" wp14:editId="51F06184">
            <wp:extent cx="5760720" cy="331470"/>
            <wp:effectExtent l="0" t="0" r="0" b="0"/>
            <wp:docPr id="795146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4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2FE" w14:textId="32DB77E8" w:rsidR="00B63B1F" w:rsidRDefault="00A81EE7" w:rsidP="00502E22">
      <w:r w:rsidRPr="00A81EE7">
        <w:rPr>
          <w:b/>
          <w:bCs/>
        </w:rPr>
        <w:t>Pamięć RAM:</w:t>
      </w:r>
      <w:r>
        <w:br/>
      </w:r>
      <w:r w:rsidR="00FE712B" w:rsidRPr="00FE712B">
        <w:t>wmic memorychip get devicelocator, manufacturer, partnumber, serialnumber, capacity, speed, memorytype, formfactor</w:t>
      </w:r>
      <w:r w:rsidR="00FE712B">
        <w:br/>
      </w:r>
      <w:r w:rsidR="00123C26" w:rsidRPr="00123C26">
        <w:drawing>
          <wp:inline distT="0" distB="0" distL="0" distR="0" wp14:anchorId="4D9BCBBA" wp14:editId="587C0D8A">
            <wp:extent cx="5760720" cy="406400"/>
            <wp:effectExtent l="0" t="0" r="0" b="0"/>
            <wp:docPr id="4473193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19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244E" w14:textId="4F417943" w:rsidR="00A81EE7" w:rsidRDefault="00AD1025" w:rsidP="00502E22">
      <w:r>
        <w:rPr>
          <w:b/>
          <w:bCs/>
        </w:rPr>
        <w:t>Pamięć podręczna:</w:t>
      </w:r>
      <w:r w:rsidR="006B7D24">
        <w:rPr>
          <w:b/>
          <w:bCs/>
        </w:rPr>
        <w:br/>
      </w:r>
      <w:r w:rsidR="007C77F8" w:rsidRPr="007C77F8">
        <w:t>Get-CimInstance Win32_CacheMemory | Select-Object Level, Capacity, Name, Purpose, BlockSize</w:t>
      </w:r>
      <w:r w:rsidR="007C77F8" w:rsidRPr="007C77F8">
        <w:t xml:space="preserve"> </w:t>
      </w:r>
      <w:r w:rsidR="0083099D">
        <w:t>(</w:t>
      </w:r>
      <w:r w:rsidR="00E560A0">
        <w:t xml:space="preserve">more info - </w:t>
      </w:r>
      <w:r w:rsidR="00B3160A" w:rsidRPr="00B3160A">
        <w:t>Get-CimInstance Win32_CacheMemory | Select-Object -Property *</w:t>
      </w:r>
      <w:r w:rsidR="0083099D">
        <w:t>)</w:t>
      </w:r>
      <w:r w:rsidR="006B7D24">
        <w:rPr>
          <w:b/>
          <w:bCs/>
        </w:rPr>
        <w:br/>
      </w:r>
      <w:r w:rsidR="007C77F8" w:rsidRPr="007C77F8">
        <w:rPr>
          <w:b/>
          <w:bCs/>
        </w:rPr>
        <w:drawing>
          <wp:inline distT="0" distB="0" distL="0" distR="0" wp14:anchorId="1DD5D56F" wp14:editId="1B7D6571">
            <wp:extent cx="4876800" cy="1798696"/>
            <wp:effectExtent l="0" t="0" r="0" b="0"/>
            <wp:docPr id="1420568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8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115" cy="18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C8BA" w14:textId="4A101315" w:rsidR="004D2884" w:rsidRDefault="004D2884" w:rsidP="00502E22">
      <w:r>
        <w:rPr>
          <w:b/>
          <w:bCs/>
        </w:rPr>
        <w:t>Szerokość magistrali:</w:t>
      </w:r>
      <w:r>
        <w:rPr>
          <w:b/>
          <w:bCs/>
        </w:rPr>
        <w:br/>
      </w:r>
      <w:r w:rsidR="005B304B" w:rsidRPr="005B304B">
        <w:t>wmic cpu get datawidth</w:t>
      </w:r>
    </w:p>
    <w:p w14:paraId="35F33D1A" w14:textId="30D30DB4" w:rsidR="005B304B" w:rsidRPr="004D2884" w:rsidRDefault="005B304B" w:rsidP="00502E22">
      <w:r w:rsidRPr="005B304B">
        <w:drawing>
          <wp:inline distT="0" distB="0" distL="0" distR="0" wp14:anchorId="2BC18710" wp14:editId="3A672E08">
            <wp:extent cx="2781688" cy="476316"/>
            <wp:effectExtent l="0" t="0" r="0" b="0"/>
            <wp:docPr id="5527800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80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04B" w:rsidRPr="004D2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7C"/>
    <w:rsid w:val="00001205"/>
    <w:rsid w:val="00026833"/>
    <w:rsid w:val="0004719F"/>
    <w:rsid w:val="000D1E8A"/>
    <w:rsid w:val="00123C26"/>
    <w:rsid w:val="001A3F3F"/>
    <w:rsid w:val="002B5668"/>
    <w:rsid w:val="002D6830"/>
    <w:rsid w:val="00324087"/>
    <w:rsid w:val="00432370"/>
    <w:rsid w:val="0045218E"/>
    <w:rsid w:val="0048054E"/>
    <w:rsid w:val="004C7717"/>
    <w:rsid w:val="004D2884"/>
    <w:rsid w:val="004D6536"/>
    <w:rsid w:val="00502E22"/>
    <w:rsid w:val="005B304B"/>
    <w:rsid w:val="005D33E7"/>
    <w:rsid w:val="0063330E"/>
    <w:rsid w:val="006B7D24"/>
    <w:rsid w:val="00720884"/>
    <w:rsid w:val="00725C63"/>
    <w:rsid w:val="00756A20"/>
    <w:rsid w:val="00760EDC"/>
    <w:rsid w:val="007B0E74"/>
    <w:rsid w:val="007C77F8"/>
    <w:rsid w:val="0083099D"/>
    <w:rsid w:val="008A0A9B"/>
    <w:rsid w:val="008C79F9"/>
    <w:rsid w:val="00902F8A"/>
    <w:rsid w:val="00905E88"/>
    <w:rsid w:val="00922EC1"/>
    <w:rsid w:val="00984226"/>
    <w:rsid w:val="009E273B"/>
    <w:rsid w:val="00A81EE7"/>
    <w:rsid w:val="00AA7969"/>
    <w:rsid w:val="00AB641F"/>
    <w:rsid w:val="00AD1025"/>
    <w:rsid w:val="00B101E4"/>
    <w:rsid w:val="00B3160A"/>
    <w:rsid w:val="00B500DB"/>
    <w:rsid w:val="00B63B1F"/>
    <w:rsid w:val="00B63BBD"/>
    <w:rsid w:val="00C65D68"/>
    <w:rsid w:val="00D12C7B"/>
    <w:rsid w:val="00D237AE"/>
    <w:rsid w:val="00DE2C7C"/>
    <w:rsid w:val="00E560A0"/>
    <w:rsid w:val="00E82938"/>
    <w:rsid w:val="00FE0630"/>
    <w:rsid w:val="00FE09AF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57D3"/>
  <w15:chartTrackingRefBased/>
  <w15:docId w15:val="{08ADA61D-5B46-4B75-B0AE-3C2B91F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5E8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5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0ZPi3CK/Studies/blob/main/Temat_2_Organizacja_i_adresowanie_pami%C4%99ci_w_systemach_Zad1.c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263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Brzozowski Konrad</dc:creator>
  <cp:keywords/>
  <dc:description/>
  <cp:lastModifiedBy>Brzozowski Konrad</cp:lastModifiedBy>
  <cp:revision>49</cp:revision>
  <dcterms:created xsi:type="dcterms:W3CDTF">2023-12-02T05:48:00Z</dcterms:created>
  <dcterms:modified xsi:type="dcterms:W3CDTF">2023-12-02T08:09:00Z</dcterms:modified>
</cp:coreProperties>
</file>