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CBD9" w14:textId="77777777" w:rsidR="00D34809" w:rsidRDefault="00D34809" w:rsidP="00D34809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C3D1FB3" w14:textId="77777777" w:rsidR="00D34809" w:rsidRDefault="00D34809" w:rsidP="00D34809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(Национальный Исследовательский Университет)</w:t>
      </w:r>
    </w:p>
    <w:p w14:paraId="1FF5BDAB" w14:textId="77777777" w:rsidR="00D34809" w:rsidRDefault="00D34809" w:rsidP="00D34809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Факультет информационных технологий и прикладной математики </w:t>
      </w:r>
    </w:p>
    <w:p w14:paraId="3179FFF8" w14:textId="77777777" w:rsidR="00D34809" w:rsidRDefault="00D34809" w:rsidP="00D34809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05DA56F" w14:textId="77777777" w:rsidR="00D34809" w:rsidRDefault="00D34809" w:rsidP="00D348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07316" w14:textId="77777777" w:rsidR="00D34809" w:rsidRDefault="00D34809" w:rsidP="00D348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BCBB7" w14:textId="77777777"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472F4" w:rsidRPr="00D215DA">
        <w:rPr>
          <w:rFonts w:ascii="Times New Roman" w:hAnsi="Times New Roman" w:cs="Times New Roman"/>
          <w:b/>
          <w:sz w:val="28"/>
          <w:szCs w:val="28"/>
        </w:rPr>
        <w:t>2</w:t>
      </w:r>
      <w:r w:rsidRPr="00E8562B">
        <w:rPr>
          <w:rFonts w:ascii="Times New Roman" w:hAnsi="Times New Roman" w:cs="Times New Roman"/>
          <w:b/>
          <w:sz w:val="28"/>
          <w:szCs w:val="28"/>
        </w:rPr>
        <w:t xml:space="preserve"> по курсу </w:t>
      </w:r>
    </w:p>
    <w:p w14:paraId="7B72F236" w14:textId="77777777"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14:paraId="03C2ED71" w14:textId="77777777"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1BCA36" w14:textId="77777777"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29625F" w14:textId="77777777"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AF8772" w14:textId="77777777"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EBC4FA" w14:textId="77777777"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F09D3D" w14:textId="77777777"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CCEEB9" w14:textId="77777777"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EF0693" w14:textId="77777777"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DC074D" w14:textId="77777777"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310DCE8" w14:textId="77777777"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8F77225" w14:textId="77777777"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E2C253" w14:textId="77777777"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1459C35" w14:textId="77777777"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6865D9F" w14:textId="77777777"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BC2515C" w14:textId="77777777"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8B823E5" w14:textId="7CB43C14" w:rsidR="00D34809" w:rsidRPr="00F24EEC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F24EEC">
        <w:rPr>
          <w:rFonts w:ascii="Times New Roman" w:hAnsi="Times New Roman" w:cs="Times New Roman"/>
          <w:sz w:val="24"/>
          <w:szCs w:val="24"/>
        </w:rPr>
        <w:t>Ибрагимов Далгат Магомедалиевич</w:t>
      </w:r>
    </w:p>
    <w:p w14:paraId="6B45CA33" w14:textId="77777777" w:rsidR="00D34809" w:rsidRPr="00E8562B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Группа: М8О-20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8562B">
        <w:rPr>
          <w:rFonts w:ascii="Times New Roman" w:hAnsi="Times New Roman" w:cs="Times New Roman"/>
          <w:sz w:val="24"/>
          <w:szCs w:val="24"/>
        </w:rPr>
        <w:t>Б-2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F6B07B3" w14:textId="11AD5333" w:rsidR="00D34809" w:rsidRPr="00E8562B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Вариант: </w:t>
      </w:r>
      <w:r w:rsidR="00F24EEC">
        <w:rPr>
          <w:rFonts w:ascii="Times New Roman" w:hAnsi="Times New Roman" w:cs="Times New Roman"/>
          <w:sz w:val="24"/>
          <w:szCs w:val="24"/>
        </w:rPr>
        <w:t>16</w:t>
      </w:r>
      <w:r w:rsidRPr="00E85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363EC" w14:textId="77777777" w:rsidR="00D34809" w:rsidRPr="00E8562B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Преподаватель: Миронов Евгений Сергеевич </w:t>
      </w:r>
    </w:p>
    <w:p w14:paraId="1AED455B" w14:textId="77777777" w:rsidR="00D34809" w:rsidRPr="00E8562B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Оценка: ___________ </w:t>
      </w:r>
    </w:p>
    <w:p w14:paraId="1B8A67D6" w14:textId="77777777" w:rsidR="00D34809" w:rsidRPr="00E8562B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Дата: ___________ </w:t>
      </w:r>
    </w:p>
    <w:p w14:paraId="27BE43ED" w14:textId="77777777"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Подпись: ___________</w:t>
      </w:r>
    </w:p>
    <w:p w14:paraId="4940A401" w14:textId="77777777"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FE08A16" w14:textId="77777777"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1E5205" w14:textId="77777777"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A3D7676" w14:textId="77777777"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2F67565" w14:textId="77777777" w:rsidR="00D34809" w:rsidRDefault="00D34809" w:rsidP="00D348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34026614" w14:textId="77777777" w:rsidR="00D34809" w:rsidRPr="00E8562B" w:rsidRDefault="00D34809" w:rsidP="00D34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14:paraId="5B12E48E" w14:textId="77777777" w:rsidR="00D34809" w:rsidRPr="00E8562B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1. Репозиторий </w:t>
      </w:r>
    </w:p>
    <w:p w14:paraId="7ED70CE0" w14:textId="77777777" w:rsidR="00D34809" w:rsidRPr="00E8562B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2. Постановка задачи </w:t>
      </w:r>
    </w:p>
    <w:p w14:paraId="1B15DFCB" w14:textId="77777777" w:rsidR="00D34809" w:rsidRPr="00E8562B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3. Общие сведения о программе </w:t>
      </w:r>
    </w:p>
    <w:p w14:paraId="3137304F" w14:textId="77777777" w:rsidR="00D34809" w:rsidRPr="00E8562B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4. Общий метод и алгоритм решения </w:t>
      </w:r>
    </w:p>
    <w:p w14:paraId="2D451E11" w14:textId="77777777" w:rsidR="00D34809" w:rsidRPr="00E8562B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5. Исходный код </w:t>
      </w:r>
    </w:p>
    <w:p w14:paraId="4F9F4412" w14:textId="77777777" w:rsidR="00D34809" w:rsidRPr="00E8562B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6. Демонстрация работы программы </w:t>
      </w:r>
    </w:p>
    <w:p w14:paraId="2C0354D6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7. Выводы</w:t>
      </w:r>
    </w:p>
    <w:p w14:paraId="16DA579B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5FA22F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DDCCD9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0890A0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A12444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F90BE3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49CC5F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32283C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3E69D3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6EB05F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711BEE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49571F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A01C0C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60E5C2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5AFE72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E03361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200A86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407AF0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B9353D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3C15F0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227B8B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EA57CA" w14:textId="77777777"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36C77D" w14:textId="77777777" w:rsidR="00D34809" w:rsidRDefault="00D34809" w:rsidP="00D34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098FB77E" w14:textId="79C29C0D" w:rsidR="00D34809" w:rsidRDefault="00F24EEC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43753">
          <w:rPr>
            <w:rStyle w:val="a3"/>
            <w:rFonts w:ascii="Times New Roman" w:hAnsi="Times New Roman" w:cs="Times New Roman"/>
            <w:sz w:val="28"/>
            <w:szCs w:val="28"/>
          </w:rPr>
          <w:t>https://github.com/L0ckR/OS_LABS</w:t>
        </w:r>
      </w:hyperlink>
    </w:p>
    <w:p w14:paraId="55FD9AE5" w14:textId="0EC1E275" w:rsidR="00F24EEC" w:rsidRPr="00F24EEC" w:rsidRDefault="00F24EEC" w:rsidP="00F24E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EEC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FFE9FBE" w14:textId="350D36E5" w:rsidR="00F24EEC" w:rsidRPr="00F24EEC" w:rsidRDefault="00F24EEC" w:rsidP="00F24EE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24EEC">
        <w:rPr>
          <w:rFonts w:ascii="Times New Roman" w:hAnsi="Times New Roman" w:cs="Times New Roman"/>
          <w:bCs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4EEC">
        <w:rPr>
          <w:rFonts w:ascii="Times New Roman" w:hAnsi="Times New Roman" w:cs="Times New Roman"/>
          <w:bCs/>
          <w:sz w:val="28"/>
          <w:szCs w:val="28"/>
        </w:rPr>
        <w:t>потоков операционной системы (Windows/Unix). Ограничение максимального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4EEC">
        <w:rPr>
          <w:rFonts w:ascii="Times New Roman" w:hAnsi="Times New Roman" w:cs="Times New Roman"/>
          <w:bCs/>
          <w:sz w:val="28"/>
          <w:szCs w:val="28"/>
        </w:rPr>
        <w:t>количества потоков, работающих в один момент времени, должно быть задано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4EEC">
        <w:rPr>
          <w:rFonts w:ascii="Times New Roman" w:hAnsi="Times New Roman" w:cs="Times New Roman"/>
          <w:bCs/>
          <w:sz w:val="28"/>
          <w:szCs w:val="28"/>
        </w:rPr>
        <w:t>ключом запуска вашей программы.</w:t>
      </w:r>
    </w:p>
    <w:p w14:paraId="76431B41" w14:textId="09B32944" w:rsidR="00F24EEC" w:rsidRPr="00F24EEC" w:rsidRDefault="00F24EEC" w:rsidP="00F24E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EEC">
        <w:rPr>
          <w:rFonts w:ascii="Times New Roman" w:hAnsi="Times New Roman" w:cs="Times New Roman"/>
          <w:b/>
          <w:sz w:val="28"/>
          <w:szCs w:val="28"/>
        </w:rPr>
        <w:t>Описание работы программы</w:t>
      </w:r>
    </w:p>
    <w:p w14:paraId="41E553E3" w14:textId="6481CB07" w:rsidR="00F24EEC" w:rsidRPr="00F24EEC" w:rsidRDefault="00F24EEC" w:rsidP="00F24EE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24EEC">
        <w:rPr>
          <w:rFonts w:ascii="Times New Roman" w:hAnsi="Times New Roman" w:cs="Times New Roman"/>
          <w:bCs/>
          <w:sz w:val="28"/>
          <w:szCs w:val="28"/>
        </w:rPr>
        <w:t xml:space="preserve">Необходимо было написать программу для </w:t>
      </w:r>
      <w:r>
        <w:rPr>
          <w:rFonts w:ascii="Times New Roman" w:hAnsi="Times New Roman" w:cs="Times New Roman"/>
          <w:bCs/>
          <w:sz w:val="28"/>
          <w:szCs w:val="28"/>
        </w:rPr>
        <w:t>нахождения площади методом Монте-Карло</w:t>
      </w:r>
      <w:r w:rsidRPr="00F24EEC">
        <w:rPr>
          <w:rFonts w:ascii="Times New Roman" w:hAnsi="Times New Roman" w:cs="Times New Roman"/>
          <w:bCs/>
          <w:sz w:val="28"/>
          <w:szCs w:val="28"/>
        </w:rPr>
        <w:t xml:space="preserve">. В данном методе можно распараллелить </w:t>
      </w:r>
      <w:r>
        <w:rPr>
          <w:rFonts w:ascii="Times New Roman" w:hAnsi="Times New Roman" w:cs="Times New Roman"/>
          <w:bCs/>
          <w:sz w:val="28"/>
          <w:szCs w:val="28"/>
        </w:rPr>
        <w:t>проверку точек на соответствие функции окружности</w:t>
      </w:r>
      <w:r w:rsidRPr="00F24EEC">
        <w:rPr>
          <w:rFonts w:ascii="Times New Roman" w:hAnsi="Times New Roman" w:cs="Times New Roman"/>
          <w:bCs/>
          <w:sz w:val="28"/>
          <w:szCs w:val="28"/>
        </w:rPr>
        <w:t>. В ходе выполнения лабораторной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4EEC">
        <w:rPr>
          <w:rFonts w:ascii="Times New Roman" w:hAnsi="Times New Roman" w:cs="Times New Roman"/>
          <w:bCs/>
          <w:sz w:val="28"/>
          <w:szCs w:val="28"/>
        </w:rPr>
        <w:t>работы я использовал следующие системные вызовы:</w:t>
      </w:r>
    </w:p>
    <w:p w14:paraId="15CFFE0A" w14:textId="729379AE" w:rsidR="00F24EEC" w:rsidRPr="00F24EEC" w:rsidRDefault="00F24EEC" w:rsidP="00F24EEC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24EEC">
        <w:rPr>
          <w:rFonts w:ascii="Times New Roman" w:hAnsi="Times New Roman" w:cs="Times New Roman"/>
          <w:bCs/>
          <w:sz w:val="28"/>
          <w:szCs w:val="28"/>
        </w:rPr>
        <w:t>pthread_create() - создание потока</w:t>
      </w:r>
    </w:p>
    <w:p w14:paraId="297599E8" w14:textId="60ED3F72" w:rsidR="00D34809" w:rsidRPr="00F24EEC" w:rsidRDefault="00F24EEC" w:rsidP="00F24EEC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24EEC">
        <w:rPr>
          <w:rFonts w:ascii="Times New Roman" w:hAnsi="Times New Roman" w:cs="Times New Roman"/>
          <w:bCs/>
          <w:sz w:val="28"/>
          <w:szCs w:val="28"/>
        </w:rPr>
        <w:t>pthread_join() - ожидание завершения потока</w:t>
      </w:r>
    </w:p>
    <w:p w14:paraId="1F9E166D" w14:textId="77777777" w:rsidR="00D34809" w:rsidRPr="00ED0E3F" w:rsidRDefault="00D34809" w:rsidP="00D34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ED0E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0ECF0F78" w14:textId="04044B5E"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========================== </w:t>
      </w:r>
      <w:r w:rsidR="00F24EEC" w:rsidRPr="00F24EEC">
        <w:rPr>
          <w:rFonts w:ascii="Consolas" w:hAnsi="Consolas" w:cs="Times New Roman"/>
          <w:b/>
          <w:sz w:val="24"/>
          <w:szCs w:val="24"/>
          <w:lang w:val="en-US"/>
        </w:rPr>
        <w:t>monte-carlo.hpp</w:t>
      </w:r>
      <w:r w:rsidR="00F24EEC">
        <w:rPr>
          <w:rFonts w:ascii="Consolas" w:hAnsi="Consolas" w:cs="Times New Roman"/>
          <w:b/>
          <w:sz w:val="24"/>
          <w:szCs w:val="24"/>
        </w:rPr>
        <w:t xml:space="preserve"> </w:t>
      </w:r>
      <w:r w:rsidRPr="00BB3094">
        <w:rPr>
          <w:rFonts w:ascii="Consolas" w:hAnsi="Consolas" w:cs="Times New Roman"/>
          <w:b/>
          <w:sz w:val="24"/>
          <w:szCs w:val="24"/>
          <w:lang w:val="en-US"/>
        </w:rPr>
        <w:t>==========================</w:t>
      </w:r>
    </w:p>
    <w:p w14:paraId="0B691020" w14:textId="61356430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#pragma once</w:t>
      </w:r>
    </w:p>
    <w:p w14:paraId="589C644E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14:paraId="02C0E586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#include &lt;vector&gt;</w:t>
      </w:r>
    </w:p>
    <w:p w14:paraId="3D31E959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#include &lt;pthread.h&gt;</w:t>
      </w:r>
    </w:p>
    <w:p w14:paraId="0FD2855B" w14:textId="70D1165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#include &lt;atomic&gt;</w:t>
      </w:r>
    </w:p>
    <w:p w14:paraId="1A52B6E6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#include &lt;cmath&gt;</w:t>
      </w:r>
    </w:p>
    <w:p w14:paraId="01040808" w14:textId="2052F394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#include &lt;ctime&gt;</w:t>
      </w:r>
    </w:p>
    <w:p w14:paraId="12B4C2FF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struct Args{</w:t>
      </w:r>
    </w:p>
    <w:p w14:paraId="3BA96AEF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double radius = 0;</w:t>
      </w:r>
    </w:p>
    <w:p w14:paraId="6D781DF0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size_t dotsPerThread = 0;</w:t>
      </w:r>
    </w:p>
    <w:p w14:paraId="342170E1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std::atomic&lt;size_t&gt; * dotsInCircle = nullptr;</w:t>
      </w:r>
    </w:p>
    <w:p w14:paraId="01F448C6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unsigned seed = time(nullptr);</w:t>
      </w:r>
    </w:p>
    <w:p w14:paraId="13989006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14:paraId="5EDA0395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CC84DF5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struct Coordinates{</w:t>
      </w:r>
    </w:p>
    <w:p w14:paraId="5B63A03F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double x = 0;</w:t>
      </w:r>
    </w:p>
    <w:p w14:paraId="18076EA0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double y = 0;</w:t>
      </w:r>
    </w:p>
    <w:p w14:paraId="702BAC84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14:paraId="56862D3A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481EBD9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bool IsInCircle(const Coordinates &amp;cords, double radius);</w:t>
      </w:r>
    </w:p>
    <w:p w14:paraId="3741E59C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6125C39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Coordinates CreateRandCoord(double radius, unsigned int &amp;seed);</w:t>
      </w:r>
    </w:p>
    <w:p w14:paraId="3968ECA5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94B4C30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void *task(void *input);</w:t>
      </w:r>
    </w:p>
    <w:p w14:paraId="28B6838A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B61D1F9" w14:textId="7CE0FE26" w:rsidR="00BB3094" w:rsidRPr="00BB3094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double CircleArea(size_t threadQuantity, double radius, size_t dotsQuantity);</w:t>
      </w:r>
    </w:p>
    <w:p w14:paraId="02C1155A" w14:textId="2BF98822" w:rsidR="00BB3094" w:rsidRPr="00F24EEC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========================== </w:t>
      </w:r>
      <w:r w:rsidR="00F24EEC" w:rsidRPr="00F24EEC">
        <w:rPr>
          <w:rFonts w:ascii="Consolas" w:hAnsi="Consolas" w:cs="Times New Roman"/>
          <w:b/>
          <w:sz w:val="24"/>
          <w:szCs w:val="24"/>
          <w:lang w:val="en-US"/>
        </w:rPr>
        <w:t>monte-carlo.</w:t>
      </w:r>
      <w:r w:rsidR="00F24EEC">
        <w:rPr>
          <w:rFonts w:ascii="Consolas" w:hAnsi="Consolas" w:cs="Times New Roman"/>
          <w:b/>
          <w:sz w:val="24"/>
          <w:szCs w:val="24"/>
        </w:rPr>
        <w:t>с</w:t>
      </w:r>
      <w:r w:rsidR="00F24EEC" w:rsidRPr="00F24EEC">
        <w:rPr>
          <w:rFonts w:ascii="Consolas" w:hAnsi="Consolas" w:cs="Times New Roman"/>
          <w:b/>
          <w:sz w:val="24"/>
          <w:szCs w:val="24"/>
          <w:lang w:val="en-US"/>
        </w:rPr>
        <w:t>pp</w:t>
      </w:r>
      <w:r w:rsidR="00F24EEC"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r w:rsidRPr="00F24EEC">
        <w:rPr>
          <w:rFonts w:ascii="Consolas" w:hAnsi="Consolas" w:cs="Times New Roman"/>
          <w:b/>
          <w:sz w:val="24"/>
          <w:szCs w:val="24"/>
          <w:lang w:val="en-US"/>
        </w:rPr>
        <w:t>==========================</w:t>
      </w:r>
    </w:p>
    <w:p w14:paraId="58395325" w14:textId="295744DE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#include &lt;monte-carlo.hpp&gt;</w:t>
      </w:r>
    </w:p>
    <w:p w14:paraId="2A378E15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05274BA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bool IsInCircle(const Coordinates &amp;cords, double radius)</w:t>
      </w:r>
    </w:p>
    <w:p w14:paraId="6654C6C7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{</w:t>
      </w:r>
    </w:p>
    <w:p w14:paraId="5D5ABDDF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return (cords.x * cords.x + cords.y * cords.y) &lt;= radius * radius;</w:t>
      </w:r>
    </w:p>
    <w:p w14:paraId="2853F96B" w14:textId="13F9B2CC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38943F22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Coordinates CreateRandCoord(double radius, unsigned int &amp;seed)</w:t>
      </w:r>
    </w:p>
    <w:p w14:paraId="2A46DD36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{</w:t>
      </w:r>
    </w:p>
    <w:p w14:paraId="7BA11CA2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Coordinates cords = {</w:t>
      </w:r>
    </w:p>
    <w:p w14:paraId="6ED45FA5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(double)rand_r(&amp;seed) / (RAND_MAX / radius),</w:t>
      </w:r>
    </w:p>
    <w:p w14:paraId="64663340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(double)rand_r(&amp;seed) / (RAND_MAX / radius)};</w:t>
      </w:r>
    </w:p>
    <w:p w14:paraId="3FC91742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return cords;</w:t>
      </w:r>
    </w:p>
    <w:p w14:paraId="085D6474" w14:textId="6D4CEDC9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01E36068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void *task(void *input)</w:t>
      </w:r>
    </w:p>
    <w:p w14:paraId="0AF613FB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{</w:t>
      </w:r>
    </w:p>
    <w:p w14:paraId="1D693F62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const auto &amp;args = *(reinterpret_cast&lt;Args *&gt;(input));</w:t>
      </w:r>
    </w:p>
    <w:p w14:paraId="69B149BD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unsigned int seed = args.seed;</w:t>
      </w:r>
    </w:p>
    <w:p w14:paraId="5166BCA0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size_t counter = 0;</w:t>
      </w:r>
    </w:p>
    <w:p w14:paraId="6D5F29ED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for (size_t i = 0; i &lt; args.dotsPerThread; i++)</w:t>
      </w:r>
    </w:p>
    <w:p w14:paraId="76D86733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{</w:t>
      </w:r>
    </w:p>
    <w:p w14:paraId="66FC0457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D3F5E56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if (IsInCircle(CreateRandCoord(args.radius, seed), args.radius))</w:t>
      </w:r>
    </w:p>
    <w:p w14:paraId="3312F630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{</w:t>
      </w:r>
    </w:p>
    <w:p w14:paraId="797B6D78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++counter;</w:t>
      </w:r>
    </w:p>
    <w:p w14:paraId="0F23933A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62D3CAA5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72120D15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(*args.dotsInCircle).fetch_add(counter);</w:t>
      </w:r>
    </w:p>
    <w:p w14:paraId="398CC31C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return nullptr;</w:t>
      </w:r>
    </w:p>
    <w:p w14:paraId="6825D2F9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0E1B9771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38D7CA0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double CircleArea(size_t threadQuantity, double radius, size_t dotsQuantity)</w:t>
      </w:r>
    </w:p>
    <w:p w14:paraId="75F2F744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{</w:t>
      </w:r>
    </w:p>
    <w:p w14:paraId="0504D030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std::atomic&lt;size_t&gt; dotsInCircle {0};</w:t>
      </w:r>
    </w:p>
    <w:p w14:paraId="24B364E1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double result = 0;</w:t>
      </w:r>
    </w:p>
    <w:p w14:paraId="1131E25C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if (threadQuantity &gt;= 1)</w:t>
      </w:r>
    </w:p>
    <w:p w14:paraId="41C59600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{</w:t>
      </w:r>
    </w:p>
    <w:p w14:paraId="541848C7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const size_t actualThreadQuantity = std::min(threadQuantity, dotsQuantity);</w:t>
      </w:r>
    </w:p>
    <w:p w14:paraId="42ACDEC6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std::vector&lt;pthread_t&gt; threads(actualThreadQuantity);</w:t>
      </w:r>
    </w:p>
    <w:p w14:paraId="7CEB1BA8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290F20B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const size_t dotsPerThread = dotsQuantity / actualThreadQuantity;</w:t>
      </w:r>
    </w:p>
    <w:p w14:paraId="6DA26D21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B4182BA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std::vector&lt;Args&gt; argsForThread(actualThreadQuantity);</w:t>
      </w:r>
    </w:p>
    <w:p w14:paraId="6B40D73C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18E0572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for (size_t i = 0; i &lt; actualThreadQuantity; i++)</w:t>
      </w:r>
    </w:p>
    <w:p w14:paraId="3073A894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{   </w:t>
      </w:r>
    </w:p>
    <w:p w14:paraId="6016F827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argsForThread[i].radius = radius;</w:t>
      </w:r>
    </w:p>
    <w:p w14:paraId="6C3AC775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argsForThread[i].dotsPerThread = dotsPerThread;</w:t>
      </w:r>
    </w:p>
    <w:p w14:paraId="2602C4CC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argsForThread[i].dotsInCircle = &amp;dotsInCircle;</w:t>
      </w:r>
    </w:p>
    <w:p w14:paraId="53449229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argsForThread[i].seed += i;</w:t>
      </w:r>
    </w:p>
    <w:p w14:paraId="08A816C0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((i + 1) * dotsPerThread &gt;= dotsQuantity)</w:t>
      </w:r>
    </w:p>
    <w:p w14:paraId="337D6DC9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{</w:t>
      </w:r>
    </w:p>
    <w:p w14:paraId="6DE98E09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    argsForThread[i].dotsPerThread = dotsQuantity - i * dotsPerThread;</w:t>
      </w:r>
    </w:p>
    <w:p w14:paraId="33FADD31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pthread_create(&amp;threads[i], nullptr, task, reinterpret_cast&lt;void *&gt;(&amp;argsForThread[i]));</w:t>
      </w:r>
    </w:p>
    <w:p w14:paraId="3A046643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55D3DA6D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else</w:t>
      </w:r>
    </w:p>
    <w:p w14:paraId="3B6F6961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{</w:t>
      </w:r>
    </w:p>
    <w:p w14:paraId="3C2A89A7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pthread_create(&amp;threads[i], nullptr, task, reinterpret_cast&lt;void *&gt;(&amp;argsForThread[i]));</w:t>
      </w:r>
    </w:p>
    <w:p w14:paraId="46EF9639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7062D847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1B101840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37F1DD9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for (auto &amp;thread : threads)</w:t>
      </w:r>
    </w:p>
    <w:p w14:paraId="4EA8FC6D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{</w:t>
      </w:r>
    </w:p>
    <w:p w14:paraId="43E8BF55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pthread_join(thread, nullptr);</w:t>
      </w:r>
    </w:p>
    <w:p w14:paraId="530102A2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68CEEA20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result = ((double)dotsInCircle / dotsQuantity);</w:t>
      </w:r>
    </w:p>
    <w:p w14:paraId="64F8AF54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336B2453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else</w:t>
      </w:r>
    </w:p>
    <w:p w14:paraId="305D52D4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{</w:t>
      </w:r>
    </w:p>
    <w:p w14:paraId="073F5E38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size_t dotsInCircleSingle = 0;</w:t>
      </w:r>
    </w:p>
    <w:p w14:paraId="250E3D99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unsigned int seed = (unsigned)time(nullptr);</w:t>
      </w:r>
    </w:p>
    <w:p w14:paraId="2E5DD35A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for (size_t i = 0; i &lt; dotsQuantity; i++)</w:t>
      </w:r>
    </w:p>
    <w:p w14:paraId="6081E315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{</w:t>
      </w:r>
    </w:p>
    <w:p w14:paraId="71F19017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(IsInCircle(CreateRandCoord(radius, seed), radius))</w:t>
      </w:r>
    </w:p>
    <w:p w14:paraId="5B31BF09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{</w:t>
      </w:r>
    </w:p>
    <w:p w14:paraId="1E7A9FB4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++dotsInCircleSingle;</w:t>
      </w:r>
    </w:p>
    <w:p w14:paraId="614D714A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730006DC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63142419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result = ((double)dotsInCircleSingle / dotsQuantity);</w:t>
      </w:r>
    </w:p>
    <w:p w14:paraId="16B9CECB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r w:rsidRPr="00F24EEC">
        <w:rPr>
          <w:rFonts w:ascii="Consolas" w:hAnsi="Consolas" w:cs="Times New Roman"/>
          <w:b/>
          <w:sz w:val="24"/>
          <w:szCs w:val="24"/>
        </w:rPr>
        <w:t>}</w:t>
      </w:r>
    </w:p>
    <w:p w14:paraId="713EF0F3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F24EEC">
        <w:rPr>
          <w:rFonts w:ascii="Consolas" w:hAnsi="Consolas" w:cs="Times New Roman"/>
          <w:b/>
          <w:sz w:val="24"/>
          <w:szCs w:val="24"/>
        </w:rPr>
        <w:t xml:space="preserve">    return ((2 * radius) * (2 * radius)) * result;</w:t>
      </w:r>
    </w:p>
    <w:p w14:paraId="445CD3A5" w14:textId="3B4B2245" w:rsidR="00BB3094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F24EEC">
        <w:rPr>
          <w:rFonts w:ascii="Consolas" w:hAnsi="Consolas" w:cs="Times New Roman"/>
          <w:b/>
          <w:sz w:val="24"/>
          <w:szCs w:val="24"/>
        </w:rPr>
        <w:t>}</w:t>
      </w:r>
    </w:p>
    <w:p w14:paraId="4C6E7A6C" w14:textId="455B5468" w:rsid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14:paraId="387E4586" w14:textId="6980537C" w:rsidR="00F24EEC" w:rsidRPr="00BB3094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========================== </w:t>
      </w:r>
      <w:r>
        <w:rPr>
          <w:rFonts w:ascii="Consolas" w:hAnsi="Consolas" w:cs="Times New Roman"/>
          <w:b/>
          <w:sz w:val="24"/>
          <w:szCs w:val="24"/>
          <w:lang w:val="en-US"/>
        </w:rPr>
        <w:t>main</w:t>
      </w:r>
      <w:r w:rsidRPr="00F24EEC">
        <w:rPr>
          <w:rFonts w:ascii="Consolas" w:hAnsi="Consolas" w:cs="Times New Roman"/>
          <w:b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sz w:val="24"/>
          <w:szCs w:val="24"/>
          <w:lang w:val="en-US"/>
        </w:rPr>
        <w:t>c</w:t>
      </w: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pp </w:t>
      </w:r>
      <w:r w:rsidRPr="00BB3094">
        <w:rPr>
          <w:rFonts w:ascii="Consolas" w:hAnsi="Consolas" w:cs="Times New Roman"/>
          <w:b/>
          <w:sz w:val="24"/>
          <w:szCs w:val="24"/>
          <w:lang w:val="en-US"/>
        </w:rPr>
        <w:t>==========================</w:t>
      </w:r>
    </w:p>
    <w:p w14:paraId="68EB6DF6" w14:textId="17ACE82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#include &lt;monte-carlo.hpp&gt;</w:t>
      </w:r>
    </w:p>
    <w:p w14:paraId="2AE672AD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5CA176F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int main(int argc, char const *argv[])</w:t>
      </w:r>
    </w:p>
    <w:p w14:paraId="14F1ED32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{</w:t>
      </w:r>
    </w:p>
    <w:p w14:paraId="202551E9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if (argc != 2){</w:t>
      </w:r>
    </w:p>
    <w:p w14:paraId="52C41AB4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"wrong arguments" &lt;&lt; std::endl;</w:t>
      </w:r>
    </w:p>
    <w:p w14:paraId="48415B09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    return -1;</w:t>
      </w:r>
    </w:p>
    <w:p w14:paraId="0E4E347A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693FD561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std::cout.precision(15);</w:t>
      </w:r>
    </w:p>
    <w:p w14:paraId="362D613F" w14:textId="730DD191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std::cout.setf(std::ios_base::fixed, std::ios_base::floatfield);</w:t>
      </w:r>
    </w:p>
    <w:p w14:paraId="26B027F5" w14:textId="345D1C2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unsigned long threadQuantity = std::atol(argv[1]);</w:t>
      </w:r>
    </w:p>
    <w:p w14:paraId="4EF9A0DE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double radius;</w:t>
      </w:r>
    </w:p>
    <w:p w14:paraId="599D4DB2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size_t dotsQuantity;</w:t>
      </w:r>
    </w:p>
    <w:p w14:paraId="02BA98D5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std::cin &gt;&gt; radius;</w:t>
      </w:r>
    </w:p>
    <w:p w14:paraId="699BB534" w14:textId="742D99DD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std::cin &gt;&gt; dotsQuantity;</w:t>
      </w:r>
    </w:p>
    <w:p w14:paraId="70522107" w14:textId="4F710D01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std::cout &lt;&lt; CircleArea(threadQuantity, radius, dotsQuantity) &lt;&lt; std::endl;</w:t>
      </w:r>
    </w:p>
    <w:p w14:paraId="19CA0E3E" w14:textId="77777777" w:rsidR="00F24EEC" w:rsidRPr="00F24EEC" w:rsidRDefault="00F24EEC" w:rsidP="00F24EEC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 xml:space="preserve">    return 0;</w:t>
      </w:r>
    </w:p>
    <w:p w14:paraId="60990B0F" w14:textId="5F52DA89" w:rsidR="00D34809" w:rsidRPr="00F24EEC" w:rsidRDefault="00F24EEC" w:rsidP="00D34809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F24EEC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6A4A2F24" w14:textId="77777777" w:rsidR="00D34809" w:rsidRPr="00D215DA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FF591C" w14:textId="77777777" w:rsidR="00D34809" w:rsidRDefault="00D34809" w:rsidP="00D34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710A69A0" w14:textId="34F05B3C" w:rsidR="00D34809" w:rsidRDefault="00F24EEC" w:rsidP="00D34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E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E8E837" wp14:editId="192135AD">
            <wp:extent cx="3781953" cy="73352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12E4" w14:textId="77777777" w:rsidR="00D34809" w:rsidRDefault="00D34809" w:rsidP="00D34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36FF73F2" w14:textId="77777777" w:rsidR="00F24EEC" w:rsidRPr="00F24EEC" w:rsidRDefault="00D34809" w:rsidP="00F24E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15DA">
        <w:rPr>
          <w:rFonts w:ascii="Times New Roman" w:hAnsi="Times New Roman" w:cs="Times New Roman"/>
          <w:sz w:val="28"/>
          <w:szCs w:val="28"/>
        </w:rPr>
        <w:tab/>
      </w:r>
      <w:r w:rsidR="00F24EEC" w:rsidRPr="00F24EEC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была написана программа на языке С++ для решения системы линейных уравнений методом</w:t>
      </w:r>
    </w:p>
    <w:p w14:paraId="010FD89E" w14:textId="77777777" w:rsidR="00F24EEC" w:rsidRPr="00F24EEC" w:rsidRDefault="00F24EEC" w:rsidP="00F24E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4EEC">
        <w:rPr>
          <w:rFonts w:ascii="Times New Roman" w:hAnsi="Times New Roman" w:cs="Times New Roman"/>
          <w:sz w:val="28"/>
          <w:szCs w:val="28"/>
        </w:rPr>
        <w:t>Гаусса, обрабатывающая данные в многопоточном режиме. Я приобрела практические навыки в управлении потоками в ОС и обеспечении синхронизации</w:t>
      </w:r>
    </w:p>
    <w:p w14:paraId="3A7880BB" w14:textId="0FA1A320" w:rsidR="00D34809" w:rsidRPr="002507C2" w:rsidRDefault="00F24EEC" w:rsidP="00F24E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4EEC">
        <w:rPr>
          <w:rFonts w:ascii="Times New Roman" w:hAnsi="Times New Roman" w:cs="Times New Roman"/>
          <w:sz w:val="28"/>
          <w:szCs w:val="28"/>
        </w:rPr>
        <w:t>между потоками.</w:t>
      </w:r>
      <w:r w:rsidR="002507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EF5FD9" w14:textId="77777777" w:rsidR="00D34809" w:rsidRDefault="00D34809" w:rsidP="00D34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3CE078" w14:textId="77777777" w:rsidR="00D34809" w:rsidRPr="00ED0E3F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7C5739" w14:textId="77777777" w:rsidR="003F2FF3" w:rsidRDefault="003F2FF3"/>
    <w:sectPr w:rsidR="003F2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60D4"/>
    <w:multiLevelType w:val="hybridMultilevel"/>
    <w:tmpl w:val="56C2D950"/>
    <w:lvl w:ilvl="0" w:tplc="E79E25B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339D"/>
    <w:multiLevelType w:val="hybridMultilevel"/>
    <w:tmpl w:val="99420500"/>
    <w:lvl w:ilvl="0" w:tplc="E79E25B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425468"/>
    <w:multiLevelType w:val="hybridMultilevel"/>
    <w:tmpl w:val="A3B25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4306D"/>
    <w:multiLevelType w:val="hybridMultilevel"/>
    <w:tmpl w:val="1002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43D"/>
    <w:rsid w:val="0003097A"/>
    <w:rsid w:val="001472F4"/>
    <w:rsid w:val="002507C2"/>
    <w:rsid w:val="003861F8"/>
    <w:rsid w:val="003F2FF3"/>
    <w:rsid w:val="00BB3094"/>
    <w:rsid w:val="00D215DA"/>
    <w:rsid w:val="00D34809"/>
    <w:rsid w:val="00F24EEC"/>
    <w:rsid w:val="00F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702BD"/>
  <w15:docId w15:val="{3029251E-CFC1-4A38-B0BF-EAAD206A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8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348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61F8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F24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0ckR/OS_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Dalgat Ibragimov</cp:lastModifiedBy>
  <cp:revision>9</cp:revision>
  <dcterms:created xsi:type="dcterms:W3CDTF">2024-01-05T16:24:00Z</dcterms:created>
  <dcterms:modified xsi:type="dcterms:W3CDTF">2024-03-09T06:56:00Z</dcterms:modified>
</cp:coreProperties>
</file>