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FC2DA" w14:textId="77777777" w:rsidR="00D727B8" w:rsidRDefault="00D727B8" w:rsidP="00D727B8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1F82E1E4" w14:textId="77777777" w:rsidR="00D727B8" w:rsidRDefault="00D727B8" w:rsidP="00D727B8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 (Национальный Исследовательский Университет)</w:t>
      </w:r>
    </w:p>
    <w:p w14:paraId="7B20A03F" w14:textId="77777777" w:rsidR="00D727B8" w:rsidRDefault="00D727B8" w:rsidP="00D727B8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 Факультет информационных технологий и прикладной математики </w:t>
      </w:r>
    </w:p>
    <w:p w14:paraId="2DB08879" w14:textId="77777777" w:rsidR="00D727B8" w:rsidRDefault="00D727B8" w:rsidP="00D727B8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68705FE6" w14:textId="77777777" w:rsidR="00D727B8" w:rsidRDefault="00D727B8" w:rsidP="00D727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1BE182" w14:textId="77777777" w:rsidR="00D727B8" w:rsidRDefault="00D727B8" w:rsidP="00D727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A701BB" w14:textId="77777777" w:rsidR="00D727B8" w:rsidRDefault="00D727B8" w:rsidP="00D727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562B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361CA3" w:rsidRPr="00AF4CF8">
        <w:rPr>
          <w:rFonts w:ascii="Times New Roman" w:hAnsi="Times New Roman" w:cs="Times New Roman"/>
          <w:b/>
          <w:sz w:val="28"/>
          <w:szCs w:val="28"/>
        </w:rPr>
        <w:t>4</w:t>
      </w:r>
      <w:r w:rsidRPr="00E8562B">
        <w:rPr>
          <w:rFonts w:ascii="Times New Roman" w:hAnsi="Times New Roman" w:cs="Times New Roman"/>
          <w:b/>
          <w:sz w:val="28"/>
          <w:szCs w:val="28"/>
        </w:rPr>
        <w:t xml:space="preserve"> по курсу </w:t>
      </w:r>
    </w:p>
    <w:p w14:paraId="53FA440A" w14:textId="77777777" w:rsidR="00D727B8" w:rsidRDefault="00D727B8" w:rsidP="00D727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562B">
        <w:rPr>
          <w:rFonts w:ascii="Times New Roman" w:hAnsi="Times New Roman" w:cs="Times New Roman"/>
          <w:b/>
          <w:sz w:val="28"/>
          <w:szCs w:val="28"/>
        </w:rPr>
        <w:t>«Операционные системы»</w:t>
      </w:r>
    </w:p>
    <w:p w14:paraId="43111D0F" w14:textId="77777777" w:rsidR="00D727B8" w:rsidRDefault="00D727B8" w:rsidP="00D727B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9491BC" w14:textId="77777777" w:rsidR="00D727B8" w:rsidRDefault="00D727B8" w:rsidP="00D727B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A77F23" w14:textId="77777777" w:rsidR="00D727B8" w:rsidRDefault="00D727B8" w:rsidP="00D727B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C53124" w14:textId="77777777" w:rsidR="00D727B8" w:rsidRDefault="00D727B8" w:rsidP="00D727B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FB113C" w14:textId="77777777" w:rsidR="00D727B8" w:rsidRDefault="00D727B8" w:rsidP="00D727B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D11F03" w14:textId="77777777" w:rsidR="00D727B8" w:rsidRDefault="00D727B8" w:rsidP="00D727B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9F855D" w14:textId="77777777" w:rsidR="00D727B8" w:rsidRDefault="00D727B8" w:rsidP="00D727B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CC215F" w14:textId="77777777" w:rsidR="00D727B8" w:rsidRDefault="00D727B8" w:rsidP="00D727B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28F229" w14:textId="77777777" w:rsidR="00D727B8" w:rsidRDefault="00D727B8" w:rsidP="00D727B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FDECEA9" w14:textId="77777777" w:rsidR="00D727B8" w:rsidRDefault="00D727B8" w:rsidP="00D727B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1AAF2FA" w14:textId="77777777" w:rsidR="00D727B8" w:rsidRDefault="00D727B8" w:rsidP="00D727B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6382288" w14:textId="77777777" w:rsidR="00D727B8" w:rsidRDefault="00D727B8" w:rsidP="00D727B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291A0B6" w14:textId="77777777" w:rsidR="00D727B8" w:rsidRDefault="00D727B8" w:rsidP="00D727B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7CF2FC5" w14:textId="77777777" w:rsidR="00D727B8" w:rsidRDefault="00D727B8" w:rsidP="00D727B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268879C" w14:textId="77777777" w:rsidR="00D727B8" w:rsidRDefault="00D727B8" w:rsidP="00D727B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F274D01" w14:textId="786EEEF7" w:rsidR="00D727B8" w:rsidRPr="003F6F48" w:rsidRDefault="00D727B8" w:rsidP="00D727B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 xml:space="preserve">Студент: </w:t>
      </w:r>
      <w:r w:rsidR="003F6F48">
        <w:rPr>
          <w:rFonts w:ascii="Times New Roman" w:hAnsi="Times New Roman" w:cs="Times New Roman"/>
          <w:sz w:val="24"/>
          <w:szCs w:val="24"/>
        </w:rPr>
        <w:t>Ибрагимов Далгат Магомедалиевич</w:t>
      </w:r>
    </w:p>
    <w:p w14:paraId="01C1F755" w14:textId="77777777" w:rsidR="00D727B8" w:rsidRPr="00E8562B" w:rsidRDefault="00D727B8" w:rsidP="00D727B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>Группа: М8О-20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E8562B">
        <w:rPr>
          <w:rFonts w:ascii="Times New Roman" w:hAnsi="Times New Roman" w:cs="Times New Roman"/>
          <w:sz w:val="24"/>
          <w:szCs w:val="24"/>
        </w:rPr>
        <w:t>Б-2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093A34CD" w14:textId="7E0DCD64" w:rsidR="00D727B8" w:rsidRPr="00E8562B" w:rsidRDefault="00D727B8" w:rsidP="00D727B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 xml:space="preserve">Вариант: </w:t>
      </w:r>
      <w:r w:rsidR="003F6F48">
        <w:rPr>
          <w:rFonts w:ascii="Times New Roman" w:hAnsi="Times New Roman" w:cs="Times New Roman"/>
          <w:sz w:val="24"/>
          <w:szCs w:val="24"/>
        </w:rPr>
        <w:t>8</w:t>
      </w:r>
      <w:r w:rsidRPr="00E85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084371" w14:textId="77777777" w:rsidR="00D727B8" w:rsidRPr="00E8562B" w:rsidRDefault="00D727B8" w:rsidP="00D727B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 xml:space="preserve">Преподаватель: Миронов Евгений Сергеевич </w:t>
      </w:r>
    </w:p>
    <w:p w14:paraId="6D0FFB8A" w14:textId="77777777" w:rsidR="00D727B8" w:rsidRPr="00E8562B" w:rsidRDefault="00D727B8" w:rsidP="00D727B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 xml:space="preserve">Оценка: ___________ </w:t>
      </w:r>
    </w:p>
    <w:p w14:paraId="1931C240" w14:textId="77777777" w:rsidR="00D727B8" w:rsidRPr="00E8562B" w:rsidRDefault="00D727B8" w:rsidP="00D727B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 xml:space="preserve">Дата: ___________ </w:t>
      </w:r>
    </w:p>
    <w:p w14:paraId="24F5DCB4" w14:textId="77777777" w:rsidR="00D727B8" w:rsidRDefault="00D727B8" w:rsidP="00D727B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>Подпись: ___________</w:t>
      </w:r>
    </w:p>
    <w:p w14:paraId="0720BBDD" w14:textId="77777777" w:rsidR="00D727B8" w:rsidRDefault="00D727B8" w:rsidP="00D727B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DD3B1EE" w14:textId="77777777" w:rsidR="00D727B8" w:rsidRDefault="00D727B8" w:rsidP="00D727B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D5DA41F" w14:textId="77777777" w:rsidR="00D727B8" w:rsidRDefault="00D727B8" w:rsidP="00D727B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C6DF6A0" w14:textId="77777777" w:rsidR="00D727B8" w:rsidRDefault="00D727B8" w:rsidP="00D727B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19B4F44" w14:textId="77777777" w:rsidR="00D727B8" w:rsidRDefault="00D727B8" w:rsidP="00D727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2023</w:t>
      </w:r>
    </w:p>
    <w:p w14:paraId="3E3C8FD6" w14:textId="77777777" w:rsidR="00D727B8" w:rsidRPr="00E8562B" w:rsidRDefault="00D727B8" w:rsidP="00D727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562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Содержание </w:t>
      </w:r>
    </w:p>
    <w:p w14:paraId="3466DE0F" w14:textId="77777777" w:rsidR="00D727B8" w:rsidRPr="00E8562B" w:rsidRDefault="00D727B8" w:rsidP="00D727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1. Репозиторий </w:t>
      </w:r>
    </w:p>
    <w:p w14:paraId="6961B82B" w14:textId="77777777" w:rsidR="00D727B8" w:rsidRPr="00E8562B" w:rsidRDefault="00D727B8" w:rsidP="00D727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2. Постановка задачи </w:t>
      </w:r>
    </w:p>
    <w:p w14:paraId="64E337D7" w14:textId="77777777" w:rsidR="00D727B8" w:rsidRPr="00E8562B" w:rsidRDefault="00D727B8" w:rsidP="00D727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3. Общие сведения о программе </w:t>
      </w:r>
    </w:p>
    <w:p w14:paraId="7BE2145C" w14:textId="77777777" w:rsidR="00D727B8" w:rsidRPr="00E8562B" w:rsidRDefault="00D727B8" w:rsidP="00D727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4. Общий метод и алгоритм решения </w:t>
      </w:r>
    </w:p>
    <w:p w14:paraId="2B3404C9" w14:textId="77777777" w:rsidR="00D727B8" w:rsidRPr="00E8562B" w:rsidRDefault="00D727B8" w:rsidP="00D727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5. Исходный код </w:t>
      </w:r>
    </w:p>
    <w:p w14:paraId="05A85423" w14:textId="77777777" w:rsidR="00D727B8" w:rsidRPr="00E8562B" w:rsidRDefault="00D727B8" w:rsidP="00D727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6. Демонстрация работы программы </w:t>
      </w:r>
    </w:p>
    <w:p w14:paraId="25B07046" w14:textId="77777777" w:rsidR="00D727B8" w:rsidRDefault="00D727B8" w:rsidP="00D727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>7. Выводы</w:t>
      </w:r>
    </w:p>
    <w:p w14:paraId="7CCFF1B0" w14:textId="77777777" w:rsidR="00D727B8" w:rsidRDefault="00D727B8" w:rsidP="00D727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77D8FC" w14:textId="77777777" w:rsidR="00D727B8" w:rsidRDefault="00D727B8" w:rsidP="00D727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0CC12B1" w14:textId="77777777" w:rsidR="00D727B8" w:rsidRDefault="00D727B8" w:rsidP="00D727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FF5CD4B" w14:textId="77777777" w:rsidR="00D727B8" w:rsidRDefault="00D727B8" w:rsidP="00D727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3D18A8B" w14:textId="77777777" w:rsidR="00D727B8" w:rsidRDefault="00D727B8" w:rsidP="00D727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BCB73C" w14:textId="77777777" w:rsidR="00D727B8" w:rsidRDefault="00D727B8" w:rsidP="00D727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ACE503D" w14:textId="77777777" w:rsidR="00D727B8" w:rsidRDefault="00D727B8" w:rsidP="00D727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E90D07" w14:textId="77777777" w:rsidR="00D727B8" w:rsidRDefault="00D727B8" w:rsidP="00D727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2A5895A" w14:textId="77777777" w:rsidR="00D727B8" w:rsidRDefault="00D727B8" w:rsidP="00D727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932A4D" w14:textId="77777777" w:rsidR="00D727B8" w:rsidRDefault="00D727B8" w:rsidP="00D727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FCA6EF7" w14:textId="77777777" w:rsidR="00D727B8" w:rsidRDefault="00D727B8" w:rsidP="00D727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40FCCE6" w14:textId="77777777" w:rsidR="00D727B8" w:rsidRDefault="00D727B8" w:rsidP="00D727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D348538" w14:textId="77777777" w:rsidR="00D727B8" w:rsidRDefault="00D727B8" w:rsidP="00D727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2E7A43C" w14:textId="77777777" w:rsidR="00D727B8" w:rsidRDefault="00D727B8" w:rsidP="00D727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948B67" w14:textId="77777777" w:rsidR="00D727B8" w:rsidRDefault="00D727B8" w:rsidP="00D727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CB4E70E" w14:textId="77777777" w:rsidR="00D727B8" w:rsidRDefault="00D727B8" w:rsidP="00D727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10C8A6" w14:textId="77777777" w:rsidR="00D727B8" w:rsidRDefault="00D727B8" w:rsidP="00D727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5EE4380" w14:textId="77777777" w:rsidR="00D727B8" w:rsidRDefault="00D727B8" w:rsidP="00D727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0A04C03" w14:textId="77777777" w:rsidR="00D727B8" w:rsidRDefault="00D727B8" w:rsidP="00D727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090D6A5" w14:textId="77777777" w:rsidR="00D727B8" w:rsidRDefault="00D727B8" w:rsidP="00D727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8763AF" w14:textId="77777777" w:rsidR="00D727B8" w:rsidRDefault="00D727B8" w:rsidP="00D727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083893" w14:textId="77777777" w:rsidR="00D727B8" w:rsidRDefault="00D727B8" w:rsidP="00D727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6F0697" w14:textId="77777777" w:rsidR="00D727B8" w:rsidRDefault="00D727B8" w:rsidP="00D727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445CA89F" w14:textId="042BAF09" w:rsidR="00D727B8" w:rsidRDefault="003F6F48" w:rsidP="00D727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060163">
          <w:rPr>
            <w:rStyle w:val="a3"/>
            <w:rFonts w:ascii="Times New Roman" w:hAnsi="Times New Roman" w:cs="Times New Roman"/>
            <w:sz w:val="28"/>
            <w:szCs w:val="28"/>
          </w:rPr>
          <w:t>https://github.com/L0ckR/OS_LABS</w:t>
        </w:r>
      </w:hyperlink>
    </w:p>
    <w:p w14:paraId="31BDA677" w14:textId="77777777" w:rsidR="00D727B8" w:rsidRPr="00E8562B" w:rsidRDefault="00D727B8" w:rsidP="00D727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53A800BD" w14:textId="77777777" w:rsidR="00EC28D3" w:rsidRPr="00EC28D3" w:rsidRDefault="00EC28D3" w:rsidP="00EC28D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28D3">
        <w:rPr>
          <w:rFonts w:ascii="Times New Roman" w:hAnsi="Times New Roman" w:cs="Times New Roman"/>
          <w:sz w:val="28"/>
          <w:szCs w:val="28"/>
        </w:rPr>
        <w:t xml:space="preserve">Требуется создать динамические библиотеки, которые реализуют определенный функционал. </w:t>
      </w:r>
    </w:p>
    <w:p w14:paraId="6F3146DF" w14:textId="77777777" w:rsidR="00EC28D3" w:rsidRPr="00EC28D3" w:rsidRDefault="00EC28D3" w:rsidP="00EC28D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28D3">
        <w:rPr>
          <w:rFonts w:ascii="Times New Roman" w:hAnsi="Times New Roman" w:cs="Times New Roman"/>
          <w:sz w:val="28"/>
          <w:szCs w:val="28"/>
        </w:rPr>
        <w:t>Далее использовать данные библиотеки 2-мя способами:</w:t>
      </w:r>
    </w:p>
    <w:p w14:paraId="5078CEA6" w14:textId="77777777" w:rsidR="00EC28D3" w:rsidRPr="00EC28D3" w:rsidRDefault="00EC28D3" w:rsidP="00EC28D3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28D3">
        <w:rPr>
          <w:rFonts w:ascii="Times New Roman" w:hAnsi="Times New Roman" w:cs="Times New Roman"/>
          <w:sz w:val="28"/>
          <w:szCs w:val="28"/>
        </w:rPr>
        <w:t>Во время компиляции (на этапе «линковки»/linking)</w:t>
      </w:r>
    </w:p>
    <w:p w14:paraId="459C9709" w14:textId="77777777" w:rsidR="00EC28D3" w:rsidRPr="00EC28D3" w:rsidRDefault="00EC28D3" w:rsidP="00EC28D3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28D3">
        <w:rPr>
          <w:rFonts w:ascii="Times New Roman" w:hAnsi="Times New Roman" w:cs="Times New Roman"/>
          <w:sz w:val="28"/>
          <w:szCs w:val="28"/>
        </w:rPr>
        <w:t>Во время исполнения программы. Библиотеки загружаются в память с помощью интерфейса ОС для работы с динамическими библиотеками</w:t>
      </w:r>
    </w:p>
    <w:p w14:paraId="235B2138" w14:textId="77777777" w:rsidR="00D727B8" w:rsidRDefault="00D727B8" w:rsidP="00EC28D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7A1618DD" w14:textId="7369B84E" w:rsidR="00D727B8" w:rsidRPr="0088246E" w:rsidRDefault="00D727B8" w:rsidP="00340EB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Программа состоит </w:t>
      </w:r>
      <w:r w:rsidR="00340EBA">
        <w:rPr>
          <w:rFonts w:ascii="Times New Roman" w:hAnsi="Times New Roman" w:cs="Times New Roman"/>
          <w:sz w:val="28"/>
          <w:szCs w:val="28"/>
        </w:rPr>
        <w:t xml:space="preserve">из одного заголовочного файла </w:t>
      </w:r>
      <w:r w:rsidR="00340EBA" w:rsidRPr="00340EBA">
        <w:rPr>
          <w:rFonts w:ascii="Times New Roman" w:hAnsi="Times New Roman" w:cs="Times New Roman"/>
          <w:sz w:val="28"/>
          <w:szCs w:val="28"/>
        </w:rPr>
        <w:t xml:space="preserve">– </w:t>
      </w:r>
      <w:r w:rsidR="00340EBA"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="00340EBA" w:rsidRPr="00340EBA">
        <w:rPr>
          <w:rFonts w:ascii="Times New Roman" w:hAnsi="Times New Roman" w:cs="Times New Roman"/>
          <w:sz w:val="28"/>
          <w:szCs w:val="28"/>
        </w:rPr>
        <w:t>.</w:t>
      </w:r>
      <w:r w:rsidR="00340EB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340EBA">
        <w:rPr>
          <w:rFonts w:ascii="Times New Roman" w:hAnsi="Times New Roman" w:cs="Times New Roman"/>
          <w:sz w:val="28"/>
          <w:szCs w:val="28"/>
        </w:rPr>
        <w:t xml:space="preserve"> и из двух его реализаций –</w:t>
      </w:r>
      <w:r w:rsidR="00340EBA" w:rsidRPr="00340EBA">
        <w:rPr>
          <w:rFonts w:ascii="Times New Roman" w:hAnsi="Times New Roman" w:cs="Times New Roman"/>
          <w:sz w:val="28"/>
          <w:szCs w:val="28"/>
        </w:rPr>
        <w:t xml:space="preserve"> </w:t>
      </w:r>
      <w:r w:rsidR="003F6F48">
        <w:rPr>
          <w:rFonts w:ascii="Times New Roman" w:hAnsi="Times New Roman" w:cs="Times New Roman"/>
          <w:sz w:val="28"/>
          <w:szCs w:val="28"/>
          <w:lang w:val="en-US"/>
        </w:rPr>
        <w:t>implementation</w:t>
      </w:r>
      <w:r w:rsidR="003F6F48" w:rsidRPr="003F6F48">
        <w:rPr>
          <w:rFonts w:ascii="Times New Roman" w:hAnsi="Times New Roman" w:cs="Times New Roman"/>
          <w:sz w:val="28"/>
          <w:szCs w:val="28"/>
        </w:rPr>
        <w:t>1</w:t>
      </w:r>
      <w:r w:rsidR="00340EBA" w:rsidRPr="00340EBA">
        <w:rPr>
          <w:rFonts w:ascii="Times New Roman" w:hAnsi="Times New Roman" w:cs="Times New Roman"/>
          <w:sz w:val="28"/>
          <w:szCs w:val="28"/>
        </w:rPr>
        <w:t>.</w:t>
      </w:r>
      <w:r w:rsidR="00340EB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F6F48">
        <w:rPr>
          <w:rFonts w:ascii="Times New Roman" w:hAnsi="Times New Roman" w:cs="Times New Roman"/>
          <w:sz w:val="28"/>
          <w:szCs w:val="28"/>
          <w:lang w:val="en-US"/>
        </w:rPr>
        <w:t>pp</w:t>
      </w:r>
      <w:r w:rsidR="00340EBA" w:rsidRPr="00340EBA">
        <w:rPr>
          <w:rFonts w:ascii="Times New Roman" w:hAnsi="Times New Roman" w:cs="Times New Roman"/>
          <w:sz w:val="28"/>
          <w:szCs w:val="28"/>
        </w:rPr>
        <w:t xml:space="preserve"> </w:t>
      </w:r>
      <w:r w:rsidR="00340EBA">
        <w:rPr>
          <w:rFonts w:ascii="Times New Roman" w:hAnsi="Times New Roman" w:cs="Times New Roman"/>
          <w:sz w:val="28"/>
          <w:szCs w:val="28"/>
        </w:rPr>
        <w:t xml:space="preserve">и </w:t>
      </w:r>
      <w:r w:rsidR="003F6F48">
        <w:rPr>
          <w:rFonts w:ascii="Times New Roman" w:hAnsi="Times New Roman" w:cs="Times New Roman"/>
          <w:sz w:val="28"/>
          <w:szCs w:val="28"/>
          <w:lang w:val="en-US"/>
        </w:rPr>
        <w:t>implementation</w:t>
      </w:r>
      <w:r w:rsidR="003F6F48" w:rsidRPr="003F6F48">
        <w:rPr>
          <w:rFonts w:ascii="Times New Roman" w:hAnsi="Times New Roman" w:cs="Times New Roman"/>
          <w:sz w:val="28"/>
          <w:szCs w:val="28"/>
        </w:rPr>
        <w:t>2</w:t>
      </w:r>
      <w:r w:rsidR="00340EBA" w:rsidRPr="00340EBA">
        <w:rPr>
          <w:rFonts w:ascii="Times New Roman" w:hAnsi="Times New Roman" w:cs="Times New Roman"/>
          <w:sz w:val="28"/>
          <w:szCs w:val="28"/>
        </w:rPr>
        <w:t>.</w:t>
      </w:r>
      <w:r w:rsidR="00340EB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F6F48">
        <w:rPr>
          <w:rFonts w:ascii="Times New Roman" w:hAnsi="Times New Roman" w:cs="Times New Roman"/>
          <w:sz w:val="28"/>
          <w:szCs w:val="28"/>
          <w:lang w:val="en-US"/>
        </w:rPr>
        <w:t>pp</w:t>
      </w:r>
      <w:r w:rsidR="00340EBA">
        <w:rPr>
          <w:rFonts w:ascii="Times New Roman" w:hAnsi="Times New Roman" w:cs="Times New Roman"/>
          <w:sz w:val="28"/>
          <w:szCs w:val="28"/>
        </w:rPr>
        <w:t>, которые будут линковаться разными способами в файлы</w:t>
      </w:r>
      <w:r w:rsidR="003F6F48" w:rsidRPr="003F6F48">
        <w:rPr>
          <w:rFonts w:ascii="Times New Roman" w:hAnsi="Times New Roman" w:cs="Times New Roman"/>
          <w:sz w:val="28"/>
          <w:szCs w:val="28"/>
        </w:rPr>
        <w:t xml:space="preserve"> </w:t>
      </w:r>
      <w:r w:rsidR="003F6F48">
        <w:rPr>
          <w:rFonts w:ascii="Times New Roman" w:hAnsi="Times New Roman" w:cs="Times New Roman"/>
          <w:sz w:val="28"/>
          <w:szCs w:val="28"/>
          <w:lang w:val="en-US"/>
        </w:rPr>
        <w:t>dynamic</w:t>
      </w:r>
      <w:r w:rsidR="003F6F48">
        <w:rPr>
          <w:rFonts w:ascii="Times New Roman" w:hAnsi="Times New Roman" w:cs="Times New Roman"/>
          <w:sz w:val="28"/>
          <w:szCs w:val="28"/>
        </w:rPr>
        <w:t>_</w:t>
      </w:r>
      <w:r w:rsidR="00340EB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340EBA" w:rsidRPr="00340EBA">
        <w:rPr>
          <w:rFonts w:ascii="Times New Roman" w:hAnsi="Times New Roman" w:cs="Times New Roman"/>
          <w:sz w:val="28"/>
          <w:szCs w:val="28"/>
        </w:rPr>
        <w:t>.</w:t>
      </w:r>
      <w:r w:rsidR="00340EB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8246E">
        <w:rPr>
          <w:rFonts w:ascii="Times New Roman" w:hAnsi="Times New Roman" w:cs="Times New Roman"/>
          <w:sz w:val="28"/>
          <w:szCs w:val="28"/>
          <w:lang w:val="en-US"/>
        </w:rPr>
        <w:t>pp</w:t>
      </w:r>
      <w:r w:rsidR="00340EBA" w:rsidRPr="00340EBA">
        <w:rPr>
          <w:rFonts w:ascii="Times New Roman" w:hAnsi="Times New Roman" w:cs="Times New Roman"/>
          <w:sz w:val="28"/>
          <w:szCs w:val="28"/>
        </w:rPr>
        <w:t xml:space="preserve"> </w:t>
      </w:r>
      <w:r w:rsidR="00340EBA">
        <w:rPr>
          <w:rFonts w:ascii="Times New Roman" w:hAnsi="Times New Roman" w:cs="Times New Roman"/>
          <w:sz w:val="28"/>
          <w:szCs w:val="28"/>
        </w:rPr>
        <w:t xml:space="preserve">и </w:t>
      </w:r>
      <w:r w:rsidR="003F6F48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="003F6F48" w:rsidRPr="003F6F48">
        <w:rPr>
          <w:rFonts w:ascii="Times New Roman" w:hAnsi="Times New Roman" w:cs="Times New Roman"/>
          <w:sz w:val="28"/>
          <w:szCs w:val="28"/>
        </w:rPr>
        <w:t>_</w:t>
      </w:r>
      <w:r w:rsidR="00340EB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340EBA" w:rsidRPr="00340EBA">
        <w:rPr>
          <w:rFonts w:ascii="Times New Roman" w:hAnsi="Times New Roman" w:cs="Times New Roman"/>
          <w:sz w:val="28"/>
          <w:szCs w:val="28"/>
        </w:rPr>
        <w:t>.</w:t>
      </w:r>
      <w:r w:rsidR="00340EB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8246E">
        <w:rPr>
          <w:rFonts w:ascii="Times New Roman" w:hAnsi="Times New Roman" w:cs="Times New Roman"/>
          <w:sz w:val="28"/>
          <w:szCs w:val="28"/>
          <w:lang w:val="en-US"/>
        </w:rPr>
        <w:t>pp</w:t>
      </w:r>
      <w:r w:rsidR="00340EBA" w:rsidRPr="00340EBA">
        <w:rPr>
          <w:rFonts w:ascii="Times New Roman" w:hAnsi="Times New Roman" w:cs="Times New Roman"/>
          <w:sz w:val="28"/>
          <w:szCs w:val="28"/>
        </w:rPr>
        <w:t xml:space="preserve"> </w:t>
      </w:r>
      <w:r w:rsidR="00340EBA">
        <w:rPr>
          <w:rFonts w:ascii="Times New Roman" w:hAnsi="Times New Roman" w:cs="Times New Roman"/>
          <w:sz w:val="28"/>
          <w:szCs w:val="28"/>
        </w:rPr>
        <w:t xml:space="preserve">соответственно. Программа написана под ОС </w:t>
      </w:r>
      <w:r w:rsidR="00340EBA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340EBA" w:rsidRPr="0088246E">
        <w:rPr>
          <w:rFonts w:ascii="Times New Roman" w:hAnsi="Times New Roman" w:cs="Times New Roman"/>
          <w:sz w:val="28"/>
          <w:szCs w:val="28"/>
        </w:rPr>
        <w:t>.</w:t>
      </w:r>
    </w:p>
    <w:p w14:paraId="3CC4C6FA" w14:textId="77777777" w:rsidR="0088246E" w:rsidRPr="00AF4CF8" w:rsidRDefault="0088246E" w:rsidP="00340EB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использованы следующие системные вызовы</w:t>
      </w:r>
      <w:r w:rsidRPr="0088246E">
        <w:rPr>
          <w:rFonts w:ascii="Times New Roman" w:hAnsi="Times New Roman" w:cs="Times New Roman"/>
          <w:sz w:val="28"/>
          <w:szCs w:val="28"/>
        </w:rPr>
        <w:t>:</w:t>
      </w:r>
    </w:p>
    <w:p w14:paraId="641245DA" w14:textId="77777777" w:rsidR="0088246E" w:rsidRDefault="0088246E" w:rsidP="0088246E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dlopen()</w:t>
      </w:r>
    </w:p>
    <w:p w14:paraId="2C0E9EA7" w14:textId="77777777" w:rsidR="0088246E" w:rsidRPr="0088246E" w:rsidRDefault="0088246E" w:rsidP="0088246E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dlsym()</w:t>
      </w:r>
    </w:p>
    <w:p w14:paraId="47E93A12" w14:textId="77777777" w:rsidR="00D727B8" w:rsidRDefault="00D727B8" w:rsidP="00D727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5965905E" w14:textId="527F41C7" w:rsidR="00D727B8" w:rsidRPr="0088246E" w:rsidRDefault="00D727B8" w:rsidP="00D727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8246E">
        <w:rPr>
          <w:rFonts w:ascii="Times New Roman" w:hAnsi="Times New Roman" w:cs="Times New Roman"/>
          <w:sz w:val="28"/>
          <w:szCs w:val="28"/>
        </w:rPr>
        <w:t>В файлах</w:t>
      </w:r>
      <w:r w:rsidR="0088246E" w:rsidRPr="0088246E">
        <w:rPr>
          <w:rFonts w:ascii="Times New Roman" w:hAnsi="Times New Roman" w:cs="Times New Roman"/>
          <w:sz w:val="28"/>
          <w:szCs w:val="28"/>
        </w:rPr>
        <w:t xml:space="preserve"> </w:t>
      </w:r>
      <w:r w:rsidR="003F6F48">
        <w:rPr>
          <w:rFonts w:ascii="Times New Roman" w:hAnsi="Times New Roman" w:cs="Times New Roman"/>
          <w:sz w:val="28"/>
          <w:szCs w:val="28"/>
          <w:lang w:val="en-US"/>
        </w:rPr>
        <w:t>implementation</w:t>
      </w:r>
      <w:r w:rsidR="003F6F48" w:rsidRPr="003F6F48">
        <w:rPr>
          <w:rFonts w:ascii="Times New Roman" w:hAnsi="Times New Roman" w:cs="Times New Roman"/>
          <w:sz w:val="28"/>
          <w:szCs w:val="28"/>
        </w:rPr>
        <w:t>1</w:t>
      </w:r>
      <w:r w:rsidR="003F6F48" w:rsidRPr="00340EBA">
        <w:rPr>
          <w:rFonts w:ascii="Times New Roman" w:hAnsi="Times New Roman" w:cs="Times New Roman"/>
          <w:sz w:val="28"/>
          <w:szCs w:val="28"/>
        </w:rPr>
        <w:t>.</w:t>
      </w:r>
      <w:r w:rsidR="003F6F48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3F6F48" w:rsidRPr="00340EBA">
        <w:rPr>
          <w:rFonts w:ascii="Times New Roman" w:hAnsi="Times New Roman" w:cs="Times New Roman"/>
          <w:sz w:val="28"/>
          <w:szCs w:val="28"/>
        </w:rPr>
        <w:t xml:space="preserve"> </w:t>
      </w:r>
      <w:r w:rsidR="003F6F48">
        <w:rPr>
          <w:rFonts w:ascii="Times New Roman" w:hAnsi="Times New Roman" w:cs="Times New Roman"/>
          <w:sz w:val="28"/>
          <w:szCs w:val="28"/>
        </w:rPr>
        <w:t xml:space="preserve">и </w:t>
      </w:r>
      <w:r w:rsidR="003F6F48">
        <w:rPr>
          <w:rFonts w:ascii="Times New Roman" w:hAnsi="Times New Roman" w:cs="Times New Roman"/>
          <w:sz w:val="28"/>
          <w:szCs w:val="28"/>
          <w:lang w:val="en-US"/>
        </w:rPr>
        <w:t>implementation</w:t>
      </w:r>
      <w:r w:rsidR="003F6F48" w:rsidRPr="003F6F48">
        <w:rPr>
          <w:rFonts w:ascii="Times New Roman" w:hAnsi="Times New Roman" w:cs="Times New Roman"/>
          <w:sz w:val="28"/>
          <w:szCs w:val="28"/>
        </w:rPr>
        <w:t>2</w:t>
      </w:r>
      <w:r w:rsidR="003F6F48" w:rsidRPr="00340EBA">
        <w:rPr>
          <w:rFonts w:ascii="Times New Roman" w:hAnsi="Times New Roman" w:cs="Times New Roman"/>
          <w:sz w:val="28"/>
          <w:szCs w:val="28"/>
        </w:rPr>
        <w:t>.</w:t>
      </w:r>
      <w:r w:rsidR="003F6F48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3F6F48" w:rsidRPr="003F6F48">
        <w:rPr>
          <w:rFonts w:ascii="Times New Roman" w:hAnsi="Times New Roman" w:cs="Times New Roman"/>
          <w:sz w:val="28"/>
          <w:szCs w:val="28"/>
        </w:rPr>
        <w:t xml:space="preserve"> </w:t>
      </w:r>
      <w:r w:rsidR="0088246E">
        <w:rPr>
          <w:rFonts w:ascii="Times New Roman" w:hAnsi="Times New Roman" w:cs="Times New Roman"/>
          <w:sz w:val="28"/>
          <w:szCs w:val="28"/>
        </w:rPr>
        <w:t xml:space="preserve">воплощены разные реализации функций с одним и тем же интерфейсом, которые по разному будут линковаться в файлах </w:t>
      </w:r>
      <w:r w:rsidR="003F6F48">
        <w:rPr>
          <w:rFonts w:ascii="Times New Roman" w:hAnsi="Times New Roman" w:cs="Times New Roman"/>
          <w:sz w:val="28"/>
          <w:szCs w:val="28"/>
          <w:lang w:val="en-US"/>
        </w:rPr>
        <w:t>dynamic</w:t>
      </w:r>
      <w:r w:rsidR="003F6F48">
        <w:rPr>
          <w:rFonts w:ascii="Times New Roman" w:hAnsi="Times New Roman" w:cs="Times New Roman"/>
          <w:sz w:val="28"/>
          <w:szCs w:val="28"/>
        </w:rPr>
        <w:t>_</w:t>
      </w:r>
      <w:r w:rsidR="003F6F4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3F6F48" w:rsidRPr="00340EBA">
        <w:rPr>
          <w:rFonts w:ascii="Times New Roman" w:hAnsi="Times New Roman" w:cs="Times New Roman"/>
          <w:sz w:val="28"/>
          <w:szCs w:val="28"/>
        </w:rPr>
        <w:t>.</w:t>
      </w:r>
      <w:r w:rsidR="003F6F48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3F6F48" w:rsidRPr="00340EBA">
        <w:rPr>
          <w:rFonts w:ascii="Times New Roman" w:hAnsi="Times New Roman" w:cs="Times New Roman"/>
          <w:sz w:val="28"/>
          <w:szCs w:val="28"/>
        </w:rPr>
        <w:t xml:space="preserve"> </w:t>
      </w:r>
      <w:r w:rsidR="003F6F48">
        <w:rPr>
          <w:rFonts w:ascii="Times New Roman" w:hAnsi="Times New Roman" w:cs="Times New Roman"/>
          <w:sz w:val="28"/>
          <w:szCs w:val="28"/>
        </w:rPr>
        <w:t xml:space="preserve">и </w:t>
      </w:r>
      <w:r w:rsidR="003F6F48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="003F6F48" w:rsidRPr="003F6F48">
        <w:rPr>
          <w:rFonts w:ascii="Times New Roman" w:hAnsi="Times New Roman" w:cs="Times New Roman"/>
          <w:sz w:val="28"/>
          <w:szCs w:val="28"/>
        </w:rPr>
        <w:t>_</w:t>
      </w:r>
      <w:r w:rsidR="003F6F4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3F6F48" w:rsidRPr="00340EBA">
        <w:rPr>
          <w:rFonts w:ascii="Times New Roman" w:hAnsi="Times New Roman" w:cs="Times New Roman"/>
          <w:sz w:val="28"/>
          <w:szCs w:val="28"/>
        </w:rPr>
        <w:t>.</w:t>
      </w:r>
      <w:r w:rsidR="003F6F48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28603919" w14:textId="77777777" w:rsidR="00D727B8" w:rsidRPr="00ED0E3F" w:rsidRDefault="00D727B8" w:rsidP="00D727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E7B2A7C" w14:textId="77777777" w:rsidR="00D727B8" w:rsidRPr="00AF4CF8" w:rsidRDefault="00D727B8" w:rsidP="00D727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AF4CF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26198594" w14:textId="2D2EC566" w:rsidR="00816EA1" w:rsidRPr="00AF4CF8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</w:rPr>
      </w:pPr>
      <w:r w:rsidRPr="00AF4CF8">
        <w:rPr>
          <w:rFonts w:ascii="Consolas" w:hAnsi="Consolas" w:cs="Times New Roman"/>
          <w:b/>
          <w:sz w:val="24"/>
          <w:szCs w:val="24"/>
        </w:rPr>
        <w:t xml:space="preserve">======================== </w:t>
      </w:r>
      <w:r w:rsidR="003F6F48" w:rsidRPr="003F6F48">
        <w:rPr>
          <w:rFonts w:ascii="Consolas" w:hAnsi="Consolas" w:cs="Times New Roman"/>
          <w:b/>
          <w:sz w:val="24"/>
          <w:szCs w:val="24"/>
          <w:lang w:val="en-US"/>
        </w:rPr>
        <w:t>implementations</w:t>
      </w:r>
      <w:r w:rsidRPr="00AF4CF8">
        <w:rPr>
          <w:rFonts w:ascii="Consolas" w:hAnsi="Consolas" w:cs="Times New Roman"/>
          <w:b/>
          <w:sz w:val="24"/>
          <w:szCs w:val="24"/>
        </w:rPr>
        <w:t>.</w:t>
      </w:r>
      <w:r w:rsidRPr="00816EA1">
        <w:rPr>
          <w:rFonts w:ascii="Consolas" w:hAnsi="Consolas" w:cs="Times New Roman"/>
          <w:b/>
          <w:sz w:val="24"/>
          <w:szCs w:val="24"/>
          <w:lang w:val="en-US"/>
        </w:rPr>
        <w:t>h</w:t>
      </w:r>
      <w:r w:rsidR="003F6F48">
        <w:rPr>
          <w:rFonts w:ascii="Consolas" w:hAnsi="Consolas" w:cs="Times New Roman"/>
          <w:b/>
          <w:sz w:val="24"/>
          <w:szCs w:val="24"/>
          <w:lang w:val="en-US"/>
        </w:rPr>
        <w:t>pp</w:t>
      </w:r>
      <w:r w:rsidRPr="00AF4CF8">
        <w:rPr>
          <w:rFonts w:ascii="Consolas" w:hAnsi="Consolas" w:cs="Times New Roman"/>
          <w:b/>
          <w:sz w:val="24"/>
          <w:szCs w:val="24"/>
        </w:rPr>
        <w:t xml:space="preserve"> ========================</w:t>
      </w:r>
    </w:p>
    <w:p w14:paraId="6CE533CA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>#pragma once</w:t>
      </w:r>
    </w:p>
    <w:p w14:paraId="3000BC67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2748842D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>#include &lt;iostream&gt;</w:t>
      </w:r>
    </w:p>
    <w:p w14:paraId="24037423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>#include &lt;cmath&gt;</w:t>
      </w:r>
    </w:p>
    <w:p w14:paraId="338B28A0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7CA247A8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>#ifdef __cplusplus</w:t>
      </w:r>
    </w:p>
    <w:p w14:paraId="78A3E772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>extern "C" {</w:t>
      </w:r>
    </w:p>
    <w:p w14:paraId="42F30483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lastRenderedPageBreak/>
        <w:t>#endif</w:t>
      </w:r>
    </w:p>
    <w:p w14:paraId="0000F86D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4047111D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constexpr int NUM_POINTS = 3000; // </w:t>
      </w:r>
      <w:r w:rsidRPr="003F6F48">
        <w:rPr>
          <w:rFonts w:ascii="Consolas" w:hAnsi="Consolas" w:cs="Times New Roman"/>
          <w:b/>
          <w:sz w:val="24"/>
          <w:szCs w:val="24"/>
        </w:rPr>
        <w:t>число</w:t>
      </w: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</w:t>
      </w:r>
      <w:r w:rsidRPr="003F6F48">
        <w:rPr>
          <w:rFonts w:ascii="Consolas" w:hAnsi="Consolas" w:cs="Times New Roman"/>
          <w:b/>
          <w:sz w:val="24"/>
          <w:szCs w:val="24"/>
        </w:rPr>
        <w:t>разбиений</w:t>
      </w:r>
    </w:p>
    <w:p w14:paraId="01686320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>const float PI = 3.1415926535;</w:t>
      </w:r>
    </w:p>
    <w:p w14:paraId="1CAF7EF2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13A5C5DC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>float SinIntegral(float a, float b, float e);</w:t>
      </w:r>
    </w:p>
    <w:p w14:paraId="59A453E3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>int* Sort(int* array, size_t size);</w:t>
      </w:r>
    </w:p>
    <w:p w14:paraId="10330E30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11B3F3A6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>#ifdef __cplusplus</w:t>
      </w:r>
    </w:p>
    <w:p w14:paraId="3F96E13A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14:paraId="11D7F3C8" w14:textId="1A4B3135" w:rsidR="00816EA1" w:rsidRPr="00816EA1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>#endif</w:t>
      </w:r>
    </w:p>
    <w:p w14:paraId="24AFFB14" w14:textId="29237F2E"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======================== </w:t>
      </w:r>
      <w:r w:rsidR="003F6F48" w:rsidRPr="003F6F48">
        <w:rPr>
          <w:rFonts w:ascii="Consolas" w:hAnsi="Consolas" w:cs="Times New Roman"/>
          <w:b/>
          <w:sz w:val="24"/>
          <w:szCs w:val="24"/>
          <w:lang w:val="en-US"/>
        </w:rPr>
        <w:t>implementation1</w:t>
      </w:r>
      <w:r w:rsidRPr="00816EA1">
        <w:rPr>
          <w:rFonts w:ascii="Consolas" w:hAnsi="Consolas" w:cs="Times New Roman"/>
          <w:b/>
          <w:sz w:val="24"/>
          <w:szCs w:val="24"/>
          <w:lang w:val="en-US"/>
        </w:rPr>
        <w:t>.c</w:t>
      </w:r>
      <w:r w:rsidR="003F6F48">
        <w:rPr>
          <w:rFonts w:ascii="Consolas" w:hAnsi="Consolas" w:cs="Times New Roman"/>
          <w:b/>
          <w:sz w:val="24"/>
          <w:szCs w:val="24"/>
          <w:lang w:val="en-US"/>
        </w:rPr>
        <w:t xml:space="preserve">pp </w:t>
      </w:r>
      <w:r w:rsidRPr="00816EA1">
        <w:rPr>
          <w:rFonts w:ascii="Consolas" w:hAnsi="Consolas" w:cs="Times New Roman"/>
          <w:b/>
          <w:sz w:val="24"/>
          <w:szCs w:val="24"/>
          <w:lang w:val="en-US"/>
        </w:rPr>
        <w:t>=======================</w:t>
      </w:r>
    </w:p>
    <w:p w14:paraId="1A26E043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>#include "implementations.hpp"</w:t>
      </w:r>
    </w:p>
    <w:p w14:paraId="607626F5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2FC15CD2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>extern "C" float SinIntegral(float a, float b, float e) {</w:t>
      </w:r>
    </w:p>
    <w:p w14:paraId="2812B9A2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float integral = 0.0;</w:t>
      </w:r>
    </w:p>
    <w:p w14:paraId="7168516B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e = (b - a) / NUM_POINTS;</w:t>
      </w:r>
    </w:p>
    <w:p w14:paraId="4A086058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for (int i = 0; i &lt;= NUM_POINTS; ++i) {</w:t>
      </w:r>
    </w:p>
    <w:p w14:paraId="3E64EE27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integral = integral + e * sin(a + e * (i - 0.5));</w:t>
      </w:r>
    </w:p>
    <w:p w14:paraId="4111345F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14:paraId="4C12F10F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return integral;</w:t>
      </w:r>
    </w:p>
    <w:p w14:paraId="0DB6B068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14:paraId="349A4519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1D599638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>extern "C" int * Sort(int * array, size_t size){</w:t>
      </w:r>
    </w:p>
    <w:p w14:paraId="10E4966C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if (size == 1 || size == 0) {</w:t>
      </w:r>
    </w:p>
    <w:p w14:paraId="2C6B69EE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return array;</w:t>
      </w:r>
    </w:p>
    <w:p w14:paraId="2FCB87E2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14:paraId="2E28BA53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for (size_t i = 0; i &lt; size; i++) {</w:t>
      </w:r>
    </w:p>
    <w:p w14:paraId="6B80D818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for (int j = size - 1; j &gt;= 1; j--) {</w:t>
      </w:r>
    </w:p>
    <w:p w14:paraId="48EEF7AC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    if (array[j] &lt; array[j - 1]) {</w:t>
      </w:r>
    </w:p>
    <w:p w14:paraId="12A04B24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int c = array[j];</w:t>
      </w:r>
    </w:p>
    <w:p w14:paraId="2A6F6CC3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array[j] = array[j - 1];</w:t>
      </w:r>
    </w:p>
    <w:p w14:paraId="0FAC2FA9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array[j - 1] = c;</w:t>
      </w:r>
    </w:p>
    <w:p w14:paraId="5BAD306C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    }</w:t>
      </w:r>
    </w:p>
    <w:p w14:paraId="1E278AC2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    }</w:t>
      </w:r>
    </w:p>
    <w:p w14:paraId="6E03010D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14:paraId="044C41FE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return array;</w:t>
      </w:r>
    </w:p>
    <w:p w14:paraId="3559BFC2" w14:textId="77777777" w:rsid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>}</w:t>
      </w: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</w:t>
      </w:r>
    </w:p>
    <w:p w14:paraId="4C2B2B58" w14:textId="56D5E57B" w:rsidR="003F6F48" w:rsidRPr="00816EA1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======================== </w:t>
      </w:r>
      <w:r w:rsidRPr="003F6F48">
        <w:rPr>
          <w:rFonts w:ascii="Consolas" w:hAnsi="Consolas" w:cs="Times New Roman"/>
          <w:b/>
          <w:sz w:val="24"/>
          <w:szCs w:val="24"/>
          <w:lang w:val="en-US"/>
        </w:rPr>
        <w:t>implementation</w:t>
      </w:r>
      <w:r>
        <w:rPr>
          <w:rFonts w:ascii="Consolas" w:hAnsi="Consolas" w:cs="Times New Roman"/>
          <w:b/>
          <w:sz w:val="24"/>
          <w:szCs w:val="24"/>
          <w:lang w:val="en-US"/>
        </w:rPr>
        <w:t>2</w:t>
      </w:r>
      <w:r w:rsidRPr="00816EA1">
        <w:rPr>
          <w:rFonts w:ascii="Consolas" w:hAnsi="Consolas" w:cs="Times New Roman"/>
          <w:b/>
          <w:sz w:val="24"/>
          <w:szCs w:val="24"/>
          <w:lang w:val="en-US"/>
        </w:rPr>
        <w:t>.c</w:t>
      </w:r>
      <w:r>
        <w:rPr>
          <w:rFonts w:ascii="Consolas" w:hAnsi="Consolas" w:cs="Times New Roman"/>
          <w:b/>
          <w:sz w:val="24"/>
          <w:szCs w:val="24"/>
          <w:lang w:val="en-US"/>
        </w:rPr>
        <w:t xml:space="preserve">pp </w:t>
      </w:r>
      <w:r w:rsidRPr="00816EA1">
        <w:rPr>
          <w:rFonts w:ascii="Consolas" w:hAnsi="Consolas" w:cs="Times New Roman"/>
          <w:b/>
          <w:sz w:val="24"/>
          <w:szCs w:val="24"/>
          <w:lang w:val="en-US"/>
        </w:rPr>
        <w:t>=======================</w:t>
      </w:r>
    </w:p>
    <w:p w14:paraId="52BAC33C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>#include "implementations.hpp"</w:t>
      </w:r>
    </w:p>
    <w:p w14:paraId="61E0BFCB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>#include &lt;vector&gt;</w:t>
      </w:r>
    </w:p>
    <w:p w14:paraId="062AB746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2FC5BAD1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>extern "C" void swap(int* lhs, int* rhs) {</w:t>
      </w:r>
    </w:p>
    <w:p w14:paraId="4F9CBB37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int c = *lhs;</w:t>
      </w:r>
    </w:p>
    <w:p w14:paraId="4AC71E46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*lhs = *rhs;</w:t>
      </w:r>
    </w:p>
    <w:p w14:paraId="53E12F7B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*rhs = c;</w:t>
      </w:r>
    </w:p>
    <w:p w14:paraId="00E7698A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14:paraId="48C87D2B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4E76B0A4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3A635699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>extern "C" float SinIntegral(float a, float b, float e) {</w:t>
      </w:r>
    </w:p>
    <w:p w14:paraId="0FFE0F51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float integral = 0.0;</w:t>
      </w:r>
    </w:p>
    <w:p w14:paraId="209E40D6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e = (b - a) / NUM_POINTS;</w:t>
      </w:r>
    </w:p>
    <w:p w14:paraId="722A243C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for (int i = 1; i &lt; NUM_POINTS; ++i) {</w:t>
      </w:r>
    </w:p>
    <w:p w14:paraId="55BD1179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float x1 = a + i * e;</w:t>
      </w:r>
    </w:p>
    <w:p w14:paraId="51543C94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float x2 = a + (i + 1) * e;</w:t>
      </w:r>
    </w:p>
    <w:p w14:paraId="27A4C9A4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integral += 0.5 * e * (sin(x1) + sin(x2));</w:t>
      </w:r>
    </w:p>
    <w:p w14:paraId="77D8642D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14:paraId="43881D1D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return integral;</w:t>
      </w:r>
    </w:p>
    <w:p w14:paraId="57D1CAA9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14:paraId="2658892B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2D92ECF2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>extern "C" void QuickSort(int* array, int first, int last) {</w:t>
      </w:r>
    </w:p>
    <w:p w14:paraId="7898CDD6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int i = first, j = last, x = array[(first + last) / 2];</w:t>
      </w:r>
    </w:p>
    <w:p w14:paraId="191D875A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1CDE3DDF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do {</w:t>
      </w:r>
    </w:p>
    <w:p w14:paraId="14F85401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while (array[i] &lt; x) i++;</w:t>
      </w:r>
    </w:p>
    <w:p w14:paraId="15BB627D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while (array[j] &gt; x) j--;</w:t>
      </w:r>
    </w:p>
    <w:p w14:paraId="50BE0AC2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25AF9AE8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if(i &lt;= j) {</w:t>
      </w:r>
    </w:p>
    <w:p w14:paraId="5CD6755F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        if (array[i] &gt; array[j]) swap(&amp;array[i], &amp;array[j]);</w:t>
      </w:r>
    </w:p>
    <w:p w14:paraId="2A61951B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    i++;</w:t>
      </w:r>
    </w:p>
    <w:p w14:paraId="7CA1ED3E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    j--;</w:t>
      </w:r>
    </w:p>
    <w:p w14:paraId="6B176BD1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14:paraId="7C901A59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} while (i &lt;= j);</w:t>
      </w:r>
    </w:p>
    <w:p w14:paraId="3F4FB80D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70549DF7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if (i &lt; last) {</w:t>
      </w:r>
    </w:p>
    <w:p w14:paraId="793D055D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QuickSort(array, i, last);</w:t>
      </w:r>
    </w:p>
    <w:p w14:paraId="3503ABB5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14:paraId="68DF2062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if (first &lt; j) {</w:t>
      </w:r>
    </w:p>
    <w:p w14:paraId="52EA4371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QuickSort(array, first, j);</w:t>
      </w:r>
    </w:p>
    <w:p w14:paraId="002A18DA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14:paraId="6A080BA8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14:paraId="51B4092B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02D09662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>extern "C" int * Sort(int * array, size_t size){</w:t>
      </w:r>
    </w:p>
    <w:p w14:paraId="1725E653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if (size == 1 || size == 0) {</w:t>
      </w:r>
    </w:p>
    <w:p w14:paraId="2401C4E4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return array;</w:t>
      </w:r>
    </w:p>
    <w:p w14:paraId="72EB14EC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14:paraId="3F8EA77B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QuickSort(array, 0, size - 1);</w:t>
      </w:r>
    </w:p>
    <w:p w14:paraId="5EBBFC5D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return array;</w:t>
      </w:r>
    </w:p>
    <w:p w14:paraId="0FF25F33" w14:textId="6CCD5E17" w:rsidR="00816EA1" w:rsidRPr="00816EA1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14:paraId="603AEAE3" w14:textId="6E73AA81"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========================== </w:t>
      </w:r>
      <w:r w:rsidR="003F6F48">
        <w:rPr>
          <w:rFonts w:ascii="Consolas" w:hAnsi="Consolas" w:cs="Times New Roman"/>
          <w:b/>
          <w:sz w:val="24"/>
          <w:szCs w:val="24"/>
          <w:lang w:val="en-US"/>
        </w:rPr>
        <w:t>dynamic_</w:t>
      </w:r>
      <w:r w:rsidRPr="00816EA1">
        <w:rPr>
          <w:rFonts w:ascii="Consolas" w:hAnsi="Consolas" w:cs="Times New Roman"/>
          <w:b/>
          <w:sz w:val="24"/>
          <w:szCs w:val="24"/>
          <w:lang w:val="en-US"/>
        </w:rPr>
        <w:t>main.cpp ==========================</w:t>
      </w:r>
    </w:p>
    <w:p w14:paraId="4F51EB9E" w14:textId="77777777"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54D7C91A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>#include "utils.hpp"</w:t>
      </w:r>
    </w:p>
    <w:p w14:paraId="754ADECE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54528869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>int main() {</w:t>
      </w:r>
    </w:p>
    <w:p w14:paraId="7D47FC7B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const char *pathToLib1 = getenv("PATH_TO_LIB1");</w:t>
      </w:r>
    </w:p>
    <w:p w14:paraId="4DAE00CE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const char *pathToLib2 = getenv("PATH_TO_LIB2");</w:t>
      </w:r>
    </w:p>
    <w:p w14:paraId="2761BE12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// bash: export PATH_TO_LIB1="/home/lockr/projects/OS_labs/build/lab4/libimplementation1.so"</w:t>
      </w:r>
    </w:p>
    <w:p w14:paraId="6BC58D35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// bash: export PATH_TO_LIB2="/home/lockr/projects/OS_labs/build/lab4/libimplementation2.so"</w:t>
      </w:r>
    </w:p>
    <w:p w14:paraId="14C70DD6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336A8DA7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void* libraryHandle = LoadLibrary(pathToLib1);</w:t>
      </w:r>
    </w:p>
    <w:p w14:paraId="19C92161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SinIntegralFunc SinIntegral = (SinIntegralFunc)dlsym(libraryHandle, "SinIntegral");</w:t>
      </w:r>
    </w:p>
    <w:p w14:paraId="54123451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SortFunc Sort = (SortFunc)dlsym(libraryHandle, "Sort");</w:t>
      </w:r>
    </w:p>
    <w:p w14:paraId="596DFC76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6B7B306D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std::string command;</w:t>
      </w:r>
    </w:p>
    <w:p w14:paraId="6FFDC593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while(true) {</w:t>
      </w:r>
    </w:p>
    <w:p w14:paraId="75917B88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std::cout &lt;&lt; "Enter the command (0 - switch implementation, e - exit): ";</w:t>
      </w:r>
    </w:p>
    <w:p w14:paraId="693CF63B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std::cin &gt;&gt; command;</w:t>
      </w:r>
    </w:p>
    <w:p w14:paraId="62BF2FF1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if (command == "e") {</w:t>
      </w:r>
    </w:p>
    <w:p w14:paraId="5B9F09B7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    break;</w:t>
      </w:r>
    </w:p>
    <w:p w14:paraId="7F449129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} else if (command == "0") {</w:t>
      </w:r>
    </w:p>
    <w:p w14:paraId="0481D061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    std::cout &lt;&lt; "Enter the library (1 or 2): ";</w:t>
      </w:r>
    </w:p>
    <w:p w14:paraId="0323BDBB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    std::cin &gt;&gt; command;</w:t>
      </w:r>
    </w:p>
    <w:p w14:paraId="0D327405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    if (command == "1") {</w:t>
      </w:r>
    </w:p>
    <w:p w14:paraId="6399A96D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libraryHandle = LoadLibrary(pathToLib1);</w:t>
      </w:r>
    </w:p>
    <w:p w14:paraId="1905A19E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    } else if (command == "2") {</w:t>
      </w:r>
    </w:p>
    <w:p w14:paraId="0815EB97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libraryHandle = LoadLibrary(pathToLib2);</w:t>
      </w:r>
    </w:p>
    <w:p w14:paraId="4BFBB461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    } else {</w:t>
      </w:r>
    </w:p>
    <w:p w14:paraId="1243D3BE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std::cout &lt;&lt; "Invalid library" &lt;&lt; std::endl;</w:t>
      </w:r>
    </w:p>
    <w:p w14:paraId="4F1EE615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    }</w:t>
      </w:r>
    </w:p>
    <w:p w14:paraId="6F6D8719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    SinIntegral = (SinIntegralFunc)dlsym(libraryHandle, "SinIntegral");</w:t>
      </w:r>
    </w:p>
    <w:p w14:paraId="57E4B142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    Sort = (SortFunc)dlsym(libraryHandle, "Sort");</w:t>
      </w:r>
    </w:p>
    <w:p w14:paraId="7B710F75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} else {</w:t>
      </w:r>
    </w:p>
    <w:p w14:paraId="3B6AFD94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    if (command == "1") {</w:t>
      </w:r>
    </w:p>
    <w:p w14:paraId="128EFD32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std::cout &lt;&lt; "SinIntegral function:" &lt;&lt; std::endl;</w:t>
      </w:r>
    </w:p>
    <w:p w14:paraId="12942642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float arg1, arg2, arg3;</w:t>
      </w:r>
    </w:p>
    <w:p w14:paraId="588C6334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std::cin &gt;&gt; arg1 &gt;&gt; arg2 &gt;&gt; arg3;</w:t>
      </w:r>
    </w:p>
    <w:p w14:paraId="1CC6A8B2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float result = SinIntegral(arg1, arg2, arg3);</w:t>
      </w:r>
    </w:p>
    <w:p w14:paraId="0C42703C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std::cout &lt;&lt; "Result of integral = " &lt;&lt; result &lt;&lt; std::endl;</w:t>
      </w:r>
    </w:p>
    <w:p w14:paraId="6BD870C8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        } else if (command == "2") {</w:t>
      </w:r>
    </w:p>
    <w:p w14:paraId="696B9154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std::cout &lt;&lt; "Sort function:" &lt;&lt; std::endl;</w:t>
      </w:r>
    </w:p>
    <w:p w14:paraId="5EB33A47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std::cout &lt;&lt; "Enter size of array:" &lt;&lt; std::endl;</w:t>
      </w:r>
    </w:p>
    <w:p w14:paraId="1CCF8BD0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size_t size;</w:t>
      </w:r>
    </w:p>
    <w:p w14:paraId="6133721E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std::cin &gt;&gt; size;</w:t>
      </w:r>
    </w:p>
    <w:p w14:paraId="0DADD4A6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std::cout &lt;&lt; "Enter members of array:" &lt;&lt; std::endl;</w:t>
      </w:r>
    </w:p>
    <w:p w14:paraId="60C39F6C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int *arr = new int[size];</w:t>
      </w:r>
    </w:p>
    <w:p w14:paraId="4BC7D823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for (size_t i = 0; i &lt; size; i++) { </w:t>
      </w:r>
    </w:p>
    <w:p w14:paraId="4CBB91C1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std::cin &gt;&gt; arr[i]; </w:t>
      </w:r>
    </w:p>
    <w:p w14:paraId="52D36730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} </w:t>
      </w:r>
    </w:p>
    <w:p w14:paraId="132A809F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int *result = Sort(arr, size);</w:t>
      </w:r>
    </w:p>
    <w:p w14:paraId="6095019E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for (size_t i = 0; i &lt; size; i++) { </w:t>
      </w:r>
    </w:p>
    <w:p w14:paraId="4F6BEA88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std::cout &lt;&lt; result[i] &lt;&lt; " "; </w:t>
      </w:r>
    </w:p>
    <w:p w14:paraId="7A113EF7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} </w:t>
      </w:r>
    </w:p>
    <w:p w14:paraId="02A98897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std::cout &lt;&lt; std::endl;</w:t>
      </w:r>
    </w:p>
    <w:p w14:paraId="3CE9A9E6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    } else {</w:t>
      </w:r>
    </w:p>
    <w:p w14:paraId="6B27BA5D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std::cout &lt;&lt; "Invalid command" &lt;&lt; std::endl;</w:t>
      </w:r>
    </w:p>
    <w:p w14:paraId="6E258282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    }</w:t>
      </w:r>
    </w:p>
    <w:p w14:paraId="300CB7D4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14:paraId="72F50A91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14:paraId="3DA3529D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UnloadLibrary(libraryHandle);</w:t>
      </w:r>
    </w:p>
    <w:p w14:paraId="3DA52747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return 0;</w:t>
      </w:r>
    </w:p>
    <w:p w14:paraId="44A2F6B6" w14:textId="03E0AB42" w:rsidR="00816EA1" w:rsidRPr="00816EA1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14:paraId="75AE4AB1" w14:textId="3DECBBBE" w:rsidR="00AF4CF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========================== </w:t>
      </w:r>
      <w:r>
        <w:rPr>
          <w:rFonts w:ascii="Consolas" w:hAnsi="Consolas" w:cs="Times New Roman"/>
          <w:b/>
          <w:sz w:val="24"/>
          <w:szCs w:val="24"/>
          <w:lang w:val="en-US"/>
        </w:rPr>
        <w:t>static</w:t>
      </w:r>
      <w:r>
        <w:rPr>
          <w:rFonts w:ascii="Consolas" w:hAnsi="Consolas" w:cs="Times New Roman"/>
          <w:b/>
          <w:sz w:val="24"/>
          <w:szCs w:val="24"/>
          <w:lang w:val="en-US"/>
        </w:rPr>
        <w:t>_</w:t>
      </w:r>
      <w:r w:rsidRPr="00816EA1">
        <w:rPr>
          <w:rFonts w:ascii="Consolas" w:hAnsi="Consolas" w:cs="Times New Roman"/>
          <w:b/>
          <w:sz w:val="24"/>
          <w:szCs w:val="24"/>
          <w:lang w:val="en-US"/>
        </w:rPr>
        <w:t>main.cpp ==========================</w:t>
      </w:r>
    </w:p>
    <w:p w14:paraId="68468C84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>#include "implementations.hpp"</w:t>
      </w:r>
    </w:p>
    <w:p w14:paraId="7589A02E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3BD30B0F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>#include &lt;iostream&gt;</w:t>
      </w:r>
    </w:p>
    <w:p w14:paraId="2A5C0C27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284AF582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>void Task(const std::string&amp; command) {</w:t>
      </w:r>
    </w:p>
    <w:p w14:paraId="5EB93EB0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if (command == "1") {</w:t>
      </w:r>
    </w:p>
    <w:p w14:paraId="03A6C434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float arg1, arg2, arg3;</w:t>
      </w:r>
    </w:p>
    <w:p w14:paraId="2FC19F56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std::cin &gt;&gt; arg1 &gt;&gt; arg2 &gt;&gt; arg3;</w:t>
      </w:r>
    </w:p>
    <w:p w14:paraId="320A72AC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float result = SinIntegral(arg1, arg2, arg3);</w:t>
      </w:r>
    </w:p>
    <w:p w14:paraId="55DDEE73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std::cout &lt;&lt; "Result of integral = " &lt;&lt; result &lt;&lt; std::endl;</w:t>
      </w:r>
    </w:p>
    <w:p w14:paraId="3E1193EF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} else if (command == "2") {</w:t>
      </w:r>
    </w:p>
    <w:p w14:paraId="43650FB7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std::cout &lt;&lt; "Sort function" &lt;&lt; std::endl;</w:t>
      </w:r>
    </w:p>
    <w:p w14:paraId="1718BBCC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std::cout &lt;&lt; "Enter size of array:" &lt;&lt; std::endl;</w:t>
      </w:r>
    </w:p>
    <w:p w14:paraId="2AE92C32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size_t size;</w:t>
      </w:r>
    </w:p>
    <w:p w14:paraId="4E513EA6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std::cin &gt;&gt; size;</w:t>
      </w:r>
    </w:p>
    <w:p w14:paraId="1DDD40E5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std::cout &lt;&lt; "Enter members of array:" &lt;&lt; std::endl;</w:t>
      </w:r>
    </w:p>
    <w:p w14:paraId="4C0F5BD2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int *arr = new int[size];</w:t>
      </w:r>
    </w:p>
    <w:p w14:paraId="04425DD6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for (size_t i = 0; i &lt; size; i++) { </w:t>
      </w:r>
    </w:p>
    <w:p w14:paraId="0116865B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    std::cin &gt;&gt; arr[i]; </w:t>
      </w:r>
    </w:p>
    <w:p w14:paraId="582CF998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} </w:t>
      </w:r>
    </w:p>
    <w:p w14:paraId="50702053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int *result = Sort(arr, size);</w:t>
      </w:r>
    </w:p>
    <w:p w14:paraId="7894E8DD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for (size_t i = 0; i &lt; size; i++) { </w:t>
      </w:r>
    </w:p>
    <w:p w14:paraId="03B668E4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    std::cout &lt;&lt; result[i] &lt;&lt; " "; </w:t>
      </w:r>
    </w:p>
    <w:p w14:paraId="07E29706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} </w:t>
      </w:r>
    </w:p>
    <w:p w14:paraId="1AC86A65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std::cout &lt;&lt; std::endl;</w:t>
      </w:r>
    </w:p>
    <w:p w14:paraId="15A6546C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} else {</w:t>
      </w:r>
    </w:p>
    <w:p w14:paraId="290181C3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std::cout &lt;&lt; "Invalid command" &lt;&lt; std::endl;</w:t>
      </w:r>
    </w:p>
    <w:p w14:paraId="39DBD71A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14:paraId="41D7E24D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14:paraId="1211865B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455C177E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>int main() {</w:t>
      </w:r>
    </w:p>
    <w:p w14:paraId="78FE0CB8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std::string command;</w:t>
      </w:r>
    </w:p>
    <w:p w14:paraId="453AE7C7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while(true) {</w:t>
      </w:r>
    </w:p>
    <w:p w14:paraId="7FDA9DB9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std::cout &lt;&lt; "Enter the command (0 - exit): ";</w:t>
      </w:r>
    </w:p>
    <w:p w14:paraId="00E1B9A6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std::cin &gt;&gt; command;</w:t>
      </w:r>
    </w:p>
    <w:p w14:paraId="6E9BB718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if (command == "0") {</w:t>
      </w:r>
    </w:p>
    <w:p w14:paraId="66CC10D9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    break;</w:t>
      </w:r>
    </w:p>
    <w:p w14:paraId="3DAF473F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14:paraId="084D23BE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    Task(command);</w:t>
      </w:r>
    </w:p>
    <w:p w14:paraId="1260DA10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14:paraId="289A4778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 xml:space="preserve">    return 0;</w:t>
      </w:r>
    </w:p>
    <w:p w14:paraId="66F36D13" w14:textId="09CC89B5" w:rsidR="00AF4CF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3F6F48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14:paraId="06CBA44C" w14:textId="77777777" w:rsidR="003F6F48" w:rsidRPr="003F6F48" w:rsidRDefault="003F6F48" w:rsidP="003F6F48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23AC5DBA" w14:textId="77777777" w:rsidR="00AF4CF8" w:rsidRDefault="00AF4CF8" w:rsidP="00D727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946AA9" w14:textId="77777777" w:rsidR="00D727B8" w:rsidRDefault="00D727B8" w:rsidP="00D727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Демонстрация работы программы</w:t>
      </w:r>
    </w:p>
    <w:p w14:paraId="26CC90D1" w14:textId="0793FA6B" w:rsidR="00D727B8" w:rsidRDefault="003F6F48" w:rsidP="00D727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6F4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2FA98FC" wp14:editId="72CBEBA3">
            <wp:extent cx="4782217" cy="269595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C56FA" w14:textId="77777777" w:rsidR="00D727B8" w:rsidRDefault="00D727B8" w:rsidP="00D727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70017F5F" w14:textId="77777777" w:rsidR="00D727B8" w:rsidRPr="00816EA1" w:rsidRDefault="00D727B8" w:rsidP="00D727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27B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ходе в</w:t>
      </w:r>
      <w:r w:rsidR="00816EA1">
        <w:rPr>
          <w:rFonts w:ascii="Times New Roman" w:hAnsi="Times New Roman" w:cs="Times New Roman"/>
          <w:sz w:val="28"/>
          <w:szCs w:val="28"/>
        </w:rPr>
        <w:t xml:space="preserve">ыполнения лабораторной работе были получены глубокие знания о процессе сборки и компиляции программ на языке Си и </w:t>
      </w:r>
      <w:r w:rsidR="00816EA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16EA1" w:rsidRPr="00816EA1">
        <w:rPr>
          <w:rFonts w:ascii="Times New Roman" w:hAnsi="Times New Roman" w:cs="Times New Roman"/>
          <w:sz w:val="28"/>
          <w:szCs w:val="28"/>
        </w:rPr>
        <w:t xml:space="preserve">++. </w:t>
      </w:r>
      <w:r w:rsidR="00816EA1">
        <w:rPr>
          <w:rFonts w:ascii="Times New Roman" w:hAnsi="Times New Roman" w:cs="Times New Roman"/>
          <w:sz w:val="28"/>
          <w:szCs w:val="28"/>
        </w:rPr>
        <w:t>Была изучена разница между динамической линковкой на этапе компиляции и на этапе выполнения программы.</w:t>
      </w:r>
    </w:p>
    <w:p w14:paraId="04805574" w14:textId="77777777" w:rsidR="00D727B8" w:rsidRDefault="00D727B8" w:rsidP="00D727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5AF305" w14:textId="77777777" w:rsidR="00D727B8" w:rsidRPr="00ED0E3F" w:rsidRDefault="00D727B8" w:rsidP="00D727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E29E348" w14:textId="77777777" w:rsidR="009E40AA" w:rsidRDefault="009E40AA"/>
    <w:sectPr w:rsidR="009E4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542BA"/>
    <w:multiLevelType w:val="hybridMultilevel"/>
    <w:tmpl w:val="67C66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4306D"/>
    <w:multiLevelType w:val="hybridMultilevel"/>
    <w:tmpl w:val="10026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15C3E"/>
    <w:multiLevelType w:val="hybridMultilevel"/>
    <w:tmpl w:val="5AF03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2BD8"/>
    <w:rsid w:val="0024434C"/>
    <w:rsid w:val="00340EBA"/>
    <w:rsid w:val="00361CA3"/>
    <w:rsid w:val="003F6F48"/>
    <w:rsid w:val="00816EA1"/>
    <w:rsid w:val="0088246E"/>
    <w:rsid w:val="009E40AA"/>
    <w:rsid w:val="00A62BD8"/>
    <w:rsid w:val="00AF4CF8"/>
    <w:rsid w:val="00B17B19"/>
    <w:rsid w:val="00D727B8"/>
    <w:rsid w:val="00EC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5C1C5"/>
  <w15:docId w15:val="{E1E35859-99A6-419C-8387-B73B7543D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6F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27B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727B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F4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4CF8"/>
    <w:rPr>
      <w:rFonts w:ascii="Tahoma" w:hAnsi="Tahoma" w:cs="Tahoma"/>
      <w:sz w:val="16"/>
      <w:szCs w:val="16"/>
    </w:rPr>
  </w:style>
  <w:style w:type="character" w:styleId="a7">
    <w:name w:val="Unresolved Mention"/>
    <w:basedOn w:val="a0"/>
    <w:uiPriority w:val="99"/>
    <w:semiHidden/>
    <w:unhideWhenUsed/>
    <w:rsid w:val="003F6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1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9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0ckR/OS_LA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1195</Words>
  <Characters>6818</Characters>
  <Application>Microsoft Office Word</Application>
  <DocSecurity>0</DocSecurity>
  <Lines>56</Lines>
  <Paragraphs>15</Paragraphs>
  <ScaleCrop>false</ScaleCrop>
  <Company/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Dalgat Ibragimov</cp:lastModifiedBy>
  <cp:revision>13</cp:revision>
  <dcterms:created xsi:type="dcterms:W3CDTF">2024-01-05T16:44:00Z</dcterms:created>
  <dcterms:modified xsi:type="dcterms:W3CDTF">2024-03-09T07:28:00Z</dcterms:modified>
</cp:coreProperties>
</file>