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C390" w14:textId="6F7DB535" w:rsidR="00D3668F" w:rsidRPr="002C5147" w:rsidRDefault="002C5147" w:rsidP="002C5147">
      <w:pPr>
        <w:jc w:val="center"/>
        <w:rPr>
          <w:sz w:val="44"/>
          <w:szCs w:val="44"/>
        </w:rPr>
      </w:pPr>
      <w:r w:rsidRPr="002C5147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027D89" wp14:editId="412AC3C7">
            <wp:simplePos x="0" y="0"/>
            <wp:positionH relativeFrom="column">
              <wp:posOffset>0</wp:posOffset>
            </wp:positionH>
            <wp:positionV relativeFrom="paragraph">
              <wp:posOffset>1159727</wp:posOffset>
            </wp:positionV>
            <wp:extent cx="5562792" cy="4839629"/>
            <wp:effectExtent l="0" t="0" r="0" b="0"/>
            <wp:wrapTopAndBottom/>
            <wp:docPr id="18506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8559" name="Picture 1850608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92" cy="483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147">
        <w:rPr>
          <w:sz w:val="44"/>
          <w:szCs w:val="44"/>
        </w:rPr>
        <w:t xml:space="preserve">Monthly Report </w:t>
      </w:r>
      <w:r w:rsidR="00F60E2D">
        <w:rPr>
          <w:sz w:val="44"/>
          <w:szCs w:val="44"/>
        </w:rPr>
        <w:t>June</w:t>
      </w:r>
    </w:p>
    <w:p w14:paraId="40BE6A8B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38040D8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56A1B18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EBBD2B8" w14:textId="52E3AA88" w:rsidR="002C5147" w:rsidRPr="002C5147" w:rsidRDefault="002C5147" w:rsidP="002C5147">
      <w:pPr>
        <w:jc w:val="center"/>
        <w:rPr>
          <w:sz w:val="44"/>
          <w:szCs w:val="44"/>
        </w:rPr>
      </w:pPr>
    </w:p>
    <w:p w14:paraId="62E29A6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18E7FCB4" w14:textId="77777777" w:rsidR="002C5147" w:rsidRDefault="002C5147" w:rsidP="002C5147">
      <w:pPr>
        <w:jc w:val="center"/>
        <w:rPr>
          <w:sz w:val="44"/>
          <w:szCs w:val="44"/>
        </w:rPr>
      </w:pPr>
    </w:p>
    <w:p w14:paraId="591421D7" w14:textId="77777777" w:rsidR="002C5147" w:rsidRDefault="002C5147" w:rsidP="002C5147">
      <w:pPr>
        <w:jc w:val="center"/>
        <w:rPr>
          <w:sz w:val="44"/>
          <w:szCs w:val="44"/>
        </w:rPr>
      </w:pPr>
    </w:p>
    <w:p w14:paraId="165E15C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2348"/>
        <w:gridCol w:w="1844"/>
        <w:gridCol w:w="2359"/>
      </w:tblGrid>
      <w:tr w:rsidR="002C5147" w:rsidRPr="002C5147" w14:paraId="2C0E600C" w14:textId="77777777" w:rsidTr="002C5147">
        <w:tc>
          <w:tcPr>
            <w:tcW w:w="2799" w:type="dxa"/>
          </w:tcPr>
          <w:p w14:paraId="16C7B9DB" w14:textId="2A60897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lastRenderedPageBreak/>
              <w:t>Date</w:t>
            </w:r>
          </w:p>
        </w:tc>
        <w:tc>
          <w:tcPr>
            <w:tcW w:w="2348" w:type="dxa"/>
          </w:tcPr>
          <w:p w14:paraId="0731B52B" w14:textId="2473E89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Name</w:t>
            </w:r>
          </w:p>
        </w:tc>
        <w:tc>
          <w:tcPr>
            <w:tcW w:w="1844" w:type="dxa"/>
          </w:tcPr>
          <w:p w14:paraId="0A925D9F" w14:textId="21B834B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Menu</w:t>
            </w:r>
          </w:p>
        </w:tc>
        <w:tc>
          <w:tcPr>
            <w:tcW w:w="2359" w:type="dxa"/>
          </w:tcPr>
          <w:p w14:paraId="18FFE55A" w14:textId="43896FC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Price</w:t>
            </w:r>
          </w:p>
        </w:tc>
      </w:tr>
      <w:tr w:rsidR="002C5147" w:rsidRPr="002C5147" w14:paraId="593DB929" w14:textId="77777777" w:rsidTr="002C5147">
        <w:tc>
          <w:tcPr>
            <w:tcW w:w="2799" w:type="dxa"/>
          </w:tcPr>
          <w:p w14:paraId="3E878899" w14:textId="70472A8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01/0</w:t>
            </w:r>
            <w:r w:rsidR="00F60E2D">
              <w:rPr>
                <w:sz w:val="36"/>
                <w:szCs w:val="36"/>
              </w:rPr>
              <w:t>6</w:t>
            </w:r>
            <w:r w:rsidRPr="002C5147"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7090200F" w14:textId="558F02D7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John Doe</w:t>
            </w:r>
          </w:p>
        </w:tc>
        <w:tc>
          <w:tcPr>
            <w:tcW w:w="1844" w:type="dxa"/>
          </w:tcPr>
          <w:p w14:paraId="210790B3" w14:textId="2BF02DC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642ACE6B" w14:textId="2C1E49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7A8E617F" w14:textId="77777777" w:rsidTr="002C5147">
        <w:tc>
          <w:tcPr>
            <w:tcW w:w="2799" w:type="dxa"/>
          </w:tcPr>
          <w:p w14:paraId="2FF52F04" w14:textId="5180C5F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02/0</w:t>
            </w:r>
            <w:r w:rsidR="00F60E2D">
              <w:rPr>
                <w:sz w:val="36"/>
                <w:szCs w:val="36"/>
              </w:rPr>
              <w:t>6</w:t>
            </w:r>
            <w:r w:rsidRPr="002C5147"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C196D1D" w14:textId="3B116BB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John Smith</w:t>
            </w:r>
          </w:p>
        </w:tc>
        <w:tc>
          <w:tcPr>
            <w:tcW w:w="1844" w:type="dxa"/>
          </w:tcPr>
          <w:p w14:paraId="4AB123C2" w14:textId="446BD5C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Cream Soup</w:t>
            </w:r>
          </w:p>
        </w:tc>
        <w:tc>
          <w:tcPr>
            <w:tcW w:w="2359" w:type="dxa"/>
          </w:tcPr>
          <w:p w14:paraId="267BE860" w14:textId="22442DA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</w:p>
        </w:tc>
      </w:tr>
      <w:tr w:rsidR="002C5147" w:rsidRPr="002C5147" w14:paraId="7528E1AB" w14:textId="77777777" w:rsidTr="002C5147">
        <w:tc>
          <w:tcPr>
            <w:tcW w:w="2799" w:type="dxa"/>
          </w:tcPr>
          <w:p w14:paraId="433F2EF0" w14:textId="575E28C6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03/0</w:t>
            </w:r>
            <w:r w:rsidR="00F60E2D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9F872F2" w14:textId="37166F9C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John</w:t>
            </w:r>
          </w:p>
        </w:tc>
        <w:tc>
          <w:tcPr>
            <w:tcW w:w="1844" w:type="dxa"/>
          </w:tcPr>
          <w:p w14:paraId="3D411556" w14:textId="431EEC4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7B5E8BDF" w14:textId="4C4415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454A78A1" w14:textId="77777777" w:rsidTr="002C5147">
        <w:tc>
          <w:tcPr>
            <w:tcW w:w="2799" w:type="dxa"/>
          </w:tcPr>
          <w:p w14:paraId="3C666079" w14:textId="41BE22F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</w:t>
            </w:r>
            <w:r w:rsidR="00F60E2D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3E8FC578" w14:textId="5EB03721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Smith</w:t>
            </w:r>
          </w:p>
        </w:tc>
        <w:tc>
          <w:tcPr>
            <w:tcW w:w="1844" w:type="dxa"/>
          </w:tcPr>
          <w:p w14:paraId="158AD7DF" w14:textId="006B51E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Coffee</w:t>
            </w:r>
          </w:p>
        </w:tc>
        <w:tc>
          <w:tcPr>
            <w:tcW w:w="2359" w:type="dxa"/>
          </w:tcPr>
          <w:p w14:paraId="2C975952" w14:textId="2031986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7000</w:t>
            </w:r>
          </w:p>
        </w:tc>
      </w:tr>
      <w:tr w:rsidR="002C5147" w:rsidRPr="002C5147" w14:paraId="25499124" w14:textId="77777777" w:rsidTr="002C5147">
        <w:tc>
          <w:tcPr>
            <w:tcW w:w="2799" w:type="dxa"/>
          </w:tcPr>
          <w:p w14:paraId="55028A29" w14:textId="4C2F0F6A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05/0</w:t>
            </w:r>
            <w:r w:rsidR="00F60E2D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5D7B2048" w14:textId="49EB331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Doe</w:t>
            </w:r>
          </w:p>
        </w:tc>
        <w:tc>
          <w:tcPr>
            <w:tcW w:w="1844" w:type="dxa"/>
          </w:tcPr>
          <w:p w14:paraId="29CFA287" w14:textId="2AA4BA88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Pepsi</w:t>
            </w:r>
          </w:p>
        </w:tc>
        <w:tc>
          <w:tcPr>
            <w:tcW w:w="2359" w:type="dxa"/>
          </w:tcPr>
          <w:p w14:paraId="57925EBE" w14:textId="2703E72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3000</w:t>
            </w:r>
          </w:p>
        </w:tc>
      </w:tr>
      <w:tr w:rsidR="002C5147" w:rsidRPr="002C5147" w14:paraId="46A179AE" w14:textId="77777777" w:rsidTr="002C5147">
        <w:tc>
          <w:tcPr>
            <w:tcW w:w="2799" w:type="dxa"/>
          </w:tcPr>
          <w:p w14:paraId="1251DE0F" w14:textId="7B5DD9A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06/0</w:t>
            </w:r>
            <w:r w:rsidR="00F60E2D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69C09FF7" w14:textId="33D52BA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Doe Smith</w:t>
            </w:r>
          </w:p>
        </w:tc>
        <w:tc>
          <w:tcPr>
            <w:tcW w:w="1844" w:type="dxa"/>
          </w:tcPr>
          <w:p w14:paraId="5A837484" w14:textId="503DD0B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1DC5C19E" w14:textId="7937082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7CA215E8" w14:textId="77777777" w:rsidTr="002C5147">
        <w:tc>
          <w:tcPr>
            <w:tcW w:w="2799" w:type="dxa"/>
          </w:tcPr>
          <w:p w14:paraId="3BC5D34A" w14:textId="0E9A84B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07/0</w:t>
            </w:r>
            <w:r w:rsidR="00F60E2D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/2024</w:t>
            </w:r>
          </w:p>
        </w:tc>
        <w:tc>
          <w:tcPr>
            <w:tcW w:w="2348" w:type="dxa"/>
          </w:tcPr>
          <w:p w14:paraId="2F4797DF" w14:textId="1AEB212D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Doe</w:t>
            </w:r>
          </w:p>
        </w:tc>
        <w:tc>
          <w:tcPr>
            <w:tcW w:w="1844" w:type="dxa"/>
          </w:tcPr>
          <w:p w14:paraId="791EBEE5" w14:textId="39B51B6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689A259E" w14:textId="3F3AE7E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</w:tbl>
    <w:p w14:paraId="325EF92F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sectPr w:rsidR="002C5147" w:rsidRPr="002C5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7"/>
    <w:rsid w:val="00165A53"/>
    <w:rsid w:val="00197BDD"/>
    <w:rsid w:val="002C5147"/>
    <w:rsid w:val="00837770"/>
    <w:rsid w:val="00AA65EE"/>
    <w:rsid w:val="00CA5220"/>
    <w:rsid w:val="00D3668F"/>
    <w:rsid w:val="00D77EDB"/>
    <w:rsid w:val="00F6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0C46"/>
  <w15:chartTrackingRefBased/>
  <w15:docId w15:val="{E1FC6100-E965-3543-B5E3-17D240EF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indrawan sucipto</dc:creator>
  <cp:keywords/>
  <dc:description/>
  <cp:lastModifiedBy>hans indrawan sucipto</cp:lastModifiedBy>
  <cp:revision>2</cp:revision>
  <dcterms:created xsi:type="dcterms:W3CDTF">2024-02-27T02:39:00Z</dcterms:created>
  <dcterms:modified xsi:type="dcterms:W3CDTF">2024-02-27T02:39:00Z</dcterms:modified>
</cp:coreProperties>
</file>