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63296" w14:textId="618F56F4" w:rsidR="00D65351" w:rsidRDefault="00B5405E">
      <w:r w:rsidRPr="00B5405E">
        <w:t>https://l0cksat.github.io/prueba_2_trimestre_lmsge_stephen_nicholas_jones_de_giorgi/</w:t>
      </w:r>
    </w:p>
    <w:sectPr w:rsidR="00D65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5E"/>
    <w:rsid w:val="003133EA"/>
    <w:rsid w:val="00B5405E"/>
    <w:rsid w:val="00C22DD8"/>
    <w:rsid w:val="00D65351"/>
    <w:rsid w:val="00DF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FC224"/>
  <w15:chartTrackingRefBased/>
  <w15:docId w15:val="{314C631C-2C4D-4E87-A88C-B6F05579F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4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4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40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4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40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4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4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4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4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40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40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40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40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40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40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40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40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40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54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4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4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4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54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40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540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40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40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40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540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nicholas jones</dc:creator>
  <cp:keywords/>
  <dc:description/>
  <cp:lastModifiedBy>stephen nicholas jones</cp:lastModifiedBy>
  <cp:revision>1</cp:revision>
  <dcterms:created xsi:type="dcterms:W3CDTF">2025-03-04T10:49:00Z</dcterms:created>
  <dcterms:modified xsi:type="dcterms:W3CDTF">2025-03-04T10:49:00Z</dcterms:modified>
</cp:coreProperties>
</file>