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001AA" w14:textId="065E0BBB" w:rsidR="003C493C" w:rsidRDefault="00240868" w:rsidP="003C493C">
      <w:pPr>
        <w:spacing w:line="480" w:lineRule="auto"/>
        <w:jc w:val="center"/>
        <w:rPr>
          <w:b/>
          <w:bCs/>
          <w:sz w:val="36"/>
          <w:szCs w:val="36"/>
          <w:u w:val="single"/>
        </w:rPr>
      </w:pPr>
      <w:r w:rsidRPr="00240868">
        <w:rPr>
          <w:b/>
          <w:bCs/>
          <w:sz w:val="36"/>
          <w:szCs w:val="36"/>
          <w:u w:val="single"/>
        </w:rPr>
        <w:t>Project Update</w:t>
      </w:r>
    </w:p>
    <w:p w14:paraId="251D1F4C" w14:textId="7DA08D8F" w:rsidR="003C493C" w:rsidRPr="00DB1530" w:rsidRDefault="00DB1530" w:rsidP="00240868">
      <w:pPr>
        <w:spacing w:line="48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General:</w:t>
      </w:r>
    </w:p>
    <w:p w14:paraId="097496EE" w14:textId="6D42B4DE" w:rsidR="00DC682A" w:rsidRDefault="00A34E5A" w:rsidP="003C493C">
      <w:pPr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For the first attempt at implementing the rock, paper, scissors AI </w:t>
      </w:r>
      <w:r w:rsidR="00C56D1E">
        <w:rPr>
          <w:sz w:val="24"/>
          <w:szCs w:val="24"/>
        </w:rPr>
        <w:t xml:space="preserve">I decided to try and implement the Naïve Bayes classifier. The first iteration I created </w:t>
      </w:r>
      <w:r w:rsidR="00897F35">
        <w:rPr>
          <w:sz w:val="24"/>
          <w:szCs w:val="24"/>
        </w:rPr>
        <w:t xml:space="preserve">used the Bayes rule to </w:t>
      </w:r>
      <w:r w:rsidR="000450BC">
        <w:rPr>
          <w:sz w:val="24"/>
          <w:szCs w:val="24"/>
        </w:rPr>
        <w:t xml:space="preserve">predict what the user was going to select by </w:t>
      </w:r>
      <w:r w:rsidR="00897F35">
        <w:rPr>
          <w:sz w:val="24"/>
          <w:szCs w:val="24"/>
        </w:rPr>
        <w:t>calculat</w:t>
      </w:r>
      <w:r w:rsidR="000450BC">
        <w:rPr>
          <w:sz w:val="24"/>
          <w:szCs w:val="24"/>
        </w:rPr>
        <w:t>ing</w:t>
      </w:r>
      <w:r w:rsidR="00897F35">
        <w:rPr>
          <w:sz w:val="24"/>
          <w:szCs w:val="24"/>
        </w:rPr>
        <w:t xml:space="preserve"> the probability a user would win </w:t>
      </w:r>
      <w:r w:rsidR="00A940C6">
        <w:rPr>
          <w:sz w:val="24"/>
          <w:szCs w:val="24"/>
        </w:rPr>
        <w:t xml:space="preserve">a game </w:t>
      </w:r>
      <w:r w:rsidR="00897F35">
        <w:rPr>
          <w:sz w:val="24"/>
          <w:szCs w:val="24"/>
        </w:rPr>
        <w:t xml:space="preserve">given </w:t>
      </w:r>
      <w:r w:rsidR="00A940C6">
        <w:rPr>
          <w:sz w:val="24"/>
          <w:szCs w:val="24"/>
        </w:rPr>
        <w:t>a selection of either rock, paper, or scissors</w:t>
      </w:r>
      <w:r w:rsidR="001D2B1E">
        <w:rPr>
          <w:sz w:val="24"/>
          <w:szCs w:val="24"/>
        </w:rPr>
        <w:t>. By predicting what the user would input I just had the computer guess the opposite.</w:t>
      </w:r>
      <w:r w:rsidR="00DC682A">
        <w:rPr>
          <w:sz w:val="24"/>
          <w:szCs w:val="24"/>
        </w:rPr>
        <w:t xml:space="preserve"> In human trials the max win percentage after roughly </w:t>
      </w:r>
      <w:r w:rsidR="00A63280">
        <w:rPr>
          <w:sz w:val="24"/>
          <w:szCs w:val="24"/>
        </w:rPr>
        <w:t>4</w:t>
      </w:r>
      <w:r w:rsidR="00DC682A">
        <w:rPr>
          <w:sz w:val="24"/>
          <w:szCs w:val="24"/>
        </w:rPr>
        <w:t xml:space="preserve">00 games was </w:t>
      </w:r>
      <w:r w:rsidR="000C6755">
        <w:rPr>
          <w:sz w:val="24"/>
          <w:szCs w:val="24"/>
        </w:rPr>
        <w:t xml:space="preserve">41%. </w:t>
      </w:r>
      <w:r w:rsidR="00407C8C">
        <w:rPr>
          <w:sz w:val="24"/>
          <w:szCs w:val="24"/>
        </w:rPr>
        <w:t>I then</w:t>
      </w:r>
      <w:r w:rsidR="009C6F3A">
        <w:rPr>
          <w:sz w:val="24"/>
          <w:szCs w:val="24"/>
        </w:rPr>
        <w:t xml:space="preserve"> used the algorithm to play with a random bot for roughly 366,000 games</w:t>
      </w:r>
      <w:r w:rsidR="00F26661">
        <w:rPr>
          <w:sz w:val="24"/>
          <w:szCs w:val="24"/>
        </w:rPr>
        <w:t xml:space="preserve">, </w:t>
      </w:r>
      <w:r w:rsidR="000C6755">
        <w:rPr>
          <w:sz w:val="24"/>
          <w:szCs w:val="24"/>
        </w:rPr>
        <w:t>however the algorithm p</w:t>
      </w:r>
      <w:r w:rsidR="00407C8C">
        <w:rPr>
          <w:sz w:val="24"/>
          <w:szCs w:val="24"/>
        </w:rPr>
        <w:t xml:space="preserve">erformed no better than </w:t>
      </w:r>
      <w:r w:rsidR="00F26661">
        <w:rPr>
          <w:sz w:val="24"/>
          <w:szCs w:val="24"/>
        </w:rPr>
        <w:t xml:space="preserve">a </w:t>
      </w:r>
      <w:r w:rsidR="00407C8C">
        <w:rPr>
          <w:sz w:val="24"/>
          <w:szCs w:val="24"/>
        </w:rPr>
        <w:t>random selection.</w:t>
      </w:r>
    </w:p>
    <w:p w14:paraId="200E22A6" w14:textId="6D11C165" w:rsidR="00F26661" w:rsidRDefault="00F26661" w:rsidP="0024086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For the second iteration I decided to </w:t>
      </w:r>
      <w:r w:rsidR="00FD6BCD">
        <w:rPr>
          <w:sz w:val="24"/>
          <w:szCs w:val="24"/>
        </w:rPr>
        <w:t>not use the user input at all in the Naïve Bayes classifier</w:t>
      </w:r>
      <w:r w:rsidR="00CC741F">
        <w:rPr>
          <w:sz w:val="24"/>
          <w:szCs w:val="24"/>
        </w:rPr>
        <w:t>. Instead, I used the Bayes rule to calculate the probability of a win given the computers selection</w:t>
      </w:r>
      <w:r w:rsidR="000C17E1">
        <w:rPr>
          <w:sz w:val="24"/>
          <w:szCs w:val="24"/>
        </w:rPr>
        <w:t>. In human trials this performe</w:t>
      </w:r>
      <w:r w:rsidR="000F3DF4">
        <w:rPr>
          <w:sz w:val="24"/>
          <w:szCs w:val="24"/>
        </w:rPr>
        <w:t xml:space="preserve">d </w:t>
      </w:r>
      <w:r w:rsidR="00944239">
        <w:rPr>
          <w:sz w:val="24"/>
          <w:szCs w:val="24"/>
        </w:rPr>
        <w:t>horribly</w:t>
      </w:r>
      <w:r w:rsidR="008431B4">
        <w:rPr>
          <w:sz w:val="24"/>
          <w:szCs w:val="24"/>
        </w:rPr>
        <w:t xml:space="preserve">, </w:t>
      </w:r>
      <w:r w:rsidR="00171AED">
        <w:rPr>
          <w:sz w:val="24"/>
          <w:szCs w:val="24"/>
        </w:rPr>
        <w:t xml:space="preserve">after around 400 games the agent had a win percentage </w:t>
      </w:r>
      <w:r w:rsidR="00B65636">
        <w:rPr>
          <w:sz w:val="24"/>
          <w:szCs w:val="24"/>
        </w:rPr>
        <w:t>of</w:t>
      </w:r>
      <w:r w:rsidR="008431B4">
        <w:rPr>
          <w:sz w:val="24"/>
          <w:szCs w:val="24"/>
        </w:rPr>
        <w:t xml:space="preserve"> </w:t>
      </w:r>
      <w:r w:rsidR="00FE54A6">
        <w:rPr>
          <w:sz w:val="24"/>
          <w:szCs w:val="24"/>
        </w:rPr>
        <w:t>25%</w:t>
      </w:r>
      <w:r w:rsidR="00B65636">
        <w:rPr>
          <w:sz w:val="24"/>
          <w:szCs w:val="24"/>
        </w:rPr>
        <w:t>, which</w:t>
      </w:r>
      <w:r w:rsidR="00FE54A6">
        <w:rPr>
          <w:sz w:val="24"/>
          <w:szCs w:val="24"/>
        </w:rPr>
        <w:t xml:space="preserve"> could have been much worse.</w:t>
      </w:r>
      <w:r w:rsidR="000C17E1">
        <w:rPr>
          <w:sz w:val="24"/>
          <w:szCs w:val="24"/>
        </w:rPr>
        <w:t xml:space="preserve"> </w:t>
      </w:r>
      <w:r w:rsidR="00FE54A6">
        <w:rPr>
          <w:sz w:val="24"/>
          <w:szCs w:val="24"/>
        </w:rPr>
        <w:t>O</w:t>
      </w:r>
      <w:r w:rsidR="00944239">
        <w:rPr>
          <w:sz w:val="24"/>
          <w:szCs w:val="24"/>
        </w:rPr>
        <w:t xml:space="preserve">nce the agent had a win it stuck to </w:t>
      </w:r>
      <w:r w:rsidR="0030329B">
        <w:rPr>
          <w:sz w:val="24"/>
          <w:szCs w:val="24"/>
        </w:rPr>
        <w:t>that specific</w:t>
      </w:r>
      <w:r w:rsidR="00944239">
        <w:rPr>
          <w:sz w:val="24"/>
          <w:szCs w:val="24"/>
        </w:rPr>
        <w:t xml:space="preserve"> guess</w:t>
      </w:r>
      <w:r w:rsidR="00501102">
        <w:rPr>
          <w:sz w:val="24"/>
          <w:szCs w:val="24"/>
        </w:rPr>
        <w:t xml:space="preserve"> and </w:t>
      </w:r>
      <w:r w:rsidR="00B65636">
        <w:rPr>
          <w:sz w:val="24"/>
          <w:szCs w:val="24"/>
        </w:rPr>
        <w:t>would not</w:t>
      </w:r>
      <w:r w:rsidR="00501102">
        <w:rPr>
          <w:sz w:val="24"/>
          <w:szCs w:val="24"/>
        </w:rPr>
        <w:t xml:space="preserve"> change making the game very easy for the </w:t>
      </w:r>
      <w:r w:rsidR="008431B4">
        <w:rPr>
          <w:sz w:val="24"/>
          <w:szCs w:val="24"/>
        </w:rPr>
        <w:t>player to win</w:t>
      </w:r>
      <w:r w:rsidR="000C17E1">
        <w:rPr>
          <w:sz w:val="24"/>
          <w:szCs w:val="24"/>
        </w:rPr>
        <w:t xml:space="preserve">. I then let the algorithm play a </w:t>
      </w:r>
      <w:r w:rsidR="006A642B">
        <w:rPr>
          <w:sz w:val="24"/>
          <w:szCs w:val="24"/>
        </w:rPr>
        <w:t xml:space="preserve">random bot </w:t>
      </w:r>
      <w:r w:rsidR="0030329B">
        <w:rPr>
          <w:sz w:val="24"/>
          <w:szCs w:val="24"/>
        </w:rPr>
        <w:t>and after a few minutes</w:t>
      </w:r>
      <w:r w:rsidR="006A642B">
        <w:rPr>
          <w:sz w:val="24"/>
          <w:szCs w:val="24"/>
        </w:rPr>
        <w:t xml:space="preserve"> and </w:t>
      </w:r>
      <w:r w:rsidR="00C16F16">
        <w:rPr>
          <w:sz w:val="24"/>
          <w:szCs w:val="24"/>
        </w:rPr>
        <w:t>it was clear it would have similar results to the first iteration.</w:t>
      </w:r>
    </w:p>
    <w:p w14:paraId="27A0F3B9" w14:textId="1363941F" w:rsidR="002A7A3D" w:rsidRDefault="002A7A3D" w:rsidP="0024086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After theses two iterations I have </w:t>
      </w:r>
      <w:proofErr w:type="gramStart"/>
      <w:r>
        <w:rPr>
          <w:sz w:val="24"/>
          <w:szCs w:val="24"/>
        </w:rPr>
        <w:t>come to the conclusion</w:t>
      </w:r>
      <w:proofErr w:type="gramEnd"/>
      <w:r>
        <w:rPr>
          <w:sz w:val="24"/>
          <w:szCs w:val="24"/>
        </w:rPr>
        <w:t xml:space="preserve"> that </w:t>
      </w:r>
      <w:r w:rsidR="001774A2">
        <w:rPr>
          <w:sz w:val="24"/>
          <w:szCs w:val="24"/>
        </w:rPr>
        <w:t>Naïve Bayes classifier is not the appropriate algorithm to be applied to the rock, paper,</w:t>
      </w:r>
      <w:r w:rsidR="00A9403D">
        <w:rPr>
          <w:sz w:val="24"/>
          <w:szCs w:val="24"/>
        </w:rPr>
        <w:t xml:space="preserve"> </w:t>
      </w:r>
      <w:r w:rsidR="001774A2">
        <w:rPr>
          <w:sz w:val="24"/>
          <w:szCs w:val="24"/>
        </w:rPr>
        <w:t>scissors</w:t>
      </w:r>
      <w:r w:rsidR="00A9403D">
        <w:rPr>
          <w:sz w:val="24"/>
          <w:szCs w:val="24"/>
        </w:rPr>
        <w:t xml:space="preserve"> AI since it does not take into account time or </w:t>
      </w:r>
      <w:r w:rsidR="007431B6">
        <w:rPr>
          <w:sz w:val="24"/>
          <w:szCs w:val="24"/>
        </w:rPr>
        <w:t>the sequence in which the user selects inputs.</w:t>
      </w:r>
    </w:p>
    <w:p w14:paraId="6E3635C3" w14:textId="30B96523" w:rsidR="00DB1530" w:rsidRDefault="00DB1530" w:rsidP="00240868">
      <w:pPr>
        <w:spacing w:line="480" w:lineRule="auto"/>
        <w:rPr>
          <w:sz w:val="24"/>
          <w:szCs w:val="24"/>
        </w:rPr>
      </w:pPr>
    </w:p>
    <w:p w14:paraId="5369CDC0" w14:textId="4554A8CF" w:rsidR="00DB1530" w:rsidRDefault="00DB1530" w:rsidP="00240868">
      <w:pPr>
        <w:spacing w:line="480" w:lineRule="auto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Dataset</w:t>
      </w:r>
      <w:r w:rsidR="00992E3A">
        <w:rPr>
          <w:b/>
          <w:bCs/>
          <w:sz w:val="24"/>
          <w:szCs w:val="24"/>
          <w:u w:val="single"/>
        </w:rPr>
        <w:t xml:space="preserve"> Description:</w:t>
      </w:r>
    </w:p>
    <w:p w14:paraId="5BDCE58A" w14:textId="5B3CF446" w:rsidR="00992E3A" w:rsidRDefault="00992E3A" w:rsidP="0024086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The dataset for this project is extremely variable as it depends on each user who plays the </w:t>
      </w:r>
      <w:r w:rsidR="005B158C">
        <w:rPr>
          <w:sz w:val="24"/>
          <w:szCs w:val="24"/>
        </w:rPr>
        <w:t>agent. Once a player has started playing my agent</w:t>
      </w:r>
      <w:r w:rsidR="00B34628">
        <w:rPr>
          <w:sz w:val="24"/>
          <w:szCs w:val="24"/>
        </w:rPr>
        <w:t xml:space="preserve"> the dataset contains each game the user has played</w:t>
      </w:r>
      <w:r w:rsidR="00E758F9">
        <w:rPr>
          <w:sz w:val="24"/>
          <w:szCs w:val="24"/>
        </w:rPr>
        <w:t xml:space="preserve"> which stores: what the user input, what the agent selected, and the </w:t>
      </w:r>
      <w:r w:rsidR="005548C9">
        <w:rPr>
          <w:sz w:val="24"/>
          <w:szCs w:val="24"/>
        </w:rPr>
        <w:t>game outcome.</w:t>
      </w:r>
    </w:p>
    <w:p w14:paraId="4C73FF50" w14:textId="191690C2" w:rsidR="005548C9" w:rsidRDefault="005548C9" w:rsidP="00240868">
      <w:pPr>
        <w:spacing w:line="480" w:lineRule="auto"/>
        <w:rPr>
          <w:sz w:val="24"/>
          <w:szCs w:val="24"/>
        </w:rPr>
      </w:pPr>
    </w:p>
    <w:p w14:paraId="11BC1D26" w14:textId="383BDBA2" w:rsidR="005548C9" w:rsidRDefault="005548C9" w:rsidP="00240868">
      <w:pPr>
        <w:spacing w:line="48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Results:</w:t>
      </w:r>
    </w:p>
    <w:p w14:paraId="6B659D42" w14:textId="6209A2F9" w:rsidR="00074B09" w:rsidRDefault="00074B09" w:rsidP="00240868">
      <w:pPr>
        <w:spacing w:line="480" w:lineRule="auto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Iteration 1 – Predict User Input</w:t>
      </w:r>
      <w:r w:rsidR="00A24AE4">
        <w:rPr>
          <w:b/>
          <w:bCs/>
          <w:sz w:val="24"/>
          <w:szCs w:val="24"/>
          <w:u w:val="single"/>
        </w:rPr>
        <w:t xml:space="preserve"> (vs</w:t>
      </w:r>
      <w:r w:rsidR="009D7C19">
        <w:rPr>
          <w:b/>
          <w:bCs/>
          <w:sz w:val="24"/>
          <w:szCs w:val="24"/>
          <w:u w:val="single"/>
        </w:rPr>
        <w:t xml:space="preserve"> random bot)</w:t>
      </w:r>
    </w:p>
    <w:p w14:paraId="1ECFF56E" w14:textId="54B2F96A" w:rsidR="005548C9" w:rsidRDefault="00074B09" w:rsidP="00240868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BFC8AA" wp14:editId="15820664">
            <wp:extent cx="240025" cy="5943595"/>
            <wp:effectExtent l="0" t="13335" r="0" b="0"/>
            <wp:docPr id="1" name="Picture 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low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18" r="28453"/>
                    <a:stretch/>
                  </pic:blipFill>
                  <pic:spPr bwMode="auto">
                    <a:xfrm rot="5400000">
                      <a:off x="0" y="0"/>
                      <a:ext cx="240025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742E1" w14:textId="2574DE6C" w:rsidR="00074B09" w:rsidRDefault="00074B09" w:rsidP="00240868">
      <w:pPr>
        <w:spacing w:line="48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Iteration 2 </w:t>
      </w:r>
      <w:r w:rsidR="00A24AE4">
        <w:rPr>
          <w:b/>
          <w:bCs/>
          <w:sz w:val="24"/>
          <w:szCs w:val="24"/>
          <w:u w:val="single"/>
        </w:rPr>
        <w:t>–</w:t>
      </w:r>
      <w:r>
        <w:rPr>
          <w:b/>
          <w:bCs/>
          <w:sz w:val="24"/>
          <w:szCs w:val="24"/>
          <w:u w:val="single"/>
        </w:rPr>
        <w:t xml:space="preserve"> </w:t>
      </w:r>
      <w:r w:rsidR="00A24AE4">
        <w:rPr>
          <w:b/>
          <w:bCs/>
          <w:sz w:val="24"/>
          <w:szCs w:val="24"/>
          <w:u w:val="single"/>
        </w:rPr>
        <w:t>Agent guess</w:t>
      </w:r>
      <w:r w:rsidR="009D7C19">
        <w:rPr>
          <w:b/>
          <w:bCs/>
          <w:sz w:val="24"/>
          <w:szCs w:val="24"/>
          <w:u w:val="single"/>
        </w:rPr>
        <w:t xml:space="preserve"> (vs random bot)</w:t>
      </w:r>
    </w:p>
    <w:p w14:paraId="0A21167E" w14:textId="72BD3AB6" w:rsidR="00A24AE4" w:rsidRPr="00A24AE4" w:rsidRDefault="00A24AE4" w:rsidP="00240868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824031" wp14:editId="5AC7D44B">
            <wp:extent cx="194158" cy="4161047"/>
            <wp:effectExtent l="0" t="2222" r="0" b="0"/>
            <wp:docPr id="2" name="Picture 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6" t="36527" r="31738" b="9871"/>
                    <a:stretch/>
                  </pic:blipFill>
                  <pic:spPr bwMode="auto">
                    <a:xfrm rot="5400000">
                      <a:off x="0" y="0"/>
                      <a:ext cx="204058" cy="437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4AE4" w:rsidRPr="00A24AE4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28FF2B" w14:textId="77777777" w:rsidR="00F0500B" w:rsidRDefault="00F0500B" w:rsidP="00A34E5A">
      <w:pPr>
        <w:spacing w:after="0" w:line="240" w:lineRule="auto"/>
      </w:pPr>
      <w:r>
        <w:separator/>
      </w:r>
    </w:p>
  </w:endnote>
  <w:endnote w:type="continuationSeparator" w:id="0">
    <w:p w14:paraId="5893FA9F" w14:textId="77777777" w:rsidR="00F0500B" w:rsidRDefault="00F0500B" w:rsidP="00A34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C4230F" w14:textId="77777777" w:rsidR="00F0500B" w:rsidRDefault="00F0500B" w:rsidP="00A34E5A">
      <w:pPr>
        <w:spacing w:after="0" w:line="240" w:lineRule="auto"/>
      </w:pPr>
      <w:r>
        <w:separator/>
      </w:r>
    </w:p>
  </w:footnote>
  <w:footnote w:type="continuationSeparator" w:id="0">
    <w:p w14:paraId="5BACA42D" w14:textId="77777777" w:rsidR="00F0500B" w:rsidRDefault="00F0500B" w:rsidP="00A34E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20B28" w14:textId="7185D4DF" w:rsidR="00A34E5A" w:rsidRDefault="00A34E5A" w:rsidP="00A34E5A">
    <w:pPr>
      <w:pStyle w:val="Header"/>
      <w:jc w:val="right"/>
    </w:pPr>
    <w:r>
      <w:t>Logan Sauer</w:t>
    </w:r>
  </w:p>
  <w:p w14:paraId="6EE705F9" w14:textId="77777777" w:rsidR="00A34E5A" w:rsidRDefault="00A34E5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68"/>
    <w:rsid w:val="000450BC"/>
    <w:rsid w:val="00074B09"/>
    <w:rsid w:val="000C17E1"/>
    <w:rsid w:val="000C6755"/>
    <w:rsid w:val="000F3DF4"/>
    <w:rsid w:val="00171AED"/>
    <w:rsid w:val="001774A2"/>
    <w:rsid w:val="001D2B1E"/>
    <w:rsid w:val="00240868"/>
    <w:rsid w:val="002A7A3D"/>
    <w:rsid w:val="0030329B"/>
    <w:rsid w:val="00353462"/>
    <w:rsid w:val="003C493C"/>
    <w:rsid w:val="00407C8C"/>
    <w:rsid w:val="00501102"/>
    <w:rsid w:val="005548C9"/>
    <w:rsid w:val="005B158C"/>
    <w:rsid w:val="006A642B"/>
    <w:rsid w:val="007431B6"/>
    <w:rsid w:val="008431B4"/>
    <w:rsid w:val="00897F35"/>
    <w:rsid w:val="00944239"/>
    <w:rsid w:val="00992E3A"/>
    <w:rsid w:val="009C6F3A"/>
    <w:rsid w:val="009D7C19"/>
    <w:rsid w:val="00A24AE4"/>
    <w:rsid w:val="00A34E5A"/>
    <w:rsid w:val="00A63280"/>
    <w:rsid w:val="00A9403D"/>
    <w:rsid w:val="00A940C6"/>
    <w:rsid w:val="00B34628"/>
    <w:rsid w:val="00B65636"/>
    <w:rsid w:val="00C16F16"/>
    <w:rsid w:val="00C51269"/>
    <w:rsid w:val="00C56D1E"/>
    <w:rsid w:val="00CC741F"/>
    <w:rsid w:val="00DB1530"/>
    <w:rsid w:val="00DC682A"/>
    <w:rsid w:val="00E758F9"/>
    <w:rsid w:val="00F0500B"/>
    <w:rsid w:val="00F26661"/>
    <w:rsid w:val="00FD6BCD"/>
    <w:rsid w:val="00FE5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89E42"/>
  <w15:chartTrackingRefBased/>
  <w15:docId w15:val="{B2C080E9-AA2A-4E75-9E7B-FB6A33DA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4E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E5A"/>
  </w:style>
  <w:style w:type="paragraph" w:styleId="Footer">
    <w:name w:val="footer"/>
    <w:basedOn w:val="Normal"/>
    <w:link w:val="FooterChar"/>
    <w:uiPriority w:val="99"/>
    <w:unhideWhenUsed/>
    <w:rsid w:val="00A34E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E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9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286</Words>
  <Characters>1632</Characters>
  <Application>Microsoft Office Word</Application>
  <DocSecurity>0</DocSecurity>
  <Lines>13</Lines>
  <Paragraphs>3</Paragraphs>
  <ScaleCrop>false</ScaleCrop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Sauer, Logan L.</dc:creator>
  <cp:keywords/>
  <dc:description/>
  <cp:lastModifiedBy>Sauer, Logan L.</cp:lastModifiedBy>
  <cp:revision>41</cp:revision>
  <dcterms:created xsi:type="dcterms:W3CDTF">2021-03-10T20:19:00Z</dcterms:created>
  <dcterms:modified xsi:type="dcterms:W3CDTF">2021-03-12T03:35:00Z</dcterms:modified>
</cp:coreProperties>
</file>