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7F5FE" w14:textId="0EFF2312" w:rsidR="0095345C" w:rsidRDefault="009F4412">
      <w:r w:rsidRPr="009F4412">
        <w:t>https://colab.research.google.com/drive/1qtvXgwnLlXQ5C8DuvMLRUV-VxTcyH334#scrollTo=v86sE7Uw_g2x&amp;uniqifier=2</w:t>
      </w:r>
      <w:bookmarkStart w:id="0" w:name="_GoBack"/>
      <w:bookmarkEnd w:id="0"/>
    </w:p>
    <w:sectPr w:rsidR="00953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4B"/>
    <w:rsid w:val="0034754B"/>
    <w:rsid w:val="007852E1"/>
    <w:rsid w:val="009E6DA3"/>
    <w:rsid w:val="009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1998B-DBB8-41DB-8895-71F0EDDF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Luiza Silva Rodrigues</dc:creator>
  <cp:keywords/>
  <dc:description/>
  <cp:lastModifiedBy>Ana Luiza Silva Rodrigues</cp:lastModifiedBy>
  <cp:revision>2</cp:revision>
  <dcterms:created xsi:type="dcterms:W3CDTF">2024-04-30T20:23:00Z</dcterms:created>
  <dcterms:modified xsi:type="dcterms:W3CDTF">2024-04-30T20:23:00Z</dcterms:modified>
</cp:coreProperties>
</file>