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 xml:space="preserve">Тема: </w:t>
      </w:r>
      <w:r>
        <w:t xml:space="preserve">Составление программ </w:t>
      </w:r>
      <w:proofErr w:type="spellStart"/>
      <w:r>
        <w:t>цыклической</w:t>
      </w:r>
      <w:proofErr w:type="spellEnd"/>
      <w:r>
        <w:t xml:space="preserve"> структуры </w:t>
      </w:r>
      <w:proofErr w:type="gramStart"/>
      <w:r>
        <w:t>в  IDE</w:t>
      </w:r>
      <w:proofErr w:type="gram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 xml:space="preserve">Цель: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составления программ </w:t>
      </w:r>
      <w:proofErr w:type="spellStart"/>
      <w:r>
        <w:t>цыклической</w:t>
      </w:r>
      <w:proofErr w:type="spellEnd"/>
      <w:r>
        <w:t xml:space="preserve"> структуры </w:t>
      </w:r>
      <w:proofErr w:type="gramStart"/>
      <w:r>
        <w:t>в  IDE</w:t>
      </w:r>
      <w:proofErr w:type="gram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 xml:space="preserve">Тип алгоритма: </w:t>
      </w:r>
      <w:proofErr w:type="spellStart"/>
      <w:r>
        <w:t>Цыклический</w:t>
      </w:r>
      <w:proofErr w:type="spellEnd"/>
    </w:p>
    <w:p w:rsidR="00005EC4" w:rsidRDefault="00005EC4"/>
    <w:p w:rsidR="002A2883" w:rsidRDefault="002A2883"/>
    <w:p w:rsidR="002A2883" w:rsidRDefault="002A2883" w:rsidP="002A2883">
      <w:pPr>
        <w:pStyle w:val="Standard"/>
        <w:jc w:val="center"/>
        <w:rPr>
          <w:b/>
          <w:bCs/>
        </w:rPr>
      </w:pPr>
      <w:r>
        <w:rPr>
          <w:b/>
          <w:bCs/>
        </w:rPr>
        <w:t>Вариант 16.  PZ_4</w:t>
      </w:r>
      <w:r>
        <w:rPr>
          <w:b/>
          <w:bCs/>
        </w:rPr>
        <w:t>_1</w:t>
      </w:r>
    </w:p>
    <w:p w:rsidR="002A2883" w:rsidRDefault="002A2883" w:rsidP="002A2883">
      <w:r w:rsidRPr="002A2883">
        <w:t>Дано вещественное число A и целое число N (&gt;0). Используя один цикл, найти</w:t>
      </w:r>
      <w:r w:rsidRPr="002A2883">
        <w:br/>
        <w:t># значение выражения 1 - A + A2 - A3 + ... +(-</w:t>
      </w:r>
      <w:proofErr w:type="gramStart"/>
      <w:r w:rsidRPr="002A2883">
        <w:t>1)N</w:t>
      </w:r>
      <w:proofErr w:type="gramEnd"/>
      <w:r w:rsidRPr="002A2883">
        <w:t xml:space="preserve"> AN. Условный о</w:t>
      </w:r>
      <w:r>
        <w:t>п</w:t>
      </w:r>
      <w:r w:rsidRPr="002A2883">
        <w:t>ератор не использовать.</w:t>
      </w:r>
    </w:p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>Блок-схема:</w:t>
      </w:r>
    </w:p>
    <w:p w:rsidR="002A2883" w:rsidRDefault="002A2883" w:rsidP="002A2883"/>
    <w:p w:rsidR="002A2883" w:rsidRPr="002A2883" w:rsidRDefault="002A2883" w:rsidP="002A2883">
      <w:r>
        <w:rPr>
          <w:noProof/>
          <w:lang w:eastAsia="ru-RU"/>
        </w:rPr>
        <w:drawing>
          <wp:inline distT="0" distB="0" distL="0" distR="0" wp14:anchorId="09FEF34C" wp14:editId="219D0E33">
            <wp:extent cx="5940425" cy="463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3" w:rsidRDefault="002A2883" w:rsidP="002A2883"/>
    <w:p w:rsidR="002A2883" w:rsidRDefault="002A2883" w:rsidP="002A2883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Код:</w:t>
      </w:r>
    </w:p>
    <w:p w:rsidR="002A2883" w:rsidRDefault="002A2883" w:rsidP="002A2883">
      <w:pPr>
        <w:pStyle w:val="Standard"/>
        <w:rPr>
          <w:b/>
          <w:bCs/>
          <w:color w:val="000000"/>
        </w:rPr>
      </w:pPr>
      <w:r w:rsidRPr="002A2883">
        <w:rPr>
          <w:b/>
          <w:bCs/>
          <w:color w:val="000000"/>
        </w:rPr>
        <w:lastRenderedPageBreak/>
        <w:drawing>
          <wp:inline distT="0" distB="0" distL="0" distR="0" wp14:anchorId="00A437DD" wp14:editId="31B900C9">
            <wp:extent cx="5940425" cy="1569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3" w:rsidRDefault="002A2883" w:rsidP="002A2883"/>
    <w:p w:rsidR="002A2883" w:rsidRDefault="002A2883" w:rsidP="002A2883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Протокол работы программы:</w:t>
      </w:r>
    </w:p>
    <w:p w:rsidR="002A2883" w:rsidRDefault="002A2883" w:rsidP="002A2883"/>
    <w:p w:rsidR="002A2883" w:rsidRDefault="002A2883" w:rsidP="002A2883">
      <w:r w:rsidRPr="002A2883">
        <w:drawing>
          <wp:inline distT="0" distB="0" distL="0" distR="0" wp14:anchorId="67F14726" wp14:editId="747CB47E">
            <wp:extent cx="3019846" cy="847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73"/>
    <w:rsid w:val="00005EC4"/>
    <w:rsid w:val="002A2883"/>
    <w:rsid w:val="005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5352B-1905-4054-A084-22CBF6B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A2883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2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8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Cergo vbh</dc:creator>
  <cp:keywords/>
  <dc:description/>
  <cp:lastModifiedBy>Cergo vbh</cp:lastModifiedBy>
  <cp:revision>2</cp:revision>
  <dcterms:created xsi:type="dcterms:W3CDTF">2022-11-03T21:03:00Z</dcterms:created>
  <dcterms:modified xsi:type="dcterms:W3CDTF">2022-11-03T21:12:00Z</dcterms:modified>
</cp:coreProperties>
</file>