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8A55A" w14:textId="7DC0AFEB" w:rsidR="00403839" w:rsidRDefault="00403839" w:rsidP="0040383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Nome: </w:t>
      </w:r>
      <w:r>
        <w:rPr>
          <w:sz w:val="24"/>
          <w:szCs w:val="24"/>
        </w:rPr>
        <w:t>Maria Eduarda Lopes Cardoso.</w:t>
      </w:r>
    </w:p>
    <w:p w14:paraId="6429D390" w14:textId="77777777" w:rsidR="00403839" w:rsidRPr="00403839" w:rsidRDefault="00403839" w:rsidP="00403839">
      <w:pPr>
        <w:rPr>
          <w:sz w:val="24"/>
          <w:szCs w:val="24"/>
        </w:rPr>
      </w:pPr>
    </w:p>
    <w:p w14:paraId="545FC538" w14:textId="220F33F3" w:rsidR="00B02565" w:rsidRPr="00403839" w:rsidRDefault="00B02565" w:rsidP="00403839">
      <w:pPr>
        <w:jc w:val="center"/>
        <w:rPr>
          <w:b/>
          <w:bCs/>
          <w:sz w:val="36"/>
          <w:szCs w:val="36"/>
        </w:rPr>
      </w:pPr>
      <w:r w:rsidRPr="00403839">
        <w:rPr>
          <w:b/>
          <w:bCs/>
          <w:sz w:val="36"/>
          <w:szCs w:val="36"/>
        </w:rPr>
        <w:t>PROJETO FINAL</w:t>
      </w:r>
    </w:p>
    <w:p w14:paraId="7789DFE7" w14:textId="33A62BA2" w:rsidR="00B02565" w:rsidRDefault="00B02565" w:rsidP="00403839">
      <w:pPr>
        <w:jc w:val="center"/>
        <w:rPr>
          <w:sz w:val="30"/>
          <w:szCs w:val="30"/>
        </w:rPr>
      </w:pPr>
      <w:r w:rsidRPr="00B02565">
        <w:rPr>
          <w:sz w:val="30"/>
          <w:szCs w:val="30"/>
        </w:rPr>
        <w:t>Modelagem</w:t>
      </w:r>
      <w:r w:rsidR="00E61A71">
        <w:rPr>
          <w:sz w:val="30"/>
          <w:szCs w:val="30"/>
        </w:rPr>
        <w:t xml:space="preserve"> E Análise de uma API </w:t>
      </w:r>
      <w:proofErr w:type="spellStart"/>
      <w:r w:rsidR="00E61A71">
        <w:rPr>
          <w:sz w:val="30"/>
          <w:szCs w:val="30"/>
        </w:rPr>
        <w:t>RESTful</w:t>
      </w:r>
      <w:proofErr w:type="spellEnd"/>
    </w:p>
    <w:p w14:paraId="08E4A40C" w14:textId="46760AB2" w:rsidR="00403839" w:rsidRDefault="00403839" w:rsidP="00403839">
      <w:pPr>
        <w:jc w:val="center"/>
        <w:rPr>
          <w:sz w:val="30"/>
          <w:szCs w:val="30"/>
        </w:rPr>
      </w:pPr>
    </w:p>
    <w:p w14:paraId="39851A31" w14:textId="2D7C4F84" w:rsidR="00403839" w:rsidRDefault="00403839" w:rsidP="0040383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PARTE 1 – </w:t>
      </w:r>
      <w:r w:rsidRPr="00403839">
        <w:rPr>
          <w:b/>
          <w:bCs/>
          <w:sz w:val="30"/>
          <w:szCs w:val="30"/>
        </w:rPr>
        <w:t>Análise</w:t>
      </w:r>
    </w:p>
    <w:p w14:paraId="408DA043" w14:textId="76896AA3" w:rsidR="00403839" w:rsidRDefault="00403839" w:rsidP="00403839">
      <w:r>
        <w:rPr>
          <w:sz w:val="26"/>
          <w:szCs w:val="26"/>
        </w:rPr>
        <w:t>REQUISITOS FUNCIONAIS:</w:t>
      </w:r>
    </w:p>
    <w:p w14:paraId="10CCF737" w14:textId="2234A02C" w:rsidR="00403839" w:rsidRDefault="00403839" w:rsidP="00403839"/>
    <w:p w14:paraId="57F16B62" w14:textId="2C3596E0" w:rsidR="00403839" w:rsidRDefault="00403839" w:rsidP="00403839">
      <w:r>
        <w:rPr>
          <w:b/>
          <w:bCs/>
        </w:rPr>
        <w:t>RF01</w:t>
      </w:r>
      <w:r w:rsidR="00C62EE5"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="00C62EE5">
        <w:t>Autenticação de usuários (Login): O sistema deve p</w:t>
      </w:r>
      <w:r w:rsidR="00C62EE5" w:rsidRPr="00C62EE5">
        <w:t>ermit</w:t>
      </w:r>
      <w:r w:rsidR="00C62EE5">
        <w:t>ir</w:t>
      </w:r>
      <w:r w:rsidR="00C62EE5" w:rsidRPr="00C62EE5">
        <w:t xml:space="preserve"> que usuários se autentiquem fornecendo </w:t>
      </w:r>
      <w:proofErr w:type="spellStart"/>
      <w:r w:rsidR="00C62EE5" w:rsidRPr="00C62EE5">
        <w:t>username</w:t>
      </w:r>
      <w:proofErr w:type="spellEnd"/>
      <w:r w:rsidR="00C62EE5" w:rsidRPr="00C62EE5">
        <w:t xml:space="preserve"> e </w:t>
      </w:r>
      <w:proofErr w:type="spellStart"/>
      <w:r w:rsidR="00C62EE5" w:rsidRPr="00C62EE5">
        <w:t>password</w:t>
      </w:r>
      <w:proofErr w:type="spellEnd"/>
      <w:r w:rsidR="00C62EE5">
        <w:t>;</w:t>
      </w:r>
    </w:p>
    <w:p w14:paraId="35C3AC1C" w14:textId="6A301862" w:rsidR="00C62EE5" w:rsidRDefault="00C62EE5" w:rsidP="00403839">
      <w:r>
        <w:rPr>
          <w:b/>
          <w:bCs/>
        </w:rPr>
        <w:t>RF012 -</w:t>
      </w:r>
      <w:r>
        <w:t xml:space="preserve"> Listar todos os produtos: O sistema deve r</w:t>
      </w:r>
      <w:r w:rsidRPr="00C62EE5">
        <w:t>ecupera</w:t>
      </w:r>
      <w:r>
        <w:t>r</w:t>
      </w:r>
      <w:r w:rsidRPr="00C62EE5">
        <w:t xml:space="preserve"> a lista completa de todos os produtos cadastrados</w:t>
      </w:r>
      <w:r>
        <w:t>;</w:t>
      </w:r>
    </w:p>
    <w:p w14:paraId="794E4521" w14:textId="44C8E619" w:rsidR="00C62EE5" w:rsidRDefault="00C62EE5" w:rsidP="00403839">
      <w:r>
        <w:rPr>
          <w:b/>
          <w:bCs/>
        </w:rPr>
        <w:t xml:space="preserve">RF03 - </w:t>
      </w:r>
      <w:r>
        <w:t>Buscar produtos por id: O sistema deve p</w:t>
      </w:r>
      <w:r w:rsidRPr="00C62EE5">
        <w:t>ermit</w:t>
      </w:r>
      <w:r>
        <w:t>ir</w:t>
      </w:r>
      <w:r w:rsidRPr="00C62EE5">
        <w:t xml:space="preserve"> localizar um produto específico pelo seu identificador único</w:t>
      </w:r>
      <w:r>
        <w:t>;</w:t>
      </w:r>
    </w:p>
    <w:p w14:paraId="7CEFE282" w14:textId="7CD03A10" w:rsidR="00C62EE5" w:rsidRDefault="00C62EE5" w:rsidP="00403839">
      <w:r>
        <w:rPr>
          <w:b/>
          <w:bCs/>
        </w:rPr>
        <w:t xml:space="preserve">RF04 - </w:t>
      </w:r>
      <w:r>
        <w:t>Cadastrar novo produto: O sistema deve p</w:t>
      </w:r>
      <w:r w:rsidRPr="00C62EE5">
        <w:t>ermi</w:t>
      </w:r>
      <w:r>
        <w:t>tir</w:t>
      </w:r>
      <w:r w:rsidRPr="00C62EE5">
        <w:t xml:space="preserve"> </w:t>
      </w:r>
      <w:r>
        <w:t xml:space="preserve">o cadastro de </w:t>
      </w:r>
      <w:r w:rsidRPr="00C62EE5">
        <w:t>um novo produto no banco de dados</w:t>
      </w:r>
      <w:r>
        <w:t>;</w:t>
      </w:r>
    </w:p>
    <w:p w14:paraId="65EEF06E" w14:textId="46DC6C90" w:rsidR="00C62EE5" w:rsidRDefault="00C62EE5" w:rsidP="00403839">
      <w:r>
        <w:rPr>
          <w:b/>
          <w:bCs/>
        </w:rPr>
        <w:t xml:space="preserve">RF05 - </w:t>
      </w:r>
      <w:r>
        <w:t>Atualizar produto existente: O sistema deve pe</w:t>
      </w:r>
      <w:r w:rsidRPr="00C62EE5">
        <w:t>rmit</w:t>
      </w:r>
      <w:r>
        <w:t>ir</w:t>
      </w:r>
      <w:r w:rsidRPr="00C62EE5">
        <w:t xml:space="preserve"> modificar os dados de um produto já cadastrado</w:t>
      </w:r>
      <w:r>
        <w:t>;</w:t>
      </w:r>
    </w:p>
    <w:p w14:paraId="640885CF" w14:textId="257964D1" w:rsidR="00C62EE5" w:rsidRDefault="00C62EE5" w:rsidP="00403839">
      <w:r>
        <w:rPr>
          <w:b/>
          <w:bCs/>
        </w:rPr>
        <w:t xml:space="preserve">RF06 - </w:t>
      </w:r>
      <w:r>
        <w:t>Remover produto: O sistema deve p</w:t>
      </w:r>
      <w:r w:rsidRPr="00C62EE5">
        <w:t>ermit</w:t>
      </w:r>
      <w:r>
        <w:t>ir</w:t>
      </w:r>
      <w:r w:rsidRPr="00C62EE5">
        <w:t xml:space="preserve"> deletar um produto permanentemente</w:t>
      </w:r>
      <w:r>
        <w:t>;</w:t>
      </w:r>
    </w:p>
    <w:p w14:paraId="11ED495E" w14:textId="6FB3AEEF" w:rsidR="00C62EE5" w:rsidRDefault="00C62EE5" w:rsidP="00403839">
      <w:r>
        <w:rPr>
          <w:b/>
          <w:bCs/>
        </w:rPr>
        <w:t xml:space="preserve">RF07 - </w:t>
      </w:r>
      <w:r>
        <w:t xml:space="preserve">Upload e Download de imagens de produtos: </w:t>
      </w:r>
    </w:p>
    <w:p w14:paraId="2D6DBD84" w14:textId="5D9363A5" w:rsidR="004308BA" w:rsidRDefault="004308BA" w:rsidP="00403839">
      <w:r>
        <w:rPr>
          <w:b/>
          <w:bCs/>
        </w:rPr>
        <w:t xml:space="preserve">RF08: </w:t>
      </w:r>
      <w:r>
        <w:t>Gerenciar Categoria (CRUD): O sistema deve p</w:t>
      </w:r>
      <w:r w:rsidRPr="004308BA">
        <w:t>ermit</w:t>
      </w:r>
      <w:r>
        <w:t>ir</w:t>
      </w:r>
      <w:r w:rsidRPr="004308BA">
        <w:t xml:space="preserve"> cadastrar novas categorias, listar todas, buscar por ID, atualizar e remover</w:t>
      </w:r>
      <w:r>
        <w:t>.</w:t>
      </w:r>
    </w:p>
    <w:p w14:paraId="7A6289A7" w14:textId="3147CE45" w:rsidR="004308BA" w:rsidRDefault="004308BA" w:rsidP="00403839"/>
    <w:p w14:paraId="47E85E56" w14:textId="2917D2F7" w:rsidR="004308BA" w:rsidRDefault="004308BA" w:rsidP="004308BA">
      <w:r>
        <w:rPr>
          <w:sz w:val="26"/>
          <w:szCs w:val="26"/>
        </w:rPr>
        <w:t>REQUISITOS</w:t>
      </w:r>
      <w:r>
        <w:rPr>
          <w:sz w:val="26"/>
          <w:szCs w:val="26"/>
        </w:rPr>
        <w:t xml:space="preserve"> NÃO</w:t>
      </w:r>
      <w:r>
        <w:rPr>
          <w:sz w:val="26"/>
          <w:szCs w:val="26"/>
        </w:rPr>
        <w:t xml:space="preserve"> FUNCIONAIS:</w:t>
      </w:r>
    </w:p>
    <w:p w14:paraId="120515AA" w14:textId="184830FE" w:rsidR="004308BA" w:rsidRDefault="004308BA" w:rsidP="004308BA"/>
    <w:p w14:paraId="248C49B5" w14:textId="77777777" w:rsidR="004308BA" w:rsidRDefault="004308BA" w:rsidP="004308BA"/>
    <w:p w14:paraId="36488CA4" w14:textId="77777777" w:rsidR="004308BA" w:rsidRPr="004308BA" w:rsidRDefault="004308BA" w:rsidP="004308BA"/>
    <w:p w14:paraId="45EADC5E" w14:textId="5E14EA13" w:rsidR="004308BA" w:rsidRDefault="004308BA" w:rsidP="004308BA">
      <w:pPr>
        <w:rPr>
          <w:sz w:val="26"/>
          <w:szCs w:val="26"/>
        </w:rPr>
      </w:pPr>
    </w:p>
    <w:p w14:paraId="6364B244" w14:textId="77777777" w:rsidR="004308BA" w:rsidRDefault="004308BA" w:rsidP="004308BA"/>
    <w:p w14:paraId="2AC0F79F" w14:textId="77777777" w:rsidR="004308BA" w:rsidRDefault="004308BA" w:rsidP="00403839"/>
    <w:p w14:paraId="6CDFAE46" w14:textId="5C2DB5CE" w:rsidR="004308BA" w:rsidRDefault="004308BA" w:rsidP="00403839"/>
    <w:p w14:paraId="60A47BC5" w14:textId="77777777" w:rsidR="004308BA" w:rsidRPr="004308BA" w:rsidRDefault="004308BA" w:rsidP="00403839"/>
    <w:p w14:paraId="356FD7EF" w14:textId="77777777" w:rsidR="00C62EE5" w:rsidRPr="00C62EE5" w:rsidRDefault="00C62EE5" w:rsidP="00403839"/>
    <w:p w14:paraId="769EF8D8" w14:textId="4BBD5B66" w:rsidR="00403839" w:rsidRDefault="00403839" w:rsidP="00403839">
      <w:pPr>
        <w:jc w:val="center"/>
        <w:rPr>
          <w:sz w:val="30"/>
          <w:szCs w:val="30"/>
        </w:rPr>
      </w:pPr>
    </w:p>
    <w:p w14:paraId="3A68254E" w14:textId="41EFA810" w:rsidR="00403839" w:rsidRPr="00403839" w:rsidRDefault="00403839" w:rsidP="00403839">
      <w:pPr>
        <w:rPr>
          <w:sz w:val="24"/>
          <w:szCs w:val="24"/>
        </w:rPr>
      </w:pPr>
    </w:p>
    <w:sectPr w:rsidR="00403839" w:rsidRPr="004038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482C1B"/>
    <w:multiLevelType w:val="multilevel"/>
    <w:tmpl w:val="7D84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565"/>
    <w:rsid w:val="00403839"/>
    <w:rsid w:val="004308BA"/>
    <w:rsid w:val="00B02565"/>
    <w:rsid w:val="00C62EE5"/>
    <w:rsid w:val="00E6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93413"/>
  <w15:chartTrackingRefBased/>
  <w15:docId w15:val="{46F3EA76-058D-44C3-A428-50BD9BF99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2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157</Words>
  <Characters>848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FIRJAN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Lopes Cardoso</dc:creator>
  <cp:keywords/>
  <dc:description/>
  <cp:lastModifiedBy>Maria Eduarda Lopes Cardoso</cp:lastModifiedBy>
  <cp:revision>2</cp:revision>
  <cp:lastPrinted>2026-09-02T23:37:00Z</cp:lastPrinted>
  <dcterms:created xsi:type="dcterms:W3CDTF">2026-09-03T00:14:00Z</dcterms:created>
  <dcterms:modified xsi:type="dcterms:W3CDTF">2026-09-03T00:14:00Z</dcterms:modified>
</cp:coreProperties>
</file>