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8F10" w14:textId="23C08361" w:rsidR="009F0531" w:rsidRDefault="004E6596" w:rsidP="0078048F">
      <w:proofErr w:type="spellStart"/>
      <w:r w:rsidRPr="004E6596">
        <w:rPr>
          <w:b/>
          <w:sz w:val="32"/>
          <w:szCs w:val="32"/>
        </w:rPr>
        <w:t>Interpretersprache</w:t>
      </w:r>
      <w:proofErr w:type="spellEnd"/>
      <w:r w:rsidRPr="004E6596">
        <w:rPr>
          <w:b/>
          <w:sz w:val="32"/>
          <w:szCs w:val="32"/>
        </w:rPr>
        <w:t xml:space="preserve"> </w:t>
      </w:r>
      <w:proofErr w:type="spellStart"/>
      <w:r w:rsidRPr="004E6596">
        <w:rPr>
          <w:b/>
          <w:sz w:val="32"/>
          <w:szCs w:val="32"/>
        </w:rPr>
        <w:t>vs</w:t>
      </w:r>
      <w:proofErr w:type="spellEnd"/>
      <w:r w:rsidRPr="004E6596">
        <w:rPr>
          <w:b/>
          <w:sz w:val="32"/>
          <w:szCs w:val="32"/>
        </w:rPr>
        <w:t xml:space="preserve"> Compilersprache:</w:t>
      </w:r>
      <w:r>
        <w:br/>
      </w:r>
      <w:proofErr w:type="spellStart"/>
      <w:r w:rsidRPr="004E6596">
        <w:t>Interpretersprache</w:t>
      </w:r>
      <w:proofErr w:type="spellEnd"/>
      <w:r w:rsidRPr="004E6596">
        <w:t xml:space="preserve"> liest </w:t>
      </w:r>
      <w:proofErr w:type="spellStart"/>
      <w:r w:rsidRPr="004E6596">
        <w:t>zeile</w:t>
      </w:r>
      <w:proofErr w:type="spellEnd"/>
      <w:r w:rsidRPr="004E6596">
        <w:t xml:space="preserve"> für </w:t>
      </w:r>
      <w:proofErr w:type="spellStart"/>
      <w:r w:rsidRPr="004E6596">
        <w:t>zeile</w:t>
      </w:r>
      <w:proofErr w:type="spellEnd"/>
      <w:r w:rsidRPr="004E6596">
        <w:t xml:space="preserve"> und übersetzt es</w:t>
      </w:r>
      <w:r w:rsidR="002B7AA9">
        <w:t xml:space="preserve">, und kann auch von </w:t>
      </w:r>
      <w:proofErr w:type="spellStart"/>
      <w:r w:rsidR="002B7AA9">
        <w:t>betriebssystem</w:t>
      </w:r>
      <w:proofErr w:type="spellEnd"/>
      <w:r w:rsidR="002B7AA9">
        <w:t xml:space="preserve"> </w:t>
      </w:r>
      <w:r w:rsidR="00031B0D">
        <w:t xml:space="preserve">zu </w:t>
      </w:r>
      <w:proofErr w:type="spellStart"/>
      <w:r w:rsidR="00031B0D">
        <w:t>betriebssystem</w:t>
      </w:r>
      <w:proofErr w:type="spellEnd"/>
      <w:r w:rsidR="00031B0D">
        <w:t xml:space="preserve"> machen </w:t>
      </w:r>
      <w:proofErr w:type="spellStart"/>
      <w:r w:rsidRPr="004E6596">
        <w:t>vs</w:t>
      </w:r>
      <w:proofErr w:type="spellEnd"/>
      <w:r w:rsidRPr="004E6596">
        <w:t xml:space="preserve"> </w:t>
      </w:r>
      <w:proofErr w:type="spellStart"/>
      <w:r w:rsidRPr="004E6596">
        <w:t>compilersprachen</w:t>
      </w:r>
      <w:proofErr w:type="spellEnd"/>
      <w:r w:rsidRPr="004E6596">
        <w:t xml:space="preserve">  erzeugen </w:t>
      </w:r>
      <w:proofErr w:type="spellStart"/>
      <w:r w:rsidRPr="004E6596">
        <w:t>maschinenecode</w:t>
      </w:r>
      <w:proofErr w:type="spellEnd"/>
      <w:r w:rsidR="00475291">
        <w:t xml:space="preserve"> was </w:t>
      </w:r>
      <w:proofErr w:type="spellStart"/>
      <w:r w:rsidR="00475291">
        <w:t>prozessor</w:t>
      </w:r>
      <w:proofErr w:type="spellEnd"/>
      <w:r w:rsidR="00475291">
        <w:t xml:space="preserve"> direkt machen kann aber nicht von </w:t>
      </w:r>
      <w:proofErr w:type="spellStart"/>
      <w:r w:rsidR="00475291">
        <w:t>betriebssystem</w:t>
      </w:r>
      <w:proofErr w:type="spellEnd"/>
    </w:p>
    <w:p w14:paraId="6E4B5F5F" w14:textId="77777777" w:rsidR="006E30B7" w:rsidRDefault="006E30B7" w:rsidP="0078048F"/>
    <w:p w14:paraId="1A9C8B64" w14:textId="680631D3" w:rsidR="006E30B7" w:rsidRDefault="006E30B7" w:rsidP="0078048F">
      <w:r>
        <w:t xml:space="preserve">Java </w:t>
      </w:r>
      <w:proofErr w:type="spellStart"/>
      <w:r>
        <w:t>is</w:t>
      </w:r>
      <w:proofErr w:type="spellEnd"/>
      <w:r>
        <w:t xml:space="preserve"> eine Compiler und  dann Interpreter.</w:t>
      </w:r>
    </w:p>
    <w:p w14:paraId="4974577B" w14:textId="69F86167" w:rsidR="0078048F" w:rsidRDefault="0078048F" w:rsidP="009F0531">
      <w:r>
        <w:t>Iterativ und rekursiv besprechen</w:t>
      </w:r>
    </w:p>
    <w:p w14:paraId="63EE64F2" w14:textId="0D023B80" w:rsidR="00FC321F" w:rsidRDefault="00FC321F" w:rsidP="009F0531">
      <w:r>
        <w:t>Unterschiede von Prozesse und Threads</w:t>
      </w:r>
    </w:p>
    <w:p w14:paraId="2D12A246" w14:textId="77777777" w:rsidR="00D05C8A" w:rsidRDefault="0078048F" w:rsidP="0078048F">
      <w:r>
        <w:t xml:space="preserve">Dynamische/statische Typisierung </w:t>
      </w:r>
      <w:r>
        <w:tab/>
      </w:r>
      <w:r>
        <w:tab/>
      </w:r>
    </w:p>
    <w:p w14:paraId="132D1928" w14:textId="733882B0" w:rsidR="0078048F" w:rsidRDefault="0078048F" w:rsidP="0078048F">
      <w:r>
        <w:t xml:space="preserve">(type </w:t>
      </w:r>
      <w:proofErr w:type="spellStart"/>
      <w:r>
        <w:t>hints</w:t>
      </w:r>
      <w:proofErr w:type="spellEnd"/>
      <w:r>
        <w:t xml:space="preserve">) man kann hinweise </w:t>
      </w:r>
      <w:r w:rsidR="00D05C8A">
        <w:t xml:space="preserve">bei variablen in </w:t>
      </w:r>
      <w:proofErr w:type="spellStart"/>
      <w:r w:rsidR="00D05C8A">
        <w:t>python</w:t>
      </w:r>
      <w:proofErr w:type="spellEnd"/>
      <w:r w:rsidR="00D05C8A">
        <w:t xml:space="preserve"> hinzufügen für den </w:t>
      </w:r>
      <w:proofErr w:type="spellStart"/>
      <w:r w:rsidR="00D05C8A">
        <w:t>user</w:t>
      </w:r>
      <w:proofErr w:type="spellEnd"/>
      <w:r w:rsidR="00134F2B">
        <w:t xml:space="preserve"> </w:t>
      </w:r>
      <w:proofErr w:type="spellStart"/>
      <w:r w:rsidR="00134F2B">
        <w:t>Z.b</w:t>
      </w:r>
      <w:r w:rsidR="003926EC">
        <w:t>.</w:t>
      </w:r>
      <w:proofErr w:type="spellEnd"/>
      <w:r w:rsidR="003926EC">
        <w:t xml:space="preserve"> int als </w:t>
      </w:r>
      <w:proofErr w:type="spellStart"/>
      <w:r w:rsidR="003926EC">
        <w:t>datentyphinweis</w:t>
      </w:r>
      <w:proofErr w:type="spellEnd"/>
      <w:r w:rsidR="00134F2B">
        <w:t xml:space="preserve"> </w:t>
      </w:r>
    </w:p>
    <w:p w14:paraId="53A59AB6" w14:textId="77777777" w:rsidR="0078048F" w:rsidRDefault="0078048F" w:rsidP="009F0531"/>
    <w:p w14:paraId="27FBD954" w14:textId="5ACD9013" w:rsidR="008C7D3E" w:rsidRDefault="00351D80" w:rsidP="009F0531">
      <w:r>
        <w:t>Eine Instanz ist ein Objekt. Ein Objekt ist eine Ansammlung von</w:t>
      </w:r>
      <w:r w:rsidR="00662FAF">
        <w:t>…?</w:t>
      </w:r>
    </w:p>
    <w:p w14:paraId="0EDF5400" w14:textId="1F2A68A7" w:rsidR="008C7D3E" w:rsidRDefault="008C7D3E" w:rsidP="009F0531">
      <w:r>
        <w:t>Referenz ist ein Pointer und das ist eine Adresse die wohin zeigt.</w:t>
      </w:r>
    </w:p>
    <w:p w14:paraId="741CCD14" w14:textId="411D7907" w:rsidR="008C7D3E" w:rsidRDefault="008C7D3E" w:rsidP="009F0531">
      <w:proofErr w:type="spellStart"/>
      <w:r>
        <w:t>GarbageColection</w:t>
      </w:r>
      <w:proofErr w:type="spellEnd"/>
      <w:r>
        <w:t>:</w:t>
      </w:r>
    </w:p>
    <w:p w14:paraId="433EA8A3" w14:textId="77777777" w:rsidR="00925E61" w:rsidRDefault="00925E61" w:rsidP="009F0531"/>
    <w:p w14:paraId="66355F91" w14:textId="6199591B" w:rsidR="00925E61" w:rsidRDefault="00925E61" w:rsidP="009F0531">
      <w:r>
        <w:t xml:space="preserve">In Compiler muss man </w:t>
      </w:r>
      <w:proofErr w:type="spellStart"/>
      <w:r>
        <w:t>speicher</w:t>
      </w:r>
      <w:proofErr w:type="spellEnd"/>
      <w:r>
        <w:t xml:space="preserve"> selber managen</w:t>
      </w:r>
    </w:p>
    <w:p w14:paraId="358A5F97" w14:textId="0E02518B" w:rsidR="00925E61" w:rsidRDefault="00925E61" w:rsidP="009F0531">
      <w:r>
        <w:t>In</w:t>
      </w:r>
      <w:r w:rsidR="0083506E">
        <w:t xml:space="preserve"> Interpreter (glaube ich) hilft der </w:t>
      </w:r>
      <w:proofErr w:type="spellStart"/>
      <w:r w:rsidR="0083506E">
        <w:t>garbage</w:t>
      </w:r>
      <w:proofErr w:type="spellEnd"/>
      <w:r w:rsidR="0083506E">
        <w:t xml:space="preserve"> </w:t>
      </w:r>
      <w:proofErr w:type="spellStart"/>
      <w:r w:rsidR="0083506E">
        <w:t>collector</w:t>
      </w:r>
      <w:proofErr w:type="spellEnd"/>
      <w:r w:rsidR="0083506E">
        <w:t xml:space="preserve"> den </w:t>
      </w:r>
      <w:proofErr w:type="spellStart"/>
      <w:r w:rsidR="0083506E">
        <w:t>speicher</w:t>
      </w:r>
      <w:proofErr w:type="spellEnd"/>
      <w:r w:rsidR="0083506E">
        <w:t xml:space="preserve"> zu managen</w:t>
      </w:r>
    </w:p>
    <w:p w14:paraId="47B21C3A" w14:textId="77777777" w:rsidR="00546A96" w:rsidRDefault="00546A96" w:rsidP="009F0531"/>
    <w:p w14:paraId="6335CEC0" w14:textId="6E3B2BFE" w:rsidR="00B50D2A" w:rsidRPr="00B50D2A" w:rsidRDefault="00B50D2A" w:rsidP="00B50D2A">
      <w:pPr>
        <w:jc w:val="center"/>
        <w:rPr>
          <w:b/>
          <w:bCs/>
          <w:sz w:val="48"/>
          <w:szCs w:val="48"/>
        </w:rPr>
      </w:pPr>
      <w:r w:rsidRPr="00B50D2A">
        <w:rPr>
          <w:b/>
          <w:bCs/>
          <w:sz w:val="48"/>
          <w:szCs w:val="48"/>
        </w:rPr>
        <w:t>1.10.2026</w:t>
      </w:r>
    </w:p>
    <w:p w14:paraId="5344CBD5" w14:textId="77777777" w:rsidR="00546A96" w:rsidRDefault="00546A96" w:rsidP="009F0531"/>
    <w:p w14:paraId="3F39ECDC" w14:textId="704C0EA3" w:rsidR="00546A96" w:rsidRDefault="00546A96" w:rsidP="009F0531">
      <w:r>
        <w:t xml:space="preserve">Warum machen wir </w:t>
      </w:r>
      <w:proofErr w:type="spellStart"/>
      <w:r>
        <w:t>rekursionen</w:t>
      </w:r>
      <w:proofErr w:type="spellEnd"/>
      <w:r w:rsidR="00802313">
        <w:t xml:space="preserve">: Manche Sachen beschreiben </w:t>
      </w:r>
      <w:proofErr w:type="spellStart"/>
      <w:r w:rsidR="00802313">
        <w:t>menschen</w:t>
      </w:r>
      <w:proofErr w:type="spellEnd"/>
      <w:r w:rsidR="00802313">
        <w:t xml:space="preserve"> als </w:t>
      </w:r>
      <w:proofErr w:type="spellStart"/>
      <w:r w:rsidR="00802313">
        <w:t>rekursionen</w:t>
      </w:r>
      <w:proofErr w:type="spellEnd"/>
      <w:r w:rsidR="006D7978">
        <w:t xml:space="preserve">, aber denken eher iterativ. </w:t>
      </w:r>
      <w:r w:rsidR="00F33DFF">
        <w:t>X</w:t>
      </w:r>
      <w:r w:rsidR="00F33DFF">
        <w:tab/>
      </w:r>
    </w:p>
    <w:p w14:paraId="15C86449" w14:textId="2E7975A2" w:rsidR="00AB256D" w:rsidRDefault="00AE1269" w:rsidP="009F0531">
      <w:proofErr w:type="spellStart"/>
      <w:r>
        <w:t>Interpretersprachen</w:t>
      </w:r>
      <w:proofErr w:type="spellEnd"/>
      <w:r>
        <w:t xml:space="preserve"> führen </w:t>
      </w:r>
      <w:proofErr w:type="spellStart"/>
      <w:r>
        <w:t>zeile</w:t>
      </w:r>
      <w:proofErr w:type="spellEnd"/>
      <w:r>
        <w:t xml:space="preserve"> für </w:t>
      </w:r>
      <w:proofErr w:type="spellStart"/>
      <w:r>
        <w:t>zeile</w:t>
      </w:r>
      <w:proofErr w:type="spellEnd"/>
      <w:r>
        <w:t xml:space="preserve"> aus</w:t>
      </w:r>
      <w:r w:rsidR="002D2142">
        <w:t xml:space="preserve"> und interpretiert es so das </w:t>
      </w:r>
      <w:proofErr w:type="spellStart"/>
      <w:r w:rsidR="002D2142">
        <w:t>cpu</w:t>
      </w:r>
      <w:proofErr w:type="spellEnd"/>
      <w:r w:rsidR="002D2142">
        <w:t xml:space="preserve"> es versteht</w:t>
      </w:r>
      <w:r>
        <w:t xml:space="preserve"> und </w:t>
      </w:r>
      <w:proofErr w:type="spellStart"/>
      <w:r>
        <w:t>cpu</w:t>
      </w:r>
      <w:proofErr w:type="spellEnd"/>
      <w:r>
        <w:t xml:space="preserve"> macht </w:t>
      </w:r>
      <w:proofErr w:type="spellStart"/>
      <w:r>
        <w:t>additionen</w:t>
      </w:r>
      <w:proofErr w:type="spellEnd"/>
      <w:r w:rsidR="00785F8C">
        <w:t>.</w:t>
      </w:r>
    </w:p>
    <w:p w14:paraId="0FFFABFA" w14:textId="1895B523" w:rsidR="00AA4A79" w:rsidRDefault="00AA4A79" w:rsidP="009F0531">
      <w:proofErr w:type="spellStart"/>
      <w:r>
        <w:t>Kompilersprachen</w:t>
      </w:r>
      <w:proofErr w:type="spellEnd"/>
      <w:r>
        <w:t xml:space="preserve"> </w:t>
      </w:r>
      <w:r w:rsidR="008C033E">
        <w:t xml:space="preserve">nimmt ganzes </w:t>
      </w:r>
      <w:proofErr w:type="spellStart"/>
      <w:r w:rsidR="008C033E">
        <w:t>programm</w:t>
      </w:r>
      <w:proofErr w:type="spellEnd"/>
      <w:r w:rsidR="008C033E">
        <w:t xml:space="preserve"> </w:t>
      </w:r>
      <w:r w:rsidR="00D57E1F">
        <w:t xml:space="preserve">und macht </w:t>
      </w:r>
      <w:proofErr w:type="spellStart"/>
      <w:r w:rsidR="00D57E1F">
        <w:t>maschinencode</w:t>
      </w:r>
      <w:proofErr w:type="spellEnd"/>
    </w:p>
    <w:p w14:paraId="2E273ACF" w14:textId="77777777" w:rsidR="00BA7F5D" w:rsidRDefault="00BA7F5D" w:rsidP="009F0531"/>
    <w:p w14:paraId="7360F934" w14:textId="77777777" w:rsidR="00BA7F5D" w:rsidRDefault="00BA7F5D" w:rsidP="009F0531"/>
    <w:p w14:paraId="567E1FC7" w14:textId="77777777" w:rsidR="00C07624" w:rsidRDefault="00C07624" w:rsidP="009F0531"/>
    <w:p w14:paraId="755FE464" w14:textId="77777777" w:rsidR="00C07624" w:rsidRDefault="00C07624" w:rsidP="009F0531"/>
    <w:p w14:paraId="79E196B1" w14:textId="0CD833E0" w:rsidR="00BA7F5D" w:rsidRDefault="00BA7F5D" w:rsidP="009F0531">
      <w:r>
        <w:lastRenderedPageBreak/>
        <w:t xml:space="preserve">In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angeschaut </w:t>
      </w:r>
    </w:p>
    <w:p w14:paraId="68AA0805" w14:textId="6E00FDAC" w:rsidR="00A15957" w:rsidRDefault="00A15957" w:rsidP="009F0531">
      <w:r>
        <w:t xml:space="preserve">Ein </w:t>
      </w:r>
      <w:proofErr w:type="spellStart"/>
      <w:r w:rsidR="00F32B02">
        <w:t>print</w:t>
      </w:r>
      <w:proofErr w:type="spellEnd"/>
      <w:r w:rsidR="00F32B02">
        <w:t xml:space="preserve"> ist geräteabhängig. Es gibt teile die auf jedem gleich sind aber auch die spezifisch sind für </w:t>
      </w:r>
      <w:proofErr w:type="spellStart"/>
      <w:r w:rsidR="00F32B02">
        <w:t>cpu</w:t>
      </w:r>
      <w:proofErr w:type="spellEnd"/>
      <w:r w:rsidR="00F32B02">
        <w:t xml:space="preserve"> wie </w:t>
      </w:r>
      <w:proofErr w:type="spellStart"/>
      <w:r w:rsidR="00F32B02">
        <w:t>print</w:t>
      </w:r>
      <w:proofErr w:type="spellEnd"/>
      <w:r w:rsidR="00F32B02">
        <w:t xml:space="preserve">, schleifen sind gleich </w:t>
      </w:r>
    </w:p>
    <w:p w14:paraId="0C8B4832" w14:textId="3E837FBF" w:rsidR="00B802C8" w:rsidRDefault="00B802C8" w:rsidP="009F0531">
      <w:r>
        <w:t xml:space="preserve">Festplatte RAM und CPU auf </w:t>
      </w:r>
      <w:proofErr w:type="spellStart"/>
      <w:r>
        <w:t>cpu</w:t>
      </w:r>
      <w:proofErr w:type="spellEnd"/>
      <w:r>
        <w:t xml:space="preserve"> sind verschiedene </w:t>
      </w:r>
      <w:proofErr w:type="spellStart"/>
      <w:r>
        <w:t>speicher</w:t>
      </w:r>
      <w:proofErr w:type="spellEnd"/>
      <w:r w:rsidR="00AD4288">
        <w:t xml:space="preserve">. Festplatte ist langsam, </w:t>
      </w:r>
      <w:proofErr w:type="spellStart"/>
      <w:r w:rsidR="00AD4288">
        <w:t>ram</w:t>
      </w:r>
      <w:proofErr w:type="spellEnd"/>
      <w:r w:rsidR="00AD4288">
        <w:t xml:space="preserve"> ist schneller, </w:t>
      </w:r>
      <w:proofErr w:type="spellStart"/>
      <w:r w:rsidR="00AD4288">
        <w:t>cpu</w:t>
      </w:r>
      <w:proofErr w:type="spellEnd"/>
      <w:r w:rsidR="00AD4288">
        <w:t xml:space="preserve"> </w:t>
      </w:r>
      <w:proofErr w:type="spellStart"/>
      <w:r w:rsidR="00AD4288">
        <w:t>speicher</w:t>
      </w:r>
      <w:proofErr w:type="spellEnd"/>
      <w:r w:rsidR="00AD4288">
        <w:t xml:space="preserve"> sind nochmal viel schneller als </w:t>
      </w:r>
      <w:proofErr w:type="spellStart"/>
      <w:r w:rsidR="00AD4288">
        <w:t>ram</w:t>
      </w:r>
      <w:proofErr w:type="spellEnd"/>
      <w:r w:rsidR="00AD4288">
        <w:t xml:space="preserve">. </w:t>
      </w:r>
      <w:r w:rsidR="00AA5F59">
        <w:t xml:space="preserve">Wir machen nur </w:t>
      </w:r>
      <w:proofErr w:type="spellStart"/>
      <w:r w:rsidR="00AA5F59">
        <w:t>sachen</w:t>
      </w:r>
      <w:proofErr w:type="spellEnd"/>
      <w:r w:rsidR="00AA5F59">
        <w:t xml:space="preserve"> im </w:t>
      </w:r>
      <w:proofErr w:type="spellStart"/>
      <w:r w:rsidR="00AA5F59">
        <w:t>ram</w:t>
      </w:r>
      <w:proofErr w:type="spellEnd"/>
      <w:r w:rsidR="00AA5F59">
        <w:t xml:space="preserve">, </w:t>
      </w:r>
      <w:proofErr w:type="spellStart"/>
      <w:r w:rsidR="00AA5F59">
        <w:t>cpu</w:t>
      </w:r>
      <w:proofErr w:type="spellEnd"/>
      <w:r w:rsidR="00AA5F59">
        <w:t xml:space="preserve"> macht alles selbst.</w:t>
      </w:r>
      <w:r w:rsidR="0007032C">
        <w:t xml:space="preserve"> Threads können miteinander kommunizieren</w:t>
      </w:r>
      <w:r w:rsidR="00444221">
        <w:t xml:space="preserve"> weil sie gemeinsamen </w:t>
      </w:r>
      <w:proofErr w:type="spellStart"/>
      <w:r w:rsidR="00444221">
        <w:t>speicherbereich</w:t>
      </w:r>
      <w:proofErr w:type="spellEnd"/>
      <w:r w:rsidR="00444221">
        <w:t xml:space="preserve"> haben</w:t>
      </w:r>
      <w:r w:rsidR="0007032C">
        <w:t xml:space="preserve">, </w:t>
      </w:r>
      <w:proofErr w:type="spellStart"/>
      <w:r w:rsidR="0007032C">
        <w:t>prozesse</w:t>
      </w:r>
      <w:proofErr w:type="spellEnd"/>
      <w:r w:rsidR="0007032C">
        <w:t xml:space="preserve"> können </w:t>
      </w:r>
      <w:r w:rsidR="00444221">
        <w:t>nicht untereinander kommunizieren</w:t>
      </w:r>
    </w:p>
    <w:p w14:paraId="00BCDF1F" w14:textId="1661ED49" w:rsidR="00444221" w:rsidRDefault="00444221" w:rsidP="009F0531">
      <w:r>
        <w:t xml:space="preserve">Was kann man zu </w:t>
      </w:r>
      <w:proofErr w:type="spellStart"/>
      <w:r>
        <w:t>datentypen</w:t>
      </w:r>
      <w:proofErr w:type="spellEnd"/>
      <w:r>
        <w:t xml:space="preserve"> sagen: statische dynamis</w:t>
      </w:r>
      <w:r w:rsidR="00301C45">
        <w:t>che.</w:t>
      </w:r>
    </w:p>
    <w:p w14:paraId="2935D906" w14:textId="61FB5EFE" w:rsidR="00301C45" w:rsidRDefault="00301C45" w:rsidP="009F0531">
      <w:r>
        <w:t xml:space="preserve">Warum gibt es </w:t>
      </w:r>
      <w:proofErr w:type="spellStart"/>
      <w:r>
        <w:t>datentypen</w:t>
      </w:r>
      <w:proofErr w:type="spellEnd"/>
      <w:r w:rsidR="0067428E">
        <w:t xml:space="preserve">: Damit wir wissen wie viel </w:t>
      </w:r>
      <w:proofErr w:type="spellStart"/>
      <w:r w:rsidR="0067428E">
        <w:t>speicher</w:t>
      </w:r>
      <w:proofErr w:type="spellEnd"/>
      <w:r w:rsidR="0067428E">
        <w:t xml:space="preserve"> wir brauchen für was</w:t>
      </w:r>
      <w:r w:rsidR="00224E24">
        <w:t>.</w:t>
      </w:r>
    </w:p>
    <w:p w14:paraId="34EE8215" w14:textId="110209C9" w:rsidR="00224E24" w:rsidRDefault="000329B5" w:rsidP="009F0531">
      <w:r>
        <w:t xml:space="preserve">Python ist dynamisch. Warum kann dynamische </w:t>
      </w:r>
      <w:proofErr w:type="spellStart"/>
      <w:r>
        <w:t>umwandlung</w:t>
      </w:r>
      <w:proofErr w:type="spellEnd"/>
      <w:r>
        <w:t xml:space="preserve"> schiefgehen. In Python muss man immer mitdenken </w:t>
      </w:r>
      <w:r w:rsidR="00BD71B6">
        <w:t xml:space="preserve">das man keine </w:t>
      </w:r>
      <w:proofErr w:type="spellStart"/>
      <w:r w:rsidR="00BD71B6">
        <w:t>wrong</w:t>
      </w:r>
      <w:proofErr w:type="spellEnd"/>
      <w:r w:rsidR="00BD71B6">
        <w:t xml:space="preserve"> type </w:t>
      </w:r>
      <w:proofErr w:type="spellStart"/>
      <w:r w:rsidR="00BD71B6">
        <w:t>exception</w:t>
      </w:r>
      <w:proofErr w:type="spellEnd"/>
      <w:r w:rsidR="00BD71B6">
        <w:t xml:space="preserve"> bekommen</w:t>
      </w:r>
    </w:p>
    <w:p w14:paraId="4B7C9A69" w14:textId="77777777" w:rsidR="007B207C" w:rsidRDefault="007B207C" w:rsidP="009F0531"/>
    <w:p w14:paraId="5C0B76C7" w14:textId="472441C9" w:rsidR="007B207C" w:rsidRDefault="007B207C" w:rsidP="009F0531">
      <w:r>
        <w:t xml:space="preserve">Was sind </w:t>
      </w:r>
      <w:proofErr w:type="spellStart"/>
      <w:r>
        <w:t>hints</w:t>
      </w:r>
      <w:proofErr w:type="spellEnd"/>
      <w:r>
        <w:t>?</w:t>
      </w:r>
      <w:r w:rsidR="006072BA">
        <w:t xml:space="preserve"> (</w:t>
      </w:r>
      <w:proofErr w:type="spellStart"/>
      <w:r w:rsidR="006072BA">
        <w:t>hints</w:t>
      </w:r>
      <w:proofErr w:type="spellEnd"/>
      <w:r w:rsidR="006072BA">
        <w:t xml:space="preserve"> sind </w:t>
      </w:r>
      <w:r w:rsidR="005E2D9E">
        <w:t>„</w:t>
      </w:r>
      <w:r w:rsidR="006072BA">
        <w:t>:</w:t>
      </w:r>
      <w:r w:rsidR="005E2D9E">
        <w:t>“</w:t>
      </w:r>
      <w:r w:rsidR="006072BA">
        <w:t>)</w:t>
      </w:r>
      <w:r>
        <w:t xml:space="preserve"> kann man in </w:t>
      </w:r>
      <w:proofErr w:type="spellStart"/>
      <w:r>
        <w:t>python</w:t>
      </w:r>
      <w:proofErr w:type="spellEnd"/>
      <w:r>
        <w:t xml:space="preserve"> verwenden sind nur hinweise werden vom </w:t>
      </w:r>
      <w:proofErr w:type="spellStart"/>
      <w:r>
        <w:t>programm</w:t>
      </w:r>
      <w:proofErr w:type="spellEnd"/>
      <w:r>
        <w:t xml:space="preserve"> nicht berücksichtigt</w:t>
      </w:r>
      <w:r w:rsidR="009E21A5">
        <w:t xml:space="preserve">. Ist für </w:t>
      </w:r>
      <w:proofErr w:type="spellStart"/>
      <w:r w:rsidR="009E21A5">
        <w:t>menschen</w:t>
      </w:r>
      <w:proofErr w:type="spellEnd"/>
      <w:r w:rsidR="009E21A5">
        <w:t xml:space="preserve"> ein </w:t>
      </w:r>
      <w:proofErr w:type="spellStart"/>
      <w:r w:rsidR="009E21A5">
        <w:t>kommentar</w:t>
      </w:r>
      <w:proofErr w:type="spellEnd"/>
      <w:r w:rsidR="009E21A5">
        <w:t xml:space="preserve"> und der </w:t>
      </w:r>
      <w:proofErr w:type="spellStart"/>
      <w:r w:rsidR="009E21A5">
        <w:t>editor</w:t>
      </w:r>
      <w:proofErr w:type="spellEnd"/>
      <w:r w:rsidR="009E21A5">
        <w:t xml:space="preserve"> braucht das wenn man mehrere </w:t>
      </w:r>
      <w:proofErr w:type="spellStart"/>
      <w:r w:rsidR="009E21A5">
        <w:t>files</w:t>
      </w:r>
      <w:proofErr w:type="spellEnd"/>
      <w:r w:rsidR="009E21A5">
        <w:t xml:space="preserve"> miteinander verknüpft </w:t>
      </w:r>
      <w:r w:rsidR="00AA4461">
        <w:t xml:space="preserve">dann kann der das sehen </w:t>
      </w:r>
    </w:p>
    <w:p w14:paraId="7856CBE6" w14:textId="6A1D14BD" w:rsidR="00260899" w:rsidRDefault="00260899" w:rsidP="009F0531"/>
    <w:p w14:paraId="3991970F" w14:textId="006F1F67" w:rsidR="00E13890" w:rsidRDefault="00657041" w:rsidP="009F0531">
      <w:r>
        <w:t xml:space="preserve">Programmiersprache hat mit </w:t>
      </w:r>
      <w:proofErr w:type="spellStart"/>
      <w:r>
        <w:t>editor</w:t>
      </w:r>
      <w:proofErr w:type="spellEnd"/>
      <w:r>
        <w:t xml:space="preserve"> nix zu tun.</w:t>
      </w:r>
      <w:r w:rsidR="00696C03">
        <w:t xml:space="preserve"> Man kann im </w:t>
      </w:r>
      <w:proofErr w:type="spellStart"/>
      <w:r w:rsidR="00696C03">
        <w:t>edi</w:t>
      </w:r>
      <w:r w:rsidR="007D4CB9">
        <w:t>tor</w:t>
      </w:r>
      <w:proofErr w:type="spellEnd"/>
      <w:r w:rsidR="007D4CB9">
        <w:t xml:space="preserve"> ganz normal wie im </w:t>
      </w:r>
      <w:proofErr w:type="spellStart"/>
      <w:r w:rsidR="007D4CB9">
        <w:t>vs</w:t>
      </w:r>
      <w:proofErr w:type="spellEnd"/>
      <w:r w:rsidR="007D4CB9">
        <w:t xml:space="preserve"> code </w:t>
      </w:r>
      <w:proofErr w:type="spellStart"/>
      <w:r w:rsidR="007D4CB9">
        <w:t>python</w:t>
      </w:r>
      <w:proofErr w:type="spellEnd"/>
      <w:r w:rsidR="007D4CB9">
        <w:t xml:space="preserve"> und alles machen. Alles ein </w:t>
      </w:r>
      <w:proofErr w:type="spellStart"/>
      <w:r w:rsidR="007D4CB9">
        <w:t>editor</w:t>
      </w:r>
      <w:proofErr w:type="spellEnd"/>
      <w:r w:rsidR="007D4CB9">
        <w:t xml:space="preserve"> halt </w:t>
      </w:r>
      <w:proofErr w:type="spellStart"/>
      <w:r w:rsidR="007D4CB9">
        <w:t>fancy</w:t>
      </w:r>
      <w:proofErr w:type="spellEnd"/>
      <w:r w:rsidR="007D4CB9">
        <w:t xml:space="preserve"> </w:t>
      </w:r>
      <w:proofErr w:type="spellStart"/>
      <w:r w:rsidR="007D4CB9">
        <w:t>editor</w:t>
      </w:r>
      <w:proofErr w:type="spellEnd"/>
    </w:p>
    <w:p w14:paraId="47B05738" w14:textId="77777777" w:rsidR="006909E8" w:rsidRDefault="006909E8" w:rsidP="006909E8"/>
    <w:p w14:paraId="69CD58D1" w14:textId="77777777" w:rsidR="00C455DA" w:rsidRDefault="006909E8" w:rsidP="006909E8">
      <w:r>
        <w:t xml:space="preserve">Wo kann man überhaupt </w:t>
      </w:r>
      <w:proofErr w:type="spellStart"/>
      <w:r>
        <w:t>interpretersprachen</w:t>
      </w:r>
      <w:proofErr w:type="spellEnd"/>
      <w:r>
        <w:t xml:space="preserve"> ausführen? </w:t>
      </w:r>
    </w:p>
    <w:p w14:paraId="530EE1F3" w14:textId="4CB228A0" w:rsidR="006909E8" w:rsidRDefault="006909E8" w:rsidP="006909E8">
      <w:r>
        <w:t xml:space="preserve">Läuft auf jedem der 1000en </w:t>
      </w:r>
      <w:proofErr w:type="spellStart"/>
      <w:r>
        <w:t>betriebssysteme</w:t>
      </w:r>
      <w:proofErr w:type="spellEnd"/>
      <w:r>
        <w:t xml:space="preserve"> </w:t>
      </w:r>
      <w:proofErr w:type="spellStart"/>
      <w:r>
        <w:t>java</w:t>
      </w:r>
      <w:proofErr w:type="spellEnd"/>
      <w:r>
        <w:t xml:space="preserve"> und oder </w:t>
      </w:r>
      <w:proofErr w:type="spellStart"/>
      <w:r>
        <w:t>python</w:t>
      </w:r>
      <w:proofErr w:type="spellEnd"/>
      <w:r>
        <w:t xml:space="preserve">? Nein weil die ja nicht alle </w:t>
      </w:r>
      <w:proofErr w:type="spellStart"/>
      <w:r>
        <w:t>interpreter</w:t>
      </w:r>
      <w:proofErr w:type="spellEnd"/>
      <w:r>
        <w:t xml:space="preserve"> verwenden.</w:t>
      </w:r>
    </w:p>
    <w:p w14:paraId="7CFF029D" w14:textId="77777777" w:rsidR="006909E8" w:rsidRDefault="006909E8" w:rsidP="006909E8">
      <w:r>
        <w:t xml:space="preserve">Wo können wir </w:t>
      </w:r>
      <w:proofErr w:type="spellStart"/>
      <w:r>
        <w:t>java</w:t>
      </w:r>
      <w:proofErr w:type="spellEnd"/>
      <w:r>
        <w:t xml:space="preserve"> oder </w:t>
      </w:r>
      <w:proofErr w:type="spellStart"/>
      <w:r>
        <w:t>python</w:t>
      </w:r>
      <w:proofErr w:type="spellEnd"/>
      <w:r>
        <w:t xml:space="preserve"> ausführen?</w:t>
      </w:r>
    </w:p>
    <w:p w14:paraId="5E142AFB" w14:textId="77777777" w:rsidR="006909E8" w:rsidRDefault="006909E8" w:rsidP="006909E8">
      <w:r>
        <w:t xml:space="preserve">Dort wo es </w:t>
      </w:r>
      <w:proofErr w:type="spellStart"/>
      <w:r>
        <w:t>interpreter</w:t>
      </w:r>
      <w:proofErr w:type="spellEnd"/>
      <w:r>
        <w:t xml:space="preserve"> gibt</w:t>
      </w:r>
    </w:p>
    <w:p w14:paraId="0BFB6DCF" w14:textId="77777777" w:rsidR="006909E8" w:rsidRDefault="006909E8" w:rsidP="009F0531"/>
    <w:p w14:paraId="436D82DC" w14:textId="1BD77436" w:rsidR="00AA427D" w:rsidRDefault="00AA427D" w:rsidP="009F0531">
      <w:r>
        <w:t xml:space="preserve">In </w:t>
      </w:r>
      <w:proofErr w:type="spellStart"/>
      <w:r>
        <w:t>python</w:t>
      </w:r>
      <w:proofErr w:type="spellEnd"/>
      <w:r>
        <w:t xml:space="preserve"> KEINE TABULATOR verwenden nur </w:t>
      </w:r>
      <w:proofErr w:type="spellStart"/>
      <w:r>
        <w:t>leerzeichen</w:t>
      </w:r>
      <w:proofErr w:type="spellEnd"/>
      <w:r>
        <w:t xml:space="preserve"> (4 </w:t>
      </w:r>
      <w:proofErr w:type="spellStart"/>
      <w:r>
        <w:t>leerzeichen</w:t>
      </w:r>
      <w:proofErr w:type="spellEnd"/>
      <w:r>
        <w:t>)</w:t>
      </w:r>
    </w:p>
    <w:p w14:paraId="3C964778" w14:textId="77777777" w:rsidR="001463A0" w:rsidRDefault="001463A0" w:rsidP="009F0531"/>
    <w:p w14:paraId="3C0AACF6" w14:textId="29F3C7ED" w:rsidR="005574D2" w:rsidRPr="004C5786" w:rsidRDefault="005574D2" w:rsidP="009F0531">
      <w:pPr>
        <w:rPr>
          <w:b/>
        </w:rPr>
      </w:pPr>
      <w:r w:rsidRPr="004C5786">
        <w:rPr>
          <w:b/>
        </w:rPr>
        <w:t>NEU:</w:t>
      </w:r>
    </w:p>
    <w:p w14:paraId="04CAE5D9" w14:textId="44EC19D5" w:rsidR="001463A0" w:rsidRDefault="001463A0" w:rsidP="009F0531">
      <w:r>
        <w:t xml:space="preserve">Binärsuche </w:t>
      </w:r>
      <w:r w:rsidR="00DD7280">
        <w:t xml:space="preserve">geht immer in die </w:t>
      </w:r>
      <w:proofErr w:type="spellStart"/>
      <w:r w:rsidR="00DD7280">
        <w:t>mitte</w:t>
      </w:r>
      <w:proofErr w:type="spellEnd"/>
      <w:r w:rsidR="00DD7280">
        <w:t xml:space="preserve"> und ist viel schneller wen man durch eine </w:t>
      </w:r>
      <w:r w:rsidR="00CC6D38">
        <w:t xml:space="preserve">hohe </w:t>
      </w:r>
      <w:proofErr w:type="spellStart"/>
      <w:r w:rsidR="00CC6D38">
        <w:t>zahl</w:t>
      </w:r>
      <w:proofErr w:type="spellEnd"/>
      <w:r w:rsidR="00CC6D38">
        <w:t xml:space="preserve"> hat.</w:t>
      </w:r>
    </w:p>
    <w:p w14:paraId="30887DBE" w14:textId="5A340FDE" w:rsidR="00CC6D38" w:rsidRDefault="00873FC1" w:rsidP="009F0531">
      <w:r>
        <w:lastRenderedPageBreak/>
        <w:t>Man braucht log(2) um zu sehen wie viele schritte man braucht u</w:t>
      </w:r>
      <w:r w:rsidR="0031084F">
        <w:t xml:space="preserve">m zu schauen ob eine </w:t>
      </w:r>
      <w:proofErr w:type="spellStart"/>
      <w:r w:rsidR="0031084F">
        <w:t>zahl</w:t>
      </w:r>
      <w:proofErr w:type="spellEnd"/>
      <w:r w:rsidR="0031084F">
        <w:t xml:space="preserve"> in einer </w:t>
      </w:r>
      <w:proofErr w:type="spellStart"/>
      <w:r w:rsidR="0031084F">
        <w:t>liste</w:t>
      </w:r>
      <w:proofErr w:type="spellEnd"/>
      <w:r w:rsidR="0031084F">
        <w:t xml:space="preserve"> ist WENN DIE </w:t>
      </w:r>
      <w:r w:rsidR="0041777C">
        <w:t>LISTE</w:t>
      </w:r>
      <w:r w:rsidR="0031084F">
        <w:t xml:space="preserve"> GEORDNET IST.</w:t>
      </w:r>
    </w:p>
    <w:p w14:paraId="1C4F50F3" w14:textId="77777777" w:rsidR="007B34A8" w:rsidRDefault="006720B4" w:rsidP="009F0531">
      <w:r>
        <w:t xml:space="preserve">Es gibt nur 2 </w:t>
      </w:r>
      <w:proofErr w:type="spellStart"/>
      <w:r>
        <w:t>arten</w:t>
      </w:r>
      <w:proofErr w:type="spellEnd"/>
      <w:r>
        <w:t xml:space="preserve"> von </w:t>
      </w:r>
      <w:proofErr w:type="spellStart"/>
      <w:r>
        <w:t>datenstrukturen</w:t>
      </w:r>
      <w:proofErr w:type="spellEnd"/>
      <w:r>
        <w:t xml:space="preserve">. Listen und Array (ist im </w:t>
      </w:r>
      <w:proofErr w:type="spellStart"/>
      <w:r>
        <w:t>raum</w:t>
      </w:r>
      <w:proofErr w:type="spellEnd"/>
      <w:r>
        <w:t xml:space="preserve"> eine zusammenhängende </w:t>
      </w:r>
      <w:proofErr w:type="spellStart"/>
      <w:r>
        <w:t>sturkutur</w:t>
      </w:r>
      <w:proofErr w:type="spellEnd"/>
      <w:r>
        <w:t xml:space="preserve">. Array besteht immer aus gleichen </w:t>
      </w:r>
      <w:proofErr w:type="spellStart"/>
      <w:r>
        <w:t>datentypen</w:t>
      </w:r>
      <w:proofErr w:type="spellEnd"/>
      <w:r>
        <w:t>)</w:t>
      </w:r>
      <w:r w:rsidR="004E4DA9">
        <w:t xml:space="preserve"> </w:t>
      </w:r>
      <w:proofErr w:type="spellStart"/>
      <w:r w:rsidR="004E4DA9">
        <w:t>stack</w:t>
      </w:r>
      <w:proofErr w:type="spellEnd"/>
      <w:r w:rsidR="004E4DA9">
        <w:t xml:space="preserve"> und </w:t>
      </w:r>
      <w:proofErr w:type="spellStart"/>
      <w:r w:rsidR="004E4DA9">
        <w:t>map</w:t>
      </w:r>
      <w:proofErr w:type="spellEnd"/>
      <w:r w:rsidR="004E4DA9">
        <w:t xml:space="preserve"> und andere bestehen aus listen und arrays</w:t>
      </w:r>
    </w:p>
    <w:p w14:paraId="49AEDD43" w14:textId="5C45F049" w:rsidR="0043597A" w:rsidRDefault="009609C0" w:rsidP="009F0531">
      <w:r>
        <w:t xml:space="preserve">Eine Liste ist eine verkettete Liste eine ECHTE </w:t>
      </w:r>
      <w:proofErr w:type="spellStart"/>
      <w:r>
        <w:t>liste</w:t>
      </w:r>
      <w:proofErr w:type="spellEnd"/>
      <w:r>
        <w:t xml:space="preserve"> </w:t>
      </w:r>
      <w:r w:rsidR="0043597A">
        <w:t xml:space="preserve">mit </w:t>
      </w:r>
      <w:proofErr w:type="spellStart"/>
      <w:r w:rsidR="0043597A">
        <w:t>adressen</w:t>
      </w:r>
      <w:proofErr w:type="spellEnd"/>
      <w:r w:rsidR="0043597A">
        <w:t xml:space="preserve"> </w:t>
      </w:r>
    </w:p>
    <w:p w14:paraId="08E1856E" w14:textId="63C01DD9" w:rsidR="004C5786" w:rsidRDefault="0043597A" w:rsidP="009F0531">
      <w:pPr>
        <w:rPr>
          <w:lang w:val="en-GB"/>
        </w:rPr>
      </w:pPr>
      <w:r w:rsidRPr="0043597A">
        <w:rPr>
          <w:lang w:val="en-GB"/>
        </w:rPr>
        <w:t>In java linked list, double linked list</w:t>
      </w:r>
      <w:r w:rsidR="006720B4" w:rsidRPr="0043597A">
        <w:rPr>
          <w:lang w:val="en-GB"/>
        </w:rPr>
        <w:t xml:space="preserve"> </w:t>
      </w:r>
    </w:p>
    <w:p w14:paraId="63B6CBA6" w14:textId="206483A9" w:rsidR="006B5D92" w:rsidRDefault="005C42B2" w:rsidP="009F0531">
      <w:pPr>
        <w:rPr>
          <w:lang w:val="en-GB"/>
        </w:rPr>
      </w:pPr>
      <w:r w:rsidRPr="005C42B2">
        <w:rPr>
          <w:noProof/>
          <w:lang w:val="en-GB"/>
        </w:rPr>
        <w:drawing>
          <wp:inline distT="0" distB="0" distL="0" distR="0" wp14:anchorId="4B1BA97C" wp14:editId="70596319">
            <wp:extent cx="5760720" cy="4713605"/>
            <wp:effectExtent l="0" t="0" r="0" b="0"/>
            <wp:docPr id="6517924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92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25A0" w14:textId="6720F67D" w:rsidR="006B5D92" w:rsidRDefault="006B5D92" w:rsidP="009F0531">
      <w:r w:rsidRPr="006B5D92">
        <w:t>Arrays sind viel Schneller a</w:t>
      </w:r>
      <w:r>
        <w:t xml:space="preserve">ls listen da bei listen muss man sich von </w:t>
      </w:r>
      <w:proofErr w:type="spellStart"/>
      <w:r>
        <w:t>objekt</w:t>
      </w:r>
      <w:proofErr w:type="spellEnd"/>
      <w:r>
        <w:t xml:space="preserve"> zu </w:t>
      </w:r>
      <w:proofErr w:type="spellStart"/>
      <w:r>
        <w:t>addresse</w:t>
      </w:r>
      <w:proofErr w:type="spellEnd"/>
      <w:r>
        <w:t xml:space="preserve"> durch die </w:t>
      </w:r>
      <w:proofErr w:type="spellStart"/>
      <w:r>
        <w:t>liste</w:t>
      </w:r>
      <w:proofErr w:type="spellEnd"/>
      <w:r>
        <w:t xml:space="preserve"> hangeln. Array ist fix gleicher </w:t>
      </w:r>
      <w:proofErr w:type="spellStart"/>
      <w:r>
        <w:t>datentyp</w:t>
      </w:r>
      <w:proofErr w:type="spellEnd"/>
      <w:r>
        <w:t xml:space="preserve"> </w:t>
      </w:r>
      <w:r w:rsidR="004C0F92">
        <w:t>und…</w:t>
      </w:r>
    </w:p>
    <w:p w14:paraId="7F7FE0A8" w14:textId="306F5439" w:rsidR="004C0F92" w:rsidRDefault="004C0F92" w:rsidP="009F0531">
      <w:r>
        <w:t xml:space="preserve">In liste kann man in der </w:t>
      </w:r>
      <w:proofErr w:type="spellStart"/>
      <w:r>
        <w:t>mitte</w:t>
      </w:r>
      <w:proofErr w:type="spellEnd"/>
      <w:r>
        <w:t xml:space="preserve"> was einfügen in 3 schritten ganz einfach</w:t>
      </w:r>
    </w:p>
    <w:p w14:paraId="0091328A" w14:textId="5E705228" w:rsidR="004C0F92" w:rsidRDefault="004C0F92" w:rsidP="009F0531">
      <w:r w:rsidRPr="004C0F92">
        <w:t xml:space="preserve">In einem </w:t>
      </w:r>
      <w:proofErr w:type="spellStart"/>
      <w:r w:rsidRPr="004C0F92">
        <w:t>array</w:t>
      </w:r>
      <w:proofErr w:type="spellEnd"/>
      <w:r w:rsidRPr="004C0F92">
        <w:t xml:space="preserve"> muss man neues </w:t>
      </w:r>
      <w:proofErr w:type="spellStart"/>
      <w:r w:rsidRPr="004C0F92">
        <w:t>array</w:t>
      </w:r>
      <w:proofErr w:type="spellEnd"/>
      <w:r w:rsidRPr="004C0F92">
        <w:t xml:space="preserve"> machen die </w:t>
      </w:r>
      <w:proofErr w:type="spellStart"/>
      <w:r w:rsidRPr="004C0F92">
        <w:t>h</w:t>
      </w:r>
      <w:r>
        <w:t>älfte</w:t>
      </w:r>
      <w:proofErr w:type="spellEnd"/>
      <w:r>
        <w:t xml:space="preserve"> kopieren und einfügen und andere </w:t>
      </w:r>
      <w:proofErr w:type="spellStart"/>
      <w:r>
        <w:t>hälfte</w:t>
      </w:r>
      <w:proofErr w:type="spellEnd"/>
      <w:r>
        <w:t xml:space="preserve"> einfügen</w:t>
      </w:r>
      <w:r w:rsidR="00A02E2D">
        <w:t>.</w:t>
      </w:r>
      <w:r w:rsidR="00141FB3">
        <w:t xml:space="preserve"> </w:t>
      </w:r>
    </w:p>
    <w:p w14:paraId="059D72EF" w14:textId="77777777" w:rsidR="00AA6C2E" w:rsidRDefault="00AA6C2E" w:rsidP="009F0531"/>
    <w:p w14:paraId="611368EC" w14:textId="47FD7F80" w:rsidR="00AA6C2E" w:rsidRDefault="00AA6C2E" w:rsidP="009F0531">
      <w:r>
        <w:t xml:space="preserve">In </w:t>
      </w:r>
      <w:proofErr w:type="spellStart"/>
      <w:r>
        <w:t>java</w:t>
      </w:r>
      <w:proofErr w:type="spellEnd"/>
      <w:r>
        <w:t xml:space="preserve"> gibt es </w:t>
      </w:r>
      <w:proofErr w:type="spellStart"/>
      <w:r>
        <w:t>array</w:t>
      </w:r>
      <w:proofErr w:type="spellEnd"/>
      <w:r>
        <w:t xml:space="preserve"> listen</w:t>
      </w:r>
    </w:p>
    <w:p w14:paraId="244B3F32" w14:textId="26569B06" w:rsidR="00AA6C2E" w:rsidRDefault="00AA6C2E" w:rsidP="009F0531">
      <w:r>
        <w:lastRenderedPageBreak/>
        <w:t xml:space="preserve">Man fügt 11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hizu</w:t>
      </w:r>
      <w:proofErr w:type="spellEnd"/>
      <w:r>
        <w:t xml:space="preserve"> obwohl nur 10 definiert wurden (wie passiert das im </w:t>
      </w:r>
      <w:proofErr w:type="spellStart"/>
      <w:r>
        <w:t>hintergrund</w:t>
      </w:r>
      <w:proofErr w:type="spellEnd"/>
      <w:r>
        <w:t xml:space="preserve"> wie existieren die listen</w:t>
      </w:r>
      <w:r w:rsidR="008D2122">
        <w:t>? .</w:t>
      </w:r>
      <w:r w:rsidR="003A3277">
        <w:t>es existiere</w:t>
      </w:r>
      <w:r w:rsidR="008D2122">
        <w:t xml:space="preserve"> 2 </w:t>
      </w:r>
      <w:proofErr w:type="spellStart"/>
      <w:r w:rsidR="008D2122">
        <w:t>teile</w:t>
      </w:r>
      <w:proofErr w:type="spellEnd"/>
      <w:r w:rsidR="008D2122">
        <w:t xml:space="preserve"> kurz bis </w:t>
      </w:r>
      <w:proofErr w:type="spellStart"/>
      <w:r w:rsidR="008D2122">
        <w:t>garbage</w:t>
      </w:r>
      <w:proofErr w:type="spellEnd"/>
      <w:r w:rsidR="008D2122">
        <w:t xml:space="preserve"> </w:t>
      </w:r>
      <w:proofErr w:type="spellStart"/>
      <w:r w:rsidR="008D2122">
        <w:t>collector</w:t>
      </w:r>
      <w:proofErr w:type="spellEnd"/>
      <w:r w:rsidR="008D2122">
        <w:t xml:space="preserve"> den anderen löscht.</w:t>
      </w:r>
      <w:r>
        <w:t xml:space="preserve"> </w:t>
      </w:r>
    </w:p>
    <w:p w14:paraId="18DFAB11" w14:textId="558D2E6D" w:rsidR="00BC649E" w:rsidRDefault="00BC649E" w:rsidP="009F0531">
      <w:r w:rsidRPr="005C2F0F">
        <w:t xml:space="preserve">In </w:t>
      </w:r>
      <w:proofErr w:type="spellStart"/>
      <w:r w:rsidRPr="005C2F0F">
        <w:t>python</w:t>
      </w:r>
      <w:proofErr w:type="spellEnd"/>
      <w:r w:rsidRPr="005C2F0F">
        <w:t xml:space="preserve"> </w:t>
      </w:r>
      <w:r w:rsidR="005F0530">
        <w:t>sind</w:t>
      </w:r>
      <w:r w:rsidR="005C2F0F" w:rsidRPr="005C2F0F">
        <w:t xml:space="preserve"> arrays nich</w:t>
      </w:r>
      <w:r w:rsidR="005C2F0F">
        <w:t xml:space="preserve">t </w:t>
      </w:r>
      <w:proofErr w:type="spellStart"/>
      <w:r w:rsidR="005C2F0F">
        <w:t>datentyp</w:t>
      </w:r>
      <w:proofErr w:type="spellEnd"/>
      <w:r w:rsidR="005C2F0F">
        <w:t xml:space="preserve"> spezifisch </w:t>
      </w:r>
    </w:p>
    <w:p w14:paraId="337D45CC" w14:textId="53CF258D" w:rsidR="0042315A" w:rsidRPr="005C2F0F" w:rsidRDefault="0042315A" w:rsidP="009F0531">
      <w:r>
        <w:t xml:space="preserve">In </w:t>
      </w:r>
      <w:proofErr w:type="spellStart"/>
      <w:r>
        <w:t>python</w:t>
      </w:r>
      <w:proofErr w:type="spellEnd"/>
      <w:r>
        <w:t xml:space="preserve"> ist eckige klammer eine </w:t>
      </w:r>
      <w:proofErr w:type="spellStart"/>
      <w:r>
        <w:t>arraylist</w:t>
      </w:r>
      <w:proofErr w:type="spellEnd"/>
    </w:p>
    <w:p w14:paraId="23B70059" w14:textId="77777777" w:rsidR="0043597A" w:rsidRDefault="0043597A" w:rsidP="009F0531"/>
    <w:p w14:paraId="23BD66C0" w14:textId="77777777" w:rsidR="002E70DE" w:rsidRDefault="002E70DE" w:rsidP="009F0531"/>
    <w:p w14:paraId="20B4DB82" w14:textId="431B7476" w:rsidR="002E70DE" w:rsidRPr="003811AC" w:rsidRDefault="002E70DE" w:rsidP="009F0531">
      <w:pPr>
        <w:rPr>
          <w:b/>
        </w:rPr>
      </w:pPr>
      <w:r w:rsidRPr="003811AC">
        <w:rPr>
          <w:b/>
          <w:sz w:val="32"/>
          <w:szCs w:val="32"/>
        </w:rPr>
        <w:t xml:space="preserve">HÜ wir müssen Lotto </w:t>
      </w:r>
      <w:proofErr w:type="spellStart"/>
      <w:r w:rsidRPr="003811AC">
        <w:rPr>
          <w:b/>
          <w:sz w:val="32"/>
          <w:szCs w:val="32"/>
        </w:rPr>
        <w:t>simulation</w:t>
      </w:r>
      <w:proofErr w:type="spellEnd"/>
      <w:r w:rsidRPr="003811AC">
        <w:rPr>
          <w:b/>
          <w:sz w:val="32"/>
          <w:szCs w:val="32"/>
        </w:rPr>
        <w:t xml:space="preserve"> programmieren</w:t>
      </w:r>
    </w:p>
    <w:p w14:paraId="7BDE4D3D" w14:textId="77777777" w:rsidR="002E70DE" w:rsidRDefault="002E70DE" w:rsidP="009F0531"/>
    <w:p w14:paraId="0B82F155" w14:textId="3AFE0DAE" w:rsidR="002E70DE" w:rsidRDefault="002E70DE" w:rsidP="009F0531">
      <w:r>
        <w:t xml:space="preserve">Zufallszahlen ausdenken ist intensive </w:t>
      </w:r>
      <w:proofErr w:type="spellStart"/>
      <w:r>
        <w:t>beschäftigung</w:t>
      </w:r>
      <w:proofErr w:type="spellEnd"/>
      <w:r>
        <w:t xml:space="preserve"> für </w:t>
      </w:r>
      <w:proofErr w:type="spellStart"/>
      <w:r>
        <w:t>computer</w:t>
      </w:r>
      <w:proofErr w:type="spellEnd"/>
      <w:r>
        <w:t xml:space="preserve">. </w:t>
      </w:r>
      <w:r w:rsidR="00110B2D">
        <w:t xml:space="preserve">Wir müssen </w:t>
      </w:r>
      <w:r w:rsidR="00427EA2">
        <w:t xml:space="preserve">6 zahlen zufällig erfinden. Wenn man eine zufällig gleich ist </w:t>
      </w:r>
      <w:proofErr w:type="spellStart"/>
      <w:r w:rsidR="00030F7E">
        <w:t>zeiht</w:t>
      </w:r>
      <w:proofErr w:type="spellEnd"/>
      <w:r w:rsidR="00030F7E">
        <w:t xml:space="preserve"> man mehr als 6 mal </w:t>
      </w:r>
      <w:proofErr w:type="spellStart"/>
      <w:r w:rsidR="00030F7E">
        <w:t>deshlab</w:t>
      </w:r>
      <w:proofErr w:type="spellEnd"/>
      <w:r w:rsidR="00030F7E">
        <w:t xml:space="preserve"> schreibt man in eine </w:t>
      </w:r>
      <w:proofErr w:type="spellStart"/>
      <w:r w:rsidR="00030F7E">
        <w:t>liste</w:t>
      </w:r>
      <w:proofErr w:type="spellEnd"/>
      <w:r w:rsidR="00030F7E">
        <w:t xml:space="preserve"> 1-45 und ziehen zufallszahl und gehen zu </w:t>
      </w:r>
      <w:proofErr w:type="spellStart"/>
      <w:r w:rsidR="00030F7E">
        <w:t>index</w:t>
      </w:r>
      <w:proofErr w:type="spellEnd"/>
      <w:r w:rsidR="00030F7E">
        <w:t xml:space="preserve"> 20 in der </w:t>
      </w:r>
      <w:proofErr w:type="spellStart"/>
      <w:r w:rsidR="00030F7E">
        <w:t>liste</w:t>
      </w:r>
      <w:proofErr w:type="spellEnd"/>
      <w:r w:rsidR="00030F7E">
        <w:t xml:space="preserve"> schauen was da steht </w:t>
      </w:r>
      <w:r w:rsidR="006E7F81">
        <w:t xml:space="preserve">zahl 21. Wir schieben das an die letzte stelle und das an der letzten stelle schieben wir an </w:t>
      </w:r>
      <w:proofErr w:type="spellStart"/>
      <w:r w:rsidR="006E7F81">
        <w:t>index</w:t>
      </w:r>
      <w:proofErr w:type="spellEnd"/>
      <w:r w:rsidR="006E7F81">
        <w:t xml:space="preserve"> 20. </w:t>
      </w:r>
      <w:r w:rsidR="004D2DB7">
        <w:t xml:space="preserve">Beim nächsten ziehen nur bis stelle 44. Und dadurch ist zahl 21 nicht mehr im pool </w:t>
      </w:r>
    </w:p>
    <w:p w14:paraId="4CBBBA62" w14:textId="77777777" w:rsidR="00263D79" w:rsidRDefault="00263D79" w:rsidP="009F0531"/>
    <w:p w14:paraId="2967C180" w14:textId="0B94DD9C" w:rsidR="00263D79" w:rsidRPr="005C2F0F" w:rsidRDefault="00263D79" w:rsidP="009F0531">
      <w:r>
        <w:t xml:space="preserve">Ausgabe: zahl 1 wurde so oft gezogen zahle 2 so oft usw.. </w:t>
      </w:r>
      <w:r w:rsidR="003811AC">
        <w:t xml:space="preserve">wenn zahlen gleichverteilt sind dann funktioniert der </w:t>
      </w:r>
      <w:proofErr w:type="spellStart"/>
      <w:r w:rsidR="003811AC">
        <w:t>algorithmus</w:t>
      </w:r>
      <w:proofErr w:type="spellEnd"/>
    </w:p>
    <w:p w14:paraId="50E10F1D" w14:textId="77777777" w:rsidR="0031084F" w:rsidRDefault="0031084F" w:rsidP="009F0531"/>
    <w:p w14:paraId="7E99A23A" w14:textId="2FAA7523" w:rsidR="00D92794" w:rsidRDefault="00D92794" w:rsidP="009F0531">
      <w:r>
        <w:t>8.10.2026</w:t>
      </w:r>
    </w:p>
    <w:p w14:paraId="3BFCFB46" w14:textId="323FD820" w:rsidR="00237A44" w:rsidRPr="000D5351" w:rsidRDefault="000D5351" w:rsidP="009F0531">
      <w:r w:rsidRPr="000D5351">
        <w:br/>
      </w:r>
      <w:r w:rsidR="00795547">
        <w:br/>
      </w:r>
    </w:p>
    <w:sectPr w:rsidR="00237A44" w:rsidRPr="000D53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61"/>
    <w:rsid w:val="00003155"/>
    <w:rsid w:val="00030F7E"/>
    <w:rsid w:val="00031B0D"/>
    <w:rsid w:val="000329B5"/>
    <w:rsid w:val="0007032C"/>
    <w:rsid w:val="000D5351"/>
    <w:rsid w:val="00110B2D"/>
    <w:rsid w:val="00134F2B"/>
    <w:rsid w:val="00141FB3"/>
    <w:rsid w:val="001463A0"/>
    <w:rsid w:val="00162348"/>
    <w:rsid w:val="00193D53"/>
    <w:rsid w:val="00224E24"/>
    <w:rsid w:val="00237A44"/>
    <w:rsid w:val="00260899"/>
    <w:rsid w:val="00263D79"/>
    <w:rsid w:val="002B6F98"/>
    <w:rsid w:val="002B7AA9"/>
    <w:rsid w:val="002D2142"/>
    <w:rsid w:val="002E70DE"/>
    <w:rsid w:val="00301C45"/>
    <w:rsid w:val="0031084F"/>
    <w:rsid w:val="00351D80"/>
    <w:rsid w:val="003811AC"/>
    <w:rsid w:val="003926EC"/>
    <w:rsid w:val="003A3277"/>
    <w:rsid w:val="003D29EB"/>
    <w:rsid w:val="003F05D9"/>
    <w:rsid w:val="0041777C"/>
    <w:rsid w:val="0042315A"/>
    <w:rsid w:val="00427EA2"/>
    <w:rsid w:val="0043597A"/>
    <w:rsid w:val="00444221"/>
    <w:rsid w:val="00475291"/>
    <w:rsid w:val="00482A2D"/>
    <w:rsid w:val="004C0F92"/>
    <w:rsid w:val="004C5786"/>
    <w:rsid w:val="004D2DB7"/>
    <w:rsid w:val="004E4DA9"/>
    <w:rsid w:val="004E6596"/>
    <w:rsid w:val="00546A96"/>
    <w:rsid w:val="005574D2"/>
    <w:rsid w:val="005C2F0F"/>
    <w:rsid w:val="005C42B2"/>
    <w:rsid w:val="005E2D9E"/>
    <w:rsid w:val="005F0530"/>
    <w:rsid w:val="006072BA"/>
    <w:rsid w:val="00657041"/>
    <w:rsid w:val="00662FAF"/>
    <w:rsid w:val="006720B4"/>
    <w:rsid w:val="0067428E"/>
    <w:rsid w:val="006909E8"/>
    <w:rsid w:val="00696C03"/>
    <w:rsid w:val="006979A7"/>
    <w:rsid w:val="006B5D92"/>
    <w:rsid w:val="006D7978"/>
    <w:rsid w:val="006E30B7"/>
    <w:rsid w:val="006E7F81"/>
    <w:rsid w:val="0078048F"/>
    <w:rsid w:val="00785F8C"/>
    <w:rsid w:val="00795547"/>
    <w:rsid w:val="007B207C"/>
    <w:rsid w:val="007B34A8"/>
    <w:rsid w:val="007D4CB9"/>
    <w:rsid w:val="00802313"/>
    <w:rsid w:val="0083506E"/>
    <w:rsid w:val="00836295"/>
    <w:rsid w:val="00853C76"/>
    <w:rsid w:val="00862339"/>
    <w:rsid w:val="00873159"/>
    <w:rsid w:val="00873FC1"/>
    <w:rsid w:val="00887819"/>
    <w:rsid w:val="00887BBA"/>
    <w:rsid w:val="0089441F"/>
    <w:rsid w:val="008C033E"/>
    <w:rsid w:val="008C7D3E"/>
    <w:rsid w:val="008D2122"/>
    <w:rsid w:val="009028C0"/>
    <w:rsid w:val="00925E61"/>
    <w:rsid w:val="00947737"/>
    <w:rsid w:val="009559C6"/>
    <w:rsid w:val="009609C0"/>
    <w:rsid w:val="009A27AA"/>
    <w:rsid w:val="009E21A5"/>
    <w:rsid w:val="009F0531"/>
    <w:rsid w:val="009F7C86"/>
    <w:rsid w:val="00A02E2D"/>
    <w:rsid w:val="00A15957"/>
    <w:rsid w:val="00AA427D"/>
    <w:rsid w:val="00AA4461"/>
    <w:rsid w:val="00AA4A79"/>
    <w:rsid w:val="00AA5F59"/>
    <w:rsid w:val="00AA6C2E"/>
    <w:rsid w:val="00AB256D"/>
    <w:rsid w:val="00AD4288"/>
    <w:rsid w:val="00AE1269"/>
    <w:rsid w:val="00AF05F3"/>
    <w:rsid w:val="00B50D2A"/>
    <w:rsid w:val="00B802C8"/>
    <w:rsid w:val="00BA7F5D"/>
    <w:rsid w:val="00BC649E"/>
    <w:rsid w:val="00BD290F"/>
    <w:rsid w:val="00BD71B6"/>
    <w:rsid w:val="00BD765C"/>
    <w:rsid w:val="00C07624"/>
    <w:rsid w:val="00C455DA"/>
    <w:rsid w:val="00CC6D38"/>
    <w:rsid w:val="00CD4461"/>
    <w:rsid w:val="00D05C8A"/>
    <w:rsid w:val="00D57E1F"/>
    <w:rsid w:val="00D8374E"/>
    <w:rsid w:val="00D92794"/>
    <w:rsid w:val="00DD7280"/>
    <w:rsid w:val="00E13890"/>
    <w:rsid w:val="00E5669F"/>
    <w:rsid w:val="00E61BD8"/>
    <w:rsid w:val="00F32B02"/>
    <w:rsid w:val="00F33DFF"/>
    <w:rsid w:val="00FC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70E47"/>
  <w15:chartTrackingRefBased/>
  <w15:docId w15:val="{9F8F99BC-FF25-44AF-B148-44CD4BA8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4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4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4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4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4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4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4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4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4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4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4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4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446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446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446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446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446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446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4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4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4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4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4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446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446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446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4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446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4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612</Words>
  <Characters>3860</Characters>
  <Application>Microsoft Office Word</Application>
  <DocSecurity>0</DocSecurity>
  <Lines>32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EBERHARDT Lukas, SchülerIn</dc:creator>
  <cp:keywords/>
  <dc:description/>
  <cp:lastModifiedBy>EBERHARDT Lukas, SchülerIn</cp:lastModifiedBy>
  <cp:revision>120</cp:revision>
  <dcterms:created xsi:type="dcterms:W3CDTF">2026-09-24T08:12:00Z</dcterms:created>
  <dcterms:modified xsi:type="dcterms:W3CDTF">2026-10-07T21:56:00Z</dcterms:modified>
</cp:coreProperties>
</file>