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08F10" w14:textId="4C70898A" w:rsidR="009F0531" w:rsidRDefault="004E6596" w:rsidP="0078048F">
      <w:r w:rsidRPr="004E6596">
        <w:rPr>
          <w:b/>
          <w:sz w:val="32"/>
          <w:szCs w:val="32"/>
        </w:rPr>
        <w:t>Interpretersprache vs Compilersprache:</w:t>
      </w:r>
      <w:r>
        <w:br/>
      </w:r>
      <w:r w:rsidRPr="004E6596">
        <w:t>Interpretersprache liest zeile für zeile und übersetzt es</w:t>
      </w:r>
      <w:r w:rsidR="002B7AA9">
        <w:t xml:space="preserve">, und kann auch von betriebssystem </w:t>
      </w:r>
      <w:r w:rsidR="00031B0D">
        <w:t xml:space="preserve">zu betriebssystem machen </w:t>
      </w:r>
      <w:r w:rsidRPr="004E6596">
        <w:t>vs compilersprachen  erzeugen maschinenecode</w:t>
      </w:r>
    </w:p>
    <w:p w14:paraId="6E4B5F5F" w14:textId="77777777" w:rsidR="006E30B7" w:rsidRDefault="006E30B7" w:rsidP="0078048F"/>
    <w:p w14:paraId="1A9C8B64" w14:textId="680631D3" w:rsidR="006E30B7" w:rsidRDefault="006E30B7" w:rsidP="0078048F">
      <w:r>
        <w:t>Java is eine Compiler und  dann Interpreter.</w:t>
      </w:r>
    </w:p>
    <w:p w14:paraId="4974577B" w14:textId="69F86167" w:rsidR="0078048F" w:rsidRDefault="0078048F" w:rsidP="009F0531">
      <w:r>
        <w:t>Iterativ und rekursiv besprechen</w:t>
      </w:r>
    </w:p>
    <w:p w14:paraId="63EE64F2" w14:textId="0D023B80" w:rsidR="00FC321F" w:rsidRDefault="00FC321F" w:rsidP="009F0531">
      <w:r>
        <w:t>Unterschiede von Prozesse und Threads</w:t>
      </w:r>
    </w:p>
    <w:p w14:paraId="2D12A246" w14:textId="77777777" w:rsidR="00D05C8A" w:rsidRDefault="0078048F" w:rsidP="0078048F">
      <w:r>
        <w:t>Dynamische/statische Typisierung</w:t>
      </w:r>
      <w:r>
        <w:t xml:space="preserve"> </w:t>
      </w:r>
      <w:r>
        <w:tab/>
      </w:r>
      <w:r>
        <w:tab/>
      </w:r>
    </w:p>
    <w:p w14:paraId="132D1928" w14:textId="733882B0" w:rsidR="0078048F" w:rsidRDefault="0078048F" w:rsidP="0078048F">
      <w:r>
        <w:t xml:space="preserve">(type hints) man kann hinweise </w:t>
      </w:r>
      <w:r w:rsidR="00D05C8A">
        <w:t>bei variablen in python hinzufügen für den user</w:t>
      </w:r>
      <w:r w:rsidR="00134F2B">
        <w:t xml:space="preserve"> Z.b</w:t>
      </w:r>
      <w:r w:rsidR="003926EC">
        <w:t>. int als datentyphinweis</w:t>
      </w:r>
      <w:r w:rsidR="00134F2B">
        <w:t xml:space="preserve"> </w:t>
      </w:r>
    </w:p>
    <w:p w14:paraId="53A59AB6" w14:textId="77777777" w:rsidR="0078048F" w:rsidRDefault="0078048F" w:rsidP="009F0531"/>
    <w:p w14:paraId="27FBD954" w14:textId="5ACD9013" w:rsidR="008C7D3E" w:rsidRDefault="00351D80" w:rsidP="009F0531">
      <w:r>
        <w:t>Eine Instanz ist ein Objekt. Ein Objekt ist eine Ansammlung von</w:t>
      </w:r>
      <w:r w:rsidR="00662FAF">
        <w:t>…?</w:t>
      </w:r>
    </w:p>
    <w:p w14:paraId="0EDF5400" w14:textId="1F2A68A7" w:rsidR="008C7D3E" w:rsidRDefault="008C7D3E" w:rsidP="009F0531">
      <w:r>
        <w:t>Referenz ist ein Pointer und das ist eine Adresse die wohin zeigt.</w:t>
      </w:r>
    </w:p>
    <w:p w14:paraId="741CCD14" w14:textId="411D7907" w:rsidR="008C7D3E" w:rsidRDefault="008C7D3E" w:rsidP="009F0531">
      <w:r>
        <w:t>GarbageColection:</w:t>
      </w:r>
    </w:p>
    <w:p w14:paraId="433EA8A3" w14:textId="77777777" w:rsidR="00925E61" w:rsidRDefault="00925E61" w:rsidP="009F0531"/>
    <w:p w14:paraId="66355F91" w14:textId="6199591B" w:rsidR="00925E61" w:rsidRDefault="00925E61" w:rsidP="009F0531">
      <w:r>
        <w:t>In Compiler muss man speicher selber managen</w:t>
      </w:r>
    </w:p>
    <w:p w14:paraId="358A5F97" w14:textId="0E02518B" w:rsidR="00925E61" w:rsidRDefault="00925E61" w:rsidP="009F0531">
      <w:r>
        <w:t>In</w:t>
      </w:r>
      <w:r w:rsidR="0083506E">
        <w:t xml:space="preserve"> Interpreter (glaube ich) hilft der garbage collector den speicher zu managen</w:t>
      </w:r>
    </w:p>
    <w:sectPr w:rsidR="00925E6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461"/>
    <w:rsid w:val="00031B0D"/>
    <w:rsid w:val="00134F2B"/>
    <w:rsid w:val="002B7AA9"/>
    <w:rsid w:val="00351D80"/>
    <w:rsid w:val="003926EC"/>
    <w:rsid w:val="004E6596"/>
    <w:rsid w:val="00662FAF"/>
    <w:rsid w:val="006E30B7"/>
    <w:rsid w:val="0078048F"/>
    <w:rsid w:val="0083506E"/>
    <w:rsid w:val="008C7D3E"/>
    <w:rsid w:val="009028C0"/>
    <w:rsid w:val="00925E61"/>
    <w:rsid w:val="009F0531"/>
    <w:rsid w:val="00CD4461"/>
    <w:rsid w:val="00D05C8A"/>
    <w:rsid w:val="00FC3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70E47"/>
  <w15:chartTrackingRefBased/>
  <w15:docId w15:val="{9F8F99BC-FF25-44AF-B148-44CD4BA8C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D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D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D44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D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D44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D44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D44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D44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D44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D44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D44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D44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D446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D446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D446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D446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D446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D446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D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D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D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D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D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D446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D446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D446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D44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D446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D44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640</Characters>
  <Application>Microsoft Office Word</Application>
  <DocSecurity>0</DocSecurity>
  <Lines>5</Lines>
  <Paragraphs>1</Paragraphs>
  <ScaleCrop>false</ScaleCrop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EBERHARDT Lukas, SchülerIn</dc:creator>
  <cp:keywords/>
  <dc:description/>
  <cp:lastModifiedBy>EBERHARDT Lukas, SchülerIn</cp:lastModifiedBy>
  <cp:revision>18</cp:revision>
  <dcterms:created xsi:type="dcterms:W3CDTF">2026-09-24T08:12:00Z</dcterms:created>
  <dcterms:modified xsi:type="dcterms:W3CDTF">2026-09-24T08:54:00Z</dcterms:modified>
</cp:coreProperties>
</file>