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eee___eeee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eee___eeee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eee___eeee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 4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1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9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8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0 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FireTruck 4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