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1E29" w14:textId="2DF8AEF9" w:rsidR="009947F9" w:rsidRPr="004316A5" w:rsidRDefault="0006379C" w:rsidP="00A82491">
      <w:pPr>
        <w:spacing w:after="60" w:line="240" w:lineRule="auto"/>
        <w:jc w:val="center"/>
        <w:rPr>
          <w:sz w:val="44"/>
        </w:rPr>
      </w:pPr>
      <w:bookmarkStart w:id="0" w:name="_Hlk32934434"/>
      <w:proofErr w:type="spellStart"/>
      <w:r w:rsidRPr="004316A5">
        <w:rPr>
          <w:sz w:val="44"/>
        </w:rPr>
        <w:t>Agent</w:t>
      </w:r>
      <w:proofErr w:type="spellEnd"/>
      <w:r w:rsidRPr="004316A5">
        <w:rPr>
          <w:sz w:val="44"/>
        </w:rPr>
        <w:t xml:space="preserve"> </w:t>
      </w:r>
      <w:proofErr w:type="spellStart"/>
      <w:r w:rsidRPr="004316A5">
        <w:rPr>
          <w:sz w:val="44"/>
        </w:rPr>
        <w:t>Development</w:t>
      </w:r>
      <w:proofErr w:type="spellEnd"/>
      <w:r w:rsidR="005309C0" w:rsidRPr="004316A5">
        <w:rPr>
          <w:sz w:val="44"/>
        </w:rPr>
        <w:t xml:space="preserve"> (P0</w:t>
      </w:r>
      <w:r w:rsidR="006A2C57" w:rsidRPr="004316A5">
        <w:rPr>
          <w:sz w:val="44"/>
        </w:rPr>
        <w:t>1</w:t>
      </w:r>
      <w:r w:rsidR="005309C0" w:rsidRPr="004316A5">
        <w:rPr>
          <w:sz w:val="44"/>
        </w:rPr>
        <w:t>)</w:t>
      </w:r>
    </w:p>
    <w:p w14:paraId="7822DF57" w14:textId="7B223F18" w:rsidR="00A82491" w:rsidRPr="004316A5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</w:rPr>
      </w:pPr>
      <w:r w:rsidRPr="004316A5">
        <w:rPr>
          <w:rFonts w:ascii="Arial" w:hAnsi="Arial" w:cs="Arial"/>
          <w:color w:val="7F7F7F" w:themeColor="text1" w:themeTint="80"/>
          <w:szCs w:val="18"/>
        </w:rPr>
        <w:t xml:space="preserve">Artificial </w:t>
      </w:r>
      <w:proofErr w:type="spellStart"/>
      <w:r w:rsidRPr="004316A5">
        <w:rPr>
          <w:rFonts w:ascii="Arial" w:hAnsi="Arial" w:cs="Arial"/>
          <w:color w:val="7F7F7F" w:themeColor="text1" w:themeTint="80"/>
          <w:szCs w:val="18"/>
        </w:rPr>
        <w:t>Intelligence</w:t>
      </w:r>
      <w:proofErr w:type="spellEnd"/>
      <w:r w:rsidR="00A82491" w:rsidRPr="004316A5">
        <w:rPr>
          <w:rFonts w:ascii="Arial" w:hAnsi="Arial" w:cs="Arial"/>
          <w:color w:val="7F7F7F" w:themeColor="text1" w:themeTint="80"/>
          <w:szCs w:val="18"/>
        </w:rPr>
        <w:t>, 20</w:t>
      </w:r>
      <w:r w:rsidR="002A6368" w:rsidRPr="004316A5">
        <w:rPr>
          <w:rFonts w:ascii="Arial" w:hAnsi="Arial" w:cs="Arial"/>
          <w:color w:val="7F7F7F" w:themeColor="text1" w:themeTint="80"/>
          <w:szCs w:val="18"/>
        </w:rPr>
        <w:t>2</w:t>
      </w:r>
      <w:r w:rsidRPr="004316A5">
        <w:rPr>
          <w:rFonts w:ascii="Arial" w:hAnsi="Arial" w:cs="Arial"/>
          <w:color w:val="7F7F7F" w:themeColor="text1" w:themeTint="80"/>
          <w:szCs w:val="18"/>
        </w:rPr>
        <w:t>2</w:t>
      </w:r>
      <w:r w:rsidR="00A82491" w:rsidRPr="004316A5">
        <w:rPr>
          <w:rFonts w:ascii="Arial" w:hAnsi="Arial" w:cs="Arial"/>
          <w:color w:val="7F7F7F" w:themeColor="text1" w:themeTint="80"/>
          <w:szCs w:val="18"/>
        </w:rPr>
        <w:t>-2</w:t>
      </w:r>
      <w:r w:rsidRPr="004316A5">
        <w:rPr>
          <w:rFonts w:ascii="Arial" w:hAnsi="Arial" w:cs="Arial"/>
          <w:color w:val="7F7F7F" w:themeColor="text1" w:themeTint="80"/>
          <w:szCs w:val="18"/>
        </w:rPr>
        <w:t>3</w:t>
      </w:r>
    </w:p>
    <w:p w14:paraId="10174358" w14:textId="5A4176A9" w:rsidR="00A263F4" w:rsidRPr="004316A5" w:rsidRDefault="000333CB" w:rsidP="006F79E6">
      <w:pPr>
        <w:jc w:val="center"/>
        <w:rPr>
          <w:b/>
          <w:bCs/>
          <w:sz w:val="20"/>
          <w:szCs w:val="20"/>
        </w:rPr>
      </w:pPr>
      <w:r w:rsidRPr="004316A5">
        <w:rPr>
          <w:b/>
          <w:bCs/>
          <w:sz w:val="20"/>
          <w:szCs w:val="20"/>
        </w:rPr>
        <w:t>Pedro Simões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21140</w:t>
      </w:r>
      <w:r w:rsidR="002A6368" w:rsidRPr="004316A5">
        <w:rPr>
          <w:b/>
          <w:bCs/>
          <w:sz w:val="20"/>
          <w:szCs w:val="20"/>
        </w:rPr>
        <w:t xml:space="preserve">), </w:t>
      </w:r>
      <w:r w:rsidRPr="004316A5">
        <w:rPr>
          <w:b/>
          <w:bCs/>
          <w:sz w:val="20"/>
          <w:szCs w:val="20"/>
        </w:rPr>
        <w:t>Gonçalo Cunha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21145</w:t>
      </w:r>
      <w:r w:rsidR="002A6368" w:rsidRPr="004316A5">
        <w:rPr>
          <w:b/>
          <w:bCs/>
          <w:sz w:val="20"/>
          <w:szCs w:val="20"/>
        </w:rPr>
        <w:t xml:space="preserve">), </w:t>
      </w:r>
      <w:r w:rsidRPr="004316A5">
        <w:rPr>
          <w:b/>
          <w:bCs/>
          <w:sz w:val="20"/>
          <w:szCs w:val="20"/>
        </w:rPr>
        <w:t>João Apresentação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21152</w:t>
      </w:r>
      <w:r w:rsidR="002A6368" w:rsidRPr="004316A5">
        <w:rPr>
          <w:b/>
          <w:bCs/>
          <w:sz w:val="20"/>
          <w:szCs w:val="20"/>
        </w:rPr>
        <w:t>)</w:t>
      </w:r>
      <w:bookmarkEnd w:id="0"/>
    </w:p>
    <w:p w14:paraId="3021119E" w14:textId="26932F14" w:rsidR="009403E2" w:rsidRPr="004316A5" w:rsidRDefault="00090169" w:rsidP="006F79E6">
      <w:pPr>
        <w:pStyle w:val="Ttulo1"/>
      </w:pPr>
      <w:bookmarkStart w:id="1" w:name="_Toc32927584"/>
      <w:r w:rsidRPr="004316A5">
        <w:t>Intro</w:t>
      </w:r>
      <w:bookmarkEnd w:id="1"/>
      <w:r w:rsidR="001E0612">
        <w:t>dução</w:t>
      </w:r>
    </w:p>
    <w:p w14:paraId="3E5F63F4" w14:textId="0CFA1F97" w:rsidR="006F79E6" w:rsidRDefault="00574281" w:rsidP="006971B1">
      <w:pPr>
        <w:spacing w:before="120" w:line="312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Este trabalho prático, relativo à unidade curricular de Inteligência 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>A</w:t>
      </w:r>
      <w:r w:rsidRPr="004316A5">
        <w:rPr>
          <w:rFonts w:asciiTheme="minorHAnsi" w:eastAsia="Times New Roman" w:hAnsiTheme="minorHAnsi" w:cstheme="minorHAnsi"/>
          <w:sz w:val="24"/>
          <w:szCs w:val="24"/>
        </w:rPr>
        <w:t>rtificial, visa impulsionar a melhoria de performance do trabalho em grupo, num desafio que irá explorar as necessidades de conhecimento relativo ao desenvolvimento de agentes inteligentes e algoritmos CSP.</w:t>
      </w:r>
    </w:p>
    <w:p w14:paraId="729AA0D9" w14:textId="77777777" w:rsidR="00E9319B" w:rsidRPr="004316A5" w:rsidRDefault="00E9319B" w:rsidP="006971B1">
      <w:pPr>
        <w:spacing w:before="120" w:line="312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8FC5A64" w14:textId="4196ABC0" w:rsidR="00574281" w:rsidRPr="004316A5" w:rsidRDefault="00574281" w:rsidP="00574281">
      <w:pPr>
        <w:pStyle w:val="Ttulo2"/>
      </w:pPr>
      <w:r w:rsidRPr="004316A5">
        <w:t>Contextualização</w:t>
      </w:r>
    </w:p>
    <w:p w14:paraId="6BD49A6F" w14:textId="5484CE55" w:rsidR="00A83365" w:rsidRDefault="00574281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Como referido anteriormente, este trabalho foi realizado no âmbito da disciplina de inteligência artificial e propende aplicar os conhecimentos relativos a algoritmos de busca CSP implementando-os num agente inteligente capaz de resolver um problema relativo a agendamento de horários </w:t>
      </w:r>
      <w:r w:rsidR="00A83365" w:rsidRPr="004316A5">
        <w:rPr>
          <w:rFonts w:asciiTheme="minorHAnsi" w:eastAsia="Times New Roman" w:hAnsiTheme="minorHAnsi" w:cstheme="minorHAnsi"/>
          <w:sz w:val="24"/>
          <w:szCs w:val="24"/>
        </w:rPr>
        <w:t>de aulas.</w:t>
      </w:r>
    </w:p>
    <w:p w14:paraId="05EC8752" w14:textId="77777777" w:rsidR="00E9319B" w:rsidRPr="004316A5" w:rsidRDefault="00E9319B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</w:p>
    <w:p w14:paraId="398992D6" w14:textId="73F3BB5C" w:rsidR="00A83365" w:rsidRPr="004316A5" w:rsidRDefault="00A83365" w:rsidP="00A83365">
      <w:pPr>
        <w:pStyle w:val="Ttulo2"/>
      </w:pPr>
      <w:r w:rsidRPr="004316A5">
        <w:t>Problema a resolver</w:t>
      </w:r>
    </w:p>
    <w:p w14:paraId="41EAE5C1" w14:textId="77777777" w:rsidR="00E9319B" w:rsidRDefault="00A83365" w:rsidP="00E9319B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Entre uma lista de problemas propostas pelo professor, decidimos escolher o tema que achávamos que nos traria mais criatividade para explorar e pensar em soluções diversas. </w:t>
      </w:r>
    </w:p>
    <w:p w14:paraId="356DF10E" w14:textId="77777777" w:rsidR="00E9319B" w:rsidRDefault="00E9319B" w:rsidP="00E9319B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</w:p>
    <w:p w14:paraId="6867AE5B" w14:textId="6B7CFFCB" w:rsidR="00A83365" w:rsidRDefault="00A83365" w:rsidP="00E9319B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No cenário atual de crise energética pretendeu-se então construir um agente capaz de remarcar os horários para os cursos de graduação da escola de tecnologia, a fim de reduzir o deslocamento para o campo e a necessidades de utilização de ar condicionado.</w:t>
      </w:r>
    </w:p>
    <w:p w14:paraId="08D747DC" w14:textId="152F4EE0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52F19B26" w14:textId="19D9EE5A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5899BB99" w14:textId="77777777" w:rsidR="00E9319B" w:rsidRPr="004316A5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62C20EB7" w14:textId="481B51E9" w:rsidR="00A83365" w:rsidRPr="004316A5" w:rsidRDefault="00A83365" w:rsidP="00A83365">
      <w:pPr>
        <w:pStyle w:val="Ttulo2"/>
      </w:pPr>
      <w:r w:rsidRPr="004316A5">
        <w:lastRenderedPageBreak/>
        <w:t>Objetivos</w:t>
      </w:r>
    </w:p>
    <w:p w14:paraId="5B223DB2" w14:textId="70310C13" w:rsidR="00A83365" w:rsidRPr="004316A5" w:rsidRDefault="007A3C37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Desenvolver um agente que implemente </w:t>
      </w:r>
      <w:r w:rsidR="00A83365" w:rsidRPr="004316A5">
        <w:rPr>
          <w:rFonts w:asciiTheme="minorHAnsi" w:eastAsia="Times New Roman" w:hAnsiTheme="minorHAnsi" w:cstheme="minorHAnsi"/>
          <w:sz w:val="24"/>
          <w:szCs w:val="24"/>
        </w:rPr>
        <w:t xml:space="preserve">o algoritmo de busca CSP, </w:t>
      </w:r>
      <w:r w:rsidRPr="004316A5">
        <w:rPr>
          <w:rFonts w:asciiTheme="minorHAnsi" w:eastAsia="Times New Roman" w:hAnsiTheme="minorHAnsi" w:cstheme="minorHAnsi"/>
          <w:sz w:val="24"/>
          <w:szCs w:val="24"/>
        </w:rPr>
        <w:t>com objetivo de</w:t>
      </w:r>
      <w:r w:rsidR="00A83365" w:rsidRPr="004316A5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40EAB7B" w14:textId="4B453CB1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 xml:space="preserve">Todas as aulas que tenham 2 horas estejam dispersas durante a semana; </w:t>
      </w:r>
    </w:p>
    <w:p w14:paraId="508CC8AC" w14:textId="745DF862" w:rsidR="00C020E0" w:rsidRPr="004316A5" w:rsidRDefault="00C020E0" w:rsidP="00C020E0">
      <w:pPr>
        <w:pStyle w:val="PargrafodaLista"/>
        <w:numPr>
          <w:ilvl w:val="1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(10 aulas por semana sendo que pelo menos 1 aula é online);</w:t>
      </w:r>
    </w:p>
    <w:p w14:paraId="5682230A" w14:textId="1B69D0E0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Uma turma não deve ter mais que 3 aulas por dia;</w:t>
      </w:r>
    </w:p>
    <w:p w14:paraId="08490740" w14:textId="457ED66D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As aulas online não podem ser colocadas após aulas presenciais;</w:t>
      </w:r>
    </w:p>
    <w:p w14:paraId="61B992E4" w14:textId="3E982B73" w:rsidR="00A83365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Apenas 2 aulas podem ocorrer de manhã e até 2 à tarde;</w:t>
      </w:r>
    </w:p>
    <w:p w14:paraId="6EC79EBC" w14:textId="27639DE4" w:rsidR="00C020E0" w:rsidRPr="004316A5" w:rsidRDefault="00C020E0" w:rsidP="00C020E0">
      <w:pPr>
        <w:pStyle w:val="PargrafodaLista"/>
        <w:numPr>
          <w:ilvl w:val="0"/>
          <w:numId w:val="2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rPr>
          <w:rFonts w:asciiTheme="minorHAnsi" w:eastAsia="Times New Roman" w:hAnsiTheme="minorHAnsi" w:cstheme="minorHAnsi"/>
          <w:sz w:val="24"/>
          <w:szCs w:val="24"/>
        </w:rPr>
        <w:t>Cada turma tem de 2 a 4 aulas em uma sala específica.</w:t>
      </w:r>
    </w:p>
    <w:p w14:paraId="115A1597" w14:textId="1B89E286" w:rsidR="006F79E6" w:rsidRPr="001E0612" w:rsidRDefault="001E0612" w:rsidP="00C020E0">
      <w:pPr>
        <w:pStyle w:val="Ttulo1"/>
      </w:pPr>
      <w:r>
        <w:t>Objetivo da formulação</w:t>
      </w:r>
    </w:p>
    <w:p w14:paraId="18F6B7AF" w14:textId="4755EBC4" w:rsidR="00E9319B" w:rsidRPr="004316A5" w:rsidRDefault="00E9319B" w:rsidP="00C020E0">
      <w:r>
        <w:t>A formulação do objetivo deste agente, baseia-se em, após receber os dados de um horário (as respetivas disciplinas, salas, dias e horas para cada aula de cada turma), desenvolver um horário que cumpra com as restrições fornecidas no enunciado</w:t>
      </w:r>
    </w:p>
    <w:p w14:paraId="2ABEA608" w14:textId="7781D7DF" w:rsidR="00604123" w:rsidRDefault="007A395D" w:rsidP="00F150DC">
      <w:pPr>
        <w:pStyle w:val="Ttulo1"/>
      </w:pPr>
      <w:r>
        <w:t>Funções e estruturação do agente</w:t>
      </w:r>
    </w:p>
    <w:p w14:paraId="4B437C66" w14:textId="77777777" w:rsidR="001E0612" w:rsidRPr="001E0612" w:rsidRDefault="001E0612" w:rsidP="001E0612"/>
    <w:p w14:paraId="413A7D58" w14:textId="1A7833AA" w:rsidR="00150F0B" w:rsidRPr="004316A5" w:rsidRDefault="007A395D" w:rsidP="00C020E0">
      <w:pPr>
        <w:pStyle w:val="Ttulo2"/>
      </w:pPr>
      <w:r w:rsidRPr="004316A5">
        <w:t>Variáveis</w:t>
      </w:r>
    </w:p>
    <w:p w14:paraId="651C7685" w14:textId="2D5556B7" w:rsidR="00C020E0" w:rsidRPr="007A395D" w:rsidRDefault="00C020E0" w:rsidP="00C020E0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  <w:r w:rsidRPr="004316A5">
        <w:t>P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ara a construção deste agente utilizamos </w:t>
      </w:r>
      <w:r w:rsidR="004316A5" w:rsidRPr="007A395D">
        <w:rPr>
          <w:rFonts w:asciiTheme="minorHAnsi" w:eastAsia="Times New Roman" w:hAnsiTheme="minorHAnsi" w:cstheme="minorHAnsi"/>
          <w:sz w:val="24"/>
          <w:szCs w:val="24"/>
        </w:rPr>
        <w:t>as seguintes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variáveis:</w:t>
      </w:r>
    </w:p>
    <w:p w14:paraId="5C82D5FE" w14:textId="70D23A33" w:rsidR="00C020E0" w:rsidRPr="007A395D" w:rsidRDefault="00C020E0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Turma 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armazenar dados relativos às respetivas turmas existentes na escola de tecnologia </w:t>
      </w:r>
    </w:p>
    <w:p w14:paraId="5941BB67" w14:textId="57D07B1E" w:rsidR="00C020E0" w:rsidRPr="007A395D" w:rsidRDefault="00C020E0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UC -&gt; armazenar dados das </w:t>
      </w:r>
      <w:r w:rsidR="004316A5" w:rsidRPr="007A395D">
        <w:rPr>
          <w:rFonts w:asciiTheme="minorHAnsi" w:eastAsia="Times New Roman" w:hAnsiTheme="minorHAnsi" w:cstheme="minorHAnsi"/>
          <w:sz w:val="24"/>
          <w:szCs w:val="24"/>
        </w:rPr>
        <w:t>disciplinas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frequentadas pelas respetivas turmas</w:t>
      </w:r>
    </w:p>
    <w:p w14:paraId="375DF12A" w14:textId="4BAE61C0" w:rsidR="00C020E0" w:rsidRPr="007A395D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Sala 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armazenar dados relativos às salas que as turmas vão ocupar</w:t>
      </w:r>
    </w:p>
    <w:p w14:paraId="23EA371A" w14:textId="390E73EE" w:rsidR="004316A5" w:rsidRPr="007A395D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Dia_Semana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armazenar dados relativos à disposição das </w:t>
      </w: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UCs</w:t>
      </w:r>
      <w:proofErr w:type="spellEnd"/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ao longo da semana</w:t>
      </w:r>
    </w:p>
    <w:p w14:paraId="1C44080D" w14:textId="49801B1D" w:rsidR="004316A5" w:rsidRPr="007A395D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Duracao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armazenar dados relativos ao tempo que cada UC demora a ser realizada</w:t>
      </w:r>
    </w:p>
    <w:p w14:paraId="7B94CF16" w14:textId="7A823904" w:rsidR="00C020E0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InicioAula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armazenar dados relativos à hora de início da aula</w:t>
      </w:r>
    </w:p>
    <w:p w14:paraId="219ACC03" w14:textId="221AB34E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755D89FB" w14:textId="4642AA53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068D101E" w14:textId="6CAFF9D4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36103D4A" w14:textId="280C22B7" w:rsidR="00E9319B" w:rsidRPr="001E0612" w:rsidRDefault="00E9319B" w:rsidP="00E9319B">
      <w:pPr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14:paraId="749C905B" w14:textId="355AF702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7DC2DC9E" w14:textId="379691E2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266767F1" w14:textId="680B3E0C" w:rsidR="00E9319B" w:rsidRDefault="00E9319B" w:rsidP="00E9319B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125846BA" w14:textId="77777777" w:rsidR="00E9319B" w:rsidRPr="001E0612" w:rsidRDefault="00E9319B" w:rsidP="00E9319B">
      <w:pPr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14:paraId="56092B31" w14:textId="5074FE40" w:rsidR="006F79E6" w:rsidRDefault="004316A5" w:rsidP="004316A5">
      <w:pPr>
        <w:pStyle w:val="Ttulo2"/>
      </w:pPr>
      <w:r w:rsidRPr="004316A5">
        <w:lastRenderedPageBreak/>
        <w:t>Domínio</w:t>
      </w:r>
    </w:p>
    <w:p w14:paraId="334AC27B" w14:textId="05D79D11" w:rsidR="004316A5" w:rsidRPr="007A395D" w:rsidRDefault="00EB5F2D" w:rsidP="00EB5F2D">
      <w:pPr>
        <w:pStyle w:val="PargrafodaLista"/>
        <w:numPr>
          <w:ilvl w:val="0"/>
          <w:numId w:val="26"/>
        </w:numPr>
        <w:spacing w:before="240"/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Domínio (Turma[n])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proofErr w:type="spellStart"/>
      <w:proofErr w:type="gramStart"/>
      <w:r w:rsidR="008B5167">
        <w:rPr>
          <w:rFonts w:asciiTheme="minorHAnsi" w:eastAsia="Times New Roman" w:hAnsiTheme="minorHAnsi" w:cstheme="minorHAnsi"/>
          <w:sz w:val="24"/>
          <w:szCs w:val="24"/>
        </w:rPr>
        <w:t>a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,b</w:t>
      </w:r>
      <w:proofErr w:type="spellEnd"/>
      <w:proofErr w:type="gram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2B5B8918" w14:textId="643746D0" w:rsidR="00EB5F2D" w:rsidRPr="007A395D" w:rsidRDefault="00EB5F2D" w:rsidP="00EB5F2D">
      <w:pPr>
        <w:pStyle w:val="PargrafodaLista"/>
        <w:numPr>
          <w:ilvl w:val="0"/>
          <w:numId w:val="26"/>
        </w:numPr>
        <w:spacing w:before="240"/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Domínio (UC[n])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matemática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, ciências, inglês, história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1E61E84B" w14:textId="23480504" w:rsidR="00EB5F2D" w:rsidRPr="007A395D" w:rsidRDefault="00EB5F2D" w:rsidP="00EB5F2D">
      <w:pPr>
        <w:pStyle w:val="PargrafodaLista"/>
        <w:numPr>
          <w:ilvl w:val="0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Domínio (Sala[n])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201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, 202, 104, 108,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online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5B972AC5" w14:textId="20D87706" w:rsidR="00EB5F2D" w:rsidRPr="007A395D" w:rsidRDefault="00EB5F2D" w:rsidP="00EB5F2D">
      <w:pPr>
        <w:pStyle w:val="PargrafodaLista"/>
        <w:numPr>
          <w:ilvl w:val="0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Domínio (Aulas[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i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]) -&gt; </w:t>
      </w:r>
      <w:r w:rsidR="008B5167" w:rsidRPr="007A395D">
        <w:rPr>
          <w:rFonts w:asciiTheme="minorHAnsi" w:eastAsia="Times New Roman" w:hAnsiTheme="minorHAnsi" w:cstheme="minorHAnsi"/>
          <w:sz w:val="24"/>
          <w:szCs w:val="24"/>
        </w:rPr>
        <w:t>{</w:t>
      </w:r>
      <w:r w:rsidR="008B5167">
        <w:rPr>
          <w:rFonts w:asciiTheme="minorHAnsi" w:eastAsia="Times New Roman" w:hAnsiTheme="minorHAnsi" w:cstheme="minorHAnsi"/>
          <w:sz w:val="24"/>
          <w:szCs w:val="24"/>
        </w:rPr>
        <w:t>Aula:</w:t>
      </w:r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E9319B">
        <w:rPr>
          <w:rFonts w:asciiTheme="minorHAnsi" w:eastAsia="Times New Roman" w:hAnsiTheme="minorHAnsi" w:cstheme="minorHAnsi"/>
          <w:sz w:val="24"/>
          <w:szCs w:val="24"/>
        </w:rPr>
        <w:t>O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bject</w:t>
      </w:r>
      <w:proofErr w:type="spellEnd"/>
      <w:r w:rsidR="00E9319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}</w:t>
      </w:r>
      <w:proofErr w:type="gramEnd"/>
    </w:p>
    <w:p w14:paraId="48C89B3D" w14:textId="428DE433" w:rsidR="00EB5F2D" w:rsidRPr="007A395D" w:rsidRDefault="00EB5F2D" w:rsidP="00EB5F2D">
      <w:pPr>
        <w:pStyle w:val="PargrafodaLista"/>
        <w:numPr>
          <w:ilvl w:val="1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Aula é um objeto composto por:</w:t>
      </w:r>
    </w:p>
    <w:p w14:paraId="58785A88" w14:textId="06766282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Turma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015DD9E5" w14:textId="56385932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Uc</w:t>
      </w:r>
      <w:proofErr w:type="spellEnd"/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162F5A8B" w14:textId="4AC2C056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Sala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2625999A" w14:textId="2C596FAC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Dia_semana</w:t>
      </w:r>
      <w:proofErr w:type="spellEnd"/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04EB32AC" w14:textId="7E1DD772" w:rsidR="00EB5F2D" w:rsidRP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7A395D">
        <w:rPr>
          <w:rFonts w:asciiTheme="minorHAnsi" w:eastAsia="Times New Roman" w:hAnsiTheme="minorHAnsi" w:cstheme="minorHAnsi"/>
          <w:sz w:val="24"/>
          <w:szCs w:val="24"/>
        </w:rPr>
        <w:t>Duração</w:t>
      </w:r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6F577227" w14:textId="59DF38EF" w:rsidR="007A395D" w:rsidRDefault="00EB5F2D" w:rsidP="00EB5F2D">
      <w:pPr>
        <w:pStyle w:val="PargrafodaLista"/>
        <w:numPr>
          <w:ilvl w:val="2"/>
          <w:numId w:val="2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inicioAula</w:t>
      </w:r>
      <w:proofErr w:type="spellEnd"/>
      <w:r w:rsidR="00E46C70">
        <w:rPr>
          <w:rFonts w:asciiTheme="minorHAnsi" w:eastAsia="Times New Roman" w:hAnsiTheme="minorHAnsi" w:cstheme="minorHAnsi"/>
          <w:sz w:val="24"/>
          <w:szCs w:val="24"/>
        </w:rPr>
        <w:t>[n]</w:t>
      </w:r>
    </w:p>
    <w:p w14:paraId="3095D799" w14:textId="77777777" w:rsidR="00680FEF" w:rsidRDefault="00680FEF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</w:p>
    <w:p w14:paraId="13179550" w14:textId="486F176A" w:rsidR="00680FEF" w:rsidRDefault="00680FEF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 – Corresponde à posição da aula em causa</w:t>
      </w:r>
    </w:p>
    <w:p w14:paraId="0582897A" w14:textId="77777777" w:rsidR="00FD0CC8" w:rsidRDefault="00680FEF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n – Corresponde à posição das restantes variáveis  </w:t>
      </w:r>
    </w:p>
    <w:p w14:paraId="76573A8A" w14:textId="77777777" w:rsidR="00FD0CC8" w:rsidRDefault="00FD0CC8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</w:p>
    <w:p w14:paraId="0BE2FBB8" w14:textId="482D41F8" w:rsidR="00FD0CC8" w:rsidRDefault="00FD0CC8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FD0CC8">
        <w:rPr>
          <w:rFonts w:asciiTheme="minorHAnsi" w:eastAsia="Times New Roman" w:hAnsiTheme="minorHAnsi" w:cstheme="minorHAnsi"/>
          <w:sz w:val="24"/>
          <w:szCs w:val="24"/>
          <w:highlight w:val="yellow"/>
        </w:rPr>
        <w:t>#Falta isto</w:t>
      </w:r>
    </w:p>
    <w:p w14:paraId="5C336E42" w14:textId="77777777" w:rsidR="00FD0CC8" w:rsidRDefault="00FD0CC8" w:rsidP="00FD0CC8">
      <w:pPr>
        <w:shd w:val="clear" w:color="auto" w:fill="EEECE1" w:themeFill="background2"/>
        <w:spacing w:before="60" w:line="288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(2) explain the characteristics of the task environment, (3) </w:t>
      </w:r>
      <w:r>
        <w:rPr>
          <w:sz w:val="20"/>
          <w:szCs w:val="20"/>
          <w:lang w:val="en-GB"/>
        </w:rPr>
        <w:t>formulate the problem as a search problem;.</w:t>
      </w:r>
      <w:r>
        <w:rPr>
          <w:sz w:val="20"/>
          <w:szCs w:val="20"/>
          <w:lang w:val="en-US"/>
        </w:rPr>
        <w:t>and (4) present the algorithm used (pseudo-code), highlighting the heuristics applied&gt;&gt;</w:t>
      </w:r>
    </w:p>
    <w:p w14:paraId="2F0CC1AA" w14:textId="3CCE94E8" w:rsidR="00EB5F2D" w:rsidRPr="007A395D" w:rsidRDefault="007A395D" w:rsidP="007A395D">
      <w:pPr>
        <w:spacing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br w:type="page"/>
      </w:r>
    </w:p>
    <w:p w14:paraId="4D571E2F" w14:textId="37F958D4" w:rsidR="00EB5F2D" w:rsidRDefault="007A395D" w:rsidP="00EB5F2D">
      <w:pPr>
        <w:pStyle w:val="Ttulo2"/>
      </w:pPr>
      <w:r w:rsidRPr="004316A5">
        <w:lastRenderedPageBreak/>
        <w:t>Restrições</w:t>
      </w:r>
    </w:p>
    <w:p w14:paraId="7EC5113C" w14:textId="72219F97" w:rsidR="007A395D" w:rsidRPr="007A395D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One_uc_per_timeslot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restringe que, para um determinado </w:t>
      </w:r>
      <w:proofErr w:type="spellStart"/>
      <w:r w:rsidR="007D0A7F">
        <w:rPr>
          <w:rFonts w:asciiTheme="minorHAnsi" w:eastAsia="Times New Roman" w:hAnsiTheme="minorHAnsi" w:cstheme="minorHAnsi"/>
          <w:sz w:val="24"/>
          <w:szCs w:val="24"/>
        </w:rPr>
        <w:t>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lot</w:t>
      </w:r>
      <w:proofErr w:type="spellEnd"/>
      <w:r w:rsidR="007D0A7F">
        <w:rPr>
          <w:rFonts w:asciiTheme="minorHAnsi" w:eastAsia="Times New Roman" w:hAnsiTheme="minorHAnsi" w:cstheme="minorHAnsi"/>
          <w:sz w:val="24"/>
          <w:szCs w:val="24"/>
        </w:rPr>
        <w:t>*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de horário, (em diferentes horários) não pode ter a mesma disciplina sobreposta.</w:t>
      </w:r>
    </w:p>
    <w:p w14:paraId="4C5CABA5" w14:textId="4E7BFE8B" w:rsidR="007A395D" w:rsidRPr="007A395D" w:rsidRDefault="007A395D" w:rsidP="007D0A7F">
      <w:pPr>
        <w:pStyle w:val="PargrafodaLista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One_classroom_per_timeslot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restringe que, para um determinado </w:t>
      </w:r>
      <w:proofErr w:type="spellStart"/>
      <w:r w:rsidR="007D0A7F">
        <w:rPr>
          <w:rFonts w:asciiTheme="minorHAnsi" w:eastAsia="Times New Roman" w:hAnsiTheme="minorHAnsi" w:cstheme="minorHAnsi"/>
          <w:sz w:val="24"/>
          <w:szCs w:val="24"/>
        </w:rPr>
        <w:t>s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>lot</w:t>
      </w:r>
      <w:proofErr w:type="spellEnd"/>
      <w:r w:rsidR="007D0A7F">
        <w:rPr>
          <w:rFonts w:asciiTheme="minorHAnsi" w:eastAsia="Times New Roman" w:hAnsiTheme="minorHAnsi" w:cstheme="minorHAnsi"/>
          <w:sz w:val="24"/>
          <w:szCs w:val="24"/>
        </w:rPr>
        <w:t>*</w:t>
      </w:r>
      <w:r w:rsidRPr="007A395D">
        <w:rPr>
          <w:rFonts w:asciiTheme="minorHAnsi" w:eastAsia="Times New Roman" w:hAnsiTheme="minorHAnsi" w:cstheme="minorHAnsi"/>
          <w:sz w:val="24"/>
          <w:szCs w:val="24"/>
        </w:rPr>
        <w:t xml:space="preserve"> de horário, diferentes horários não podem ter a mesma sala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F1DC377" w14:textId="2354EA0B" w:rsidR="007A395D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One_class_per_timeslot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restringe que, para um determinado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slot</w:t>
      </w:r>
      <w:proofErr w:type="spellEnd"/>
      <w:r w:rsidR="007D0A7F">
        <w:rPr>
          <w:rFonts w:asciiTheme="minorHAnsi" w:eastAsia="Times New Roman" w:hAnsiTheme="minorHAnsi" w:cstheme="minorHAnsi"/>
          <w:sz w:val="24"/>
          <w:szCs w:val="24"/>
        </w:rPr>
        <w:t>*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do horário, (em diferentes horários), não podem ter a mesma aula.</w:t>
      </w:r>
    </w:p>
    <w:p w14:paraId="2978A4EB" w14:textId="189F389A" w:rsidR="007A395D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7A395D">
        <w:rPr>
          <w:rFonts w:asciiTheme="minorHAnsi" w:eastAsia="Times New Roman" w:hAnsiTheme="minorHAnsi" w:cstheme="minorHAnsi"/>
          <w:sz w:val="24"/>
          <w:szCs w:val="24"/>
        </w:rPr>
        <w:t>online_class_not_after_presencial_class_after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-&gt;</w:t>
      </w:r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restringe que, </w:t>
      </w:r>
      <w:r w:rsidR="007D0A7F">
        <w:rPr>
          <w:rFonts w:asciiTheme="minorHAnsi" w:eastAsia="Times New Roman" w:hAnsiTheme="minorHAnsi" w:cstheme="minorHAnsi"/>
          <w:sz w:val="24"/>
          <w:szCs w:val="24"/>
        </w:rPr>
        <w:t>as aulas online não podem ser reservadas imediatamente após uma aula presencial.</w:t>
      </w:r>
    </w:p>
    <w:p w14:paraId="6C76C5C6" w14:textId="2F4B2258" w:rsidR="007D0A7F" w:rsidRPr="007A395D" w:rsidRDefault="007D0A7F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Atmost_three</w:t>
      </w:r>
      <w:proofErr w:type="spellEnd"/>
      <w:r w:rsidR="0064533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-&gt; restringe que a turma não dever ter mais que 3 aulas por dia.</w:t>
      </w:r>
    </w:p>
    <w:p w14:paraId="622C04E6" w14:textId="77777777" w:rsidR="007D0A7F" w:rsidRDefault="007D0A7F" w:rsidP="007D0A7F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0B60AAB2" w14:textId="47A79CEA" w:rsidR="007D0A7F" w:rsidRPr="007D0A7F" w:rsidRDefault="007D0A7F" w:rsidP="007D0A7F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*</w:t>
      </w:r>
      <w:proofErr w:type="spellStart"/>
      <w:r w:rsidRPr="007D0A7F">
        <w:rPr>
          <w:rFonts w:asciiTheme="minorHAnsi" w:eastAsia="Times New Roman" w:hAnsiTheme="minorHAnsi" w:cstheme="minorHAnsi"/>
          <w:sz w:val="24"/>
          <w:szCs w:val="24"/>
        </w:rPr>
        <w:t>Slot</w:t>
      </w:r>
      <w:proofErr w:type="spellEnd"/>
      <w:r w:rsidRPr="007D0A7F">
        <w:rPr>
          <w:rFonts w:asciiTheme="minorHAnsi" w:eastAsia="Times New Roman" w:hAnsiTheme="minorHAnsi" w:cstheme="minorHAnsi"/>
          <w:sz w:val="24"/>
          <w:szCs w:val="24"/>
        </w:rPr>
        <w:t xml:space="preserve"> foi o nome de utilizamos para descrever cada espaço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(bloco de memória)</w:t>
      </w:r>
      <w:r w:rsidRPr="007D0A7F">
        <w:rPr>
          <w:rFonts w:asciiTheme="minorHAnsi" w:eastAsia="Times New Roman" w:hAnsiTheme="minorHAnsi" w:cstheme="minorHAnsi"/>
          <w:sz w:val="24"/>
          <w:szCs w:val="24"/>
        </w:rPr>
        <w:t xml:space="preserve"> que uma aula ocupa no horário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077FDB0" w14:textId="6C0B85BD" w:rsidR="006F79E6" w:rsidRDefault="007D0A7F" w:rsidP="007D0A7F">
      <w:pPr>
        <w:pStyle w:val="Ttulo2"/>
      </w:pPr>
      <w:r>
        <w:t>Estado final</w:t>
      </w:r>
    </w:p>
    <w:p w14:paraId="111681EC" w14:textId="3F0768E7" w:rsidR="007D0A7F" w:rsidRPr="007D0A7F" w:rsidRDefault="008B5167" w:rsidP="008B5167">
      <w:r>
        <w:t>Como resultado e estado final o nosso agente aprendeu e interpretou todo o código da melhor forma possível. Gerou horários que cumpriram de acordo com os objetivos propostos, objetivos esses mencionados no início deste documento.</w:t>
      </w:r>
    </w:p>
    <w:p w14:paraId="79B83439" w14:textId="2BE2BE1E" w:rsidR="006F79E6" w:rsidRDefault="006F79E6" w:rsidP="00F047B6">
      <w:pPr>
        <w:spacing w:line="240" w:lineRule="auto"/>
        <w:jc w:val="left"/>
      </w:pPr>
    </w:p>
    <w:p w14:paraId="6EB743E8" w14:textId="0A8429F6" w:rsidR="00F047B6" w:rsidRDefault="008B5167" w:rsidP="00F047B6">
      <w:pPr>
        <w:spacing w:line="240" w:lineRule="auto"/>
        <w:jc w:val="left"/>
      </w:pPr>
      <w:r w:rsidRPr="008B5167">
        <w:rPr>
          <w:highlight w:val="yellow"/>
        </w:rPr>
        <w:t>#Inserir Print com o output final e fazer uma breve descrição do que está a ser apresentado</w:t>
      </w:r>
    </w:p>
    <w:p w14:paraId="583B2C90" w14:textId="71298340" w:rsidR="00F047B6" w:rsidRDefault="00F047B6" w:rsidP="00F047B6">
      <w:pPr>
        <w:spacing w:line="240" w:lineRule="auto"/>
        <w:jc w:val="left"/>
      </w:pPr>
    </w:p>
    <w:p w14:paraId="609D2084" w14:textId="06F541F2" w:rsidR="00F047B6" w:rsidRDefault="00F047B6" w:rsidP="00F047B6">
      <w:pPr>
        <w:spacing w:line="240" w:lineRule="auto"/>
        <w:jc w:val="left"/>
      </w:pPr>
    </w:p>
    <w:p w14:paraId="09EF9A2A" w14:textId="47F9E80B" w:rsidR="00F047B6" w:rsidRDefault="00F047B6" w:rsidP="00F047B6">
      <w:pPr>
        <w:spacing w:line="240" w:lineRule="auto"/>
        <w:jc w:val="left"/>
      </w:pPr>
    </w:p>
    <w:p w14:paraId="5947BCF8" w14:textId="3029612B" w:rsidR="00F047B6" w:rsidRDefault="00F047B6" w:rsidP="00F047B6">
      <w:pPr>
        <w:spacing w:line="240" w:lineRule="auto"/>
        <w:jc w:val="left"/>
      </w:pPr>
    </w:p>
    <w:p w14:paraId="3E8177C0" w14:textId="07DBE562" w:rsidR="00F047B6" w:rsidRDefault="00F047B6" w:rsidP="00F047B6">
      <w:pPr>
        <w:spacing w:line="240" w:lineRule="auto"/>
        <w:jc w:val="left"/>
      </w:pPr>
    </w:p>
    <w:p w14:paraId="19FB91E8" w14:textId="631938B0" w:rsidR="00F047B6" w:rsidRDefault="00F047B6" w:rsidP="00F047B6">
      <w:pPr>
        <w:spacing w:line="240" w:lineRule="auto"/>
        <w:jc w:val="left"/>
      </w:pPr>
    </w:p>
    <w:p w14:paraId="59A095BF" w14:textId="009DAA1D" w:rsidR="00F047B6" w:rsidRDefault="00F047B6" w:rsidP="00F047B6">
      <w:pPr>
        <w:spacing w:line="240" w:lineRule="auto"/>
        <w:jc w:val="left"/>
      </w:pPr>
    </w:p>
    <w:p w14:paraId="3B93D953" w14:textId="3205273C" w:rsidR="00F047B6" w:rsidRDefault="00F047B6" w:rsidP="00F047B6">
      <w:pPr>
        <w:spacing w:line="240" w:lineRule="auto"/>
        <w:jc w:val="left"/>
      </w:pPr>
    </w:p>
    <w:p w14:paraId="0ABF0530" w14:textId="5D36B47D" w:rsidR="00F047B6" w:rsidRDefault="00F047B6" w:rsidP="00F047B6">
      <w:pPr>
        <w:spacing w:line="240" w:lineRule="auto"/>
        <w:jc w:val="left"/>
      </w:pPr>
    </w:p>
    <w:p w14:paraId="16B70624" w14:textId="067347AE" w:rsidR="00F047B6" w:rsidRDefault="00F047B6" w:rsidP="00F047B6">
      <w:pPr>
        <w:spacing w:line="240" w:lineRule="auto"/>
        <w:jc w:val="left"/>
      </w:pPr>
    </w:p>
    <w:p w14:paraId="0F91A552" w14:textId="617FFCB9" w:rsidR="00F047B6" w:rsidRDefault="00F047B6" w:rsidP="00F047B6">
      <w:pPr>
        <w:spacing w:line="240" w:lineRule="auto"/>
        <w:jc w:val="left"/>
      </w:pPr>
    </w:p>
    <w:p w14:paraId="060F3F6B" w14:textId="1200A92A" w:rsidR="00F047B6" w:rsidRDefault="00F047B6" w:rsidP="00F047B6">
      <w:pPr>
        <w:spacing w:line="240" w:lineRule="auto"/>
        <w:jc w:val="left"/>
      </w:pPr>
    </w:p>
    <w:p w14:paraId="3E667A10" w14:textId="7C658E6D" w:rsidR="00F047B6" w:rsidRDefault="00F047B6" w:rsidP="00F047B6">
      <w:pPr>
        <w:spacing w:line="240" w:lineRule="auto"/>
        <w:jc w:val="left"/>
      </w:pPr>
    </w:p>
    <w:p w14:paraId="5F15EAE6" w14:textId="0B4A76F8" w:rsidR="00F047B6" w:rsidRDefault="00F047B6" w:rsidP="00F047B6">
      <w:pPr>
        <w:spacing w:line="240" w:lineRule="auto"/>
        <w:jc w:val="left"/>
      </w:pPr>
    </w:p>
    <w:p w14:paraId="0B9B1A47" w14:textId="384E1E52" w:rsidR="008B5167" w:rsidRDefault="008B5167" w:rsidP="00F047B6">
      <w:pPr>
        <w:spacing w:line="240" w:lineRule="auto"/>
        <w:jc w:val="left"/>
      </w:pPr>
    </w:p>
    <w:p w14:paraId="27EDFF5D" w14:textId="221C049D" w:rsidR="008B5167" w:rsidRDefault="008B5167" w:rsidP="00F047B6">
      <w:pPr>
        <w:spacing w:line="240" w:lineRule="auto"/>
        <w:jc w:val="left"/>
      </w:pPr>
    </w:p>
    <w:p w14:paraId="4D3547F7" w14:textId="1016B097" w:rsidR="008B5167" w:rsidRDefault="008B5167" w:rsidP="00F047B6">
      <w:pPr>
        <w:spacing w:line="240" w:lineRule="auto"/>
        <w:jc w:val="left"/>
      </w:pPr>
    </w:p>
    <w:p w14:paraId="51814CDF" w14:textId="686EF3CE" w:rsidR="008B5167" w:rsidRDefault="008B5167" w:rsidP="00F047B6">
      <w:pPr>
        <w:spacing w:line="240" w:lineRule="auto"/>
        <w:jc w:val="left"/>
      </w:pPr>
    </w:p>
    <w:p w14:paraId="038C1C27" w14:textId="3120B060" w:rsidR="008B5167" w:rsidRDefault="008B5167" w:rsidP="00F047B6">
      <w:pPr>
        <w:spacing w:line="240" w:lineRule="auto"/>
        <w:jc w:val="left"/>
      </w:pPr>
    </w:p>
    <w:p w14:paraId="4E1B3328" w14:textId="04866F09" w:rsidR="008B5167" w:rsidRDefault="008B5167" w:rsidP="00F047B6">
      <w:pPr>
        <w:spacing w:line="240" w:lineRule="auto"/>
        <w:jc w:val="left"/>
      </w:pPr>
    </w:p>
    <w:p w14:paraId="345E5628" w14:textId="77777777" w:rsidR="008B5167" w:rsidRPr="004316A5" w:rsidRDefault="008B5167" w:rsidP="00F047B6">
      <w:pPr>
        <w:spacing w:line="240" w:lineRule="auto"/>
        <w:jc w:val="left"/>
      </w:pPr>
    </w:p>
    <w:p w14:paraId="43F0F1F5" w14:textId="2A6274DB" w:rsidR="00A770DA" w:rsidRPr="004316A5" w:rsidRDefault="008B5167" w:rsidP="00A770DA">
      <w:pPr>
        <w:pStyle w:val="Ttulo1"/>
      </w:pPr>
      <w:r>
        <w:lastRenderedPageBreak/>
        <w:t xml:space="preserve">Testes realizados pelo agente ao longo do desenvolvimento </w:t>
      </w:r>
    </w:p>
    <w:p w14:paraId="12FF26C9" w14:textId="41CFC4E5" w:rsidR="004316A5" w:rsidRPr="004316A5" w:rsidRDefault="00FD0CC8" w:rsidP="00FD0CC8">
      <w:r w:rsidRPr="00FD0CC8">
        <w:rPr>
          <w:highlight w:val="yellow"/>
        </w:rPr>
        <w:t>#Colocar 2/3 prints ao longo do desenvolvimento do projeto e fazer uma critica assim como possíveis melhorias que poderiam vir a ter.</w:t>
      </w:r>
    </w:p>
    <w:p w14:paraId="5AC15C68" w14:textId="77777777" w:rsidR="00FD0CC8" w:rsidRDefault="00FD0CC8" w:rsidP="00FD0CC8"/>
    <w:p w14:paraId="4702EC1B" w14:textId="77777777" w:rsidR="00FD0CC8" w:rsidRPr="008B5167" w:rsidRDefault="00FD0CC8" w:rsidP="00FD0CC8">
      <w:r w:rsidRPr="00FD0CC8">
        <w:t>https://github.com/L0ud3r/CSP_Artificial_Intelligence</w:t>
      </w:r>
    </w:p>
    <w:p w14:paraId="37F21DA4" w14:textId="5E67F67E" w:rsidR="004316A5" w:rsidRPr="004316A5" w:rsidRDefault="008B5167">
      <w:pPr>
        <w:spacing w:line="240" w:lineRule="auto"/>
        <w:jc w:val="left"/>
        <w:rPr>
          <w:rFonts w:ascii="Cambria" w:eastAsia="Times New Roman" w:hAnsi="Cambria"/>
          <w:b/>
          <w:bCs/>
          <w:color w:val="17365D" w:themeColor="text2" w:themeShade="BF"/>
          <w:sz w:val="32"/>
        </w:rPr>
      </w:pPr>
      <w:r>
        <w:rPr>
          <w:rFonts w:ascii="Cambria" w:eastAsia="Times New Roman" w:hAnsi="Cambria"/>
          <w:b/>
          <w:bCs/>
          <w:color w:val="17365D" w:themeColor="text2" w:themeShade="BF"/>
          <w:sz w:val="32"/>
        </w:rPr>
        <w:br w:type="page"/>
      </w:r>
    </w:p>
    <w:p w14:paraId="68DEB331" w14:textId="1E29B6E6" w:rsidR="00D65A6D" w:rsidRDefault="004316A5" w:rsidP="00A83365">
      <w:pPr>
        <w:pStyle w:val="Ttulo1"/>
      </w:pPr>
      <w:r w:rsidRPr="004316A5">
        <w:lastRenderedPageBreak/>
        <w:t>Conclusão</w:t>
      </w:r>
    </w:p>
    <w:p w14:paraId="26FD2AB1" w14:textId="6E5B5FA8" w:rsidR="00FD0CC8" w:rsidRDefault="00FD0CC8" w:rsidP="008B5167"/>
    <w:p w14:paraId="27014373" w14:textId="77777777" w:rsidR="00FD0CC8" w:rsidRDefault="00FD0CC8" w:rsidP="008B5167"/>
    <w:p w14:paraId="7274B6D1" w14:textId="77777777" w:rsidR="00FD0CC8" w:rsidRDefault="00FD0CC8" w:rsidP="008B5167"/>
    <w:p w14:paraId="5E250D15" w14:textId="77777777" w:rsidR="00FD0CC8" w:rsidRDefault="00FD0CC8" w:rsidP="008B5167"/>
    <w:p w14:paraId="49C34D65" w14:textId="77777777" w:rsidR="00FD0CC8" w:rsidRDefault="00FD0CC8" w:rsidP="008B5167"/>
    <w:p w14:paraId="415A5804" w14:textId="0971A78A" w:rsidR="008B5167" w:rsidRPr="008B5167" w:rsidRDefault="008B5167" w:rsidP="008B5167"/>
    <w:sectPr w:rsidR="008B5167" w:rsidRPr="008B5167" w:rsidSect="007063F1">
      <w:headerReference w:type="default" r:id="rId8"/>
      <w:footerReference w:type="default" r:id="rId9"/>
      <w:headerReference w:type="first" r:id="rId10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88B3" w14:textId="77777777" w:rsidR="005826D7" w:rsidRDefault="005826D7" w:rsidP="009947F9">
      <w:pPr>
        <w:spacing w:line="240" w:lineRule="auto"/>
      </w:pPr>
      <w:r>
        <w:separator/>
      </w:r>
    </w:p>
  </w:endnote>
  <w:endnote w:type="continuationSeparator" w:id="0">
    <w:p w14:paraId="110AC1E6" w14:textId="77777777" w:rsidR="005826D7" w:rsidRDefault="005826D7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D150" w14:textId="77777777" w:rsidR="005826D7" w:rsidRDefault="005826D7" w:rsidP="009947F9">
      <w:pPr>
        <w:spacing w:line="240" w:lineRule="auto"/>
      </w:pPr>
      <w:r>
        <w:separator/>
      </w:r>
    </w:p>
  </w:footnote>
  <w:footnote w:type="continuationSeparator" w:id="0">
    <w:p w14:paraId="3DAE19FD" w14:textId="77777777" w:rsidR="005826D7" w:rsidRDefault="005826D7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A73B" w14:textId="7C08FD23" w:rsidR="00D65A6D" w:rsidRPr="00D65A6D" w:rsidRDefault="00D65A6D" w:rsidP="00D65A6D">
    <w:pPr>
      <w:rPr>
        <w:rStyle w:val="RefernciaIntensa"/>
        <w:b w:val="0"/>
        <w:bCs w:val="0"/>
        <w:smallCaps w:val="0"/>
        <w:color w:val="365F91" w:themeColor="accent1" w:themeShade="BF"/>
        <w:spacing w:val="0"/>
        <w:sz w:val="28"/>
        <w:szCs w:val="28"/>
      </w:rPr>
    </w:pPr>
    <w:r w:rsidRPr="00D65A6D">
      <w:rPr>
        <w:rFonts w:ascii="Times New Roman" w:hAnsi="Times New Roman"/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3F08D9BF" wp14:editId="2E2B2290">
          <wp:simplePos x="0" y="0"/>
          <wp:positionH relativeFrom="page">
            <wp:posOffset>4219575</wp:posOffset>
          </wp:positionH>
          <wp:positionV relativeFrom="paragraph">
            <wp:posOffset>-769620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5A6D">
      <w:rPr>
        <w:rFonts w:ascii="Tw Cen MT" w:hAnsi="Tw Cen MT"/>
        <w:color w:val="365F91" w:themeColor="accent1" w:themeShade="BF"/>
        <w:sz w:val="36"/>
        <w:szCs w:val="36"/>
      </w:rPr>
      <w:t xml:space="preserve">Inteligência artificial </w:t>
    </w:r>
  </w:p>
  <w:p w14:paraId="522BE494" w14:textId="77777777" w:rsidR="00D65A6D" w:rsidRDefault="00D65A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2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2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0C2188"/>
    <w:multiLevelType w:val="hybridMultilevel"/>
    <w:tmpl w:val="F9FE35C8"/>
    <w:lvl w:ilvl="0" w:tplc="08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2" w15:restartNumberingAfterBreak="0">
    <w:nsid w:val="1A5C6FD9"/>
    <w:multiLevelType w:val="hybridMultilevel"/>
    <w:tmpl w:val="B718A0AE"/>
    <w:lvl w:ilvl="0" w:tplc="4784EB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74103"/>
    <w:multiLevelType w:val="hybridMultilevel"/>
    <w:tmpl w:val="76482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F77584"/>
    <w:multiLevelType w:val="hybridMultilevel"/>
    <w:tmpl w:val="3940A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53B8F"/>
    <w:multiLevelType w:val="hybridMultilevel"/>
    <w:tmpl w:val="2C6233AE"/>
    <w:lvl w:ilvl="0" w:tplc="0816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8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5B5A530A"/>
    <w:multiLevelType w:val="hybridMultilevel"/>
    <w:tmpl w:val="E6946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91759A1"/>
    <w:multiLevelType w:val="hybridMultilevel"/>
    <w:tmpl w:val="B5AC22F2"/>
    <w:lvl w:ilvl="0" w:tplc="6B480D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708F6"/>
    <w:multiLevelType w:val="hybridMultilevel"/>
    <w:tmpl w:val="DC4E270C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 w16cid:durableId="1107655521">
    <w:abstractNumId w:val="14"/>
  </w:num>
  <w:num w:numId="2" w16cid:durableId="1840926594">
    <w:abstractNumId w:val="10"/>
  </w:num>
  <w:num w:numId="3" w16cid:durableId="1412121303">
    <w:abstractNumId w:val="21"/>
  </w:num>
  <w:num w:numId="4" w16cid:durableId="395081858">
    <w:abstractNumId w:val="18"/>
  </w:num>
  <w:num w:numId="5" w16cid:durableId="345637179">
    <w:abstractNumId w:val="20"/>
  </w:num>
  <w:num w:numId="6" w16cid:durableId="340619793">
    <w:abstractNumId w:val="15"/>
  </w:num>
  <w:num w:numId="7" w16cid:durableId="1618178414">
    <w:abstractNumId w:val="15"/>
  </w:num>
  <w:num w:numId="8" w16cid:durableId="1979067264">
    <w:abstractNumId w:val="20"/>
  </w:num>
  <w:num w:numId="9" w16cid:durableId="1473983305">
    <w:abstractNumId w:val="20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065760358">
    <w:abstractNumId w:val="22"/>
  </w:num>
  <w:num w:numId="21" w16cid:durableId="1852185008">
    <w:abstractNumId w:val="12"/>
  </w:num>
  <w:num w:numId="22" w16cid:durableId="2044821088">
    <w:abstractNumId w:val="23"/>
  </w:num>
  <w:num w:numId="23" w16cid:durableId="1525437360">
    <w:abstractNumId w:val="17"/>
  </w:num>
  <w:num w:numId="24" w16cid:durableId="109249029">
    <w:abstractNumId w:val="11"/>
  </w:num>
  <w:num w:numId="25" w16cid:durableId="149180885">
    <w:abstractNumId w:val="13"/>
  </w:num>
  <w:num w:numId="26" w16cid:durableId="828135742">
    <w:abstractNumId w:val="19"/>
  </w:num>
  <w:num w:numId="27" w16cid:durableId="669986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333CB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103F"/>
    <w:rsid w:val="001A55AA"/>
    <w:rsid w:val="001B39DE"/>
    <w:rsid w:val="001B4C1A"/>
    <w:rsid w:val="001D133B"/>
    <w:rsid w:val="001E0612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270E"/>
    <w:rsid w:val="00314FEB"/>
    <w:rsid w:val="0031764E"/>
    <w:rsid w:val="003837F4"/>
    <w:rsid w:val="0038401F"/>
    <w:rsid w:val="00387D0C"/>
    <w:rsid w:val="003C6972"/>
    <w:rsid w:val="003F05E0"/>
    <w:rsid w:val="003F6E62"/>
    <w:rsid w:val="00431028"/>
    <w:rsid w:val="004316A5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72563"/>
    <w:rsid w:val="00574281"/>
    <w:rsid w:val="005826D7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5333"/>
    <w:rsid w:val="006462D8"/>
    <w:rsid w:val="00651F04"/>
    <w:rsid w:val="00680FEF"/>
    <w:rsid w:val="00687D29"/>
    <w:rsid w:val="006971B1"/>
    <w:rsid w:val="006A2C57"/>
    <w:rsid w:val="006C572C"/>
    <w:rsid w:val="006D04CB"/>
    <w:rsid w:val="006F79E6"/>
    <w:rsid w:val="007063F1"/>
    <w:rsid w:val="007428DA"/>
    <w:rsid w:val="00790A8E"/>
    <w:rsid w:val="007A395D"/>
    <w:rsid w:val="007A3C37"/>
    <w:rsid w:val="007C2856"/>
    <w:rsid w:val="007D0A7F"/>
    <w:rsid w:val="007D3D78"/>
    <w:rsid w:val="007F0C23"/>
    <w:rsid w:val="007F5DA7"/>
    <w:rsid w:val="00803D82"/>
    <w:rsid w:val="00825D9C"/>
    <w:rsid w:val="0085128B"/>
    <w:rsid w:val="00851922"/>
    <w:rsid w:val="00880DA5"/>
    <w:rsid w:val="008B3F05"/>
    <w:rsid w:val="008B5167"/>
    <w:rsid w:val="008D38E0"/>
    <w:rsid w:val="008E1C78"/>
    <w:rsid w:val="008E29DA"/>
    <w:rsid w:val="008E362C"/>
    <w:rsid w:val="009123C8"/>
    <w:rsid w:val="00925234"/>
    <w:rsid w:val="00933233"/>
    <w:rsid w:val="00937D99"/>
    <w:rsid w:val="009403E2"/>
    <w:rsid w:val="00940689"/>
    <w:rsid w:val="00950865"/>
    <w:rsid w:val="0097077A"/>
    <w:rsid w:val="00976590"/>
    <w:rsid w:val="00987A5B"/>
    <w:rsid w:val="009947F9"/>
    <w:rsid w:val="00A263F4"/>
    <w:rsid w:val="00A316F8"/>
    <w:rsid w:val="00A770DA"/>
    <w:rsid w:val="00A82491"/>
    <w:rsid w:val="00A83365"/>
    <w:rsid w:val="00A85F69"/>
    <w:rsid w:val="00A97281"/>
    <w:rsid w:val="00AC47FD"/>
    <w:rsid w:val="00AE04BD"/>
    <w:rsid w:val="00B3536C"/>
    <w:rsid w:val="00B37EF8"/>
    <w:rsid w:val="00B40216"/>
    <w:rsid w:val="00B53124"/>
    <w:rsid w:val="00B8489F"/>
    <w:rsid w:val="00BD0AFD"/>
    <w:rsid w:val="00BE0C58"/>
    <w:rsid w:val="00BF1D48"/>
    <w:rsid w:val="00C020E0"/>
    <w:rsid w:val="00C02F0F"/>
    <w:rsid w:val="00C04895"/>
    <w:rsid w:val="00C5450E"/>
    <w:rsid w:val="00CA392C"/>
    <w:rsid w:val="00D13E9C"/>
    <w:rsid w:val="00D309A8"/>
    <w:rsid w:val="00D47BE5"/>
    <w:rsid w:val="00D55378"/>
    <w:rsid w:val="00D65A6D"/>
    <w:rsid w:val="00D961ED"/>
    <w:rsid w:val="00D97442"/>
    <w:rsid w:val="00DA1923"/>
    <w:rsid w:val="00DD4817"/>
    <w:rsid w:val="00DD5799"/>
    <w:rsid w:val="00DF6C07"/>
    <w:rsid w:val="00E023D4"/>
    <w:rsid w:val="00E04A90"/>
    <w:rsid w:val="00E07E6E"/>
    <w:rsid w:val="00E140F7"/>
    <w:rsid w:val="00E46C70"/>
    <w:rsid w:val="00E85FE4"/>
    <w:rsid w:val="00E9319B"/>
    <w:rsid w:val="00EB5D4E"/>
    <w:rsid w:val="00EB5F2D"/>
    <w:rsid w:val="00EB6D51"/>
    <w:rsid w:val="00EC46CC"/>
    <w:rsid w:val="00ED0DAE"/>
    <w:rsid w:val="00ED4FD1"/>
    <w:rsid w:val="00F047B6"/>
    <w:rsid w:val="00F150DC"/>
    <w:rsid w:val="00F1535F"/>
    <w:rsid w:val="00F20466"/>
    <w:rsid w:val="00F57B09"/>
    <w:rsid w:val="00FA0CEA"/>
    <w:rsid w:val="00FA5E5A"/>
    <w:rsid w:val="00FC03DF"/>
    <w:rsid w:val="00FD0CC8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7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RefernciaIntensa">
    <w:name w:val="Intense Reference"/>
    <w:basedOn w:val="Tipodeletrapredefinidodopargrafo"/>
    <w:uiPriority w:val="32"/>
    <w:qFormat/>
    <w:rsid w:val="00D65A6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692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Gonçalo Moreira da Cunha</cp:lastModifiedBy>
  <cp:revision>104</cp:revision>
  <dcterms:created xsi:type="dcterms:W3CDTF">2011-04-04T11:41:00Z</dcterms:created>
  <dcterms:modified xsi:type="dcterms:W3CDTF">2022-12-04T16:18:00Z</dcterms:modified>
</cp:coreProperties>
</file>