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7B9C" w14:textId="370F9FF9" w:rsidR="00F605FF" w:rsidRDefault="00604B6B" w:rsidP="00604B6B">
      <w:pPr>
        <w:jc w:val="center"/>
        <w:rPr>
          <w:b/>
          <w:bCs/>
          <w:sz w:val="32"/>
          <w:szCs w:val="32"/>
          <w:lang w:val="en-AS"/>
        </w:rPr>
      </w:pPr>
      <w:r>
        <w:rPr>
          <w:b/>
          <w:bCs/>
          <w:sz w:val="32"/>
          <w:szCs w:val="32"/>
          <w:lang w:val="en-AS"/>
        </w:rPr>
        <w:t>Java Lab Sheet 6</w:t>
      </w:r>
    </w:p>
    <w:p w14:paraId="6D78EA85" w14:textId="772B1340" w:rsidR="00604B6B" w:rsidRDefault="00604B6B" w:rsidP="00604B6B">
      <w:pPr>
        <w:jc w:val="right"/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-Mohith LS</w:t>
      </w:r>
      <w:r>
        <w:rPr>
          <w:b/>
          <w:bCs/>
          <w:sz w:val="24"/>
          <w:szCs w:val="24"/>
          <w:lang w:val="en-AS"/>
        </w:rPr>
        <w:br/>
        <w:t>AM.SC.U3CSC21036</w:t>
      </w:r>
    </w:p>
    <w:p w14:paraId="4A8E6401" w14:textId="4A71FDD9" w:rsidR="00604B6B" w:rsidRDefault="00604B6B" w:rsidP="00604B6B">
      <w:pPr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1. Display the number of words in the sentence</w:t>
      </w:r>
    </w:p>
    <w:p w14:paraId="07F09508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1FCBE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L6Q1</w:t>
      </w:r>
    </w:p>
    <w:p w14:paraId="0299DEA4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FEF658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473D73B9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8D6450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E1E51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EDC751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04499D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88E80B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words: 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AF04C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2168A7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244919" w14:textId="5A8ED847" w:rsidR="00604B6B" w:rsidRDefault="00604B6B" w:rsidP="00604B6B">
      <w:pPr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Output:</w:t>
      </w:r>
    </w:p>
    <w:p w14:paraId="350C1421" w14:textId="0116B5C6" w:rsidR="00604B6B" w:rsidRDefault="00604B6B" w:rsidP="00604B6B">
      <w:pPr>
        <w:rPr>
          <w:b/>
          <w:bCs/>
          <w:sz w:val="24"/>
          <w:szCs w:val="24"/>
          <w:lang w:val="en-AS"/>
        </w:rPr>
      </w:pPr>
      <w:r w:rsidRPr="00604B6B">
        <w:rPr>
          <w:b/>
          <w:bCs/>
          <w:sz w:val="24"/>
          <w:szCs w:val="24"/>
          <w:lang w:val="en-AS"/>
        </w:rPr>
        <w:drawing>
          <wp:inline distT="0" distB="0" distL="0" distR="0" wp14:anchorId="5F482367" wp14:editId="6D830247">
            <wp:extent cx="3025402" cy="4191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F7DB" w14:textId="58B8AEBA" w:rsidR="00604B6B" w:rsidRDefault="00604B6B" w:rsidP="00604B6B">
      <w:pPr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2. Display the number of characters except whitespaces in the sentence</w:t>
      </w:r>
    </w:p>
    <w:p w14:paraId="6477DE64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B7B91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L6Q2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8E05055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767A82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0C46BED2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133FDB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856590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61735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053A8C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A3F516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E19DF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33416C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61BC08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 of characters (except whitespace): 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7732AE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E02AC1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D51D63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3EA51" w14:textId="4EEBCB05" w:rsidR="00604B6B" w:rsidRDefault="00604B6B" w:rsidP="00604B6B">
      <w:pPr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Output:</w:t>
      </w:r>
    </w:p>
    <w:p w14:paraId="46D85EF3" w14:textId="1CF68C39" w:rsidR="00604B6B" w:rsidRDefault="00604B6B" w:rsidP="00604B6B">
      <w:pPr>
        <w:rPr>
          <w:b/>
          <w:bCs/>
          <w:sz w:val="24"/>
          <w:szCs w:val="24"/>
          <w:lang w:val="en-AS"/>
        </w:rPr>
      </w:pPr>
      <w:r w:rsidRPr="00604B6B">
        <w:rPr>
          <w:b/>
          <w:bCs/>
          <w:sz w:val="24"/>
          <w:szCs w:val="24"/>
          <w:lang w:val="en-AS"/>
        </w:rPr>
        <w:drawing>
          <wp:inline distT="0" distB="0" distL="0" distR="0" wp14:anchorId="396E2DE4" wp14:editId="52E34CBC">
            <wp:extent cx="3756986" cy="43437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2319" w14:textId="15D50854" w:rsidR="00604B6B" w:rsidRDefault="00604B6B" w:rsidP="00604B6B">
      <w:pPr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3. Display the shortest word in the sentence</w:t>
      </w:r>
    </w:p>
    <w:p w14:paraId="1B81362C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7F766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L6Q3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7AACD7D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99E830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416D409F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54DCAB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25BD9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AA517F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0561C8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851E07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DDF3B9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DBB960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C63886B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75441F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"Shortest word is: 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shortest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C3052C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14:paraId="76AA2D64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9C5ACF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D3C2F" w14:textId="2BC48085" w:rsidR="00604B6B" w:rsidRDefault="00604B6B" w:rsidP="00604B6B">
      <w:pPr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Output:</w:t>
      </w:r>
    </w:p>
    <w:p w14:paraId="2C833A25" w14:textId="2B862011" w:rsidR="00604B6B" w:rsidRDefault="00604B6B" w:rsidP="00604B6B">
      <w:pPr>
        <w:rPr>
          <w:b/>
          <w:bCs/>
          <w:sz w:val="24"/>
          <w:szCs w:val="24"/>
          <w:lang w:val="en-AS"/>
        </w:rPr>
      </w:pPr>
      <w:r w:rsidRPr="00604B6B">
        <w:rPr>
          <w:b/>
          <w:bCs/>
          <w:sz w:val="24"/>
          <w:szCs w:val="24"/>
          <w:lang w:val="en-AS"/>
        </w:rPr>
        <w:drawing>
          <wp:inline distT="0" distB="0" distL="0" distR="0" wp14:anchorId="53890963" wp14:editId="4B39F34E">
            <wp:extent cx="3680779" cy="388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79C1" w14:textId="7E54BAFF" w:rsidR="00604B6B" w:rsidRDefault="00604B6B" w:rsidP="00604B6B">
      <w:pPr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4. Display the longest word in the sentence</w:t>
      </w:r>
    </w:p>
    <w:p w14:paraId="5A5E150E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AB27E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L6Q4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07E8801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346E58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637A19F5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42ACBC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9953E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0F4969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800B79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4501FE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longest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6A295E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BC1C88E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&gt;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longest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437950D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longest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5DE6AC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"Longest word is: 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longest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70AE2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1954FF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DE8CC3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6B5F6" w14:textId="0A16378F" w:rsidR="00604B6B" w:rsidRDefault="00604B6B" w:rsidP="00604B6B">
      <w:pPr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Output:</w:t>
      </w:r>
    </w:p>
    <w:p w14:paraId="115E2558" w14:textId="61378732" w:rsidR="00604B6B" w:rsidRDefault="00604B6B" w:rsidP="00604B6B">
      <w:pPr>
        <w:rPr>
          <w:b/>
          <w:bCs/>
          <w:sz w:val="24"/>
          <w:szCs w:val="24"/>
          <w:lang w:val="en-AS"/>
        </w:rPr>
      </w:pPr>
      <w:r w:rsidRPr="00604B6B">
        <w:rPr>
          <w:b/>
          <w:bCs/>
          <w:sz w:val="24"/>
          <w:szCs w:val="24"/>
          <w:lang w:val="en-AS"/>
        </w:rPr>
        <w:drawing>
          <wp:inline distT="0" distB="0" distL="0" distR="0" wp14:anchorId="2A4A6EEB" wp14:editId="048DFA7A">
            <wp:extent cx="4023709" cy="3886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DE5F" w14:textId="7C936B04" w:rsidR="00604B6B" w:rsidRPr="00604B6B" w:rsidRDefault="00604B6B" w:rsidP="00604B6B">
      <w:pPr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5. Display the frequency of each character in the sentence. (Frequency means number of occurrences of character)</w:t>
      </w:r>
    </w:p>
    <w:p w14:paraId="20EA4EE5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15F29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L6Q5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C0C9C08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CACD94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213D652F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5F7B50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0A9198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802C6B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34C130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E430BF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2ECEDA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C25543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04DE3E6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04B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CD25C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04B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8EEB29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EE078A1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480B8B1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]++;</w:t>
      </w:r>
    </w:p>
    <w:p w14:paraId="493A300C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21CB7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12488F2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A69E67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17C43E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D02470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12B316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E6CFE4C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664A95D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C22316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C8D5B7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BB9557" w14:textId="77777777" w:rsidR="00604B6B" w:rsidRPr="00604B6B" w:rsidRDefault="00604B6B" w:rsidP="00604B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697EC" w14:textId="255FF7C3" w:rsidR="00604B6B" w:rsidRDefault="00604B6B" w:rsidP="00604B6B">
      <w:pPr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Output:</w:t>
      </w:r>
    </w:p>
    <w:p w14:paraId="6DB0B7F2" w14:textId="268E5357" w:rsidR="00604B6B" w:rsidRDefault="005A3CB2" w:rsidP="00604B6B">
      <w:pPr>
        <w:rPr>
          <w:b/>
          <w:bCs/>
          <w:sz w:val="24"/>
          <w:szCs w:val="24"/>
          <w:lang w:val="en-AS"/>
        </w:rPr>
      </w:pPr>
      <w:r w:rsidRPr="005A3CB2">
        <w:rPr>
          <w:b/>
          <w:bCs/>
          <w:sz w:val="24"/>
          <w:szCs w:val="24"/>
          <w:lang w:val="en-AS"/>
        </w:rPr>
        <w:drawing>
          <wp:inline distT="0" distB="0" distL="0" distR="0" wp14:anchorId="3D2001C1" wp14:editId="0FF01817">
            <wp:extent cx="3817951" cy="313971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EDAF" w14:textId="5E84180E" w:rsidR="00604B6B" w:rsidRDefault="00604B6B" w:rsidP="00604B6B">
      <w:pPr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lastRenderedPageBreak/>
        <w:t>6. Check whether the sentence have all alphabets or not.</w:t>
      </w:r>
    </w:p>
    <w:p w14:paraId="527C6B73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2F525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L6Q6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FF3422A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3E282B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7597A41A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7F7946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5C47C7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3A4C7F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0958E9B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"abcdefghijklmnopqrstuvwxyz"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CD4DC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EBBD7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08D843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5D3BD0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alphabets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== -</w:t>
      </w:r>
      <w:r w:rsidRPr="00604B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CC5A40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6AF3239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4B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6A0E8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7A2D8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52F2C01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B82604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4B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97207A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contains all alphabets"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C5A491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4B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54703A6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4B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4B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4B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string does not contain all alphabets"</w:t>
      </w: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3E140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C54E4F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B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5A027E" w14:textId="77777777" w:rsidR="00604B6B" w:rsidRPr="00604B6B" w:rsidRDefault="00604B6B" w:rsidP="00604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70766" w14:textId="497D8571" w:rsidR="005A3CB2" w:rsidRDefault="005A3CB2" w:rsidP="00604B6B">
      <w:pPr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Output:</w:t>
      </w:r>
    </w:p>
    <w:p w14:paraId="6F7509B4" w14:textId="585F1F85" w:rsidR="005A3CB2" w:rsidRDefault="005A3CB2" w:rsidP="00604B6B">
      <w:pPr>
        <w:rPr>
          <w:b/>
          <w:bCs/>
          <w:sz w:val="24"/>
          <w:szCs w:val="24"/>
          <w:lang w:val="en-AS"/>
        </w:rPr>
      </w:pPr>
      <w:r w:rsidRPr="005A3CB2">
        <w:rPr>
          <w:b/>
          <w:bCs/>
          <w:sz w:val="24"/>
          <w:szCs w:val="24"/>
          <w:lang w:val="en-AS"/>
        </w:rPr>
        <w:drawing>
          <wp:inline distT="0" distB="0" distL="0" distR="0" wp14:anchorId="3D36EC51" wp14:editId="7F14B48A">
            <wp:extent cx="5090601" cy="39627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283A" w14:textId="3718DDAE" w:rsidR="005A3CB2" w:rsidRPr="005A3CB2" w:rsidRDefault="005A3CB2" w:rsidP="00604B6B">
      <w:pPr>
        <w:rPr>
          <w:b/>
          <w:bCs/>
          <w:sz w:val="24"/>
          <w:szCs w:val="24"/>
          <w:lang w:val="en-AS"/>
        </w:rPr>
      </w:pPr>
      <w:r w:rsidRPr="005A3CB2">
        <w:rPr>
          <w:b/>
          <w:bCs/>
          <w:sz w:val="24"/>
          <w:szCs w:val="24"/>
          <w:lang w:val="en-AS"/>
        </w:rPr>
        <w:drawing>
          <wp:inline distT="0" distB="0" distL="0" distR="0" wp14:anchorId="4FFD1BC0" wp14:editId="3C1E6FCA">
            <wp:extent cx="4823878" cy="41151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CB2" w:rsidRPr="005A3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2C"/>
    <w:rsid w:val="0016492C"/>
    <w:rsid w:val="002207E6"/>
    <w:rsid w:val="005A3CB2"/>
    <w:rsid w:val="00604B6B"/>
    <w:rsid w:val="00F6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8FC8"/>
  <w15:chartTrackingRefBased/>
  <w15:docId w15:val="{054A4811-AE00-4E2D-A951-ACE8F452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2207E6"/>
    <w:pPr>
      <w:ind w:left="360"/>
    </w:pPr>
    <w:rPr>
      <w:rFonts w:ascii="Courier New" w:hAnsi="Courier New" w:cstheme="majorHAnsi"/>
      <w:b/>
      <w:bCs/>
      <w:sz w:val="24"/>
      <w:szCs w:val="24"/>
      <w:lang w:val="en-AS"/>
    </w:rPr>
  </w:style>
  <w:style w:type="character" w:customStyle="1" w:styleId="CodeChar">
    <w:name w:val="Code Char"/>
    <w:basedOn w:val="DefaultParagraphFont"/>
    <w:link w:val="Code"/>
    <w:rsid w:val="002207E6"/>
    <w:rPr>
      <w:rFonts w:ascii="Courier New" w:hAnsi="Courier New" w:cstheme="majorHAnsi"/>
      <w:b/>
      <w:bCs/>
      <w:sz w:val="24"/>
      <w:szCs w:val="24"/>
      <w:lang w:val="en-AS"/>
    </w:rPr>
  </w:style>
  <w:style w:type="paragraph" w:styleId="NoSpacing">
    <w:name w:val="No Spacing"/>
    <w:uiPriority w:val="1"/>
    <w:qFormat/>
    <w:rsid w:val="002207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Loveboy</dc:creator>
  <cp:keywords/>
  <dc:description/>
  <cp:lastModifiedBy>Mohith Loveboy</cp:lastModifiedBy>
  <cp:revision>2</cp:revision>
  <dcterms:created xsi:type="dcterms:W3CDTF">2022-11-25T08:23:00Z</dcterms:created>
  <dcterms:modified xsi:type="dcterms:W3CDTF">2022-11-25T08:35:00Z</dcterms:modified>
</cp:coreProperties>
</file>