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8D415" w14:textId="77777777" w:rsidR="001316E8" w:rsidRPr="001316E8" w:rsidRDefault="001316E8" w:rsidP="001316E8">
      <w:pPr>
        <w:spacing w:afterLines="50" w:after="156" w:line="360" w:lineRule="auto"/>
        <w:jc w:val="center"/>
        <w:rPr>
          <w:rFonts w:eastAsia="黑体"/>
          <w:sz w:val="32"/>
          <w:szCs w:val="32"/>
        </w:rPr>
      </w:pPr>
      <w:r w:rsidRPr="001316E8">
        <w:rPr>
          <w:rFonts w:eastAsia="黑体"/>
          <w:sz w:val="32"/>
          <w:szCs w:val="32"/>
        </w:rPr>
        <w:t>浙江理工大学本科毕业设计（论文）开题报告</w:t>
      </w:r>
    </w:p>
    <w:tbl>
      <w:tblPr>
        <w:tblW w:w="917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316"/>
        <w:gridCol w:w="1275"/>
        <w:gridCol w:w="1302"/>
        <w:gridCol w:w="2205"/>
      </w:tblGrid>
      <w:tr w:rsidR="001316E8" w:rsidRPr="001316E8" w14:paraId="34D2FC82" w14:textId="77777777" w:rsidTr="00A11C42">
        <w:trPr>
          <w:trHeight w:val="605"/>
        </w:trPr>
        <w:tc>
          <w:tcPr>
            <w:tcW w:w="1080" w:type="dxa"/>
            <w:vAlign w:val="center"/>
          </w:tcPr>
          <w:p w14:paraId="4F5CE7D2" w14:textId="77777777" w:rsidR="001316E8" w:rsidRPr="001316E8" w:rsidRDefault="001316E8" w:rsidP="001316E8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 w:rsidRPr="001316E8">
              <w:rPr>
                <w:b/>
                <w:bCs/>
                <w:szCs w:val="21"/>
              </w:rPr>
              <w:t>班</w:t>
            </w:r>
            <w:r w:rsidRPr="001316E8">
              <w:rPr>
                <w:b/>
                <w:bCs/>
                <w:szCs w:val="21"/>
              </w:rPr>
              <w:t xml:space="preserve">  </w:t>
            </w:r>
            <w:r w:rsidRPr="001316E8">
              <w:rPr>
                <w:b/>
                <w:bCs/>
                <w:szCs w:val="21"/>
              </w:rPr>
              <w:t>级</w:t>
            </w:r>
          </w:p>
        </w:tc>
        <w:tc>
          <w:tcPr>
            <w:tcW w:w="3316" w:type="dxa"/>
            <w:vAlign w:val="center"/>
          </w:tcPr>
          <w:p w14:paraId="3A3633FD" w14:textId="77777777" w:rsidR="001316E8" w:rsidRPr="001316E8" w:rsidRDefault="001316E8" w:rsidP="001316E8">
            <w:pPr>
              <w:spacing w:line="360" w:lineRule="auto"/>
              <w:jc w:val="center"/>
              <w:rPr>
                <w:szCs w:val="21"/>
              </w:rPr>
            </w:pPr>
            <w:r w:rsidRPr="001316E8">
              <w:rPr>
                <w:rFonts w:hint="eastAsia"/>
                <w:szCs w:val="21"/>
              </w:rPr>
              <w:t>21</w:t>
            </w:r>
            <w:r w:rsidRPr="001316E8">
              <w:rPr>
                <w:rFonts w:hint="eastAsia"/>
                <w:szCs w:val="21"/>
              </w:rPr>
              <w:t>计算机科学与技术（</w:t>
            </w:r>
            <w:r w:rsidRPr="001316E8">
              <w:rPr>
                <w:rFonts w:hint="eastAsia"/>
                <w:szCs w:val="21"/>
              </w:rPr>
              <w:t>3</w:t>
            </w:r>
            <w:r w:rsidRPr="001316E8">
              <w:rPr>
                <w:rFonts w:hint="eastAsia"/>
                <w:szCs w:val="21"/>
              </w:rPr>
              <w:t>）</w:t>
            </w:r>
          </w:p>
        </w:tc>
        <w:tc>
          <w:tcPr>
            <w:tcW w:w="2577" w:type="dxa"/>
            <w:gridSpan w:val="2"/>
            <w:vAlign w:val="center"/>
          </w:tcPr>
          <w:p w14:paraId="4C753C70" w14:textId="77777777" w:rsidR="001316E8" w:rsidRPr="001316E8" w:rsidRDefault="001316E8" w:rsidP="001316E8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 w:rsidRPr="001316E8">
              <w:rPr>
                <w:b/>
                <w:bCs/>
                <w:szCs w:val="21"/>
              </w:rPr>
              <w:t>姓</w:t>
            </w:r>
            <w:r w:rsidRPr="001316E8">
              <w:rPr>
                <w:b/>
                <w:bCs/>
                <w:szCs w:val="21"/>
              </w:rPr>
              <w:t xml:space="preserve">   </w:t>
            </w:r>
            <w:r w:rsidRPr="001316E8">
              <w:rPr>
                <w:b/>
                <w:bCs/>
                <w:szCs w:val="21"/>
              </w:rPr>
              <w:t>名</w:t>
            </w:r>
          </w:p>
        </w:tc>
        <w:tc>
          <w:tcPr>
            <w:tcW w:w="2205" w:type="dxa"/>
            <w:vAlign w:val="center"/>
          </w:tcPr>
          <w:p w14:paraId="489C721F" w14:textId="77777777" w:rsidR="001316E8" w:rsidRPr="001316E8" w:rsidRDefault="001316E8" w:rsidP="001316E8">
            <w:pPr>
              <w:spacing w:line="360" w:lineRule="auto"/>
              <w:jc w:val="center"/>
              <w:rPr>
                <w:szCs w:val="21"/>
              </w:rPr>
            </w:pPr>
            <w:r w:rsidRPr="001316E8">
              <w:rPr>
                <w:rFonts w:hint="eastAsia"/>
                <w:szCs w:val="21"/>
              </w:rPr>
              <w:t>徐晨翔</w:t>
            </w:r>
          </w:p>
        </w:tc>
      </w:tr>
      <w:tr w:rsidR="001316E8" w:rsidRPr="001316E8" w14:paraId="530B3DA0" w14:textId="77777777" w:rsidTr="00A11C42">
        <w:trPr>
          <w:trHeight w:val="714"/>
        </w:trPr>
        <w:tc>
          <w:tcPr>
            <w:tcW w:w="1080" w:type="dxa"/>
            <w:vAlign w:val="center"/>
          </w:tcPr>
          <w:p w14:paraId="1D2DDAA0" w14:textId="77777777" w:rsidR="001316E8" w:rsidRPr="001316E8" w:rsidRDefault="001316E8" w:rsidP="001316E8">
            <w:pPr>
              <w:spacing w:line="360" w:lineRule="auto"/>
              <w:rPr>
                <w:szCs w:val="21"/>
              </w:rPr>
            </w:pPr>
            <w:r w:rsidRPr="001316E8">
              <w:rPr>
                <w:b/>
                <w:bCs/>
                <w:szCs w:val="21"/>
              </w:rPr>
              <w:t>课题名称</w:t>
            </w:r>
          </w:p>
        </w:tc>
        <w:tc>
          <w:tcPr>
            <w:tcW w:w="8098" w:type="dxa"/>
            <w:gridSpan w:val="4"/>
            <w:vAlign w:val="center"/>
          </w:tcPr>
          <w:p w14:paraId="0328E5F9" w14:textId="77777777" w:rsidR="001316E8" w:rsidRPr="001316E8" w:rsidRDefault="001316E8" w:rsidP="001316E8">
            <w:pPr>
              <w:spacing w:line="360" w:lineRule="auto"/>
              <w:jc w:val="center"/>
              <w:rPr>
                <w:szCs w:val="21"/>
              </w:rPr>
            </w:pPr>
            <w:r w:rsidRPr="001316E8">
              <w:rPr>
                <w:rFonts w:hint="eastAsia"/>
                <w:szCs w:val="21"/>
              </w:rPr>
              <w:t>基于深度学习的植物病害检测模型设计与移动应用系统开发实现</w:t>
            </w:r>
          </w:p>
        </w:tc>
      </w:tr>
      <w:tr w:rsidR="001316E8" w:rsidRPr="001316E8" w14:paraId="17C02396" w14:textId="77777777" w:rsidTr="00A11C42">
        <w:trPr>
          <w:cantSplit/>
          <w:trHeight w:val="5201"/>
        </w:trPr>
        <w:tc>
          <w:tcPr>
            <w:tcW w:w="9178" w:type="dxa"/>
            <w:gridSpan w:val="5"/>
            <w:tcBorders>
              <w:bottom w:val="single" w:sz="4" w:space="0" w:color="auto"/>
            </w:tcBorders>
          </w:tcPr>
          <w:p w14:paraId="7147F77E" w14:textId="77777777" w:rsidR="001316E8" w:rsidRPr="001316E8" w:rsidRDefault="001316E8" w:rsidP="001316E8">
            <w:pPr>
              <w:spacing w:line="360" w:lineRule="auto"/>
              <w:rPr>
                <w:szCs w:val="21"/>
              </w:rPr>
            </w:pPr>
            <w:r w:rsidRPr="001316E8">
              <w:rPr>
                <w:rFonts w:hint="eastAsia"/>
                <w:b/>
                <w:bCs/>
                <w:szCs w:val="21"/>
              </w:rPr>
              <w:t>开题报告</w:t>
            </w:r>
          </w:p>
          <w:p w14:paraId="70EEA1D8" w14:textId="77777777" w:rsidR="001316E8" w:rsidRDefault="001316E8" w:rsidP="001316E8">
            <w:pPr>
              <w:numPr>
                <w:ilvl w:val="0"/>
                <w:numId w:val="1"/>
              </w:numPr>
              <w:spacing w:line="360" w:lineRule="auto"/>
              <w:rPr>
                <w:szCs w:val="21"/>
              </w:rPr>
            </w:pPr>
            <w:r w:rsidRPr="001316E8">
              <w:rPr>
                <w:rFonts w:hint="eastAsia"/>
                <w:szCs w:val="21"/>
              </w:rPr>
              <w:t>选题意义与可行性分析</w:t>
            </w:r>
          </w:p>
          <w:p w14:paraId="7F28119E" w14:textId="76CA44C6" w:rsidR="00864162" w:rsidRPr="00864162" w:rsidRDefault="00864162" w:rsidP="00864162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  <w:szCs w:val="21"/>
              </w:rPr>
            </w:pPr>
            <w:r w:rsidRPr="00864162">
              <w:rPr>
                <w:rFonts w:hint="eastAsia"/>
                <w:szCs w:val="21"/>
              </w:rPr>
              <w:t>国内外研究现状与分析</w:t>
            </w:r>
          </w:p>
          <w:p w14:paraId="0DC3CC17" w14:textId="77777777" w:rsidR="001316E8" w:rsidRPr="001316E8" w:rsidRDefault="001316E8" w:rsidP="001316E8">
            <w:pPr>
              <w:numPr>
                <w:ilvl w:val="0"/>
                <w:numId w:val="1"/>
              </w:numPr>
              <w:spacing w:line="360" w:lineRule="auto"/>
              <w:rPr>
                <w:szCs w:val="21"/>
              </w:rPr>
            </w:pPr>
            <w:r w:rsidRPr="001316E8">
              <w:rPr>
                <w:rFonts w:hint="eastAsia"/>
                <w:szCs w:val="21"/>
              </w:rPr>
              <w:t>研究的基本内容与拟解决的主要问题</w:t>
            </w:r>
          </w:p>
          <w:p w14:paraId="2B794222" w14:textId="77777777" w:rsidR="001316E8" w:rsidRPr="001316E8" w:rsidRDefault="001316E8" w:rsidP="001316E8">
            <w:pPr>
              <w:numPr>
                <w:ilvl w:val="0"/>
                <w:numId w:val="1"/>
              </w:numPr>
              <w:spacing w:line="360" w:lineRule="auto"/>
              <w:rPr>
                <w:szCs w:val="21"/>
              </w:rPr>
            </w:pPr>
            <w:r w:rsidRPr="001316E8">
              <w:rPr>
                <w:rFonts w:hint="eastAsia"/>
                <w:szCs w:val="21"/>
              </w:rPr>
              <w:t>总体研究思路及预期研究成果</w:t>
            </w:r>
          </w:p>
          <w:p w14:paraId="65EAD988" w14:textId="77777777" w:rsidR="001316E8" w:rsidRPr="001316E8" w:rsidRDefault="001316E8" w:rsidP="001316E8">
            <w:pPr>
              <w:numPr>
                <w:ilvl w:val="0"/>
                <w:numId w:val="1"/>
              </w:numPr>
              <w:spacing w:line="360" w:lineRule="auto"/>
              <w:rPr>
                <w:szCs w:val="21"/>
              </w:rPr>
            </w:pPr>
            <w:r w:rsidRPr="001316E8">
              <w:rPr>
                <w:rFonts w:hint="eastAsia"/>
                <w:szCs w:val="21"/>
              </w:rPr>
              <w:t>研究工作计划</w:t>
            </w:r>
          </w:p>
          <w:p w14:paraId="7DA825AC" w14:textId="77777777" w:rsidR="001316E8" w:rsidRPr="001316E8" w:rsidRDefault="001316E8" w:rsidP="001316E8">
            <w:pPr>
              <w:numPr>
                <w:ilvl w:val="0"/>
                <w:numId w:val="1"/>
              </w:numPr>
              <w:spacing w:line="360" w:lineRule="auto"/>
              <w:rPr>
                <w:szCs w:val="21"/>
              </w:rPr>
            </w:pPr>
            <w:r w:rsidRPr="001316E8">
              <w:rPr>
                <w:rFonts w:hint="eastAsia"/>
                <w:szCs w:val="21"/>
              </w:rPr>
              <w:t>参考文献</w:t>
            </w:r>
          </w:p>
          <w:p w14:paraId="36BA2D92" w14:textId="77777777" w:rsidR="001316E8" w:rsidRPr="001316E8" w:rsidRDefault="001316E8" w:rsidP="001316E8">
            <w:pPr>
              <w:spacing w:line="360" w:lineRule="auto"/>
              <w:ind w:firstLine="480"/>
              <w:rPr>
                <w:szCs w:val="21"/>
              </w:rPr>
            </w:pPr>
          </w:p>
          <w:p w14:paraId="1F731E12" w14:textId="77777777" w:rsidR="001316E8" w:rsidRPr="001316E8" w:rsidRDefault="001316E8" w:rsidP="001316E8">
            <w:pPr>
              <w:spacing w:line="360" w:lineRule="auto"/>
              <w:ind w:firstLine="480"/>
              <w:rPr>
                <w:szCs w:val="21"/>
              </w:rPr>
            </w:pPr>
          </w:p>
          <w:p w14:paraId="1E555ED3" w14:textId="77777777" w:rsidR="001316E8" w:rsidRPr="001316E8" w:rsidRDefault="001316E8" w:rsidP="001316E8">
            <w:pPr>
              <w:spacing w:line="360" w:lineRule="auto"/>
              <w:ind w:firstLine="480"/>
              <w:rPr>
                <w:szCs w:val="21"/>
              </w:rPr>
            </w:pPr>
          </w:p>
          <w:p w14:paraId="4C2386AA" w14:textId="77777777" w:rsidR="001316E8" w:rsidRPr="001316E8" w:rsidRDefault="001316E8" w:rsidP="001316E8">
            <w:pPr>
              <w:spacing w:line="360" w:lineRule="auto"/>
              <w:ind w:firstLine="480"/>
              <w:rPr>
                <w:b/>
                <w:bCs/>
                <w:szCs w:val="21"/>
              </w:rPr>
            </w:pPr>
            <w:r w:rsidRPr="001316E8">
              <w:rPr>
                <w:rFonts w:hint="eastAsia"/>
                <w:b/>
                <w:bCs/>
                <w:szCs w:val="21"/>
              </w:rPr>
              <w:t>成绩：</w:t>
            </w:r>
          </w:p>
          <w:p w14:paraId="09F20293" w14:textId="77777777" w:rsidR="001316E8" w:rsidRPr="001316E8" w:rsidRDefault="001316E8" w:rsidP="001316E8">
            <w:pPr>
              <w:spacing w:line="360" w:lineRule="auto"/>
              <w:ind w:firstLine="480"/>
              <w:rPr>
                <w:b/>
                <w:bCs/>
                <w:szCs w:val="21"/>
              </w:rPr>
            </w:pPr>
          </w:p>
          <w:p w14:paraId="24597A93" w14:textId="77777777" w:rsidR="001316E8" w:rsidRPr="001316E8" w:rsidRDefault="001316E8" w:rsidP="001316E8">
            <w:pPr>
              <w:spacing w:line="360" w:lineRule="auto"/>
              <w:ind w:firstLine="480"/>
              <w:rPr>
                <w:szCs w:val="21"/>
              </w:rPr>
            </w:pPr>
          </w:p>
        </w:tc>
      </w:tr>
      <w:tr w:rsidR="001316E8" w:rsidRPr="001316E8" w14:paraId="5B49ACDC" w14:textId="77777777" w:rsidTr="00A11C42">
        <w:trPr>
          <w:trHeight w:val="90"/>
        </w:trPr>
        <w:tc>
          <w:tcPr>
            <w:tcW w:w="1080" w:type="dxa"/>
            <w:vAlign w:val="center"/>
          </w:tcPr>
          <w:p w14:paraId="4121DE3A" w14:textId="77777777" w:rsidR="001316E8" w:rsidRPr="001316E8" w:rsidRDefault="001316E8" w:rsidP="001316E8">
            <w:pPr>
              <w:widowControl/>
              <w:jc w:val="left"/>
              <w:rPr>
                <w:b/>
                <w:bCs/>
                <w:szCs w:val="21"/>
              </w:rPr>
            </w:pPr>
            <w:r w:rsidRPr="001316E8">
              <w:rPr>
                <w:rFonts w:hint="eastAsia"/>
                <w:b/>
                <w:bCs/>
                <w:szCs w:val="21"/>
              </w:rPr>
              <w:t>开题答辩</w:t>
            </w:r>
          </w:p>
          <w:p w14:paraId="4B571B68" w14:textId="77777777" w:rsidR="001316E8" w:rsidRPr="001316E8" w:rsidRDefault="001316E8" w:rsidP="001316E8">
            <w:pPr>
              <w:widowControl/>
              <w:ind w:firstLineChars="100" w:firstLine="211"/>
              <w:jc w:val="left"/>
              <w:rPr>
                <w:szCs w:val="21"/>
              </w:rPr>
            </w:pPr>
            <w:r w:rsidRPr="001316E8">
              <w:rPr>
                <w:rFonts w:hint="eastAsia"/>
                <w:b/>
                <w:bCs/>
                <w:szCs w:val="21"/>
              </w:rPr>
              <w:t>意见</w:t>
            </w:r>
          </w:p>
        </w:tc>
        <w:tc>
          <w:tcPr>
            <w:tcW w:w="8098" w:type="dxa"/>
            <w:gridSpan w:val="4"/>
          </w:tcPr>
          <w:p w14:paraId="67C3316E" w14:textId="77777777" w:rsidR="001316E8" w:rsidRPr="001316E8" w:rsidRDefault="001316E8" w:rsidP="001316E8">
            <w:pPr>
              <w:ind w:firstLineChars="800" w:firstLine="1680"/>
              <w:rPr>
                <w:szCs w:val="21"/>
              </w:rPr>
            </w:pPr>
          </w:p>
          <w:p w14:paraId="464C4232" w14:textId="77777777" w:rsidR="001316E8" w:rsidRPr="001316E8" w:rsidRDefault="001316E8" w:rsidP="001316E8">
            <w:pPr>
              <w:ind w:firstLineChars="800" w:firstLine="1680"/>
              <w:rPr>
                <w:szCs w:val="21"/>
              </w:rPr>
            </w:pPr>
          </w:p>
          <w:p w14:paraId="76944DF4" w14:textId="77777777" w:rsidR="001316E8" w:rsidRPr="001316E8" w:rsidRDefault="001316E8" w:rsidP="001316E8">
            <w:pPr>
              <w:ind w:firstLineChars="800" w:firstLine="1680"/>
              <w:rPr>
                <w:szCs w:val="21"/>
              </w:rPr>
            </w:pPr>
          </w:p>
          <w:p w14:paraId="327F8905" w14:textId="77777777" w:rsidR="001316E8" w:rsidRPr="001316E8" w:rsidRDefault="001316E8" w:rsidP="001316E8">
            <w:pPr>
              <w:ind w:firstLineChars="800" w:firstLine="1680"/>
              <w:rPr>
                <w:szCs w:val="21"/>
              </w:rPr>
            </w:pPr>
          </w:p>
          <w:p w14:paraId="61B85690" w14:textId="77777777" w:rsidR="001316E8" w:rsidRPr="001316E8" w:rsidRDefault="001316E8" w:rsidP="001316E8">
            <w:pPr>
              <w:ind w:firstLineChars="800" w:firstLine="1680"/>
              <w:rPr>
                <w:szCs w:val="21"/>
              </w:rPr>
            </w:pPr>
          </w:p>
          <w:p w14:paraId="77DDB2AB" w14:textId="77777777" w:rsidR="001316E8" w:rsidRPr="001316E8" w:rsidRDefault="001316E8" w:rsidP="001316E8">
            <w:pPr>
              <w:ind w:firstLineChars="800" w:firstLine="1680"/>
              <w:rPr>
                <w:szCs w:val="21"/>
              </w:rPr>
            </w:pPr>
          </w:p>
          <w:p w14:paraId="0F1C3A97" w14:textId="77777777" w:rsidR="001316E8" w:rsidRPr="001316E8" w:rsidRDefault="001316E8" w:rsidP="001316E8">
            <w:pPr>
              <w:ind w:firstLineChars="800" w:firstLine="1680"/>
              <w:rPr>
                <w:szCs w:val="21"/>
              </w:rPr>
            </w:pPr>
          </w:p>
          <w:p w14:paraId="49007F0F" w14:textId="77777777" w:rsidR="001316E8" w:rsidRPr="001316E8" w:rsidRDefault="001316E8" w:rsidP="001316E8">
            <w:pPr>
              <w:ind w:firstLineChars="800" w:firstLine="1680"/>
              <w:rPr>
                <w:szCs w:val="21"/>
              </w:rPr>
            </w:pPr>
          </w:p>
          <w:p w14:paraId="331731E0" w14:textId="77777777" w:rsidR="001316E8" w:rsidRPr="001316E8" w:rsidRDefault="001316E8" w:rsidP="001316E8">
            <w:pPr>
              <w:wordWrap w:val="0"/>
              <w:ind w:firstLineChars="600" w:firstLine="1260"/>
              <w:jc w:val="right"/>
              <w:rPr>
                <w:szCs w:val="21"/>
              </w:rPr>
            </w:pPr>
            <w:r w:rsidRPr="001316E8">
              <w:rPr>
                <w:rFonts w:hint="eastAsia"/>
                <w:szCs w:val="21"/>
              </w:rPr>
              <w:t>答辩组长签名：</w:t>
            </w:r>
            <w:r w:rsidRPr="001316E8">
              <w:rPr>
                <w:rFonts w:hint="eastAsia"/>
                <w:szCs w:val="21"/>
              </w:rPr>
              <w:t xml:space="preserve">             </w:t>
            </w:r>
          </w:p>
          <w:p w14:paraId="1BE12689" w14:textId="77777777" w:rsidR="001316E8" w:rsidRPr="001316E8" w:rsidRDefault="001316E8" w:rsidP="001316E8">
            <w:pPr>
              <w:ind w:firstLine="5520"/>
              <w:jc w:val="right"/>
              <w:rPr>
                <w:szCs w:val="21"/>
              </w:rPr>
            </w:pPr>
          </w:p>
          <w:p w14:paraId="2790062D" w14:textId="77777777" w:rsidR="001316E8" w:rsidRPr="001316E8" w:rsidRDefault="001316E8" w:rsidP="001316E8">
            <w:pPr>
              <w:widowControl/>
              <w:ind w:firstLineChars="500" w:firstLine="1050"/>
              <w:jc w:val="right"/>
              <w:rPr>
                <w:szCs w:val="21"/>
              </w:rPr>
            </w:pPr>
            <w:r w:rsidRPr="001316E8">
              <w:rPr>
                <w:rFonts w:hint="eastAsia"/>
                <w:szCs w:val="21"/>
              </w:rPr>
              <w:t xml:space="preserve">          </w:t>
            </w:r>
            <w:r w:rsidRPr="001316E8">
              <w:rPr>
                <w:rFonts w:hint="eastAsia"/>
                <w:szCs w:val="21"/>
              </w:rPr>
              <w:t>年</w:t>
            </w:r>
            <w:r w:rsidRPr="001316E8">
              <w:rPr>
                <w:rFonts w:hint="eastAsia"/>
                <w:szCs w:val="21"/>
              </w:rPr>
              <w:t xml:space="preserve">    </w:t>
            </w:r>
            <w:r w:rsidRPr="001316E8">
              <w:rPr>
                <w:rFonts w:hint="eastAsia"/>
                <w:szCs w:val="21"/>
              </w:rPr>
              <w:t>月</w:t>
            </w:r>
            <w:r w:rsidRPr="001316E8">
              <w:rPr>
                <w:rFonts w:hint="eastAsia"/>
                <w:szCs w:val="21"/>
              </w:rPr>
              <w:t xml:space="preserve">    </w:t>
            </w:r>
            <w:r w:rsidRPr="001316E8">
              <w:rPr>
                <w:rFonts w:hint="eastAsia"/>
                <w:szCs w:val="21"/>
              </w:rPr>
              <w:t>日</w:t>
            </w:r>
          </w:p>
        </w:tc>
      </w:tr>
      <w:tr w:rsidR="001316E8" w:rsidRPr="001316E8" w14:paraId="54C2CBD0" w14:textId="77777777" w:rsidTr="00A11C42">
        <w:trPr>
          <w:trHeight w:val="1735"/>
        </w:trPr>
        <w:tc>
          <w:tcPr>
            <w:tcW w:w="1080" w:type="dxa"/>
            <w:vAlign w:val="center"/>
          </w:tcPr>
          <w:p w14:paraId="34795CD3" w14:textId="77777777" w:rsidR="001316E8" w:rsidRPr="001316E8" w:rsidRDefault="001316E8" w:rsidP="001316E8">
            <w:pPr>
              <w:widowControl/>
              <w:jc w:val="left"/>
              <w:rPr>
                <w:b/>
                <w:bCs/>
                <w:szCs w:val="21"/>
              </w:rPr>
            </w:pPr>
            <w:r w:rsidRPr="001316E8">
              <w:rPr>
                <w:rFonts w:hint="eastAsia"/>
                <w:b/>
                <w:bCs/>
                <w:szCs w:val="21"/>
              </w:rPr>
              <w:t>指导老师知情确认</w:t>
            </w:r>
          </w:p>
        </w:tc>
        <w:tc>
          <w:tcPr>
            <w:tcW w:w="3316" w:type="dxa"/>
          </w:tcPr>
          <w:p w14:paraId="2EEAC985" w14:textId="77777777" w:rsidR="001316E8" w:rsidRPr="001316E8" w:rsidRDefault="001316E8" w:rsidP="001316E8">
            <w:pPr>
              <w:ind w:firstLineChars="700" w:firstLine="1470"/>
              <w:rPr>
                <w:szCs w:val="21"/>
              </w:rPr>
            </w:pPr>
          </w:p>
          <w:p w14:paraId="0041B602" w14:textId="77777777" w:rsidR="001316E8" w:rsidRPr="001316E8" w:rsidRDefault="001316E8" w:rsidP="001316E8">
            <w:pPr>
              <w:ind w:firstLineChars="700" w:firstLine="1470"/>
              <w:rPr>
                <w:szCs w:val="21"/>
              </w:rPr>
            </w:pPr>
          </w:p>
          <w:p w14:paraId="73F01129" w14:textId="77777777" w:rsidR="001316E8" w:rsidRPr="001316E8" w:rsidRDefault="001316E8" w:rsidP="001316E8">
            <w:pPr>
              <w:ind w:firstLineChars="700" w:firstLine="1470"/>
              <w:rPr>
                <w:szCs w:val="21"/>
              </w:rPr>
            </w:pPr>
          </w:p>
          <w:p w14:paraId="5BCF5911" w14:textId="77777777" w:rsidR="001316E8" w:rsidRPr="001316E8" w:rsidRDefault="001316E8" w:rsidP="001316E8">
            <w:pPr>
              <w:rPr>
                <w:szCs w:val="21"/>
              </w:rPr>
            </w:pPr>
            <w:r w:rsidRPr="001316E8">
              <w:rPr>
                <w:rFonts w:hint="eastAsia"/>
                <w:szCs w:val="21"/>
              </w:rPr>
              <w:t>签名：</w:t>
            </w:r>
          </w:p>
          <w:p w14:paraId="3C98BD1D" w14:textId="77777777" w:rsidR="001316E8" w:rsidRPr="001316E8" w:rsidRDefault="001316E8" w:rsidP="001316E8">
            <w:pPr>
              <w:ind w:firstLine="5520"/>
              <w:rPr>
                <w:szCs w:val="21"/>
              </w:rPr>
            </w:pPr>
          </w:p>
          <w:p w14:paraId="4A9BD681" w14:textId="77777777" w:rsidR="001316E8" w:rsidRPr="001316E8" w:rsidRDefault="001316E8" w:rsidP="001316E8">
            <w:pPr>
              <w:ind w:firstLineChars="400" w:firstLine="840"/>
              <w:rPr>
                <w:szCs w:val="21"/>
              </w:rPr>
            </w:pPr>
            <w:r w:rsidRPr="001316E8">
              <w:rPr>
                <w:rFonts w:hint="eastAsia"/>
                <w:szCs w:val="21"/>
              </w:rPr>
              <w:t xml:space="preserve">  </w:t>
            </w:r>
            <w:r w:rsidRPr="001316E8">
              <w:rPr>
                <w:rFonts w:hint="eastAsia"/>
                <w:szCs w:val="21"/>
              </w:rPr>
              <w:t>年</w:t>
            </w:r>
            <w:r w:rsidRPr="001316E8">
              <w:rPr>
                <w:rFonts w:hint="eastAsia"/>
                <w:szCs w:val="21"/>
              </w:rPr>
              <w:t xml:space="preserve">    </w:t>
            </w:r>
            <w:r w:rsidRPr="001316E8">
              <w:rPr>
                <w:rFonts w:hint="eastAsia"/>
                <w:szCs w:val="21"/>
              </w:rPr>
              <w:t>月</w:t>
            </w:r>
            <w:r w:rsidRPr="001316E8">
              <w:rPr>
                <w:rFonts w:hint="eastAsia"/>
                <w:szCs w:val="21"/>
              </w:rPr>
              <w:t xml:space="preserve">    </w:t>
            </w:r>
            <w:r w:rsidRPr="001316E8">
              <w:rPr>
                <w:rFonts w:hint="eastAsia"/>
                <w:szCs w:val="21"/>
              </w:rPr>
              <w:t>日</w:t>
            </w:r>
          </w:p>
        </w:tc>
        <w:tc>
          <w:tcPr>
            <w:tcW w:w="1275" w:type="dxa"/>
            <w:vAlign w:val="center"/>
          </w:tcPr>
          <w:p w14:paraId="5780EBF4" w14:textId="77777777" w:rsidR="001316E8" w:rsidRPr="001316E8" w:rsidRDefault="001316E8" w:rsidP="001316E8">
            <w:pPr>
              <w:widowControl/>
              <w:jc w:val="center"/>
              <w:rPr>
                <w:b/>
                <w:bCs/>
                <w:szCs w:val="21"/>
              </w:rPr>
            </w:pPr>
            <w:r w:rsidRPr="001316E8">
              <w:rPr>
                <w:rFonts w:hint="eastAsia"/>
                <w:b/>
                <w:bCs/>
                <w:szCs w:val="21"/>
              </w:rPr>
              <w:t>系主任</w:t>
            </w:r>
          </w:p>
          <w:p w14:paraId="07E8C85C" w14:textId="77777777" w:rsidR="001316E8" w:rsidRPr="001316E8" w:rsidRDefault="001316E8" w:rsidP="001316E8">
            <w:pPr>
              <w:widowControl/>
              <w:jc w:val="center"/>
              <w:rPr>
                <w:b/>
                <w:bCs/>
                <w:szCs w:val="21"/>
              </w:rPr>
            </w:pPr>
            <w:r w:rsidRPr="001316E8">
              <w:rPr>
                <w:rFonts w:hint="eastAsia"/>
                <w:b/>
                <w:bCs/>
                <w:szCs w:val="21"/>
              </w:rPr>
              <w:t>审核</w:t>
            </w:r>
          </w:p>
          <w:p w14:paraId="085B274D" w14:textId="77777777" w:rsidR="001316E8" w:rsidRPr="001316E8" w:rsidRDefault="001316E8" w:rsidP="001316E8">
            <w:pPr>
              <w:widowControl/>
              <w:jc w:val="center"/>
              <w:rPr>
                <w:szCs w:val="21"/>
              </w:rPr>
            </w:pPr>
            <w:r w:rsidRPr="001316E8">
              <w:rPr>
                <w:rFonts w:hint="eastAsia"/>
                <w:b/>
                <w:bCs/>
                <w:szCs w:val="21"/>
              </w:rPr>
              <w:t>意见</w:t>
            </w:r>
          </w:p>
        </w:tc>
        <w:tc>
          <w:tcPr>
            <w:tcW w:w="3507" w:type="dxa"/>
            <w:gridSpan w:val="2"/>
          </w:tcPr>
          <w:p w14:paraId="2BFF5917" w14:textId="77777777" w:rsidR="001316E8" w:rsidRPr="001316E8" w:rsidRDefault="001316E8" w:rsidP="001316E8">
            <w:pPr>
              <w:ind w:firstLineChars="700" w:firstLine="1470"/>
              <w:rPr>
                <w:szCs w:val="21"/>
              </w:rPr>
            </w:pPr>
          </w:p>
          <w:p w14:paraId="7E098FF5" w14:textId="77777777" w:rsidR="001316E8" w:rsidRPr="001316E8" w:rsidRDefault="001316E8" w:rsidP="001316E8">
            <w:pPr>
              <w:ind w:firstLineChars="700" w:firstLine="1470"/>
              <w:rPr>
                <w:szCs w:val="21"/>
              </w:rPr>
            </w:pPr>
          </w:p>
          <w:p w14:paraId="4FE4AA95" w14:textId="77777777" w:rsidR="001316E8" w:rsidRPr="001316E8" w:rsidRDefault="001316E8" w:rsidP="001316E8">
            <w:pPr>
              <w:ind w:firstLineChars="700" w:firstLine="1470"/>
              <w:rPr>
                <w:szCs w:val="21"/>
              </w:rPr>
            </w:pPr>
          </w:p>
          <w:p w14:paraId="1270E448" w14:textId="77777777" w:rsidR="001316E8" w:rsidRPr="001316E8" w:rsidRDefault="001316E8" w:rsidP="001316E8">
            <w:pPr>
              <w:ind w:firstLineChars="104" w:firstLine="218"/>
              <w:rPr>
                <w:szCs w:val="21"/>
              </w:rPr>
            </w:pPr>
            <w:r w:rsidRPr="001316E8">
              <w:rPr>
                <w:rFonts w:hint="eastAsia"/>
                <w:szCs w:val="21"/>
              </w:rPr>
              <w:t>签名：</w:t>
            </w:r>
          </w:p>
          <w:p w14:paraId="0FF262F2" w14:textId="77777777" w:rsidR="001316E8" w:rsidRPr="001316E8" w:rsidRDefault="001316E8" w:rsidP="001316E8">
            <w:pPr>
              <w:ind w:firstLine="5520"/>
              <w:rPr>
                <w:szCs w:val="21"/>
              </w:rPr>
            </w:pPr>
          </w:p>
          <w:p w14:paraId="60CA87A6" w14:textId="77777777" w:rsidR="001316E8" w:rsidRPr="001316E8" w:rsidRDefault="001316E8" w:rsidP="001316E8">
            <w:pPr>
              <w:widowControl/>
              <w:jc w:val="right"/>
              <w:rPr>
                <w:szCs w:val="21"/>
              </w:rPr>
            </w:pPr>
            <w:r w:rsidRPr="001316E8">
              <w:rPr>
                <w:rFonts w:hint="eastAsia"/>
                <w:szCs w:val="21"/>
              </w:rPr>
              <w:t xml:space="preserve">  </w:t>
            </w:r>
            <w:r w:rsidRPr="001316E8">
              <w:rPr>
                <w:rFonts w:hint="eastAsia"/>
                <w:szCs w:val="21"/>
              </w:rPr>
              <w:t>年</w:t>
            </w:r>
            <w:r w:rsidRPr="001316E8">
              <w:rPr>
                <w:rFonts w:hint="eastAsia"/>
                <w:szCs w:val="21"/>
              </w:rPr>
              <w:t xml:space="preserve">    </w:t>
            </w:r>
            <w:r w:rsidRPr="001316E8">
              <w:rPr>
                <w:rFonts w:hint="eastAsia"/>
                <w:szCs w:val="21"/>
              </w:rPr>
              <w:t>月</w:t>
            </w:r>
            <w:r w:rsidRPr="001316E8">
              <w:rPr>
                <w:rFonts w:hint="eastAsia"/>
                <w:szCs w:val="21"/>
              </w:rPr>
              <w:t xml:space="preserve">    </w:t>
            </w:r>
            <w:r w:rsidRPr="001316E8">
              <w:rPr>
                <w:rFonts w:hint="eastAsia"/>
                <w:szCs w:val="21"/>
              </w:rPr>
              <w:t>日</w:t>
            </w:r>
          </w:p>
        </w:tc>
      </w:tr>
    </w:tbl>
    <w:p w14:paraId="5BF272C7" w14:textId="77777777" w:rsidR="00F0275B" w:rsidRPr="001316E8" w:rsidRDefault="00F0275B" w:rsidP="001316E8"/>
    <w:sectPr w:rsidR="00F0275B" w:rsidRPr="001316E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2A8CF7" w14:textId="77777777" w:rsidR="00AB07E9" w:rsidRDefault="00AB07E9" w:rsidP="008D6750">
      <w:r>
        <w:separator/>
      </w:r>
    </w:p>
  </w:endnote>
  <w:endnote w:type="continuationSeparator" w:id="0">
    <w:p w14:paraId="0C4796E7" w14:textId="77777777" w:rsidR="00AB07E9" w:rsidRDefault="00AB07E9" w:rsidP="008D6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94960510"/>
      <w:docPartObj>
        <w:docPartGallery w:val="Page Numbers (Bottom of Page)"/>
        <w:docPartUnique/>
      </w:docPartObj>
    </w:sdtPr>
    <w:sdtContent>
      <w:p w14:paraId="2B0DEB28" w14:textId="468B4FB9" w:rsidR="00026ED5" w:rsidRDefault="00026ED5" w:rsidP="007A195A">
        <w:pPr>
          <w:pStyle w:val="a5"/>
          <w:jc w:val="center"/>
        </w:pPr>
        <w: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A0F978" w14:textId="77777777" w:rsidR="00AB07E9" w:rsidRDefault="00AB07E9" w:rsidP="008D6750">
      <w:r>
        <w:separator/>
      </w:r>
    </w:p>
  </w:footnote>
  <w:footnote w:type="continuationSeparator" w:id="0">
    <w:p w14:paraId="2DE5BB81" w14:textId="77777777" w:rsidR="00AB07E9" w:rsidRDefault="00AB07E9" w:rsidP="008D67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DB517B"/>
    <w:multiLevelType w:val="multilevel"/>
    <w:tmpl w:val="52DB517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642081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GI0YmZjYTZkZjgzMTdlNmM4NzM4MzI2MTViYmE2OGEifQ=="/>
  </w:docVars>
  <w:rsids>
    <w:rsidRoot w:val="159F263C"/>
    <w:rsid w:val="BB7F9733"/>
    <w:rsid w:val="BF5BDFBC"/>
    <w:rsid w:val="C7B69202"/>
    <w:rsid w:val="E5AF0591"/>
    <w:rsid w:val="EBF7DF09"/>
    <w:rsid w:val="FF7BEF19"/>
    <w:rsid w:val="00026ED5"/>
    <w:rsid w:val="001316E8"/>
    <w:rsid w:val="003A32F3"/>
    <w:rsid w:val="003C3FAD"/>
    <w:rsid w:val="00407C18"/>
    <w:rsid w:val="005F127B"/>
    <w:rsid w:val="00676A9D"/>
    <w:rsid w:val="007A195A"/>
    <w:rsid w:val="00864162"/>
    <w:rsid w:val="008D6750"/>
    <w:rsid w:val="00920227"/>
    <w:rsid w:val="009444E1"/>
    <w:rsid w:val="00A809FE"/>
    <w:rsid w:val="00AA2162"/>
    <w:rsid w:val="00AB07E9"/>
    <w:rsid w:val="00B0245E"/>
    <w:rsid w:val="00C3133D"/>
    <w:rsid w:val="00CC26D6"/>
    <w:rsid w:val="00E34626"/>
    <w:rsid w:val="00E54671"/>
    <w:rsid w:val="00F0275B"/>
    <w:rsid w:val="00F76CF5"/>
    <w:rsid w:val="014D0B1B"/>
    <w:rsid w:val="0796747B"/>
    <w:rsid w:val="0A8455AD"/>
    <w:rsid w:val="0C522E5F"/>
    <w:rsid w:val="11B5569E"/>
    <w:rsid w:val="127C2391"/>
    <w:rsid w:val="14581C6E"/>
    <w:rsid w:val="14782BC4"/>
    <w:rsid w:val="14966121"/>
    <w:rsid w:val="155E69FB"/>
    <w:rsid w:val="159F263C"/>
    <w:rsid w:val="17EF7DDE"/>
    <w:rsid w:val="193A0DB2"/>
    <w:rsid w:val="1A5B0C58"/>
    <w:rsid w:val="1B9D6FDF"/>
    <w:rsid w:val="1CED1A1E"/>
    <w:rsid w:val="1E8D2633"/>
    <w:rsid w:val="2049174A"/>
    <w:rsid w:val="22595633"/>
    <w:rsid w:val="244A6AC8"/>
    <w:rsid w:val="2959404A"/>
    <w:rsid w:val="2F1A20BE"/>
    <w:rsid w:val="2F27692B"/>
    <w:rsid w:val="30EE5C17"/>
    <w:rsid w:val="316D41E8"/>
    <w:rsid w:val="34DB24A9"/>
    <w:rsid w:val="37522280"/>
    <w:rsid w:val="387A3C2D"/>
    <w:rsid w:val="397BC061"/>
    <w:rsid w:val="3BA06C54"/>
    <w:rsid w:val="3EC046A9"/>
    <w:rsid w:val="42761F9E"/>
    <w:rsid w:val="434E64FB"/>
    <w:rsid w:val="463D4287"/>
    <w:rsid w:val="46E14C12"/>
    <w:rsid w:val="486E0D30"/>
    <w:rsid w:val="4E143336"/>
    <w:rsid w:val="51E11F6A"/>
    <w:rsid w:val="530454F8"/>
    <w:rsid w:val="550A67ED"/>
    <w:rsid w:val="5559654E"/>
    <w:rsid w:val="5560764A"/>
    <w:rsid w:val="56EF2118"/>
    <w:rsid w:val="59D346FB"/>
    <w:rsid w:val="5A586639"/>
    <w:rsid w:val="5AE3311B"/>
    <w:rsid w:val="5CF8460C"/>
    <w:rsid w:val="5D83034C"/>
    <w:rsid w:val="5F39033A"/>
    <w:rsid w:val="60AB43CD"/>
    <w:rsid w:val="6261061B"/>
    <w:rsid w:val="62777400"/>
    <w:rsid w:val="62A65E87"/>
    <w:rsid w:val="65CE30F8"/>
    <w:rsid w:val="65DE4CE7"/>
    <w:rsid w:val="6A65625C"/>
    <w:rsid w:val="6ECF78C3"/>
    <w:rsid w:val="6F4F0A46"/>
    <w:rsid w:val="6FFE4B7A"/>
    <w:rsid w:val="702B3EC1"/>
    <w:rsid w:val="747D56CB"/>
    <w:rsid w:val="7A10734C"/>
    <w:rsid w:val="7E9B6A18"/>
    <w:rsid w:val="7EE971BB"/>
    <w:rsid w:val="7F7E3708"/>
    <w:rsid w:val="7FBFE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2BEB1A"/>
  <w15:docId w15:val="{9060EFD2-7E43-43FE-8CFD-12BACF76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444E1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D67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D6750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8D67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6750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8641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 t'aime toujours</dc:creator>
  <cp:lastModifiedBy>X Chen</cp:lastModifiedBy>
  <cp:revision>9</cp:revision>
  <cp:lastPrinted>2024-06-04T13:08:00Z</cp:lastPrinted>
  <dcterms:created xsi:type="dcterms:W3CDTF">2024-06-02T02:43:00Z</dcterms:created>
  <dcterms:modified xsi:type="dcterms:W3CDTF">2025-01-05T07:01:00Z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A73AFD9F04EF4D888081F01FEC6D62D4</vt:lpwstr>
  </property>
</Properties>
</file>