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84FBD8" w14:textId="22594176" w:rsidR="00760D8A" w:rsidRDefault="00BE72C6" w:rsidP="008B6EC0">
      <w:pPr>
        <w:jc w:val="center"/>
        <w:rPr>
          <w:b/>
          <w:bCs/>
          <w:sz w:val="28"/>
          <w:szCs w:val="32"/>
        </w:rPr>
      </w:pPr>
      <w:r w:rsidRPr="008B6EC0">
        <w:rPr>
          <w:rFonts w:hint="eastAsia"/>
          <w:b/>
          <w:bCs/>
          <w:sz w:val="28"/>
          <w:szCs w:val="32"/>
        </w:rPr>
        <w:t>AI说明文档</w:t>
      </w:r>
    </w:p>
    <w:p w14:paraId="5784D1B8" w14:textId="4D6CCFC6" w:rsidR="00F90F88" w:rsidRPr="00F90F88" w:rsidRDefault="00F90F88" w:rsidP="00F90F88">
      <w:pPr>
        <w:jc w:val="right"/>
        <w:rPr>
          <w:rFonts w:hint="eastAsia"/>
        </w:rPr>
      </w:pPr>
      <w:r w:rsidRPr="00F90F88">
        <w:rPr>
          <w:rFonts w:hint="eastAsia"/>
        </w:rPr>
        <w:t>2313828 苏雨辰</w:t>
      </w:r>
    </w:p>
    <w:p w14:paraId="0AB5D61B" w14:textId="4A40C9E0" w:rsidR="00C35E9F" w:rsidRDefault="00C35E9F" w:rsidP="00C35E9F">
      <w:pPr>
        <w:pStyle w:val="a9"/>
        <w:numPr>
          <w:ilvl w:val="0"/>
          <w:numId w:val="3"/>
        </w:numPr>
      </w:pPr>
      <w:r>
        <w:rPr>
          <w:rFonts w:hint="eastAsia"/>
        </w:rPr>
        <w:t>AI使用情况总述</w:t>
      </w:r>
    </w:p>
    <w:p w14:paraId="3C4DDFE3" w14:textId="0E1BED3F" w:rsidR="00947C00" w:rsidRDefault="00947C00" w:rsidP="00947C00">
      <w:pPr>
        <w:ind w:firstLineChars="200" w:firstLine="440"/>
      </w:pPr>
      <w:r>
        <w:rPr>
          <w:rFonts w:hint="eastAsia"/>
        </w:rPr>
        <w:t>本次实验为</w:t>
      </w:r>
      <w:r w:rsidRPr="00947C00">
        <w:rPr>
          <w:rFonts w:hint="eastAsia"/>
        </w:rPr>
        <w:t>智慧编程体验</w:t>
      </w:r>
      <w:r>
        <w:rPr>
          <w:rFonts w:hint="eastAsia"/>
        </w:rPr>
        <w:t>，</w:t>
      </w:r>
      <w:r>
        <w:rPr>
          <w:rFonts w:hint="eastAsia"/>
        </w:rPr>
        <w:t>实验的主要目标是</w:t>
      </w:r>
      <w:r w:rsidRPr="00947C00">
        <w:rPr>
          <w:rFonts w:hint="eastAsia"/>
        </w:rPr>
        <w:t>实现一个带有图形用户界面的待办事项管理器</w:t>
      </w:r>
      <w:r>
        <w:rPr>
          <w:rFonts w:hint="eastAsia"/>
        </w:rPr>
        <w:t xml:space="preserve">。实验通过使用AI工具辅助进行程序开发，了解氛围编程（vibe coding）相关知识，了解行业前沿工具和工作流程。 </w:t>
      </w:r>
    </w:p>
    <w:p w14:paraId="3EEE3B45" w14:textId="28589FF9" w:rsidR="00947C00" w:rsidRDefault="00947C00" w:rsidP="00947C00">
      <w:pPr>
        <w:ind w:firstLineChars="200" w:firstLine="440"/>
      </w:pPr>
      <w:r>
        <w:rPr>
          <w:rFonts w:hint="eastAsia"/>
        </w:rPr>
        <w:t>实验使用多个AI工具进行开发，涉及开发前的功能设计、开发流程，开发过程中的环境搭建、程序框架搭建，UI界面设计，以及开发调试中debug</w:t>
      </w:r>
      <w:r w:rsidR="00CD3AEC">
        <w:rPr>
          <w:rFonts w:hint="eastAsia"/>
        </w:rPr>
        <w:t>、打包等过程。</w:t>
      </w:r>
    </w:p>
    <w:p w14:paraId="4D88B276" w14:textId="77777777" w:rsidR="00BC48A7" w:rsidRDefault="00BC48A7" w:rsidP="00947C00">
      <w:pPr>
        <w:ind w:firstLineChars="200" w:firstLine="440"/>
        <w:rPr>
          <w:rFonts w:hint="eastAsia"/>
        </w:rPr>
      </w:pPr>
    </w:p>
    <w:p w14:paraId="06035E2E" w14:textId="680730BB" w:rsidR="00C35E9F" w:rsidRDefault="00947C00" w:rsidP="00C35E9F">
      <w:pPr>
        <w:pStyle w:val="a9"/>
        <w:numPr>
          <w:ilvl w:val="0"/>
          <w:numId w:val="3"/>
        </w:numPr>
      </w:pPr>
      <w:r>
        <w:rPr>
          <w:rFonts w:hint="eastAsia"/>
        </w:rPr>
        <w:t>AI工具</w:t>
      </w:r>
      <w:r w:rsidR="00E35711">
        <w:rPr>
          <w:rFonts w:hint="eastAsia"/>
        </w:rPr>
        <w:t>比较</w:t>
      </w:r>
      <w:r>
        <w:rPr>
          <w:rFonts w:hint="eastAsia"/>
        </w:rPr>
        <w:t>使用方法</w:t>
      </w:r>
    </w:p>
    <w:p w14:paraId="0D02843E" w14:textId="77777777" w:rsidR="00CD3AEC" w:rsidRDefault="00CD3AEC" w:rsidP="00CD3AEC">
      <w:pPr>
        <w:ind w:firstLineChars="200" w:firstLine="440"/>
      </w:pPr>
      <w:r>
        <w:rPr>
          <w:rFonts w:hint="eastAsia"/>
        </w:rPr>
        <w:t>使用的主要AI工具/模型有：</w:t>
      </w:r>
    </w:p>
    <w:p w14:paraId="5BD80F8D" w14:textId="55A1A31F" w:rsidR="00E35711" w:rsidRDefault="00CD3AEC" w:rsidP="00C81257">
      <w:pPr>
        <w:ind w:firstLineChars="200" w:firstLine="440"/>
        <w:rPr>
          <w:rFonts w:hint="eastAsia"/>
        </w:rPr>
      </w:pPr>
      <w:r w:rsidRPr="00C81257">
        <w:rPr>
          <w:rFonts w:hint="eastAsia"/>
          <w:b/>
          <w:bCs/>
        </w:rPr>
        <w:t>ChatGPT-5.4 Thinking</w:t>
      </w:r>
      <w:r w:rsidR="00E35711" w:rsidRPr="00C81257">
        <w:rPr>
          <w:rFonts w:hint="eastAsia"/>
          <w:b/>
          <w:bCs/>
        </w:rPr>
        <w:t>（网页版）</w:t>
      </w:r>
      <w:r>
        <w:rPr>
          <w:rFonts w:hint="eastAsia"/>
        </w:rPr>
        <w:t>：主要负责</w:t>
      </w:r>
      <w:r w:rsidR="00E35711">
        <w:rPr>
          <w:rFonts w:hint="eastAsia"/>
        </w:rPr>
        <w:t>域代码细节关系较小和环境配置，后期不涉及代码的部分。具体包括</w:t>
      </w:r>
      <w:r>
        <w:rPr>
          <w:rFonts w:hint="eastAsia"/>
        </w:rPr>
        <w:t>前期开发过程中的过程头脑风暴，实验代码框架搭建等。</w:t>
      </w:r>
      <w:r w:rsidR="00AF056B">
        <w:rPr>
          <w:rFonts w:hint="eastAsia"/>
        </w:rPr>
        <w:t>在后期需要将maven项目打包成exe</w:t>
      </w:r>
      <w:r w:rsidR="00E35711">
        <w:rPr>
          <w:rFonts w:hint="eastAsia"/>
        </w:rPr>
        <w:t>，使用此工具帮助给出操作流程。在这次实验中，我还使用了它的画图功能，用来生成我的软件Icon。GPT适合流程类任务，如“给出xxx的详细步骤”和创意类任务“帮我生成xxx图片/背景”“头脑风暴一下xxx还可以有什么新功能”。</w:t>
      </w:r>
    </w:p>
    <w:p w14:paraId="6E1C1B23" w14:textId="145443A5" w:rsidR="00E35711" w:rsidRDefault="00E35711" w:rsidP="00CD3AEC">
      <w:pPr>
        <w:ind w:firstLineChars="200" w:firstLine="440"/>
      </w:pPr>
      <w:r w:rsidRPr="00C81257">
        <w:rPr>
          <w:rFonts w:hint="eastAsia"/>
          <w:b/>
          <w:bCs/>
        </w:rPr>
        <w:t xml:space="preserve">Cursor-Agent </w:t>
      </w:r>
      <w:r>
        <w:rPr>
          <w:rFonts w:hint="eastAsia"/>
        </w:rPr>
        <w:t>主要负责代码细节部分。Cursor是一款集成多个大模型API的IDE，操作逻辑类似vscode。它能直接在应用内的输入框内直接输入任务，</w:t>
      </w:r>
      <w:r w:rsidR="006110C7">
        <w:rPr>
          <w:rFonts w:hint="eastAsia"/>
        </w:rPr>
        <w:t>对代码的修改会在源代码上通过红色绿色标记出来。能够自动识别内容，拥有更多上下文，处理复杂UI设计和逻辑设计更好。在这里我主要是通过详细描述我的需求</w:t>
      </w:r>
      <w:r w:rsidR="00C81257">
        <w:rPr>
          <w:rFonts w:hint="eastAsia"/>
        </w:rPr>
        <w:t>“当xxx的时候，弹出弹窗，显示正文xx，按钮xx”</w:t>
      </w:r>
      <w:r w:rsidR="006110C7">
        <w:rPr>
          <w:rFonts w:hint="eastAsia"/>
        </w:rPr>
        <w:t>，完成代码修改。</w:t>
      </w:r>
    </w:p>
    <w:p w14:paraId="394EE08E" w14:textId="67485D3E" w:rsidR="00C81257" w:rsidRDefault="00C81257" w:rsidP="00CD3AEC">
      <w:pPr>
        <w:ind w:firstLineChars="200" w:firstLine="440"/>
        <w:rPr>
          <w:rFonts w:hint="eastAsia"/>
        </w:rPr>
      </w:pPr>
      <w:r>
        <w:rPr>
          <w:rFonts w:hint="eastAsia"/>
        </w:rPr>
        <w:t>Cursor的优势在于编程适配性和大模型多样性。你可以自行选择使用的模型，但是有token限制，对于复杂任务需要考虑使用量大小。对于轻量化任务可以说非常合适。</w:t>
      </w:r>
    </w:p>
    <w:p w14:paraId="04B61AA3" w14:textId="231AB799" w:rsidR="006110C7" w:rsidRDefault="006110C7" w:rsidP="00CD3AEC">
      <w:pPr>
        <w:ind w:firstLineChars="200" w:firstLine="440"/>
        <w:rPr>
          <w:rFonts w:hint="eastAsia"/>
        </w:rPr>
      </w:pPr>
      <w:r w:rsidRPr="00C81257">
        <w:rPr>
          <w:rFonts w:hint="eastAsia"/>
          <w:b/>
          <w:bCs/>
        </w:rPr>
        <w:t>ChatGPT Codex-5.3</w:t>
      </w:r>
      <w:r>
        <w:rPr>
          <w:rFonts w:hint="eastAsia"/>
        </w:rPr>
        <w:t xml:space="preserve"> 类似于cursor，但是属于IDE插件。由于有时候cursor的网络问题不得不使用Codex。它的功能和cursor差不多，只不过无法在原代码上显示修改。这种类型不适合代码审阅和调试，但效率仍然比复制到chatgpt官网然后让它帮你改要更快。</w:t>
      </w:r>
    </w:p>
    <w:p w14:paraId="7DFC4E03" w14:textId="6E435FF6" w:rsidR="00E35711" w:rsidRDefault="00C81257" w:rsidP="00CD3AEC">
      <w:pPr>
        <w:ind w:firstLineChars="200" w:firstLine="440"/>
      </w:pPr>
      <w:r>
        <w:rPr>
          <w:rFonts w:hint="eastAsia"/>
        </w:rPr>
        <w:t>作为适用于编程的智能体，Codex性能也不错，但是需要考虑token限制等问题相比cursor原生态的IDE缺乏竞争力。</w:t>
      </w:r>
    </w:p>
    <w:p w14:paraId="10D4F84B" w14:textId="4C1E878E" w:rsidR="00C81257" w:rsidRDefault="00C81257" w:rsidP="00CD3AEC">
      <w:pPr>
        <w:ind w:firstLineChars="200" w:firstLine="440"/>
      </w:pPr>
      <w:r>
        <w:rPr>
          <w:rFonts w:hint="eastAsia"/>
        </w:rPr>
        <w:t>总结一下，我在这次实验中使用了多种大模型/智能体，根据场景特点选取不同智</w:t>
      </w:r>
      <w:r>
        <w:rPr>
          <w:rFonts w:hint="eastAsia"/>
        </w:rPr>
        <w:lastRenderedPageBreak/>
        <w:t>能体</w:t>
      </w:r>
      <w:r w:rsidR="00DB7D3A">
        <w:rPr>
          <w:rFonts w:hint="eastAsia"/>
        </w:rPr>
        <w:t>，在AI辅助构思、编程、验收下最终高效地完成任务。</w:t>
      </w:r>
      <w:r w:rsidR="00726388">
        <w:rPr>
          <w:rFonts w:hint="eastAsia"/>
        </w:rPr>
        <w:t>在整个实验过程中，很少有模型生成问题代码导致运行报错的问题。当遇到报错时，我一般会将报错信息输入，询问原因和解决方案，基本上就能快速定位和解决问题。总体上大模型生成的代码质量和框架结构质量都比较高，唯一不足的是可能缺少对运行环境的判定（例如javafx打包过程中命令参数，缺少依赖项等问题），导致一些不必要的错误。</w:t>
      </w:r>
    </w:p>
    <w:p w14:paraId="508A8C9B" w14:textId="77777777" w:rsidR="00BC48A7" w:rsidRPr="006110C7" w:rsidRDefault="00BC48A7" w:rsidP="00CD3AEC">
      <w:pPr>
        <w:ind w:firstLineChars="200" w:firstLine="440"/>
        <w:rPr>
          <w:rFonts w:hint="eastAsia"/>
        </w:rPr>
      </w:pPr>
    </w:p>
    <w:p w14:paraId="2BDB3AEA" w14:textId="2928D360" w:rsidR="00947C00" w:rsidRDefault="00947C00" w:rsidP="00C35E9F">
      <w:pPr>
        <w:pStyle w:val="a9"/>
        <w:numPr>
          <w:ilvl w:val="0"/>
          <w:numId w:val="3"/>
        </w:numPr>
      </w:pPr>
      <w:r>
        <w:rPr>
          <w:rFonts w:hint="eastAsia"/>
        </w:rPr>
        <w:t>总结</w:t>
      </w:r>
      <w:r w:rsidR="00CD6DA1">
        <w:rPr>
          <w:rFonts w:hint="eastAsia"/>
        </w:rPr>
        <w:t>与思考</w:t>
      </w:r>
    </w:p>
    <w:p w14:paraId="0F2E7636" w14:textId="77D23318" w:rsidR="00726388" w:rsidRDefault="00726388" w:rsidP="00FC0380">
      <w:pPr>
        <w:ind w:firstLineChars="200" w:firstLine="440"/>
      </w:pPr>
      <w:r>
        <w:rPr>
          <w:rFonts w:hint="eastAsia"/>
        </w:rPr>
        <w:t>这</w:t>
      </w:r>
      <w:r w:rsidR="00FC0380">
        <w:rPr>
          <w:rFonts w:hint="eastAsia"/>
        </w:rPr>
        <w:t>是一次过程相对完整的软件开发过程，从</w:t>
      </w:r>
      <w:r w:rsidR="00FC0380">
        <w:rPr>
          <w:rFonts w:hint="eastAsia"/>
        </w:rPr>
        <w:t>需求分析</w:t>
      </w:r>
      <w:r w:rsidR="00FC0380">
        <w:rPr>
          <w:rFonts w:hint="eastAsia"/>
        </w:rPr>
        <w:t>、</w:t>
      </w:r>
      <w:r w:rsidR="00FC0380">
        <w:rPr>
          <w:rFonts w:hint="eastAsia"/>
        </w:rPr>
        <w:t>概要设计</w:t>
      </w:r>
      <w:r w:rsidR="00FC0380">
        <w:rPr>
          <w:rFonts w:hint="eastAsia"/>
        </w:rPr>
        <w:t>、</w:t>
      </w:r>
      <w:r w:rsidR="00FC0380">
        <w:rPr>
          <w:rFonts w:hint="eastAsia"/>
        </w:rPr>
        <w:t>详细设计</w:t>
      </w:r>
      <w:r w:rsidR="00FC0380">
        <w:rPr>
          <w:rFonts w:hint="eastAsia"/>
        </w:rPr>
        <w:t>，到</w:t>
      </w:r>
      <w:r w:rsidR="00FC0380">
        <w:rPr>
          <w:rFonts w:hint="eastAsia"/>
        </w:rPr>
        <w:t>编码实现</w:t>
      </w:r>
      <w:r w:rsidR="00FC0380">
        <w:rPr>
          <w:rFonts w:hint="eastAsia"/>
        </w:rPr>
        <w:t>、</w:t>
      </w:r>
      <w:r w:rsidR="00FC0380">
        <w:rPr>
          <w:rFonts w:hint="eastAsia"/>
        </w:rPr>
        <w:t>测试调试</w:t>
      </w:r>
      <w:r w:rsidR="00FC0380">
        <w:rPr>
          <w:rFonts w:hint="eastAsia"/>
        </w:rPr>
        <w:t>、打包</w:t>
      </w:r>
      <w:r w:rsidR="00FC0380">
        <w:rPr>
          <w:rFonts w:hint="eastAsia"/>
        </w:rPr>
        <w:t>发布</w:t>
      </w:r>
      <w:r w:rsidR="00FC0380">
        <w:rPr>
          <w:rFonts w:hint="eastAsia"/>
        </w:rPr>
        <w:t>，几乎经历了软件开发的大部分周期。开发过程虽然不是很复杂，但仅靠一人在有限时间内实现难度仍然不小。在AI工具辅助下，我走完了整个流程。期间有困难，有阻碍，但是只要和大模型沟通得当，问题描述准确，问题都会迎刃而解。这次开发中我也积累了许多经验，尤其是运用了增量式得开发方法，先实现基本功能，后续叠加高级功能，能尽早完成可交付版本，后续的新功能在AI辅助编程工具得协助下也能快速加入。</w:t>
      </w:r>
    </w:p>
    <w:p w14:paraId="354ACB92" w14:textId="0A7D7C8B" w:rsidR="00FC0380" w:rsidRDefault="00FC0380" w:rsidP="00FC0380">
      <w:pPr>
        <w:ind w:firstLineChars="200" w:firstLine="440"/>
      </w:pPr>
      <w:r>
        <w:rPr>
          <w:rFonts w:hint="eastAsia"/>
        </w:rPr>
        <w:t>其次是解决问题的能力。许多问题AI的方法还是不够精确，或者不适用于我当前的环境，这时候就需要自行检索，比如查</w:t>
      </w:r>
      <w:r w:rsidR="00F90F88">
        <w:rPr>
          <w:rFonts w:hint="eastAsia"/>
        </w:rPr>
        <w:t>Github</w:t>
      </w:r>
      <w:r>
        <w:rPr>
          <w:rFonts w:hint="eastAsia"/>
        </w:rPr>
        <w:t>，CSDN等网站</w:t>
      </w:r>
      <w:r w:rsidR="00E87C68">
        <w:rPr>
          <w:rFonts w:hint="eastAsia"/>
        </w:rPr>
        <w:t>，这类网站的方法相对更加细节。最后将二者结合，对于网站里不懂的步骤及时询问，就能很好地解决问题。</w:t>
      </w:r>
    </w:p>
    <w:p w14:paraId="5584FC8F" w14:textId="200C0208" w:rsidR="00E87C68" w:rsidRDefault="00E87C68" w:rsidP="00FC0380">
      <w:pPr>
        <w:ind w:firstLineChars="200" w:firstLine="440"/>
        <w:rPr>
          <w:rFonts w:hint="eastAsia"/>
        </w:rPr>
      </w:pPr>
      <w:r>
        <w:rPr>
          <w:rFonts w:hint="eastAsia"/>
        </w:rPr>
        <w:t>最后是一些我关于AI编程的思考。都说有了AI程序员就会失业，但是大模型的不确定性让现在的人们还不能完全放手交给AI，人工审核是必须的。</w:t>
      </w:r>
      <w:r w:rsidR="00CD6DA1">
        <w:rPr>
          <w:rFonts w:hint="eastAsia"/>
        </w:rPr>
        <w:t>AI工具现在能帮忙完成一些重复性的工作，在一定程度上解放双手。在AI时代，学习成本也变低了。你可以快速上手一个之前从未接触过的语言，可以快速查找任意库的用法，所谓精通xxx在某些领域可能不那么重要了。最后，</w:t>
      </w:r>
      <w:r>
        <w:rPr>
          <w:rFonts w:hint="eastAsia"/>
        </w:rPr>
        <w:t>创意同样重要，新的功能你不说AI也不会自己写出来，所以创新的思维才能保证在将来工作科研中的竞争力，才是区别人与机器的关键因素。</w:t>
      </w:r>
    </w:p>
    <w:p w14:paraId="4ADCA3E7" w14:textId="77777777" w:rsidR="00BC48A7" w:rsidRDefault="00BC48A7" w:rsidP="00726388">
      <w:pPr>
        <w:ind w:firstLineChars="200" w:firstLine="440"/>
        <w:rPr>
          <w:rFonts w:hint="eastAsia"/>
        </w:rPr>
      </w:pPr>
    </w:p>
    <w:p w14:paraId="46675531" w14:textId="66ACF992" w:rsidR="00947C00" w:rsidRPr="00C35E9F" w:rsidRDefault="00947C00" w:rsidP="00C35E9F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部分AI对话记录</w:t>
      </w:r>
    </w:p>
    <w:p w14:paraId="58471085" w14:textId="4947DDEF" w:rsidR="00BE72C6" w:rsidRDefault="00BE72C6" w:rsidP="00BE72C6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【Q】</w:t>
      </w:r>
      <w:r w:rsidR="008F6B49">
        <w:rPr>
          <w:rFonts w:hint="eastAsia"/>
        </w:rPr>
        <w:t>请结合作业要求和我提出的新增要求，完成一份</w:t>
      </w:r>
      <w:r w:rsidR="00AC1792">
        <w:rPr>
          <w:rFonts w:hint="eastAsia"/>
        </w:rPr>
        <w:t>项目功能/涉及说明，同时补充你认为实用的功能。</w:t>
      </w:r>
    </w:p>
    <w:p w14:paraId="7B14552C" w14:textId="05FD8AF1" w:rsidR="00165C7D" w:rsidRDefault="00BE72C6" w:rsidP="004C3684">
      <w:pPr>
        <w:rPr>
          <w:rFonts w:hint="eastAsia"/>
        </w:rPr>
      </w:pPr>
      <w:r>
        <w:rPr>
          <w:rFonts w:hint="eastAsia"/>
        </w:rPr>
        <w:t>【ChatGpt-5.4Thinking】</w:t>
      </w:r>
      <w:r w:rsidR="00165C7D">
        <w:rPr>
          <w:rFonts w:hint="eastAsia"/>
        </w:rPr>
        <w:t>待办提醒小程序功能</w:t>
      </w:r>
      <w:r w:rsidR="00AF5F33">
        <w:rPr>
          <w:rFonts w:hint="eastAsia"/>
        </w:rPr>
        <w:t>（作为参考开发文档，部分内容经过我的修改，以满足实验要求）</w:t>
      </w:r>
    </w:p>
    <w:p w14:paraId="56146208" w14:textId="69D4A294" w:rsidR="00165C7D" w:rsidRDefault="00165C7D" w:rsidP="00165C7D">
      <w:pPr>
        <w:pStyle w:val="a9"/>
        <w:ind w:left="360"/>
        <w:rPr>
          <w:rFonts w:hint="eastAsia"/>
        </w:rPr>
      </w:pPr>
      <w:r w:rsidRPr="00165C7D">
        <w:rPr>
          <w:rFonts w:hint="eastAsia"/>
          <w:b/>
          <w:bCs/>
        </w:rPr>
        <w:t>一、项目定位</w:t>
      </w:r>
    </w:p>
    <w:p w14:paraId="49381316" w14:textId="22CD796A" w:rsidR="00165C7D" w:rsidRDefault="00165C7D" w:rsidP="00165C7D">
      <w:pPr>
        <w:pStyle w:val="a9"/>
        <w:ind w:left="360"/>
        <w:rPr>
          <w:rFonts w:hint="eastAsia"/>
        </w:rPr>
      </w:pPr>
      <w:r>
        <w:rPr>
          <w:rFonts w:hint="eastAsia"/>
        </w:rPr>
        <w:t>这是一个带图形用户界面的个人待办事项管理小程序，目标是帮助用户记录任务、管理完成状态、支持提醒，并提供清晰直观的任务视图与日历视图。</w:t>
      </w:r>
    </w:p>
    <w:p w14:paraId="07411EAB" w14:textId="1D6DE833" w:rsidR="00165C7D" w:rsidRPr="00165C7D" w:rsidRDefault="00165C7D" w:rsidP="00165C7D">
      <w:pPr>
        <w:pStyle w:val="a9"/>
        <w:ind w:left="360"/>
        <w:rPr>
          <w:rFonts w:hint="eastAsia"/>
          <w:b/>
          <w:bCs/>
        </w:rPr>
      </w:pPr>
      <w:r w:rsidRPr="00165C7D">
        <w:rPr>
          <w:rFonts w:hint="eastAsia"/>
          <w:b/>
          <w:bCs/>
        </w:rPr>
        <w:lastRenderedPageBreak/>
        <w:t>二、核心功能总览</w:t>
      </w:r>
    </w:p>
    <w:p w14:paraId="68423A45" w14:textId="77777777" w:rsidR="00165C7D" w:rsidRDefault="00165C7D" w:rsidP="00165C7D">
      <w:pPr>
        <w:pStyle w:val="a9"/>
        <w:ind w:left="360"/>
        <w:rPr>
          <w:rFonts w:hint="eastAsia"/>
        </w:rPr>
      </w:pPr>
      <w:r>
        <w:rPr>
          <w:rFonts w:hint="eastAsia"/>
        </w:rPr>
        <w:t>- 小程序提供图形用户界面，包含任务输入、任务列表、新增、删除、完成等基础操作。</w:t>
      </w:r>
    </w:p>
    <w:p w14:paraId="4FC25317" w14:textId="77777777" w:rsidR="00165C7D" w:rsidRDefault="00165C7D" w:rsidP="00165C7D">
      <w:pPr>
        <w:pStyle w:val="a9"/>
        <w:ind w:left="360"/>
        <w:rPr>
          <w:rFonts w:hint="eastAsia"/>
        </w:rPr>
      </w:pPr>
      <w:r>
        <w:rPr>
          <w:rFonts w:hint="eastAsia"/>
        </w:rPr>
        <w:t>- 小程序启动时自动加载历史任务数据，任务变更后自动保存，关闭程序后数据不会丢失。</w:t>
      </w:r>
    </w:p>
    <w:p w14:paraId="6CFA7404" w14:textId="77777777" w:rsidR="00165C7D" w:rsidRDefault="00165C7D" w:rsidP="00165C7D">
      <w:pPr>
        <w:pStyle w:val="a9"/>
        <w:ind w:left="360"/>
        <w:rPr>
          <w:rFonts w:hint="eastAsia"/>
        </w:rPr>
      </w:pPr>
      <w:r>
        <w:rPr>
          <w:rFonts w:hint="eastAsia"/>
        </w:rPr>
        <w:t>- 小程序支持父任务与子任务，只有当所有子任务完成后，父任务才自动标记为完成。</w:t>
      </w:r>
    </w:p>
    <w:p w14:paraId="5F41B569" w14:textId="77777777" w:rsidR="00165C7D" w:rsidRDefault="00165C7D" w:rsidP="00165C7D">
      <w:pPr>
        <w:pStyle w:val="a9"/>
        <w:ind w:left="360"/>
        <w:rPr>
          <w:rFonts w:hint="eastAsia"/>
        </w:rPr>
      </w:pPr>
      <w:r>
        <w:rPr>
          <w:rFonts w:hint="eastAsia"/>
        </w:rPr>
        <w:t>- 小程序支持任务提醒，用户可以给任务设置提醒时间，到点后弹窗或其他形式提醒用户。</w:t>
      </w:r>
    </w:p>
    <w:p w14:paraId="76D97600" w14:textId="77777777" w:rsidR="00165C7D" w:rsidRDefault="00165C7D" w:rsidP="00165C7D">
      <w:pPr>
        <w:pStyle w:val="a9"/>
        <w:ind w:left="360"/>
        <w:rPr>
          <w:rFonts w:hint="eastAsia"/>
        </w:rPr>
      </w:pPr>
      <w:r>
        <w:rPr>
          <w:rFonts w:hint="eastAsia"/>
        </w:rPr>
        <w:t>- 小程序支持两种主界面：列表视图和日历视图。</w:t>
      </w:r>
    </w:p>
    <w:p w14:paraId="0F90DDAE" w14:textId="77777777" w:rsidR="00165C7D" w:rsidRDefault="00165C7D" w:rsidP="00165C7D">
      <w:pPr>
        <w:pStyle w:val="a9"/>
        <w:ind w:left="360"/>
        <w:rPr>
          <w:rFonts w:hint="eastAsia"/>
        </w:rPr>
      </w:pPr>
      <w:r>
        <w:rPr>
          <w:rFonts w:hint="eastAsia"/>
        </w:rPr>
        <w:t>- 小程序支持在任务右侧通过方形勾选框一键标记任务完成。</w:t>
      </w:r>
    </w:p>
    <w:p w14:paraId="43952378" w14:textId="77777777" w:rsidR="00165C7D" w:rsidRDefault="00165C7D" w:rsidP="00165C7D">
      <w:pPr>
        <w:pStyle w:val="a9"/>
        <w:ind w:left="360"/>
        <w:rPr>
          <w:rFonts w:hint="eastAsia"/>
        </w:rPr>
      </w:pPr>
      <w:r>
        <w:rPr>
          <w:rFonts w:hint="eastAsia"/>
        </w:rPr>
        <w:t>- 小程序支持查看任务的完成状态、截止时间、优先级和备注信息。</w:t>
      </w:r>
    </w:p>
    <w:p w14:paraId="4B7E8278" w14:textId="77777777" w:rsidR="00165C7D" w:rsidRDefault="00165C7D" w:rsidP="00165C7D">
      <w:pPr>
        <w:pStyle w:val="a9"/>
        <w:ind w:left="360"/>
        <w:rPr>
          <w:rFonts w:hint="eastAsia"/>
        </w:rPr>
      </w:pPr>
      <w:r>
        <w:rPr>
          <w:rFonts w:hint="eastAsia"/>
        </w:rPr>
        <w:t>- 小程序支持按日期查看任务，并快速定位某一天有哪些待办事项。</w:t>
      </w:r>
    </w:p>
    <w:p w14:paraId="311ABF92" w14:textId="36A9EAC5" w:rsidR="00165C7D" w:rsidRDefault="00165C7D" w:rsidP="00165C7D">
      <w:pPr>
        <w:pStyle w:val="a9"/>
        <w:ind w:left="360"/>
        <w:rPr>
          <w:rFonts w:hint="eastAsia"/>
        </w:rPr>
      </w:pPr>
      <w:r>
        <w:rPr>
          <w:rFonts w:hint="eastAsia"/>
        </w:rPr>
        <w:t>- 小程序支持区分“未完成任务”和“已完成任务”，便于整理和复盘。</w:t>
      </w:r>
    </w:p>
    <w:p w14:paraId="68F5BA3E" w14:textId="2C2C3166" w:rsidR="00165C7D" w:rsidRPr="00165C7D" w:rsidRDefault="00165C7D" w:rsidP="00165C7D">
      <w:pPr>
        <w:pStyle w:val="a9"/>
        <w:ind w:left="360"/>
        <w:rPr>
          <w:rFonts w:hint="eastAsia"/>
          <w:b/>
          <w:bCs/>
        </w:rPr>
      </w:pPr>
      <w:r w:rsidRPr="00165C7D">
        <w:rPr>
          <w:rFonts w:hint="eastAsia"/>
          <w:b/>
          <w:bCs/>
        </w:rPr>
        <w:t>三、界面设计想法</w:t>
      </w:r>
    </w:p>
    <w:p w14:paraId="35F6B936" w14:textId="1C71BD9A" w:rsidR="00165C7D" w:rsidRDefault="00165C7D" w:rsidP="00165C7D">
      <w:pPr>
        <w:pStyle w:val="a9"/>
        <w:ind w:left="360" w:firstLineChars="100" w:firstLine="220"/>
        <w:rPr>
          <w:rFonts w:hint="eastAsia"/>
        </w:rPr>
      </w:pPr>
      <w:r>
        <w:rPr>
          <w:rFonts w:hint="eastAsia"/>
        </w:rPr>
        <w:t>1. 主界面一：任务列表视图</w:t>
      </w:r>
    </w:p>
    <w:p w14:paraId="552C1A8B" w14:textId="77777777" w:rsidR="00165C7D" w:rsidRDefault="00165C7D" w:rsidP="00165C7D">
      <w:pPr>
        <w:pStyle w:val="a9"/>
        <w:ind w:left="360"/>
        <w:rPr>
          <w:rFonts w:hint="eastAsia"/>
        </w:rPr>
      </w:pPr>
      <w:r>
        <w:rPr>
          <w:rFonts w:hint="eastAsia"/>
        </w:rPr>
        <w:t>- 以列表方式展示所有提醒事项，适合日常快速查看和操作。</w:t>
      </w:r>
    </w:p>
    <w:p w14:paraId="18031CBE" w14:textId="77777777" w:rsidR="00165C7D" w:rsidRDefault="00165C7D" w:rsidP="00165C7D">
      <w:pPr>
        <w:pStyle w:val="a9"/>
        <w:ind w:left="360"/>
        <w:rPr>
          <w:rFonts w:hint="eastAsia"/>
        </w:rPr>
      </w:pPr>
      <w:r>
        <w:rPr>
          <w:rFonts w:hint="eastAsia"/>
        </w:rPr>
        <w:t>- 每条任务显示任务名称、截止时间、优先级、完成状态和操作按钮。</w:t>
      </w:r>
    </w:p>
    <w:p w14:paraId="4A725B1F" w14:textId="77777777" w:rsidR="00165C7D" w:rsidRDefault="00165C7D" w:rsidP="00165C7D">
      <w:pPr>
        <w:pStyle w:val="a9"/>
        <w:ind w:left="360"/>
        <w:rPr>
          <w:rFonts w:hint="eastAsia"/>
        </w:rPr>
      </w:pPr>
      <w:r>
        <w:rPr>
          <w:rFonts w:hint="eastAsia"/>
        </w:rPr>
        <w:t>- 每条任务右侧放置方形打勾框，点击即可将任务标记为完成或取消完成。</w:t>
      </w:r>
    </w:p>
    <w:p w14:paraId="201E93A6" w14:textId="77777777" w:rsidR="00165C7D" w:rsidRDefault="00165C7D" w:rsidP="00165C7D">
      <w:pPr>
        <w:pStyle w:val="a9"/>
        <w:ind w:left="360"/>
        <w:rPr>
          <w:rFonts w:hint="eastAsia"/>
        </w:rPr>
      </w:pPr>
      <w:r>
        <w:rPr>
          <w:rFonts w:hint="eastAsia"/>
        </w:rPr>
        <w:t>- 支持新增按钮，用于快速创建任务。</w:t>
      </w:r>
    </w:p>
    <w:p w14:paraId="5013038C" w14:textId="77777777" w:rsidR="00165C7D" w:rsidRDefault="00165C7D" w:rsidP="00165C7D">
      <w:pPr>
        <w:pStyle w:val="a9"/>
        <w:ind w:left="360"/>
        <w:rPr>
          <w:rFonts w:hint="eastAsia"/>
        </w:rPr>
      </w:pPr>
      <w:r>
        <w:rPr>
          <w:rFonts w:hint="eastAsia"/>
        </w:rPr>
        <w:t>- 支持删除按钮，用于删除选中的任务。</w:t>
      </w:r>
    </w:p>
    <w:p w14:paraId="047BED33" w14:textId="5B8ED504" w:rsidR="00165C7D" w:rsidRDefault="00165C7D" w:rsidP="00165C7D">
      <w:pPr>
        <w:pStyle w:val="a9"/>
        <w:ind w:left="360"/>
        <w:rPr>
          <w:rFonts w:hint="eastAsia"/>
        </w:rPr>
      </w:pPr>
      <w:r>
        <w:rPr>
          <w:rFonts w:hint="eastAsia"/>
        </w:rPr>
        <w:t>- 支持完成按钮或直接勾选完成</w:t>
      </w:r>
      <w:r w:rsidR="003D01EC">
        <w:rPr>
          <w:rFonts w:hint="eastAsia"/>
        </w:rPr>
        <w:t>（使用checkbox）</w:t>
      </w:r>
      <w:r>
        <w:rPr>
          <w:rFonts w:hint="eastAsia"/>
        </w:rPr>
        <w:t>，减少操作步骤。</w:t>
      </w:r>
    </w:p>
    <w:p w14:paraId="4F31093B" w14:textId="77777777" w:rsidR="00165C7D" w:rsidRDefault="00165C7D" w:rsidP="00165C7D">
      <w:pPr>
        <w:pStyle w:val="a9"/>
        <w:ind w:left="360"/>
        <w:rPr>
          <w:rFonts w:hint="eastAsia"/>
        </w:rPr>
      </w:pPr>
      <w:r>
        <w:rPr>
          <w:rFonts w:hint="eastAsia"/>
        </w:rPr>
        <w:t>- 支持筛选按钮，可查看全部、未完成、已完成、今天到期、即将到期的任务。</w:t>
      </w:r>
    </w:p>
    <w:p w14:paraId="53D3D7D9" w14:textId="528384F3" w:rsidR="00165C7D" w:rsidRDefault="00165C7D" w:rsidP="00165C7D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2. 主界面二：日历视图</w:t>
      </w:r>
    </w:p>
    <w:p w14:paraId="010C7FD2" w14:textId="77777777" w:rsidR="00165C7D" w:rsidRDefault="00165C7D" w:rsidP="00165C7D">
      <w:pPr>
        <w:pStyle w:val="a9"/>
        <w:ind w:left="360"/>
        <w:rPr>
          <w:rFonts w:hint="eastAsia"/>
        </w:rPr>
      </w:pPr>
      <w:r>
        <w:rPr>
          <w:rFonts w:hint="eastAsia"/>
        </w:rPr>
        <w:t>- 提供月历界面，支持翻页查看上一个月和下一个月。</w:t>
      </w:r>
    </w:p>
    <w:p w14:paraId="5790428D" w14:textId="77777777" w:rsidR="00165C7D" w:rsidRDefault="00165C7D" w:rsidP="00165C7D">
      <w:pPr>
        <w:pStyle w:val="a9"/>
        <w:ind w:left="360"/>
        <w:rPr>
          <w:rFonts w:hint="eastAsia"/>
        </w:rPr>
      </w:pPr>
      <w:r>
        <w:rPr>
          <w:rFonts w:hint="eastAsia"/>
        </w:rPr>
        <w:t>- 某一天存在提醒事项时，在日期下方显示紫色小点。</w:t>
      </w:r>
    </w:p>
    <w:p w14:paraId="5455FBF5" w14:textId="77777777" w:rsidR="00165C7D" w:rsidRDefault="00165C7D" w:rsidP="00165C7D">
      <w:pPr>
        <w:pStyle w:val="a9"/>
        <w:ind w:left="360"/>
        <w:rPr>
          <w:rFonts w:hint="eastAsia"/>
        </w:rPr>
      </w:pPr>
      <w:r>
        <w:rPr>
          <w:rFonts w:hint="eastAsia"/>
        </w:rPr>
        <w:t>- 某一天的任务全部完成后，可将小点改为“更浅的紫色”或“绿色”，比“仍然紫色”更容易区分状态。</w:t>
      </w:r>
    </w:p>
    <w:p w14:paraId="01AFB80E" w14:textId="77777777" w:rsidR="00165C7D" w:rsidRDefault="00165C7D" w:rsidP="00165C7D">
      <w:pPr>
        <w:pStyle w:val="a9"/>
        <w:ind w:left="360"/>
        <w:rPr>
          <w:rFonts w:hint="eastAsia"/>
        </w:rPr>
      </w:pPr>
      <w:r>
        <w:rPr>
          <w:rFonts w:hint="eastAsia"/>
        </w:rPr>
        <w:t>- 点击某个日期后，右侧或下方显示该天的所有任务列表。</w:t>
      </w:r>
    </w:p>
    <w:p w14:paraId="4D34A097" w14:textId="77777777" w:rsidR="00165C7D" w:rsidRDefault="00165C7D" w:rsidP="00165C7D">
      <w:pPr>
        <w:pStyle w:val="a9"/>
        <w:ind w:left="360"/>
        <w:rPr>
          <w:rFonts w:hint="eastAsia"/>
        </w:rPr>
      </w:pPr>
      <w:r>
        <w:rPr>
          <w:rFonts w:hint="eastAsia"/>
        </w:rPr>
        <w:t>- 日历视图适合查看未来安排、任务分布和高频忙碌日期。</w:t>
      </w:r>
    </w:p>
    <w:p w14:paraId="7701A0D7" w14:textId="77777777" w:rsidR="00165C7D" w:rsidRDefault="00165C7D" w:rsidP="00165C7D">
      <w:pPr>
        <w:pStyle w:val="a9"/>
        <w:ind w:left="360"/>
        <w:rPr>
          <w:rFonts w:hint="eastAsia"/>
        </w:rPr>
      </w:pPr>
      <w:r>
        <w:rPr>
          <w:rFonts w:hint="eastAsia"/>
        </w:rPr>
        <w:t>- 今天的日期可以高亮显示，方便用户快速定位当前时间。</w:t>
      </w:r>
    </w:p>
    <w:p w14:paraId="14843CBD" w14:textId="77777777" w:rsidR="00165C7D" w:rsidRDefault="00165C7D" w:rsidP="00165C7D">
      <w:pPr>
        <w:pStyle w:val="a9"/>
        <w:ind w:left="360"/>
        <w:rPr>
          <w:rFonts w:hint="eastAsia"/>
        </w:rPr>
      </w:pPr>
    </w:p>
    <w:p w14:paraId="301AD00A" w14:textId="6F3A1565" w:rsidR="00165C7D" w:rsidRPr="00165C7D" w:rsidRDefault="00165C7D" w:rsidP="00165C7D">
      <w:pPr>
        <w:pStyle w:val="a9"/>
        <w:ind w:left="360"/>
        <w:rPr>
          <w:rFonts w:hint="eastAsia"/>
          <w:b/>
          <w:bCs/>
        </w:rPr>
      </w:pPr>
      <w:r w:rsidRPr="00165C7D">
        <w:rPr>
          <w:rFonts w:hint="eastAsia"/>
          <w:b/>
          <w:bCs/>
        </w:rPr>
        <w:t>四、任务对象包含的要素</w:t>
      </w:r>
    </w:p>
    <w:p w14:paraId="0FABDE03" w14:textId="77777777" w:rsidR="00165C7D" w:rsidRDefault="00165C7D" w:rsidP="00165C7D">
      <w:pPr>
        <w:pStyle w:val="a9"/>
        <w:ind w:left="360"/>
        <w:rPr>
          <w:rFonts w:hint="eastAsia"/>
        </w:rPr>
      </w:pPr>
      <w:r>
        <w:rPr>
          <w:rFonts w:hint="eastAsia"/>
        </w:rPr>
        <w:t>- 任务标题</w:t>
      </w:r>
    </w:p>
    <w:p w14:paraId="4F70CC6A" w14:textId="77777777" w:rsidR="00165C7D" w:rsidRDefault="00165C7D" w:rsidP="00165C7D">
      <w:pPr>
        <w:pStyle w:val="a9"/>
        <w:ind w:left="360"/>
        <w:rPr>
          <w:rFonts w:hint="eastAsia"/>
        </w:rPr>
      </w:pPr>
      <w:r>
        <w:rPr>
          <w:rFonts w:hint="eastAsia"/>
        </w:rPr>
        <w:t>- 任务描述</w:t>
      </w:r>
    </w:p>
    <w:p w14:paraId="355EE89B" w14:textId="77777777" w:rsidR="00165C7D" w:rsidRDefault="00165C7D" w:rsidP="00165C7D">
      <w:pPr>
        <w:pStyle w:val="a9"/>
        <w:ind w:left="360"/>
        <w:rPr>
          <w:rFonts w:hint="eastAsia"/>
        </w:rPr>
      </w:pPr>
      <w:r>
        <w:rPr>
          <w:rFonts w:hint="eastAsia"/>
        </w:rPr>
        <w:t>- 创建时间</w:t>
      </w:r>
    </w:p>
    <w:p w14:paraId="150E63F1" w14:textId="77777777" w:rsidR="00165C7D" w:rsidRDefault="00165C7D" w:rsidP="00165C7D">
      <w:pPr>
        <w:pStyle w:val="a9"/>
        <w:ind w:left="360"/>
        <w:rPr>
          <w:rFonts w:hint="eastAsia"/>
        </w:rPr>
      </w:pPr>
      <w:r>
        <w:rPr>
          <w:rFonts w:hint="eastAsia"/>
        </w:rPr>
        <w:t>- 截止时间</w:t>
      </w:r>
    </w:p>
    <w:p w14:paraId="641CE206" w14:textId="77777777" w:rsidR="00165C7D" w:rsidRDefault="00165C7D" w:rsidP="00165C7D">
      <w:pPr>
        <w:pStyle w:val="a9"/>
        <w:ind w:left="360"/>
        <w:rPr>
          <w:rFonts w:hint="eastAsia"/>
        </w:rPr>
      </w:pPr>
      <w:r>
        <w:rPr>
          <w:rFonts w:hint="eastAsia"/>
        </w:rPr>
        <w:t>- 是否完成</w:t>
      </w:r>
    </w:p>
    <w:p w14:paraId="4317F957" w14:textId="77777777" w:rsidR="00165C7D" w:rsidRDefault="00165C7D" w:rsidP="00165C7D">
      <w:pPr>
        <w:pStyle w:val="a9"/>
        <w:ind w:left="360"/>
        <w:rPr>
          <w:rFonts w:hint="eastAsia"/>
        </w:rPr>
      </w:pPr>
      <w:r>
        <w:rPr>
          <w:rFonts w:hint="eastAsia"/>
        </w:rPr>
        <w:lastRenderedPageBreak/>
        <w:t>- 提醒时间</w:t>
      </w:r>
    </w:p>
    <w:p w14:paraId="09C54D6F" w14:textId="77777777" w:rsidR="00165C7D" w:rsidRDefault="00165C7D" w:rsidP="00165C7D">
      <w:pPr>
        <w:pStyle w:val="a9"/>
        <w:ind w:left="360"/>
        <w:rPr>
          <w:rFonts w:hint="eastAsia"/>
        </w:rPr>
      </w:pPr>
      <w:r>
        <w:rPr>
          <w:rFonts w:hint="eastAsia"/>
        </w:rPr>
        <w:t>- 优先级（低 / 中 / 高）</w:t>
      </w:r>
    </w:p>
    <w:p w14:paraId="18B25A75" w14:textId="77777777" w:rsidR="00165C7D" w:rsidRDefault="00165C7D" w:rsidP="00165C7D">
      <w:pPr>
        <w:pStyle w:val="a9"/>
        <w:ind w:left="360"/>
        <w:rPr>
          <w:rFonts w:hint="eastAsia"/>
        </w:rPr>
      </w:pPr>
      <w:r>
        <w:rPr>
          <w:rFonts w:hint="eastAsia"/>
        </w:rPr>
        <w:t>- 父任务ID</w:t>
      </w:r>
    </w:p>
    <w:p w14:paraId="0D44F82C" w14:textId="77777777" w:rsidR="00165C7D" w:rsidRDefault="00165C7D" w:rsidP="00165C7D">
      <w:pPr>
        <w:pStyle w:val="a9"/>
        <w:ind w:left="360"/>
        <w:rPr>
          <w:rFonts w:hint="eastAsia"/>
        </w:rPr>
      </w:pPr>
      <w:r>
        <w:rPr>
          <w:rFonts w:hint="eastAsia"/>
        </w:rPr>
        <w:t>- 子任务列表</w:t>
      </w:r>
    </w:p>
    <w:p w14:paraId="29F17645" w14:textId="77777777" w:rsidR="00165C7D" w:rsidRDefault="00165C7D" w:rsidP="00165C7D">
      <w:pPr>
        <w:pStyle w:val="a9"/>
        <w:ind w:left="360"/>
        <w:rPr>
          <w:rFonts w:hint="eastAsia"/>
        </w:rPr>
      </w:pPr>
      <w:r>
        <w:rPr>
          <w:rFonts w:hint="eastAsia"/>
        </w:rPr>
        <w:t>- 是否重复任务</w:t>
      </w:r>
    </w:p>
    <w:p w14:paraId="1CDD9515" w14:textId="6282111B" w:rsidR="00165C7D" w:rsidRDefault="00165C7D" w:rsidP="00165C7D">
      <w:pPr>
        <w:pStyle w:val="a9"/>
        <w:ind w:left="360"/>
        <w:rPr>
          <w:rFonts w:hint="eastAsia"/>
        </w:rPr>
      </w:pPr>
      <w:r>
        <w:rPr>
          <w:rFonts w:hint="eastAsia"/>
        </w:rPr>
        <w:t>- 完成时间</w:t>
      </w:r>
    </w:p>
    <w:p w14:paraId="7BACFFCC" w14:textId="2CF8E3B7" w:rsidR="00165C7D" w:rsidRPr="00165C7D" w:rsidRDefault="00165C7D" w:rsidP="00165C7D">
      <w:pPr>
        <w:pStyle w:val="a9"/>
        <w:ind w:left="360"/>
        <w:rPr>
          <w:rFonts w:hint="eastAsia"/>
          <w:b/>
          <w:bCs/>
        </w:rPr>
      </w:pPr>
      <w:r w:rsidRPr="00165C7D">
        <w:rPr>
          <w:rFonts w:hint="eastAsia"/>
          <w:b/>
          <w:bCs/>
        </w:rPr>
        <w:t>五、任务交互设计</w:t>
      </w:r>
    </w:p>
    <w:p w14:paraId="36DE25A7" w14:textId="0929E708" w:rsidR="00165C7D" w:rsidRDefault="00165C7D" w:rsidP="00165C7D">
      <w:pPr>
        <w:pStyle w:val="a9"/>
        <w:ind w:left="360"/>
        <w:rPr>
          <w:rFonts w:hint="eastAsia"/>
        </w:rPr>
      </w:pPr>
      <w:r>
        <w:rPr>
          <w:rFonts w:hint="eastAsia"/>
        </w:rPr>
        <w:t>- 用户点击新增事项按钮，弹出弹窗，输入任务标题并点击新增按钮创建任务。</w:t>
      </w:r>
    </w:p>
    <w:p w14:paraId="03574AEB" w14:textId="77777777" w:rsidR="00165C7D" w:rsidRDefault="00165C7D" w:rsidP="00165C7D">
      <w:pPr>
        <w:pStyle w:val="a9"/>
        <w:ind w:left="360"/>
        <w:rPr>
          <w:rFonts w:hint="eastAsia"/>
        </w:rPr>
      </w:pPr>
      <w:r>
        <w:rPr>
          <w:rFonts w:hint="eastAsia"/>
        </w:rPr>
        <w:t>- 用户可以点击任务右侧勾选框标记完成。</w:t>
      </w:r>
    </w:p>
    <w:p w14:paraId="46E1C547" w14:textId="77777777" w:rsidR="00165C7D" w:rsidRDefault="00165C7D" w:rsidP="00165C7D">
      <w:pPr>
        <w:pStyle w:val="a9"/>
        <w:ind w:left="360"/>
        <w:rPr>
          <w:rFonts w:hint="eastAsia"/>
        </w:rPr>
      </w:pPr>
      <w:r>
        <w:rPr>
          <w:rFonts w:hint="eastAsia"/>
        </w:rPr>
        <w:t>- 用户可以双击任务或点击编辑按钮修改任务内容。</w:t>
      </w:r>
    </w:p>
    <w:p w14:paraId="5E5A1F90" w14:textId="77777777" w:rsidR="00165C7D" w:rsidRDefault="00165C7D" w:rsidP="00165C7D">
      <w:pPr>
        <w:pStyle w:val="a9"/>
        <w:ind w:left="360"/>
        <w:rPr>
          <w:rFonts w:hint="eastAsia"/>
        </w:rPr>
      </w:pPr>
      <w:r>
        <w:rPr>
          <w:rFonts w:hint="eastAsia"/>
        </w:rPr>
        <w:t>- 用户可以删除单个任务。</w:t>
      </w:r>
    </w:p>
    <w:p w14:paraId="4279D14C" w14:textId="77777777" w:rsidR="00165C7D" w:rsidRDefault="00165C7D" w:rsidP="00165C7D">
      <w:pPr>
        <w:pStyle w:val="a9"/>
        <w:ind w:left="360"/>
        <w:rPr>
          <w:rFonts w:hint="eastAsia"/>
        </w:rPr>
      </w:pPr>
      <w:r>
        <w:rPr>
          <w:rFonts w:hint="eastAsia"/>
        </w:rPr>
        <w:t>- 用户可以为父任务添加多个子任务。</w:t>
      </w:r>
    </w:p>
    <w:p w14:paraId="565F1F5C" w14:textId="77777777" w:rsidR="00165C7D" w:rsidRDefault="00165C7D" w:rsidP="00165C7D">
      <w:pPr>
        <w:pStyle w:val="a9"/>
        <w:ind w:left="360"/>
        <w:rPr>
          <w:rFonts w:hint="eastAsia"/>
        </w:rPr>
      </w:pPr>
      <w:r>
        <w:rPr>
          <w:rFonts w:hint="eastAsia"/>
        </w:rPr>
        <w:t>- 子任务完成后，父任务自动检查是否可完成。</w:t>
      </w:r>
    </w:p>
    <w:p w14:paraId="1A42E298" w14:textId="7C305BC4" w:rsidR="00165C7D" w:rsidRDefault="00165C7D" w:rsidP="00165C7D">
      <w:pPr>
        <w:pStyle w:val="a9"/>
        <w:ind w:left="360"/>
        <w:rPr>
          <w:rFonts w:hint="eastAsia"/>
        </w:rPr>
      </w:pPr>
      <w:r>
        <w:rPr>
          <w:rFonts w:hint="eastAsia"/>
        </w:rPr>
        <w:t>- 用户可以给任务设置提醒时间，默认早上九点（不可早于当前时间）。</w:t>
      </w:r>
    </w:p>
    <w:p w14:paraId="12FB905A" w14:textId="77777777" w:rsidR="00165C7D" w:rsidRDefault="00165C7D" w:rsidP="00165C7D">
      <w:pPr>
        <w:pStyle w:val="a9"/>
        <w:ind w:left="360"/>
        <w:rPr>
          <w:rFonts w:hint="eastAsia"/>
        </w:rPr>
      </w:pPr>
      <w:r>
        <w:rPr>
          <w:rFonts w:hint="eastAsia"/>
        </w:rPr>
        <w:t>- 到达提醒时间后，系统弹窗提示任务内容。</w:t>
      </w:r>
    </w:p>
    <w:p w14:paraId="57DD89D6" w14:textId="77777777" w:rsidR="00165C7D" w:rsidRDefault="00165C7D" w:rsidP="00165C7D">
      <w:pPr>
        <w:pStyle w:val="a9"/>
        <w:ind w:left="360"/>
        <w:rPr>
          <w:rFonts w:hint="eastAsia"/>
        </w:rPr>
      </w:pPr>
      <w:r>
        <w:rPr>
          <w:rFonts w:hint="eastAsia"/>
        </w:rPr>
        <w:t>- 用户可以在任务详情中填写备注信息，记录补充说明。</w:t>
      </w:r>
    </w:p>
    <w:p w14:paraId="68AE0750" w14:textId="6E50760A" w:rsidR="00165C7D" w:rsidRDefault="00165C7D" w:rsidP="00165C7D">
      <w:pPr>
        <w:pStyle w:val="a9"/>
        <w:ind w:left="360"/>
        <w:rPr>
          <w:rFonts w:hint="eastAsia"/>
        </w:rPr>
      </w:pPr>
      <w:r>
        <w:rPr>
          <w:rFonts w:hint="eastAsia"/>
        </w:rPr>
        <w:t>- 用户可以将任务标记为重要任务，便于优先处理。</w:t>
      </w:r>
    </w:p>
    <w:p w14:paraId="5A5F5A98" w14:textId="6D5D54BA" w:rsidR="00165C7D" w:rsidRPr="00165C7D" w:rsidRDefault="00165C7D" w:rsidP="00165C7D">
      <w:pPr>
        <w:pStyle w:val="a9"/>
        <w:ind w:left="360"/>
        <w:rPr>
          <w:rFonts w:hint="eastAsia"/>
          <w:b/>
          <w:bCs/>
        </w:rPr>
      </w:pPr>
      <w:r>
        <w:rPr>
          <w:rFonts w:hint="eastAsia"/>
          <w:b/>
          <w:bCs/>
        </w:rPr>
        <w:t>六</w:t>
      </w:r>
      <w:r w:rsidRPr="00165C7D">
        <w:rPr>
          <w:rFonts w:hint="eastAsia"/>
          <w:b/>
          <w:bCs/>
        </w:rPr>
        <w:t>、</w:t>
      </w:r>
      <w:r>
        <w:rPr>
          <w:rFonts w:hint="eastAsia"/>
          <w:b/>
          <w:bCs/>
        </w:rPr>
        <w:t>存储</w:t>
      </w:r>
      <w:r w:rsidR="00DF4B66">
        <w:rPr>
          <w:rFonts w:hint="eastAsia"/>
          <w:b/>
          <w:bCs/>
        </w:rPr>
        <w:t>设计</w:t>
      </w:r>
    </w:p>
    <w:p w14:paraId="5826D5C6" w14:textId="795D4C36" w:rsidR="00DF4B66" w:rsidRDefault="00165C7D" w:rsidP="00165C7D">
      <w:pPr>
        <w:pStyle w:val="a9"/>
        <w:ind w:left="360"/>
        <w:rPr>
          <w:rFonts w:hint="eastAsia"/>
        </w:rPr>
      </w:pPr>
      <w:r>
        <w:rPr>
          <w:rFonts w:hint="eastAsia"/>
        </w:rPr>
        <w:t>- 使用JSON进行存储，存储在当前文件夹内</w:t>
      </w:r>
      <w:r w:rsidR="00DF4B66">
        <w:rPr>
          <w:rFonts w:hint="eastAsia"/>
        </w:rPr>
        <w:t>usrdata文件夹内，</w:t>
      </w:r>
      <w:r w:rsidR="00DF4B66">
        <w:t xml:space="preserve"> </w:t>
      </w:r>
    </w:p>
    <w:p w14:paraId="715B2B8D" w14:textId="16806096" w:rsidR="00165C7D" w:rsidRDefault="00DF4B66" w:rsidP="00165C7D">
      <w:pPr>
        <w:pStyle w:val="a9"/>
        <w:ind w:left="360"/>
        <w:rPr>
          <w:rFonts w:hint="eastAsia"/>
        </w:rPr>
      </w:pPr>
      <w:r>
        <w:rPr>
          <w:rFonts w:hint="eastAsia"/>
        </w:rPr>
        <w:t>- 每次启动程序把所有内容读入内存</w:t>
      </w:r>
    </w:p>
    <w:p w14:paraId="71014374" w14:textId="54A0C30D" w:rsidR="00DF4B66" w:rsidRDefault="00DF4B66" w:rsidP="00165C7D">
      <w:pPr>
        <w:pStyle w:val="a9"/>
        <w:ind w:left="360"/>
        <w:rPr>
          <w:rFonts w:hint="eastAsia"/>
        </w:rPr>
      </w:pPr>
      <w:r>
        <w:rPr>
          <w:rFonts w:hint="eastAsia"/>
        </w:rPr>
        <w:t>- 一旦发生确认的改动，立即写入磁盘持久化</w:t>
      </w:r>
    </w:p>
    <w:p w14:paraId="5EAA32FA" w14:textId="77777777" w:rsidR="00165C7D" w:rsidRDefault="00165C7D" w:rsidP="00165C7D">
      <w:pPr>
        <w:pStyle w:val="a9"/>
        <w:ind w:left="360"/>
        <w:rPr>
          <w:rFonts w:hint="eastAsia"/>
        </w:rPr>
      </w:pPr>
    </w:p>
    <w:p w14:paraId="31FC19D9" w14:textId="60B43848" w:rsidR="00BE72C6" w:rsidRDefault="00A13A8F" w:rsidP="00A13A8F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【Q】请按照</w:t>
      </w:r>
      <w:r>
        <w:rPr>
          <w:rFonts w:hint="eastAsia"/>
          <w:b/>
          <w:bCs/>
        </w:rPr>
        <w:t>迭代式增量开发</w:t>
      </w:r>
      <w:r>
        <w:rPr>
          <w:rFonts w:hint="eastAsia"/>
        </w:rPr>
        <w:t>的理念，给出一份开发流程，要求参考我的要求。</w:t>
      </w:r>
    </w:p>
    <w:p w14:paraId="398263E9" w14:textId="6313833F" w:rsidR="00A13A8F" w:rsidRDefault="00A13A8F" w:rsidP="00A13A8F">
      <w:pPr>
        <w:pStyle w:val="a9"/>
        <w:ind w:left="360"/>
        <w:rPr>
          <w:rFonts w:hint="eastAsia"/>
        </w:rPr>
      </w:pPr>
      <w:r>
        <w:rPr>
          <w:rFonts w:hint="eastAsia"/>
        </w:rPr>
        <w:t>【ChatGpt-5.4Thinking】迭代式增量开发</w:t>
      </w:r>
    </w:p>
    <w:p w14:paraId="4AD6E69F" w14:textId="5012B211" w:rsidR="00A13A8F" w:rsidRDefault="00A13A8F" w:rsidP="00D31A30">
      <w:pPr>
        <w:pStyle w:val="a9"/>
        <w:ind w:left="360"/>
        <w:rPr>
          <w:rFonts w:hint="eastAsia"/>
        </w:rPr>
      </w:pPr>
      <w:r>
        <w:rPr>
          <w:rFonts w:hint="eastAsia"/>
        </w:rPr>
        <w:t>待办提醒小程序开发说明（迭代式增量开发）</w:t>
      </w:r>
    </w:p>
    <w:p w14:paraId="677789B7" w14:textId="42110F6D" w:rsidR="00D31A30" w:rsidRDefault="00D31A30" w:rsidP="00D31A30">
      <w:pPr>
        <w:pStyle w:val="a9"/>
        <w:ind w:left="360"/>
        <w:rPr>
          <w:rFonts w:hint="eastAsia"/>
        </w:rPr>
      </w:pPr>
      <w:r>
        <w:rPr>
          <w:rFonts w:hint="eastAsia"/>
        </w:rPr>
        <w:t>第一阶段：基础任务管理</w:t>
      </w:r>
    </w:p>
    <w:p w14:paraId="6FEB13EF" w14:textId="77777777" w:rsidR="00D31A30" w:rsidRDefault="00D31A30" w:rsidP="00D31A30">
      <w:pPr>
        <w:pStyle w:val="a9"/>
        <w:ind w:left="360"/>
        <w:rPr>
          <w:rFonts w:hint="eastAsia"/>
        </w:rPr>
      </w:pPr>
      <w:r>
        <w:rPr>
          <w:rFonts w:hint="eastAsia"/>
        </w:rPr>
        <w:t>- 实现主界面列表视图</w:t>
      </w:r>
    </w:p>
    <w:p w14:paraId="2868AB97" w14:textId="77777777" w:rsidR="00D31A30" w:rsidRDefault="00D31A30" w:rsidP="00D31A30">
      <w:pPr>
        <w:pStyle w:val="a9"/>
        <w:ind w:left="360"/>
        <w:rPr>
          <w:rFonts w:hint="eastAsia"/>
        </w:rPr>
      </w:pPr>
      <w:r>
        <w:rPr>
          <w:rFonts w:hint="eastAsia"/>
        </w:rPr>
        <w:t>- 显示所有提醒事项</w:t>
      </w:r>
    </w:p>
    <w:p w14:paraId="528B8BC2" w14:textId="77777777" w:rsidR="00D31A30" w:rsidRDefault="00D31A30" w:rsidP="00D31A30">
      <w:pPr>
        <w:pStyle w:val="a9"/>
        <w:ind w:left="360"/>
        <w:rPr>
          <w:rFonts w:hint="eastAsia"/>
        </w:rPr>
      </w:pPr>
      <w:r>
        <w:rPr>
          <w:rFonts w:hint="eastAsia"/>
        </w:rPr>
        <w:t>- 实现新增、删除、编辑、标记完成</w:t>
      </w:r>
    </w:p>
    <w:p w14:paraId="4E7D6B64" w14:textId="77777777" w:rsidR="00D31A30" w:rsidRDefault="00D31A30" w:rsidP="00D31A30">
      <w:pPr>
        <w:pStyle w:val="a9"/>
        <w:ind w:left="360"/>
        <w:rPr>
          <w:rFonts w:hint="eastAsia"/>
        </w:rPr>
      </w:pPr>
      <w:r>
        <w:rPr>
          <w:rFonts w:hint="eastAsia"/>
        </w:rPr>
        <w:t>- 完成基础任务对象设计</w:t>
      </w:r>
    </w:p>
    <w:p w14:paraId="3C8DB3F8" w14:textId="77777777" w:rsidR="00D31A30" w:rsidRDefault="00D31A30" w:rsidP="00D31A30">
      <w:pPr>
        <w:pStyle w:val="a9"/>
        <w:ind w:left="360"/>
        <w:rPr>
          <w:rFonts w:hint="eastAsia"/>
        </w:rPr>
      </w:pPr>
    </w:p>
    <w:p w14:paraId="233E065D" w14:textId="1D8429AE" w:rsidR="00D31A30" w:rsidRDefault="00D31A30" w:rsidP="00D31A30">
      <w:pPr>
        <w:pStyle w:val="a9"/>
        <w:ind w:left="360"/>
        <w:rPr>
          <w:rFonts w:hint="eastAsia"/>
        </w:rPr>
      </w:pPr>
      <w:r>
        <w:rPr>
          <w:rFonts w:hint="eastAsia"/>
        </w:rPr>
        <w:t>第二阶段：提醒功能</w:t>
      </w:r>
    </w:p>
    <w:p w14:paraId="1D86EC63" w14:textId="77777777" w:rsidR="00D31A30" w:rsidRDefault="00D31A30" w:rsidP="00D31A30">
      <w:pPr>
        <w:pStyle w:val="a9"/>
        <w:ind w:left="360"/>
        <w:rPr>
          <w:rFonts w:hint="eastAsia"/>
        </w:rPr>
      </w:pPr>
      <w:r>
        <w:rPr>
          <w:rFonts w:hint="eastAsia"/>
        </w:rPr>
        <w:t>- 为任务增加提醒时间</w:t>
      </w:r>
    </w:p>
    <w:p w14:paraId="5C275A32" w14:textId="77777777" w:rsidR="00D31A30" w:rsidRDefault="00D31A30" w:rsidP="00D31A30">
      <w:pPr>
        <w:pStyle w:val="a9"/>
        <w:ind w:left="360"/>
        <w:rPr>
          <w:rFonts w:hint="eastAsia"/>
        </w:rPr>
      </w:pPr>
      <w:r>
        <w:rPr>
          <w:rFonts w:hint="eastAsia"/>
        </w:rPr>
        <w:t>- 设计提醒时间规则</w:t>
      </w:r>
    </w:p>
    <w:p w14:paraId="6CBC0DE6" w14:textId="77777777" w:rsidR="00D31A30" w:rsidRDefault="00D31A30" w:rsidP="00D31A30">
      <w:pPr>
        <w:pStyle w:val="a9"/>
        <w:ind w:left="360"/>
        <w:rPr>
          <w:rFonts w:hint="eastAsia"/>
        </w:rPr>
      </w:pPr>
      <w:r>
        <w:rPr>
          <w:rFonts w:hint="eastAsia"/>
        </w:rPr>
        <w:t>- 实现到时弹窗提醒</w:t>
      </w:r>
    </w:p>
    <w:p w14:paraId="056E1350" w14:textId="77777777" w:rsidR="00D31A30" w:rsidRDefault="00D31A30" w:rsidP="00D31A30">
      <w:pPr>
        <w:pStyle w:val="a9"/>
        <w:ind w:left="360"/>
        <w:rPr>
          <w:rFonts w:hint="eastAsia"/>
        </w:rPr>
      </w:pPr>
      <w:r>
        <w:rPr>
          <w:rFonts w:hint="eastAsia"/>
        </w:rPr>
        <w:t>- 处理提醒状态，避免重复提醒</w:t>
      </w:r>
    </w:p>
    <w:p w14:paraId="6AE7A71F" w14:textId="77777777" w:rsidR="00D31A30" w:rsidRDefault="00D31A30" w:rsidP="00D31A30">
      <w:pPr>
        <w:pStyle w:val="a9"/>
        <w:ind w:left="360"/>
        <w:rPr>
          <w:rFonts w:hint="eastAsia"/>
        </w:rPr>
      </w:pPr>
    </w:p>
    <w:p w14:paraId="54033FE7" w14:textId="2D195378" w:rsidR="00D31A30" w:rsidRDefault="00D31A30" w:rsidP="00D31A30">
      <w:pPr>
        <w:pStyle w:val="a9"/>
        <w:ind w:left="360"/>
        <w:rPr>
          <w:rFonts w:hint="eastAsia"/>
        </w:rPr>
      </w:pPr>
      <w:r>
        <w:rPr>
          <w:rFonts w:hint="eastAsia"/>
        </w:rPr>
        <w:t>第三阶段：日历页面与界面扩展</w:t>
      </w:r>
    </w:p>
    <w:p w14:paraId="1BB773A3" w14:textId="77777777" w:rsidR="00D31A30" w:rsidRDefault="00D31A30" w:rsidP="00D31A30">
      <w:pPr>
        <w:pStyle w:val="a9"/>
        <w:ind w:left="360"/>
        <w:rPr>
          <w:rFonts w:hint="eastAsia"/>
        </w:rPr>
      </w:pPr>
      <w:r>
        <w:rPr>
          <w:rFonts w:hint="eastAsia"/>
        </w:rPr>
        <w:lastRenderedPageBreak/>
        <w:t>- 实现日历主页面</w:t>
      </w:r>
    </w:p>
    <w:p w14:paraId="67DBEB36" w14:textId="77777777" w:rsidR="00D31A30" w:rsidRDefault="00D31A30" w:rsidP="00D31A30">
      <w:pPr>
        <w:pStyle w:val="a9"/>
        <w:ind w:left="360"/>
        <w:rPr>
          <w:rFonts w:hint="eastAsia"/>
        </w:rPr>
      </w:pPr>
      <w:r>
        <w:rPr>
          <w:rFonts w:hint="eastAsia"/>
        </w:rPr>
        <w:t>- 支持月份切换</w:t>
      </w:r>
    </w:p>
    <w:p w14:paraId="7ADB5CE4" w14:textId="77777777" w:rsidR="00D31A30" w:rsidRDefault="00D31A30" w:rsidP="00D31A30">
      <w:pPr>
        <w:pStyle w:val="a9"/>
        <w:ind w:left="360"/>
        <w:rPr>
          <w:rFonts w:hint="eastAsia"/>
        </w:rPr>
      </w:pPr>
      <w:r>
        <w:rPr>
          <w:rFonts w:hint="eastAsia"/>
        </w:rPr>
        <w:t>- 为有待办的日期添加标记</w:t>
      </w:r>
    </w:p>
    <w:p w14:paraId="4C8794B5" w14:textId="77777777" w:rsidR="00D31A30" w:rsidRDefault="00D31A30" w:rsidP="00D31A30">
      <w:pPr>
        <w:pStyle w:val="a9"/>
        <w:ind w:left="360"/>
        <w:rPr>
          <w:rFonts w:hint="eastAsia"/>
        </w:rPr>
      </w:pPr>
      <w:r>
        <w:rPr>
          <w:rFonts w:hint="eastAsia"/>
        </w:rPr>
        <w:t>- 为已全部完成的日期显示不同标记</w:t>
      </w:r>
    </w:p>
    <w:p w14:paraId="0860C397" w14:textId="77777777" w:rsidR="00D31A30" w:rsidRDefault="00D31A30" w:rsidP="00D31A30">
      <w:pPr>
        <w:pStyle w:val="a9"/>
        <w:ind w:left="360"/>
        <w:rPr>
          <w:rFonts w:hint="eastAsia"/>
        </w:rPr>
      </w:pPr>
      <w:r>
        <w:rPr>
          <w:rFonts w:hint="eastAsia"/>
        </w:rPr>
        <w:t>- 点击日期显示当天任务</w:t>
      </w:r>
    </w:p>
    <w:p w14:paraId="08892DD5" w14:textId="033C378C" w:rsidR="00D31A30" w:rsidRDefault="00D31A30" w:rsidP="00D31A30">
      <w:pPr>
        <w:pStyle w:val="a9"/>
        <w:ind w:left="360"/>
        <w:rPr>
          <w:rFonts w:hint="eastAsia"/>
        </w:rPr>
      </w:pPr>
      <w:r>
        <w:rPr>
          <w:rFonts w:hint="eastAsia"/>
        </w:rPr>
        <w:t>- 保证日历页与列表页数据同步</w:t>
      </w:r>
    </w:p>
    <w:p w14:paraId="50976898" w14:textId="187B2B7F" w:rsidR="00141ABE" w:rsidRDefault="00141ABE" w:rsidP="008517A5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【Q】请给出开发的基本程序骨架，要求便于扩展，多文件，多层次。</w:t>
      </w:r>
    </w:p>
    <w:p w14:paraId="081C62A7" w14:textId="08E53ABA" w:rsidR="00141ABE" w:rsidRDefault="00141ABE" w:rsidP="00141ABE">
      <w:pPr>
        <w:rPr>
          <w:rFonts w:hint="eastAsia"/>
        </w:rPr>
      </w:pPr>
      <w:r>
        <w:rPr>
          <w:rFonts w:hint="eastAsia"/>
        </w:rPr>
        <w:t>【ChatGpt-5.4Thinking】</w:t>
      </w:r>
    </w:p>
    <w:p w14:paraId="37877B09" w14:textId="6B67CC7A" w:rsidR="00141ABE" w:rsidRDefault="00141ABE" w:rsidP="00141ABE">
      <w:pPr>
        <w:rPr>
          <w:rFonts w:hint="eastAsia"/>
        </w:rPr>
      </w:pPr>
      <w:r w:rsidRPr="00141ABE">
        <w:rPr>
          <w:noProof/>
        </w:rPr>
        <w:drawing>
          <wp:inline distT="0" distB="0" distL="0" distR="0" wp14:anchorId="78951905" wp14:editId="4CB99676">
            <wp:extent cx="2493741" cy="2115273"/>
            <wp:effectExtent l="0" t="0" r="1905" b="0"/>
            <wp:docPr id="9243526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3526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03633" cy="2123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62978" w14:textId="3421ED4F" w:rsidR="00600361" w:rsidRDefault="00600361" w:rsidP="00141ABE">
      <w:pPr>
        <w:rPr>
          <w:rFonts w:hint="eastAsia"/>
        </w:rPr>
      </w:pPr>
      <w:r>
        <w:rPr>
          <w:rFonts w:hint="eastAsia"/>
        </w:rPr>
        <w:t>当前程序采用CVMS架构进行开发，将控制、UI、模型、用户服务分离开发，结构清晰。</w:t>
      </w:r>
    </w:p>
    <w:p w14:paraId="2A998FA1" w14:textId="155DF25E" w:rsidR="008517A5" w:rsidRDefault="008517A5" w:rsidP="008517A5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【Q】请告诉我在当前IntelliJ环境下如何配置运行javafx</w:t>
      </w:r>
    </w:p>
    <w:p w14:paraId="4527501D" w14:textId="1F3E2595" w:rsidR="00ED314D" w:rsidRDefault="00ED314D" w:rsidP="00ED314D">
      <w:pPr>
        <w:rPr>
          <w:rFonts w:hint="eastAsia"/>
        </w:rPr>
      </w:pPr>
      <w:r>
        <w:rPr>
          <w:rFonts w:hint="eastAsia"/>
        </w:rPr>
        <w:t>【ChatGpt-5.4Thinking】在项目根文件夹建立文件pom.xml，导入相应xml代码，构建maven环境并配置编译器。完成配置后可直接运行。</w:t>
      </w:r>
    </w:p>
    <w:p w14:paraId="7AE173A8" w14:textId="13DBA1BC" w:rsidR="00ED314D" w:rsidRDefault="00ED314D" w:rsidP="00ED314D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【Q】</w:t>
      </w:r>
      <w:r w:rsidR="00C312B5">
        <w:rPr>
          <w:rFonts w:hint="eastAsia"/>
        </w:rPr>
        <w:t>如何使用带有图片的button，请给出</w:t>
      </w:r>
      <w:r w:rsidR="0095447F">
        <w:rPr>
          <w:rFonts w:hint="eastAsia"/>
        </w:rPr>
        <w:t>javafx的相关UI模板</w:t>
      </w:r>
    </w:p>
    <w:p w14:paraId="525082E0" w14:textId="14058C73" w:rsidR="0095447F" w:rsidRDefault="0095447F" w:rsidP="0095447F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      double size = 45;</w:t>
      </w:r>
    </w:p>
    <w:p w14:paraId="75B99EB1" w14:textId="77777777" w:rsidR="0095447F" w:rsidRDefault="0095447F" w:rsidP="0095447F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      // add button</w:t>
      </w:r>
    </w:p>
    <w:p w14:paraId="6D09EBE7" w14:textId="77777777" w:rsidR="0095447F" w:rsidRDefault="0095447F" w:rsidP="0095447F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      addButton.setPrefSize(size, size);</w:t>
      </w:r>
    </w:p>
    <w:p w14:paraId="30ABE3A5" w14:textId="77777777" w:rsidR="0095447F" w:rsidRDefault="0095447F" w:rsidP="0095447F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      addButton.setMinSize(size, size);</w:t>
      </w:r>
    </w:p>
    <w:p w14:paraId="4D490BFB" w14:textId="77777777" w:rsidR="0095447F" w:rsidRDefault="0095447F" w:rsidP="0095447F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      addButton.setMaxSize(size, size);</w:t>
      </w:r>
    </w:p>
    <w:p w14:paraId="065D6A43" w14:textId="77777777" w:rsidR="0095447F" w:rsidRDefault="0095447F" w:rsidP="0095447F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      Image addImage = new Image(</w:t>
      </w:r>
    </w:p>
    <w:p w14:paraId="48C24A28" w14:textId="77777777" w:rsidR="0095447F" w:rsidRDefault="0095447F" w:rsidP="0095447F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              getClass().getResourceAsStream("/com/remindme/view/add.png")</w:t>
      </w:r>
    </w:p>
    <w:p w14:paraId="60A3B4C0" w14:textId="77777777" w:rsidR="0095447F" w:rsidRDefault="0095447F" w:rsidP="0095447F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      );</w:t>
      </w:r>
    </w:p>
    <w:p w14:paraId="035A09E3" w14:textId="77777777" w:rsidR="0095447F" w:rsidRDefault="0095447F" w:rsidP="0095447F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      ImageView addIcon = new ImageView(addImage);</w:t>
      </w:r>
    </w:p>
    <w:p w14:paraId="3039FEAA" w14:textId="77777777" w:rsidR="0095447F" w:rsidRDefault="0095447F" w:rsidP="0095447F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      addIcon.setFitWidth(20);</w:t>
      </w:r>
    </w:p>
    <w:p w14:paraId="3BEB9840" w14:textId="77777777" w:rsidR="0095447F" w:rsidRDefault="0095447F" w:rsidP="0095447F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      addIcon.setFitHeight(20);</w:t>
      </w:r>
    </w:p>
    <w:p w14:paraId="583C9695" w14:textId="77777777" w:rsidR="0095447F" w:rsidRDefault="0095447F" w:rsidP="0095447F">
      <w:pPr>
        <w:pStyle w:val="a9"/>
        <w:ind w:left="360"/>
        <w:rPr>
          <w:rFonts w:hint="eastAsia"/>
        </w:rPr>
      </w:pPr>
      <w:r>
        <w:rPr>
          <w:rFonts w:hint="eastAsia"/>
        </w:rPr>
        <w:lastRenderedPageBreak/>
        <w:t xml:space="preserve">        addIcon.setPreserveRatio(true);</w:t>
      </w:r>
    </w:p>
    <w:p w14:paraId="2769A8F9" w14:textId="77777777" w:rsidR="0095447F" w:rsidRDefault="0095447F" w:rsidP="0095447F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      addButton.setGraphic(addIcon);</w:t>
      </w:r>
    </w:p>
    <w:p w14:paraId="1B841FF1" w14:textId="77777777" w:rsidR="0095447F" w:rsidRDefault="0095447F" w:rsidP="0095447F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      addButton.setText("");</w:t>
      </w:r>
    </w:p>
    <w:p w14:paraId="36CA1EF8" w14:textId="77777777" w:rsidR="0095447F" w:rsidRDefault="0095447F" w:rsidP="0095447F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      addButton.setStyle(</w:t>
      </w:r>
    </w:p>
    <w:p w14:paraId="0312CF56" w14:textId="77777777" w:rsidR="0095447F" w:rsidRDefault="0095447F" w:rsidP="0095447F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              "-fx-background-color: #FF9999; " +</w:t>
      </w:r>
    </w:p>
    <w:p w14:paraId="03A8D569" w14:textId="77777777" w:rsidR="0095447F" w:rsidRDefault="0095447F" w:rsidP="0095447F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                      "-fx-background-radius: " + (size / 2) + "; " +</w:t>
      </w:r>
    </w:p>
    <w:p w14:paraId="7F0FD557" w14:textId="77777777" w:rsidR="0095447F" w:rsidRDefault="0095447F" w:rsidP="0095447F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                      "-fx-cursor: hand; " +</w:t>
      </w:r>
    </w:p>
    <w:p w14:paraId="1D786448" w14:textId="77777777" w:rsidR="0095447F" w:rsidRDefault="0095447F" w:rsidP="0095447F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                      "-fx-effect: dropshadow(three-pass-box, rgba(0,0,0,0.2), 5, 0, 0, 2);"</w:t>
      </w:r>
    </w:p>
    <w:p w14:paraId="4A556167" w14:textId="1BED1EBE" w:rsidR="00ED314D" w:rsidRDefault="0095447F" w:rsidP="0095447F">
      <w:pPr>
        <w:pStyle w:val="a9"/>
        <w:ind w:left="360"/>
        <w:rPr>
          <w:rFonts w:hint="eastAsia"/>
        </w:rPr>
      </w:pPr>
      <w:r>
        <w:rPr>
          <w:rFonts w:hint="eastAsia"/>
        </w:rPr>
        <w:t xml:space="preserve">        )</w:t>
      </w:r>
    </w:p>
    <w:p w14:paraId="73D2CB76" w14:textId="54192854" w:rsidR="0095447F" w:rsidRDefault="00B50208" w:rsidP="0095447F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【Q】</w:t>
      </w:r>
      <w:r w:rsidR="00B43B45">
        <w:rPr>
          <w:rFonts w:hint="eastAsia"/>
        </w:rPr>
        <w:t>当前模式下json无法正常写入，请检查重点检查tasksservice中addtask updatetask loadtask这些函数，尝试修改bug。</w:t>
      </w:r>
    </w:p>
    <w:p w14:paraId="4D941379" w14:textId="61A2D269" w:rsidR="00B50208" w:rsidRDefault="00B50208" w:rsidP="00B50208">
      <w:pPr>
        <w:pStyle w:val="a9"/>
        <w:ind w:left="360"/>
        <w:rPr>
          <w:rFonts w:hint="eastAsia"/>
        </w:rPr>
      </w:pPr>
      <w:r>
        <w:rPr>
          <w:rFonts w:hint="eastAsia"/>
        </w:rPr>
        <w:t>【Cursor Agent-Auto】顺利完成bug修复工作，可以正常添加删除json文件，且重启后能显示之前添加的提醒事项，持久化验证成功。</w:t>
      </w:r>
    </w:p>
    <w:p w14:paraId="74926DF8" w14:textId="270CD36E" w:rsidR="00F55B41" w:rsidRDefault="00F55B41" w:rsidP="00F55B41">
      <w:pPr>
        <w:pStyle w:val="a9"/>
        <w:ind w:left="360"/>
        <w:rPr>
          <w:rFonts w:hint="eastAsia"/>
        </w:rPr>
      </w:pPr>
      <w:r>
        <w:rPr>
          <w:rFonts w:hint="eastAsia"/>
        </w:rPr>
        <w:t>#Gson 重复注册同一类型</w:t>
      </w:r>
    </w:p>
    <w:p w14:paraId="62ECCD21" w14:textId="4F7F00AB" w:rsidR="00F55B41" w:rsidRDefault="00F55B41" w:rsidP="00F55B41">
      <w:pPr>
        <w:pStyle w:val="a9"/>
        <w:ind w:left="360"/>
        <w:rPr>
          <w:rFonts w:hint="eastAsia"/>
        </w:rPr>
      </w:pPr>
      <w:r>
        <w:rPr>
          <w:rFonts w:hint="eastAsia"/>
        </w:rPr>
        <w:t>原来对 LocalDateTime 和 LocalTime 各注册了两次 registerTypeAdapter（先 JsonSerializer 再 JsonDeserializer）。在 Gson 里，同一类型后一次注册会覆盖前一次，结果常常是只剩反序列化或只剩序列化，dueTime / remindTime 写入 tasks.json 时容易出错或格式不对。</w:t>
      </w:r>
    </w:p>
    <w:p w14:paraId="31866413" w14:textId="3217E8F2" w:rsidR="00F55B41" w:rsidRDefault="00F55B41" w:rsidP="00F55B41">
      <w:pPr>
        <w:pStyle w:val="a9"/>
        <w:ind w:left="360"/>
        <w:rPr>
          <w:rFonts w:hint="eastAsia"/>
        </w:rPr>
      </w:pPr>
      <w:r>
        <w:rPr>
          <w:rFonts w:hint="eastAsia"/>
        </w:rPr>
        <w:t>#读写未指定 UTF-8</w:t>
      </w:r>
    </w:p>
    <w:p w14:paraId="0BB9F4C3" w14:textId="77777777" w:rsidR="00F55B41" w:rsidRDefault="00F55B41" w:rsidP="00F55B41">
      <w:pPr>
        <w:pStyle w:val="a9"/>
        <w:ind w:left="360"/>
        <w:rPr>
          <w:rFonts w:hint="eastAsia"/>
        </w:rPr>
      </w:pPr>
      <w:r>
        <w:rPr>
          <w:rFonts w:hint="eastAsia"/>
        </w:rPr>
        <w:t>Files.newBufferedReader/Writer 在 Windows 上常用系统默认编码（如 GBK），中文标题/描述另存或用 UTF-8 工具打开时会出现乱码或读写不一致。</w:t>
      </w:r>
    </w:p>
    <w:p w14:paraId="6DAD2FEB" w14:textId="77EF97BB" w:rsidR="00FF5124" w:rsidRDefault="00F55B41" w:rsidP="00F55B41">
      <w:pPr>
        <w:pStyle w:val="a9"/>
        <w:ind w:left="360"/>
        <w:rPr>
          <w:rFonts w:hint="eastAsia"/>
        </w:rPr>
      </w:pPr>
      <w:r>
        <w:rPr>
          <w:rFonts w:hint="eastAsia"/>
        </w:rPr>
        <w:t>已改为 StandardCharsets.UTF_8。</w:t>
      </w:r>
    </w:p>
    <w:p w14:paraId="2227F921" w14:textId="05A05AE3" w:rsidR="008A377E" w:rsidRDefault="000228F6" w:rsidP="000228F6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【Q】由于功能更新，我需要更新Task类里面的元素，增加新增时间和完成时间这两项，请针对所有涉及Task的部分进行修改，需要包括json的输入修改。</w:t>
      </w:r>
    </w:p>
    <w:p w14:paraId="0990B873" w14:textId="7B8A1798" w:rsidR="00832C61" w:rsidRDefault="00832C61" w:rsidP="00832C61">
      <w:pPr>
        <w:pStyle w:val="a9"/>
        <w:ind w:left="360"/>
        <w:rPr>
          <w:rFonts w:hint="eastAsia"/>
        </w:rPr>
      </w:pPr>
      <w:r>
        <w:rPr>
          <w:rFonts w:hint="eastAsia"/>
        </w:rPr>
        <w:t>【Cursor Agent-Auto】完成所有接口的元素新增过程</w:t>
      </w:r>
    </w:p>
    <w:p w14:paraId="68398485" w14:textId="36BE9F88" w:rsidR="00832C61" w:rsidRDefault="00832C61" w:rsidP="00832C61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【Q】完成到时提醒的功能，要求到达指定时间后弹窗提醒，正文显示“xx截止啦”，下方有一个按钮“知道啦”用于关闭弹窗。要求采用最小占用cpu且最佳提醒时效性的方案。</w:t>
      </w:r>
    </w:p>
    <w:p w14:paraId="31AB5411" w14:textId="77777777" w:rsidR="00832C61" w:rsidRDefault="00832C61" w:rsidP="00832C61">
      <w:pPr>
        <w:pStyle w:val="a9"/>
        <w:ind w:left="360"/>
        <w:rPr>
          <w:rFonts w:ascii="宋体" w:eastAsia="宋体" w:hAnsi="宋体" w:cs="宋体" w:hint="eastAsia"/>
          <w:kern w:val="0"/>
          <w:sz w:val="24"/>
          <w14:ligatures w14:val="none"/>
        </w:rPr>
      </w:pPr>
      <w:r>
        <w:rPr>
          <w:rFonts w:hint="eastAsia"/>
        </w:rPr>
        <w:t>【Cursor Agent-Auto】</w:t>
      </w:r>
      <w:r w:rsidRPr="00832C61">
        <w:rPr>
          <w:rFonts w:ascii="宋体" w:eastAsia="宋体" w:hAnsi="Symbol" w:cs="宋体"/>
          <w:kern w:val="0"/>
          <w:sz w:val="24"/>
          <w14:ligatures w14:val="none"/>
        </w:rPr>
        <w:t></w:t>
      </w:r>
      <w:r w:rsidRPr="00832C61">
        <w:rPr>
          <w:rFonts w:ascii="宋体" w:eastAsia="宋体" w:hAnsi="宋体" w:cs="宋体"/>
          <w:kern w:val="0"/>
          <w:sz w:val="24"/>
          <w14:ligatures w14:val="none"/>
        </w:rPr>
        <w:t xml:space="preserve"> 新增 ReminderService，封装最近提醒计算、单线程调度、UI 线程弹窗和 shutdown 生命周期 </w:t>
      </w:r>
    </w:p>
    <w:p w14:paraId="7F67D42D" w14:textId="77777777" w:rsidR="00832C61" w:rsidRDefault="00832C61" w:rsidP="00832C61">
      <w:pPr>
        <w:pStyle w:val="a9"/>
        <w:ind w:left="360"/>
        <w:rPr>
          <w:rFonts w:ascii="宋体" w:eastAsia="宋体" w:hAnsi="宋体" w:cs="宋体" w:hint="eastAsia"/>
          <w:kern w:val="0"/>
          <w:sz w:val="24"/>
          <w14:ligatures w14:val="none"/>
        </w:rPr>
      </w:pPr>
      <w:r w:rsidRPr="00832C61">
        <w:rPr>
          <w:rFonts w:ascii="宋体" w:eastAsia="宋体" w:hAnsi="Symbol" w:cs="宋体"/>
          <w:kern w:val="0"/>
          <w:sz w:val="24"/>
          <w14:ligatures w14:val="none"/>
        </w:rPr>
        <w:t></w:t>
      </w:r>
      <w:r w:rsidRPr="00832C61">
        <w:rPr>
          <w:rFonts w:ascii="宋体" w:eastAsia="宋体" w:hAnsi="宋体" w:cs="宋体"/>
          <w:kern w:val="0"/>
          <w:sz w:val="24"/>
          <w14:ligatures w14:val="none"/>
        </w:rPr>
        <w:t xml:space="preserve">  在 MainController 中接入 ReminderService，并在新增/编辑/删除/完成状态变更后统一 reschedule </w:t>
      </w:r>
    </w:p>
    <w:p w14:paraId="4708DA63" w14:textId="5ED729B4" w:rsidR="00832C61" w:rsidRDefault="00832C61" w:rsidP="00832C61">
      <w:pPr>
        <w:pStyle w:val="a9"/>
        <w:ind w:left="360"/>
        <w:rPr>
          <w:rFonts w:hint="eastAsia"/>
        </w:rPr>
      </w:pPr>
      <w:r w:rsidRPr="00832C61">
        <w:rPr>
          <w:rFonts w:ascii="宋体" w:eastAsia="宋体" w:hAnsi="Symbol" w:cs="宋体"/>
          <w:kern w:val="0"/>
          <w:sz w:val="24"/>
          <w14:ligatures w14:val="none"/>
        </w:rPr>
        <w:t></w:t>
      </w:r>
      <w:r w:rsidRPr="00832C61">
        <w:rPr>
          <w:rFonts w:ascii="宋体" w:eastAsia="宋体" w:hAnsi="宋体" w:cs="宋体"/>
          <w:kern w:val="0"/>
          <w:sz w:val="24"/>
          <w14:ligatures w14:val="none"/>
        </w:rPr>
        <w:t xml:space="preserve">  在 MainApp 关闭时释放提醒调度器，避免后台线程残留</w:t>
      </w:r>
    </w:p>
    <w:p w14:paraId="575CC5CE" w14:textId="0F767458" w:rsidR="00F55B41" w:rsidRDefault="00BF6DD0" w:rsidP="00BF6DD0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【Q】默认的arraylist选中效果可视性不佳，能否调整默认选中模式，或者给出其他方案。</w:t>
      </w:r>
    </w:p>
    <w:p w14:paraId="4D2BAA41" w14:textId="4D2AE076" w:rsidR="00A2395A" w:rsidRDefault="00BF6DD0" w:rsidP="00A2395A">
      <w:pPr>
        <w:pStyle w:val="a9"/>
        <w:ind w:left="360"/>
        <w:rPr>
          <w:rFonts w:hint="eastAsia"/>
        </w:rPr>
      </w:pPr>
      <w:r>
        <w:rPr>
          <w:rFonts w:hint="eastAsia"/>
        </w:rPr>
        <w:t>【Cursor Agent-Auto】</w:t>
      </w:r>
      <w:r w:rsidR="0090614F">
        <w:rPr>
          <w:rFonts w:hint="eastAsia"/>
        </w:rPr>
        <w:t>解决方案：由于默认的选中效果无法更改，使用CSS进行</w:t>
      </w:r>
      <w:r w:rsidR="0090614F">
        <w:rPr>
          <w:rFonts w:hint="eastAsia"/>
        </w:rPr>
        <w:lastRenderedPageBreak/>
        <w:t>覆盖</w:t>
      </w:r>
      <w:r w:rsidR="00A2395A">
        <w:rPr>
          <w:rFonts w:hint="eastAsia"/>
        </w:rPr>
        <w:t>。</w:t>
      </w:r>
      <w:r w:rsidR="0090614F">
        <w:rPr>
          <w:rFonts w:hint="eastAsia"/>
        </w:rPr>
        <w:t>新增boolean判断是否选中该项目，如果选中，更改颜色为浅蓝色，否则没有颜色。</w:t>
      </w:r>
      <w:r w:rsidR="00A2395A">
        <w:rPr>
          <w:rFonts w:hint="eastAsia"/>
        </w:rPr>
        <w:t>新增task-list.css文件用于颜色显示和覆盖，在MainView createlayout函数调用。</w:t>
      </w:r>
    </w:p>
    <w:p w14:paraId="7ED7E6F2" w14:textId="2A5353D3" w:rsidR="00A07113" w:rsidRDefault="00A07113" w:rsidP="00A07113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【Q】UI调整：主界面只显示提醒的时间：格式：xxxx年xx月xx日 xx：xx，</w:t>
      </w:r>
    </w:p>
    <w:p w14:paraId="202484ED" w14:textId="041398C1" w:rsidR="00A07113" w:rsidRDefault="00A07113" w:rsidP="00A07113">
      <w:pPr>
        <w:pStyle w:val="a9"/>
        <w:ind w:left="360"/>
        <w:rPr>
          <w:rFonts w:hint="eastAsia"/>
        </w:rPr>
      </w:pPr>
      <w:r>
        <w:rPr>
          <w:rFonts w:hint="eastAsia"/>
        </w:rPr>
        <w:t>筛选分为{优先级筛选，高中低（只显示提醒的时间：格式：xxxx年xx月xx日 xx：xx）}{时间截止日期：已经过去但未完成，今天，未来一周，未来一个月，大于一个月（只显示提醒的时间：格式：xxxx年xx月xx日 xx：xx）}/{完成状况，以完成，未完成（这部分需要显示截止日期，创建日期，完成日期三部分：格式：xxxx年xx月xx日 xx：xx）}</w:t>
      </w:r>
    </w:p>
    <w:p w14:paraId="249D610B" w14:textId="16001361" w:rsidR="0090614F" w:rsidRDefault="00A07113" w:rsidP="00B50208">
      <w:pPr>
        <w:pStyle w:val="a9"/>
        <w:ind w:left="360"/>
        <w:rPr>
          <w:rFonts w:hint="eastAsia"/>
        </w:rPr>
      </w:pPr>
      <w:r>
        <w:rPr>
          <w:rFonts w:hint="eastAsia"/>
        </w:rPr>
        <w:t>【Cursor Agent-Composer 2 Fast】</w:t>
      </w:r>
      <w:r w:rsidR="00BD698D">
        <w:rPr>
          <w:rFonts w:hint="eastAsia"/>
        </w:rPr>
        <w:t>按照要求完成相关UI内容修改</w:t>
      </w:r>
    </w:p>
    <w:p w14:paraId="02F3264F" w14:textId="638E6386" w:rsidR="000228F6" w:rsidRDefault="00BD698D" w:rsidP="00B50208">
      <w:pPr>
        <w:pStyle w:val="a9"/>
        <w:ind w:left="360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79B2E035" wp14:editId="5BADF4C5">
            <wp:extent cx="5260975" cy="1672590"/>
            <wp:effectExtent l="0" t="0" r="0" b="3810"/>
            <wp:docPr id="14534939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0975" cy="1672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drawing>
          <wp:inline distT="0" distB="0" distL="0" distR="0" wp14:anchorId="45BB97F9" wp14:editId="163A752D">
            <wp:extent cx="5260975" cy="1892300"/>
            <wp:effectExtent l="0" t="0" r="0" b="0"/>
            <wp:docPr id="8405128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0975" cy="189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4A4117" w14:textId="34419C62" w:rsidR="008B6EC0" w:rsidRDefault="00832C61" w:rsidP="00832C61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【Q】</w:t>
      </w:r>
      <w:r w:rsidR="008B6EC0">
        <w:rPr>
          <w:rFonts w:hint="eastAsia"/>
        </w:rPr>
        <w:t>请根据我的小程序特点，设计一个有关提醒事项主题的icon，要求简洁清晰，主题明确，正方形PNG格式。</w:t>
      </w:r>
    </w:p>
    <w:p w14:paraId="64162D60" w14:textId="41D7ADFE" w:rsidR="00832C61" w:rsidRDefault="00832C61" w:rsidP="00832C61">
      <w:pPr>
        <w:pStyle w:val="a9"/>
        <w:ind w:left="360"/>
        <w:rPr>
          <w:rFonts w:hint="eastAsia"/>
        </w:rPr>
      </w:pPr>
      <w:r>
        <w:rPr>
          <w:rFonts w:hint="eastAsia"/>
        </w:rPr>
        <w:t>【ChatGpt-5.4Thinking】</w:t>
      </w:r>
    </w:p>
    <w:p w14:paraId="309CAB0A" w14:textId="3F8311AF" w:rsidR="00BD698D" w:rsidRPr="008B6EC0" w:rsidRDefault="008B6EC0" w:rsidP="00B50208">
      <w:pPr>
        <w:pStyle w:val="a9"/>
        <w:ind w:left="360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19E85C6D" wp14:editId="1DCAC25E">
            <wp:extent cx="978061" cy="978061"/>
            <wp:effectExtent l="0" t="0" r="0" b="0"/>
            <wp:docPr id="18215901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9931" cy="9899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DFBEA5" w14:textId="61A7A436" w:rsidR="008B6EC0" w:rsidRDefault="00832C61" w:rsidP="00832C61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【Q】</w:t>
      </w:r>
      <w:r w:rsidR="008B6EC0">
        <w:rPr>
          <w:rFonts w:hint="eastAsia"/>
        </w:rPr>
        <w:t>将所有的dialogue和面板的Icon都改为AppIcon</w:t>
      </w:r>
      <w:r>
        <w:rPr>
          <w:rFonts w:hint="eastAsia"/>
        </w:rPr>
        <w:t>，请给出具体解决方案。</w:t>
      </w:r>
    </w:p>
    <w:p w14:paraId="220D67A8" w14:textId="2D4A6C11" w:rsidR="00832C61" w:rsidRDefault="00832C61" w:rsidP="00832C61">
      <w:pPr>
        <w:pStyle w:val="a9"/>
        <w:ind w:left="360"/>
        <w:rPr>
          <w:rFonts w:hint="eastAsia"/>
        </w:rPr>
      </w:pPr>
      <w:r>
        <w:rPr>
          <w:rFonts w:hint="eastAsia"/>
        </w:rPr>
        <w:t>【ChatGpt-5.4Thinking】给出两条方案：①需要新增applyDialogueIcon函数，每次调用，较麻烦</w:t>
      </w:r>
      <w:r w:rsidR="00C4251D">
        <w:rPr>
          <w:rFonts w:hint="eastAsia"/>
        </w:rPr>
        <w:t>需要新构建函数②新增getter函数，在MainController里面调用getter获取到</w:t>
      </w:r>
      <w:r w:rsidR="002E3E9D">
        <w:rPr>
          <w:rFonts w:hint="eastAsia"/>
        </w:rPr>
        <w:t>Image，但是破坏了MainApp和MainController的关系，不推荐③直</w:t>
      </w:r>
      <w:r w:rsidR="002E3E9D">
        <w:rPr>
          <w:rFonts w:hint="eastAsia"/>
        </w:rPr>
        <w:lastRenderedPageBreak/>
        <w:t>接在MainController里面新声明一个Image</w:t>
      </w:r>
      <w:r w:rsidR="00991275">
        <w:rPr>
          <w:rFonts w:hint="eastAsia"/>
        </w:rPr>
        <w:t>，直接调用。</w:t>
      </w:r>
    </w:p>
    <w:p w14:paraId="6EFB5B3C" w14:textId="00A9E902" w:rsidR="00C61864" w:rsidRDefault="00765849" w:rsidP="00765849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【Q】这是我的项目结构，我现在要将整个项目打包成exe，考虑到我有json和图片内容，应该怎么做才能保持正常运行？请给出具体方案</w:t>
      </w:r>
      <w:r w:rsidR="005C61E5">
        <w:rPr>
          <w:rFonts w:hint="eastAsia"/>
        </w:rPr>
        <w:t>。/</w:t>
      </w:r>
      <w:r w:rsidR="005C61E5" w:rsidRPr="005C61E5">
        <w:rPr>
          <w:rFonts w:hint="eastAsia"/>
        </w:rPr>
        <w:t>我希望这样整个程序都在一个大文件夹里，里面有exe和其他数据文件夹，在这个文件夹里的icon图片，json路径和我当前程序里写的一致，能否做到</w:t>
      </w:r>
      <w:r w:rsidR="005C61E5">
        <w:rPr>
          <w:rFonts w:hint="eastAsia"/>
        </w:rPr>
        <w:t>？</w:t>
      </w:r>
    </w:p>
    <w:p w14:paraId="13FB45E9" w14:textId="717A9691" w:rsidR="005C61E5" w:rsidRDefault="005C61E5" w:rsidP="005C61E5">
      <w:pPr>
        <w:pStyle w:val="a9"/>
        <w:ind w:left="360"/>
        <w:rPr>
          <w:rFonts w:hint="eastAsia"/>
        </w:rPr>
      </w:pPr>
      <w:r>
        <w:rPr>
          <w:rFonts w:hint="eastAsia"/>
        </w:rPr>
        <w:t>【ChatGpt-5.4Thinking】新增AppPaths.java文件，获取通过它找路径；修改所有Icon读取和json读取的路径，改为依赖当前路径的形式；</w:t>
      </w:r>
      <w:r w:rsidR="00C35E9F">
        <w:rPr>
          <w:rFonts w:hint="eastAsia"/>
        </w:rPr>
        <w:t>使用maven，clean</w:t>
      </w:r>
      <w:r w:rsidR="00C35E9F">
        <w:t>—</w:t>
      </w:r>
      <w:r w:rsidR="00C35E9F">
        <w:rPr>
          <w:rFonts w:hint="eastAsia"/>
        </w:rPr>
        <w:t>package对项目进行打包，生成target文件夹；使用jpackage打包，生成release文件夹，然后将usrdata和icons文件夹放入，双击运行exe文件验证。</w:t>
      </w:r>
    </w:p>
    <w:p w14:paraId="4457F446" w14:textId="65F43995" w:rsidR="00B616FF" w:rsidRDefault="00C35E9F" w:rsidP="00C35E9F">
      <w:pPr>
        <w:pStyle w:val="a9"/>
        <w:numPr>
          <w:ilvl w:val="0"/>
          <w:numId w:val="1"/>
        </w:numPr>
      </w:pPr>
      <w:r>
        <w:rPr>
          <w:rFonts w:hint="eastAsia"/>
        </w:rPr>
        <w:t>【Q】生成的exe无法运行，可能是什么原因导致？【Q】</w:t>
      </w:r>
      <w:r w:rsidRPr="00C35E9F">
        <w:rPr>
          <w:rFonts w:hint="eastAsia"/>
        </w:rPr>
        <w:t>没有主清单属性</w:t>
      </w:r>
      <w:r>
        <w:rPr>
          <w:rFonts w:hint="eastAsia"/>
        </w:rPr>
        <w:t>是哪个步骤出错了？【Q】缺少javafx运行时组件怎么处理？</w:t>
      </w:r>
    </w:p>
    <w:p w14:paraId="16F216EB" w14:textId="30D1B84F" w:rsidR="00C35E9F" w:rsidRDefault="00C35E9F" w:rsidP="00C35E9F">
      <w:pPr>
        <w:pStyle w:val="a9"/>
        <w:ind w:left="360"/>
        <w:rPr>
          <w:rFonts w:hint="eastAsia"/>
        </w:rPr>
      </w:pPr>
      <w:r>
        <w:rPr>
          <w:rFonts w:hint="eastAsia"/>
        </w:rPr>
        <w:t>【ChatGpt-5.4Thinking】</w:t>
      </w:r>
      <w:r>
        <w:rPr>
          <w:rFonts w:hint="eastAsia"/>
        </w:rPr>
        <w:t>重新修改pom.xml文件，新增plugin组件；修改jpackage打包参数。</w:t>
      </w:r>
    </w:p>
    <w:p w14:paraId="15C687BC" w14:textId="77777777" w:rsidR="00B616FF" w:rsidRDefault="00B616FF" w:rsidP="00B616FF">
      <w:pPr>
        <w:rPr>
          <w:rFonts w:hint="eastAsia"/>
        </w:rPr>
      </w:pPr>
    </w:p>
    <w:p w14:paraId="68313465" w14:textId="6515390C" w:rsidR="00C61864" w:rsidRPr="00BD698D" w:rsidRDefault="00C61864" w:rsidP="00C61864">
      <w:pPr>
        <w:pStyle w:val="a9"/>
        <w:ind w:left="360"/>
        <w:rPr>
          <w:rFonts w:hint="eastAsia"/>
        </w:rPr>
      </w:pPr>
    </w:p>
    <w:sectPr w:rsidR="00C61864" w:rsidRPr="00BD698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12E89"/>
    <w:multiLevelType w:val="hybridMultilevel"/>
    <w:tmpl w:val="D71ABFA0"/>
    <w:lvl w:ilvl="0" w:tplc="CCEAE7D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39E71641"/>
    <w:multiLevelType w:val="hybridMultilevel"/>
    <w:tmpl w:val="ECA06020"/>
    <w:lvl w:ilvl="0" w:tplc="BF76889A">
      <w:start w:val="1"/>
      <w:numFmt w:val="japaneseCounting"/>
      <w:lvlText w:val="%1、"/>
      <w:lvlJc w:val="left"/>
      <w:pPr>
        <w:ind w:left="4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42BA0ADF"/>
    <w:multiLevelType w:val="hybridMultilevel"/>
    <w:tmpl w:val="B5F407F6"/>
    <w:lvl w:ilvl="0" w:tplc="17882E0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num w:numId="1" w16cid:durableId="952172932">
    <w:abstractNumId w:val="0"/>
  </w:num>
  <w:num w:numId="2" w16cid:durableId="21633025">
    <w:abstractNumId w:val="2"/>
  </w:num>
  <w:num w:numId="3" w16cid:durableId="9840490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D8A"/>
    <w:rsid w:val="000228F6"/>
    <w:rsid w:val="00073A17"/>
    <w:rsid w:val="000E72DD"/>
    <w:rsid w:val="00141ABE"/>
    <w:rsid w:val="00165C7D"/>
    <w:rsid w:val="001B3C08"/>
    <w:rsid w:val="001E49C2"/>
    <w:rsid w:val="002E3E9D"/>
    <w:rsid w:val="003357EF"/>
    <w:rsid w:val="003D01EC"/>
    <w:rsid w:val="00405465"/>
    <w:rsid w:val="00465513"/>
    <w:rsid w:val="00486FB2"/>
    <w:rsid w:val="004C3684"/>
    <w:rsid w:val="005C61E5"/>
    <w:rsid w:val="00600361"/>
    <w:rsid w:val="006110C7"/>
    <w:rsid w:val="00726388"/>
    <w:rsid w:val="00760D8A"/>
    <w:rsid w:val="00765849"/>
    <w:rsid w:val="007759C7"/>
    <w:rsid w:val="00796ABC"/>
    <w:rsid w:val="008111A8"/>
    <w:rsid w:val="00832C61"/>
    <w:rsid w:val="008517A5"/>
    <w:rsid w:val="00890555"/>
    <w:rsid w:val="008A377E"/>
    <w:rsid w:val="008B6EC0"/>
    <w:rsid w:val="008F6B49"/>
    <w:rsid w:val="00904CF6"/>
    <w:rsid w:val="0090614F"/>
    <w:rsid w:val="00947C00"/>
    <w:rsid w:val="0095447F"/>
    <w:rsid w:val="009606A9"/>
    <w:rsid w:val="00991275"/>
    <w:rsid w:val="00A07113"/>
    <w:rsid w:val="00A13A8F"/>
    <w:rsid w:val="00A2395A"/>
    <w:rsid w:val="00A32CEA"/>
    <w:rsid w:val="00A50E52"/>
    <w:rsid w:val="00AC1792"/>
    <w:rsid w:val="00AF056B"/>
    <w:rsid w:val="00AF5F33"/>
    <w:rsid w:val="00B43B45"/>
    <w:rsid w:val="00B50208"/>
    <w:rsid w:val="00B5473F"/>
    <w:rsid w:val="00B5498A"/>
    <w:rsid w:val="00B616FF"/>
    <w:rsid w:val="00BC48A7"/>
    <w:rsid w:val="00BC547C"/>
    <w:rsid w:val="00BD698D"/>
    <w:rsid w:val="00BE50FA"/>
    <w:rsid w:val="00BE63E6"/>
    <w:rsid w:val="00BE72C6"/>
    <w:rsid w:val="00BF6DD0"/>
    <w:rsid w:val="00C07173"/>
    <w:rsid w:val="00C312B5"/>
    <w:rsid w:val="00C35E9F"/>
    <w:rsid w:val="00C4251D"/>
    <w:rsid w:val="00C61864"/>
    <w:rsid w:val="00C81257"/>
    <w:rsid w:val="00CD3AEC"/>
    <w:rsid w:val="00CD6DA1"/>
    <w:rsid w:val="00D26D43"/>
    <w:rsid w:val="00D31A30"/>
    <w:rsid w:val="00DB7D3A"/>
    <w:rsid w:val="00DF4B66"/>
    <w:rsid w:val="00E35711"/>
    <w:rsid w:val="00E87C68"/>
    <w:rsid w:val="00EA3F44"/>
    <w:rsid w:val="00ED314D"/>
    <w:rsid w:val="00F52413"/>
    <w:rsid w:val="00F55B41"/>
    <w:rsid w:val="00F90F88"/>
    <w:rsid w:val="00FC0380"/>
    <w:rsid w:val="00FF51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8512FB"/>
  <w15:chartTrackingRefBased/>
  <w15:docId w15:val="{2BDDD13F-8ED4-40BC-934E-7457B3DB8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D314D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60D8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60D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60D8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60D8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60D8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60D8A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60D8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60D8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60D8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60D8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60D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60D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60D8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60D8A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60D8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60D8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60D8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60D8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60D8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60D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60D8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60D8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60D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60D8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60D8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60D8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60D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60D8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60D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2040</TotalTime>
  <Pages>8</Pages>
  <Words>984</Words>
  <Characters>5610</Characters>
  <Application>Microsoft Office Word</Application>
  <DocSecurity>0</DocSecurity>
  <Lines>46</Lines>
  <Paragraphs>13</Paragraphs>
  <ScaleCrop>false</ScaleCrop>
  <Company/>
  <LinksUpToDate>false</LinksUpToDate>
  <CharactersWithSpaces>6581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雨辰 苏</dc:creator>
  <cp:keywords/>
  <dc:description/>
  <cp:lastModifiedBy>雨辰 苏</cp:lastModifiedBy>
  <cp:revision>44</cp:revision>
  <dcterms:created xsi:type="dcterms:W3CDTF">2026-04-06T12:49:00Z</dcterms:created>
  <dcterms:modified xsi:type="dcterms:W3CDTF">2026-04-09T13:22:00Z</dcterms:modified>
</cp:coreProperties>
</file>