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5E" w:rsidRDefault="00331D5E" w:rsidP="00331D5E">
      <w:pPr>
        <w:pStyle w:val="Title"/>
      </w:pPr>
      <w:r>
        <w:t>LAB REPORT FOR EXP 6,7</w:t>
      </w:r>
    </w:p>
    <w:p w:rsidR="00331D5E" w:rsidRDefault="00331D5E" w:rsidP="00331D5E"/>
    <w:p w:rsidR="00331D5E" w:rsidRDefault="00331D5E" w:rsidP="00331D5E"/>
    <w:p w:rsidR="007F27E7" w:rsidRDefault="007F27E7" w:rsidP="00331D5E"/>
    <w:p w:rsidR="007F27E7" w:rsidRDefault="007F27E7" w:rsidP="00331D5E"/>
    <w:p w:rsidR="007F27E7" w:rsidRDefault="007F27E7" w:rsidP="00331D5E"/>
    <w:p w:rsidR="007F27E7" w:rsidRDefault="007F27E7" w:rsidP="00331D5E"/>
    <w:p w:rsidR="007F27E7" w:rsidRDefault="007F27E7" w:rsidP="00331D5E"/>
    <w:p w:rsidR="00331D5E" w:rsidRDefault="00331D5E" w:rsidP="00331D5E"/>
    <w:p w:rsidR="00331D5E" w:rsidRDefault="00331D5E" w:rsidP="00331D5E"/>
    <w:p w:rsidR="00331D5E" w:rsidRDefault="00331D5E" w:rsidP="00331D5E"/>
    <w:p w:rsidR="00331D5E" w:rsidRPr="007F27E7" w:rsidRDefault="00331D5E" w:rsidP="00331D5E">
      <w:pPr>
        <w:rPr>
          <w:sz w:val="36"/>
        </w:rPr>
      </w:pPr>
      <w:r w:rsidRPr="007F27E7">
        <w:rPr>
          <w:sz w:val="36"/>
        </w:rPr>
        <w:t xml:space="preserve">Course </w:t>
      </w:r>
      <w:proofErr w:type="gramStart"/>
      <w:r w:rsidRPr="007F27E7">
        <w:rPr>
          <w:sz w:val="36"/>
        </w:rPr>
        <w:t>Title :</w:t>
      </w:r>
      <w:proofErr w:type="gramEnd"/>
      <w:r w:rsidRPr="007F27E7">
        <w:rPr>
          <w:sz w:val="36"/>
        </w:rPr>
        <w:t xml:space="preserve"> EEE416</w:t>
      </w:r>
    </w:p>
    <w:p w:rsidR="00331D5E" w:rsidRDefault="00331D5E" w:rsidP="00331D5E"/>
    <w:p w:rsidR="00331D5E" w:rsidRDefault="00331D5E" w:rsidP="00331D5E"/>
    <w:p w:rsidR="007F27E7" w:rsidRDefault="007F27E7" w:rsidP="00331D5E"/>
    <w:p w:rsidR="007F27E7" w:rsidRDefault="007F27E7" w:rsidP="00331D5E"/>
    <w:p w:rsidR="007F27E7" w:rsidRDefault="007F27E7" w:rsidP="00331D5E"/>
    <w:p w:rsidR="007F27E7" w:rsidRDefault="007F27E7" w:rsidP="00331D5E"/>
    <w:p w:rsidR="007F27E7" w:rsidRDefault="007F27E7" w:rsidP="00331D5E"/>
    <w:p w:rsidR="00331D5E" w:rsidRPr="007F27E7" w:rsidRDefault="00331D5E" w:rsidP="00331D5E">
      <w:pPr>
        <w:rPr>
          <w:sz w:val="32"/>
        </w:rPr>
      </w:pPr>
      <w:proofErr w:type="gramStart"/>
      <w:r w:rsidRPr="007F27E7">
        <w:rPr>
          <w:sz w:val="32"/>
        </w:rPr>
        <w:t>Name :</w:t>
      </w:r>
      <w:proofErr w:type="gramEnd"/>
      <w:r w:rsidRPr="007F27E7">
        <w:rPr>
          <w:sz w:val="32"/>
        </w:rPr>
        <w:t xml:space="preserve"> </w:t>
      </w:r>
      <w:proofErr w:type="spellStart"/>
      <w:r w:rsidRPr="007F27E7">
        <w:rPr>
          <w:sz w:val="32"/>
        </w:rPr>
        <w:t>Md</w:t>
      </w:r>
      <w:proofErr w:type="spellEnd"/>
      <w:r w:rsidRPr="007F27E7">
        <w:rPr>
          <w:sz w:val="32"/>
        </w:rPr>
        <w:t xml:space="preserve"> </w:t>
      </w:r>
      <w:proofErr w:type="spellStart"/>
      <w:r w:rsidRPr="007F27E7">
        <w:rPr>
          <w:sz w:val="32"/>
        </w:rPr>
        <w:t>Maisoon</w:t>
      </w:r>
      <w:proofErr w:type="spellEnd"/>
      <w:r w:rsidRPr="007F27E7">
        <w:rPr>
          <w:sz w:val="32"/>
        </w:rPr>
        <w:t xml:space="preserve"> Rahman</w:t>
      </w:r>
    </w:p>
    <w:p w:rsidR="00331D5E" w:rsidRPr="007F27E7" w:rsidRDefault="00331D5E" w:rsidP="00331D5E">
      <w:pPr>
        <w:rPr>
          <w:sz w:val="32"/>
        </w:rPr>
      </w:pPr>
      <w:proofErr w:type="gramStart"/>
      <w:r w:rsidRPr="007F27E7">
        <w:rPr>
          <w:sz w:val="32"/>
        </w:rPr>
        <w:t>ID :</w:t>
      </w:r>
      <w:proofErr w:type="gramEnd"/>
      <w:r w:rsidRPr="007F27E7">
        <w:rPr>
          <w:sz w:val="32"/>
        </w:rPr>
        <w:t xml:space="preserve"> 1606038</w:t>
      </w:r>
    </w:p>
    <w:p w:rsidR="00331D5E" w:rsidRPr="007F27E7" w:rsidRDefault="00331D5E" w:rsidP="00331D5E">
      <w:pPr>
        <w:rPr>
          <w:sz w:val="32"/>
        </w:rPr>
      </w:pPr>
      <w:proofErr w:type="gramStart"/>
      <w:r w:rsidRPr="007F27E7">
        <w:rPr>
          <w:sz w:val="32"/>
        </w:rPr>
        <w:t>Section :</w:t>
      </w:r>
      <w:proofErr w:type="gramEnd"/>
      <w:r w:rsidRPr="007F27E7">
        <w:rPr>
          <w:sz w:val="32"/>
        </w:rPr>
        <w:t xml:space="preserve"> A2</w:t>
      </w:r>
    </w:p>
    <w:p w:rsidR="00331D5E" w:rsidRDefault="00331D5E" w:rsidP="00331D5E"/>
    <w:p w:rsidR="00331D5E" w:rsidRDefault="00331D5E" w:rsidP="00331D5E"/>
    <w:p w:rsidR="00331D5E" w:rsidRDefault="00331D5E" w:rsidP="00331D5E"/>
    <w:p w:rsidR="00331D5E" w:rsidRDefault="00331D5E" w:rsidP="00331D5E"/>
    <w:p w:rsidR="007F27E7" w:rsidRPr="00331D5E" w:rsidRDefault="007F27E7" w:rsidP="00331D5E">
      <w:bookmarkStart w:id="0" w:name="_GoBack"/>
      <w:bookmarkEnd w:id="0"/>
    </w:p>
    <w:p w:rsidR="006A5F03" w:rsidRDefault="00C17E03" w:rsidP="006A5F03">
      <w:pPr>
        <w:jc w:val="center"/>
        <w:rPr>
          <w:u w:val="single"/>
        </w:rPr>
      </w:pPr>
      <w:r w:rsidRPr="00C17E03">
        <w:rPr>
          <w:u w:val="single"/>
        </w:rPr>
        <w:lastRenderedPageBreak/>
        <w:t>PROBLEM 1</w:t>
      </w:r>
    </w:p>
    <w:p w:rsidR="006A5F03" w:rsidRDefault="006A5F03" w:rsidP="006A5F03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b/>
        </w:rPr>
        <w:t xml:space="preserve">Problem Statement: </w:t>
      </w:r>
      <w:r w:rsidRPr="006A5F03">
        <w:t xml:space="preserve">Write a code snippet in Assembly to add two 16 bit numbers and multiply the result with another </w:t>
      </w:r>
      <w:proofErr w:type="gramStart"/>
      <w:r w:rsidRPr="006A5F03">
        <w:t>16 bit</w:t>
      </w:r>
      <w:proofErr w:type="gramEnd"/>
      <w:r w:rsidRPr="006A5F03">
        <w:t xml:space="preserve"> number. If the 16 bit numbers are denoted by A, B and C, respectively, then you have to calculate (A+</w:t>
      </w:r>
      <w:proofErr w:type="gramStart"/>
      <w:r w:rsidRPr="006A5F03">
        <w:t>B)*</w:t>
      </w:r>
      <w:proofErr w:type="gramEnd"/>
      <w:r w:rsidRPr="006A5F03">
        <w:t>C</w:t>
      </w:r>
      <w:r>
        <w:rPr>
          <w:rFonts w:ascii="Roboto" w:eastAsia="Roboto" w:hAnsi="Roboto" w:cs="Roboto"/>
          <w:sz w:val="24"/>
          <w:szCs w:val="24"/>
        </w:rPr>
        <w:t>.</w:t>
      </w:r>
    </w:p>
    <w:p w:rsidR="006A5F03" w:rsidRPr="006A5F03" w:rsidRDefault="006A5F03" w:rsidP="006A5F03">
      <w:pPr>
        <w:jc w:val="center"/>
        <w:rPr>
          <w:u w:val="single"/>
        </w:rPr>
      </w:pPr>
    </w:p>
    <w:p w:rsidR="00C17E03" w:rsidRDefault="00C17E03" w:rsidP="00C17E03">
      <w:pPr>
        <w:jc w:val="center"/>
        <w:rPr>
          <w:u w:val="single"/>
        </w:rPr>
      </w:pPr>
      <w:r>
        <w:rPr>
          <w:u w:val="single"/>
        </w:rPr>
        <w:t xml:space="preserve">CODE </w:t>
      </w:r>
    </w:p>
    <w:p w:rsidR="006A5F03" w:rsidRDefault="00C17E03" w:rsidP="00C17E0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D15F4D5" wp14:editId="2B3D1B5C">
            <wp:extent cx="4229100" cy="3354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258" cy="33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3" w:rsidRDefault="00C17E03" w:rsidP="00C17E03">
      <w:pPr>
        <w:jc w:val="center"/>
        <w:rPr>
          <w:u w:val="single"/>
        </w:rPr>
      </w:pPr>
      <w:r>
        <w:rPr>
          <w:u w:val="single"/>
        </w:rPr>
        <w:t>OUTPUT</w:t>
      </w:r>
    </w:p>
    <w:p w:rsidR="00C17E03" w:rsidRDefault="00C17E03" w:rsidP="006A5F03">
      <w:pPr>
        <w:rPr>
          <w:u w:val="single"/>
        </w:rPr>
      </w:pPr>
      <w:r>
        <w:rPr>
          <w:noProof/>
        </w:rPr>
        <w:drawing>
          <wp:inline distT="0" distB="0" distL="0" distR="0" wp14:anchorId="72755549" wp14:editId="1169BC64">
            <wp:extent cx="6452232" cy="27146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40" cy="27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9C" w:rsidRDefault="006C139C" w:rsidP="006C139C">
      <w:pPr>
        <w:jc w:val="center"/>
        <w:rPr>
          <w:u w:val="single"/>
        </w:rPr>
      </w:pPr>
      <w:r>
        <w:rPr>
          <w:u w:val="single"/>
        </w:rPr>
        <w:lastRenderedPageBreak/>
        <w:t>PROBLEM 2</w:t>
      </w:r>
    </w:p>
    <w:p w:rsidR="00331D5E" w:rsidRPr="007F27E7" w:rsidRDefault="007F27E7" w:rsidP="00331D5E">
      <w:r>
        <w:rPr>
          <w:b/>
          <w:u w:val="single"/>
        </w:rPr>
        <w:t xml:space="preserve">Problem </w:t>
      </w:r>
      <w:proofErr w:type="gramStart"/>
      <w:r>
        <w:rPr>
          <w:b/>
          <w:u w:val="single"/>
        </w:rPr>
        <w:t>Statement :</w:t>
      </w:r>
      <w:proofErr w:type="gramEnd"/>
      <w:r>
        <w:rPr>
          <w:u w:val="single"/>
        </w:rPr>
        <w:t xml:space="preserve"> </w:t>
      </w:r>
      <w:r w:rsidRPr="007F27E7">
        <w:t>Multiplying two 32 bit numbers</w:t>
      </w:r>
    </w:p>
    <w:p w:rsidR="006C139C" w:rsidRDefault="006C139C" w:rsidP="006C139C">
      <w:pPr>
        <w:jc w:val="center"/>
        <w:rPr>
          <w:u w:val="single"/>
        </w:rPr>
      </w:pPr>
      <w:r>
        <w:rPr>
          <w:u w:val="single"/>
        </w:rPr>
        <w:t>CODE</w:t>
      </w:r>
    </w:p>
    <w:p w:rsidR="00DA32CD" w:rsidRDefault="00DA32CD" w:rsidP="006C139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0B298DE" wp14:editId="4948D678">
            <wp:extent cx="3219450" cy="2898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993" cy="29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9C" w:rsidRDefault="006C139C" w:rsidP="006C139C">
      <w:pPr>
        <w:jc w:val="center"/>
        <w:rPr>
          <w:u w:val="single"/>
        </w:rPr>
      </w:pPr>
      <w:r>
        <w:rPr>
          <w:u w:val="single"/>
        </w:rPr>
        <w:t>OUTPUT</w:t>
      </w:r>
    </w:p>
    <w:p w:rsidR="006C139C" w:rsidRDefault="00DA32CD" w:rsidP="00C17E0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926360F" wp14:editId="0AF3F453">
            <wp:extent cx="6322219" cy="224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033" cy="22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CD" w:rsidRDefault="00DA32CD" w:rsidP="00DA32CD">
      <w:r>
        <w:t xml:space="preserve">Input values considered </w:t>
      </w:r>
    </w:p>
    <w:p w:rsidR="00A7731C" w:rsidRDefault="00DA32CD" w:rsidP="00DA32CD">
      <w:r>
        <w:t xml:space="preserve">A </w:t>
      </w:r>
      <w:proofErr w:type="gramStart"/>
      <w:r>
        <w:t xml:space="preserve">= </w:t>
      </w:r>
      <w:r w:rsidR="00A7731C">
        <w:t xml:space="preserve"> 16063800</w:t>
      </w:r>
      <w:proofErr w:type="gramEnd"/>
      <w:r w:rsidR="00A7731C">
        <w:t xml:space="preserve"> h</w:t>
      </w:r>
      <w:r w:rsidR="00231B7B">
        <w:t xml:space="preserve">  B = 41414160 h</w:t>
      </w:r>
    </w:p>
    <w:p w:rsidR="00231B7B" w:rsidRPr="00DA32CD" w:rsidRDefault="00231B7B" w:rsidP="00DA32CD">
      <w:r>
        <w:t xml:space="preserve">Expected Product obtained from online calculators: </w:t>
      </w:r>
      <w:r w:rsidR="005C3D67">
        <w:t xml:space="preserve"> </w:t>
      </w:r>
      <w:r w:rsidR="00C31441">
        <w:t>1D86000100000000</w:t>
      </w:r>
    </w:p>
    <w:p w:rsidR="00C17E03" w:rsidRDefault="00C17E03" w:rsidP="00C17E03">
      <w:pPr>
        <w:jc w:val="center"/>
      </w:pPr>
    </w:p>
    <w:sectPr w:rsidR="00C1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4D"/>
    <w:rsid w:val="001B0F96"/>
    <w:rsid w:val="00231B7B"/>
    <w:rsid w:val="002A0F77"/>
    <w:rsid w:val="00331D5E"/>
    <w:rsid w:val="004C742A"/>
    <w:rsid w:val="005C3D67"/>
    <w:rsid w:val="006A5F03"/>
    <w:rsid w:val="006C139C"/>
    <w:rsid w:val="007E134D"/>
    <w:rsid w:val="007F27E7"/>
    <w:rsid w:val="00A7731C"/>
    <w:rsid w:val="00C17E03"/>
    <w:rsid w:val="00C31441"/>
    <w:rsid w:val="00D54000"/>
    <w:rsid w:val="00D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718A"/>
  <w15:chartTrackingRefBased/>
  <w15:docId w15:val="{09714C8A-05A9-46B4-9E5B-D021E145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D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7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2021-06-03T14:19:00Z</dcterms:created>
  <dcterms:modified xsi:type="dcterms:W3CDTF">2021-06-03T15:26:00Z</dcterms:modified>
</cp:coreProperties>
</file>