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66B1" w14:textId="77777777" w:rsidR="00834196" w:rsidRDefault="00834196" w:rsidP="009F0E81">
      <w:pPr>
        <w:pStyle w:val="Heading1"/>
      </w:pPr>
      <w:r w:rsidRPr="00115199">
        <w:t>SUZANNE NOLBA README FILE</w:t>
      </w:r>
    </w:p>
    <w:p w14:paraId="78465EB4" w14:textId="77777777" w:rsidR="00834196" w:rsidRPr="00115199" w:rsidRDefault="00834196" w:rsidP="00834196">
      <w:pPr>
        <w:spacing w:line="360" w:lineRule="auto"/>
        <w:rPr>
          <w:rFonts w:ascii="Times New Roman" w:hAnsi="Times New Roman" w:cs="Times New Roman"/>
        </w:rPr>
      </w:pPr>
    </w:p>
    <w:p w14:paraId="1F527EF3" w14:textId="77777777" w:rsidR="004E249F" w:rsidRDefault="004E249F" w:rsidP="00834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code is to create a component of a compiler of a small part of the R programming language that takes input data and checks its correct syntax.</w:t>
      </w:r>
    </w:p>
    <w:p w14:paraId="3EAC0764" w14:textId="5C96C6B9" w:rsidR="00834196" w:rsidRPr="009F0E81" w:rsidRDefault="00834196" w:rsidP="00834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 xml:space="preserve">To execute and test the </w:t>
      </w:r>
      <w:r w:rsidR="00BF2289" w:rsidRPr="009F0E81">
        <w:rPr>
          <w:rFonts w:ascii="Times New Roman" w:hAnsi="Times New Roman" w:cs="Times New Roman"/>
          <w:sz w:val="28"/>
          <w:szCs w:val="28"/>
        </w:rPr>
        <w:t>parser</w:t>
      </w:r>
      <w:r w:rsidRPr="009F0E8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9F0E81">
        <w:rPr>
          <w:rFonts w:ascii="Times New Roman" w:hAnsi="Times New Roman" w:cs="Times New Roman"/>
          <w:sz w:val="28"/>
          <w:szCs w:val="28"/>
        </w:rPr>
        <w:t>MicroR</w:t>
      </w:r>
      <w:proofErr w:type="spellEnd"/>
      <w:r w:rsidRPr="009F0E81">
        <w:rPr>
          <w:rFonts w:ascii="Times New Roman" w:hAnsi="Times New Roman" w:cs="Times New Roman"/>
          <w:sz w:val="28"/>
          <w:szCs w:val="28"/>
        </w:rPr>
        <w:t xml:space="preserve"> programming language:</w:t>
      </w:r>
    </w:p>
    <w:p w14:paraId="68A465A9" w14:textId="229AEDCC" w:rsidR="00834196" w:rsidRPr="009F0E81" w:rsidRDefault="00834196" w:rsidP="0083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Unzip the folder Micro</w:t>
      </w:r>
      <w:r w:rsidR="0007269A">
        <w:rPr>
          <w:rFonts w:ascii="Times New Roman" w:hAnsi="Times New Roman" w:cs="Times New Roman"/>
          <w:sz w:val="28"/>
          <w:szCs w:val="28"/>
        </w:rPr>
        <w:t>AST</w:t>
      </w:r>
    </w:p>
    <w:p w14:paraId="05DCF88A" w14:textId="77777777" w:rsidR="00834196" w:rsidRPr="009F0E81" w:rsidRDefault="00834196" w:rsidP="0083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To open the folder, execute the following command:</w:t>
      </w:r>
    </w:p>
    <w:p w14:paraId="09376814" w14:textId="77777777" w:rsidR="00834196" w:rsidRPr="009F0E81" w:rsidRDefault="00834196" w:rsidP="0083419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0E81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proofErr w:type="spellStart"/>
      <w:r w:rsidRPr="009F0E81">
        <w:rPr>
          <w:rFonts w:ascii="Times New Roman" w:hAnsi="Times New Roman" w:cs="Times New Roman"/>
          <w:b/>
          <w:bCs/>
          <w:sz w:val="28"/>
          <w:szCs w:val="28"/>
        </w:rPr>
        <w:t>folderPath</w:t>
      </w:r>
      <w:proofErr w:type="spellEnd"/>
    </w:p>
    <w:p w14:paraId="2DA0859B" w14:textId="52143DBB" w:rsidR="00834196" w:rsidRPr="009F0E81" w:rsidRDefault="00834196" w:rsidP="0083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Once you are in the folde</w:t>
      </w:r>
      <w:r w:rsidR="00BF2289" w:rsidRPr="009F0E81">
        <w:rPr>
          <w:rFonts w:ascii="Times New Roman" w:hAnsi="Times New Roman" w:cs="Times New Roman"/>
          <w:sz w:val="28"/>
          <w:szCs w:val="28"/>
        </w:rPr>
        <w:t>r</w:t>
      </w:r>
      <w:r w:rsidRPr="009F0E81">
        <w:rPr>
          <w:rFonts w:ascii="Times New Roman" w:hAnsi="Times New Roman" w:cs="Times New Roman"/>
          <w:sz w:val="28"/>
          <w:szCs w:val="28"/>
        </w:rPr>
        <w:t>, execute the command:</w:t>
      </w:r>
    </w:p>
    <w:p w14:paraId="0B077EB8" w14:textId="3D2CC626" w:rsidR="00834196" w:rsidRPr="009F0E81" w:rsidRDefault="00834196" w:rsidP="0083419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0E81">
        <w:rPr>
          <w:rFonts w:ascii="Times New Roman" w:hAnsi="Times New Roman" w:cs="Times New Roman"/>
          <w:b/>
          <w:bCs/>
          <w:sz w:val="28"/>
          <w:szCs w:val="28"/>
        </w:rPr>
        <w:t>Javac</w:t>
      </w:r>
      <w:proofErr w:type="spellEnd"/>
      <w:r w:rsidRPr="009F0E81">
        <w:rPr>
          <w:rFonts w:ascii="Times New Roman" w:hAnsi="Times New Roman" w:cs="Times New Roman"/>
          <w:b/>
          <w:bCs/>
          <w:sz w:val="28"/>
          <w:szCs w:val="28"/>
        </w:rPr>
        <w:t xml:space="preserve"> MicroR</w:t>
      </w:r>
      <w:r w:rsidR="00997F06" w:rsidRPr="009F0E81">
        <w:rPr>
          <w:rFonts w:ascii="Times New Roman" w:hAnsi="Times New Roman" w:cs="Times New Roman"/>
          <w:b/>
          <w:bCs/>
          <w:sz w:val="28"/>
          <w:szCs w:val="28"/>
        </w:rPr>
        <w:t>AST</w:t>
      </w:r>
      <w:r w:rsidRPr="009F0E8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9950953" w14:textId="77777777" w:rsidR="00834196" w:rsidRPr="009F0E81" w:rsidRDefault="00834196" w:rsidP="0083419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This command will compile the main java file.</w:t>
      </w:r>
    </w:p>
    <w:p w14:paraId="25937CA3" w14:textId="77777777" w:rsidR="00834196" w:rsidRPr="009F0E81" w:rsidRDefault="00834196" w:rsidP="0083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Finally, to test the input file, execute the command:</w:t>
      </w:r>
    </w:p>
    <w:p w14:paraId="262137A2" w14:textId="1D6E4E7D" w:rsidR="00834196" w:rsidRPr="009F0E81" w:rsidRDefault="00834196" w:rsidP="0083419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0E81">
        <w:rPr>
          <w:rFonts w:ascii="Times New Roman" w:hAnsi="Times New Roman" w:cs="Times New Roman"/>
          <w:b/>
          <w:bCs/>
          <w:sz w:val="28"/>
          <w:szCs w:val="28"/>
        </w:rPr>
        <w:t xml:space="preserve">Java </w:t>
      </w:r>
      <w:proofErr w:type="spellStart"/>
      <w:r w:rsidRPr="009F0E81">
        <w:rPr>
          <w:rFonts w:ascii="Times New Roman" w:hAnsi="Times New Roman" w:cs="Times New Roman"/>
          <w:b/>
          <w:bCs/>
          <w:sz w:val="28"/>
          <w:szCs w:val="28"/>
        </w:rPr>
        <w:t>MicroR</w:t>
      </w:r>
      <w:r w:rsidR="00997F06" w:rsidRPr="009F0E81">
        <w:rPr>
          <w:rFonts w:ascii="Times New Roman" w:hAnsi="Times New Roman" w:cs="Times New Roman"/>
          <w:b/>
          <w:bCs/>
          <w:sz w:val="28"/>
          <w:szCs w:val="28"/>
        </w:rPr>
        <w:t>AST</w:t>
      </w:r>
      <w:proofErr w:type="spellEnd"/>
      <w:r w:rsidRPr="009F0E81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9F0E81">
        <w:rPr>
          <w:rFonts w:ascii="Times New Roman" w:hAnsi="Times New Roman" w:cs="Times New Roman"/>
          <w:b/>
          <w:bCs/>
          <w:sz w:val="28"/>
          <w:szCs w:val="28"/>
        </w:rPr>
        <w:t>inputFile_name</w:t>
      </w:r>
      <w:proofErr w:type="spellEnd"/>
    </w:p>
    <w:p w14:paraId="63600117" w14:textId="002F5C25" w:rsidR="00834196" w:rsidRPr="009F0E81" w:rsidRDefault="00834196" w:rsidP="0083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E81">
        <w:rPr>
          <w:rFonts w:ascii="Times New Roman" w:hAnsi="Times New Roman" w:cs="Times New Roman"/>
          <w:sz w:val="28"/>
          <w:szCs w:val="28"/>
        </w:rPr>
        <w:t>Repeat steps 4 to test all the input files.</w:t>
      </w:r>
    </w:p>
    <w:p w14:paraId="4C34EBE0" w14:textId="2BC5E5B5" w:rsidR="00000000" w:rsidRPr="009F0E81" w:rsidRDefault="00000000">
      <w:pPr>
        <w:rPr>
          <w:sz w:val="28"/>
          <w:szCs w:val="28"/>
        </w:rPr>
      </w:pPr>
    </w:p>
    <w:p w14:paraId="620A117D" w14:textId="6ABB5A27" w:rsidR="00997F06" w:rsidRPr="009F0E81" w:rsidRDefault="00997F06">
      <w:pPr>
        <w:rPr>
          <w:sz w:val="28"/>
          <w:szCs w:val="28"/>
        </w:rPr>
      </w:pPr>
      <w:r w:rsidRPr="009F0E81">
        <w:rPr>
          <w:sz w:val="28"/>
          <w:szCs w:val="28"/>
        </w:rPr>
        <w:t xml:space="preserve">The </w:t>
      </w:r>
      <w:proofErr w:type="gramStart"/>
      <w:r w:rsidRPr="009F0E81">
        <w:rPr>
          <w:sz w:val="28"/>
          <w:szCs w:val="28"/>
        </w:rPr>
        <w:t>output  will</w:t>
      </w:r>
      <w:proofErr w:type="gramEnd"/>
      <w:r w:rsidRPr="009F0E81">
        <w:rPr>
          <w:sz w:val="28"/>
          <w:szCs w:val="28"/>
        </w:rPr>
        <w:t xml:space="preserve"> be given on the form:</w:t>
      </w:r>
    </w:p>
    <w:p w14:paraId="307E71A5" w14:textId="1AA7F588" w:rsidR="00997F06" w:rsidRPr="009F0E81" w:rsidRDefault="00997F06" w:rsidP="00997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E81">
        <w:rPr>
          <w:sz w:val="28"/>
          <w:szCs w:val="28"/>
        </w:rPr>
        <w:t>If the test file does not contain a function definition: It will only print out the AST of the main function</w:t>
      </w:r>
    </w:p>
    <w:p w14:paraId="388310B6" w14:textId="4B848C93" w:rsidR="00997F06" w:rsidRPr="009F0E81" w:rsidRDefault="00997F06" w:rsidP="00997F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E81">
        <w:rPr>
          <w:sz w:val="28"/>
          <w:szCs w:val="28"/>
        </w:rPr>
        <w:t>Otherwise, it will print out the AST of each function (1, 2, …</w:t>
      </w:r>
      <w:proofErr w:type="gramStart"/>
      <w:r w:rsidRPr="009F0E81">
        <w:rPr>
          <w:sz w:val="28"/>
          <w:szCs w:val="28"/>
        </w:rPr>
        <w:t>) ,</w:t>
      </w:r>
      <w:proofErr w:type="gramEnd"/>
      <w:r w:rsidRPr="009F0E81">
        <w:rPr>
          <w:sz w:val="28"/>
          <w:szCs w:val="28"/>
        </w:rPr>
        <w:t xml:space="preserve"> then the AST of the main function.</w:t>
      </w:r>
    </w:p>
    <w:sectPr w:rsidR="00997F06" w:rsidRPr="009F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C3225"/>
    <w:multiLevelType w:val="hybridMultilevel"/>
    <w:tmpl w:val="90CC6A9A"/>
    <w:lvl w:ilvl="0" w:tplc="5D6A3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7625"/>
    <w:multiLevelType w:val="hybridMultilevel"/>
    <w:tmpl w:val="782A7E70"/>
    <w:lvl w:ilvl="0" w:tplc="3AAC2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798344">
    <w:abstractNumId w:val="0"/>
  </w:num>
  <w:num w:numId="2" w16cid:durableId="21412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6"/>
    <w:rsid w:val="0007269A"/>
    <w:rsid w:val="004E249F"/>
    <w:rsid w:val="005F4245"/>
    <w:rsid w:val="0065007F"/>
    <w:rsid w:val="007677F9"/>
    <w:rsid w:val="00834196"/>
    <w:rsid w:val="00997F06"/>
    <w:rsid w:val="009F0E81"/>
    <w:rsid w:val="00B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5DFF"/>
  <w15:chartTrackingRefBased/>
  <w15:docId w15:val="{D0CC4327-32C2-2C42-9BD2-A01D3AE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96"/>
  </w:style>
  <w:style w:type="paragraph" w:styleId="Heading1">
    <w:name w:val="heading 1"/>
    <w:basedOn w:val="Normal"/>
    <w:next w:val="Normal"/>
    <w:link w:val="Heading1Char"/>
    <w:uiPriority w:val="9"/>
    <w:qFormat/>
    <w:rsid w:val="009F0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Caspienne M</dc:creator>
  <cp:keywords/>
  <dc:description/>
  <cp:lastModifiedBy>Caspienne M</cp:lastModifiedBy>
  <cp:revision>4</cp:revision>
  <dcterms:created xsi:type="dcterms:W3CDTF">2021-10-13T20:39:00Z</dcterms:created>
  <dcterms:modified xsi:type="dcterms:W3CDTF">2023-11-05T23:35:00Z</dcterms:modified>
</cp:coreProperties>
</file>