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7D29" w14:textId="19E7EE8E" w:rsidR="00C44F79" w:rsidRDefault="00211A27" w:rsidP="001F4825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Group Project #2</w:t>
      </w:r>
    </w:p>
    <w:p w14:paraId="3951A2F2" w14:textId="0BE4EE3E" w:rsidR="00211A27" w:rsidRDefault="00211A27" w:rsidP="001F4825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CSCE 4600 – Section 002</w:t>
      </w:r>
    </w:p>
    <w:p w14:paraId="711BB11E" w14:textId="68946935" w:rsidR="00211A27" w:rsidRDefault="00211A27" w:rsidP="001F4825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Course Name: Operating System Design</w:t>
      </w:r>
    </w:p>
    <w:p w14:paraId="2095084C" w14:textId="0A3F5257" w:rsidR="00211A27" w:rsidRDefault="00211A27" w:rsidP="001F4825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Spring 20</w:t>
      </w:r>
      <w:r w:rsidR="001F4825">
        <w:rPr>
          <w:rFonts w:ascii="Times New Roman" w:eastAsia="Times New Roman" w:hAnsi="Times New Roman" w:cs="Times New Roman"/>
          <w:sz w:val="32"/>
          <w:szCs w:val="32"/>
        </w:rPr>
        <w:t>22</w:t>
      </w:r>
    </w:p>
    <w:p w14:paraId="2A13CF76" w14:textId="550AB99B" w:rsidR="001F4825" w:rsidRDefault="001F4825" w:rsidP="001F4825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77F640D" w14:textId="0D2DFA0D" w:rsidR="001F4825" w:rsidRDefault="001F4825" w:rsidP="001F4825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43E759" w14:textId="27B552D3" w:rsidR="00211A27" w:rsidRDefault="001F4825" w:rsidP="001F48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25">
        <w:rPr>
          <w:rFonts w:ascii="Times New Roman" w:eastAsia="Times New Roman" w:hAnsi="Times New Roman" w:cs="Times New Roman"/>
          <w:b/>
          <w:bCs/>
          <w:sz w:val="32"/>
          <w:szCs w:val="32"/>
        </w:rPr>
        <w:t>Report</w:t>
      </w:r>
    </w:p>
    <w:p w14:paraId="72372557" w14:textId="77777777" w:rsidR="001F4825" w:rsidRPr="001F4825" w:rsidRDefault="001F4825" w:rsidP="001F48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35A5AD2" w14:textId="77777777" w:rsidR="008F2261" w:rsidRPr="00F12570" w:rsidRDefault="00C44F79" w:rsidP="00F12570">
      <w:pPr>
        <w:spacing w:line="36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12570">
        <w:rPr>
          <w:rFonts w:ascii="Times New Roman" w:eastAsia="Times New Roman" w:hAnsi="Times New Roman" w:cs="Times New Roman"/>
          <w:sz w:val="28"/>
          <w:szCs w:val="28"/>
        </w:rPr>
        <w:t>In order to</w:t>
      </w:r>
      <w:proofErr w:type="gramEnd"/>
      <w:r w:rsidRPr="00F12570">
        <w:rPr>
          <w:rFonts w:ascii="Times New Roman" w:eastAsia="Times New Roman" w:hAnsi="Times New Roman" w:cs="Times New Roman"/>
          <w:sz w:val="28"/>
          <w:szCs w:val="28"/>
        </w:rPr>
        <w:t xml:space="preserve"> determine whether the state represented by M is a deadlock, our team decided to implement the graph reduction algorithm. T</w:t>
      </w:r>
      <w:r w:rsidR="008F2261" w:rsidRPr="00F12570">
        <w:rPr>
          <w:rFonts w:ascii="Times New Roman" w:eastAsia="Times New Roman" w:hAnsi="Times New Roman" w:cs="Times New Roman"/>
          <w:sz w:val="28"/>
          <w:szCs w:val="28"/>
        </w:rPr>
        <w:t xml:space="preserve">his method </w:t>
      </w:r>
      <w:proofErr w:type="gramStart"/>
      <w:r w:rsidR="008F2261" w:rsidRPr="00F12570">
        <w:rPr>
          <w:rFonts w:ascii="Times New Roman" w:eastAsia="Times New Roman" w:hAnsi="Times New Roman" w:cs="Times New Roman"/>
          <w:sz w:val="28"/>
          <w:szCs w:val="28"/>
        </w:rPr>
        <w:t>consist</w:t>
      </w:r>
      <w:proofErr w:type="gramEnd"/>
      <w:r w:rsidR="008F2261" w:rsidRPr="00F12570">
        <w:rPr>
          <w:rFonts w:ascii="Times New Roman" w:eastAsia="Times New Roman" w:hAnsi="Times New Roman" w:cs="Times New Roman"/>
          <w:sz w:val="28"/>
          <w:szCs w:val="28"/>
        </w:rPr>
        <w:t xml:space="preserve"> of two distinct steps:</w:t>
      </w:r>
    </w:p>
    <w:p w14:paraId="449026A7" w14:textId="57AA4143" w:rsidR="00C44F79" w:rsidRPr="00F12570" w:rsidRDefault="008F2261" w:rsidP="00F12570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570">
        <w:rPr>
          <w:rFonts w:ascii="Times New Roman" w:eastAsia="Times New Roman" w:hAnsi="Times New Roman" w:cs="Times New Roman"/>
          <w:sz w:val="28"/>
          <w:szCs w:val="28"/>
        </w:rPr>
        <w:t>select an unblocked process p</w:t>
      </w:r>
      <w:r w:rsidRPr="00F12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</w:p>
    <w:p w14:paraId="7497756B" w14:textId="100689B4" w:rsidR="00211A27" w:rsidRPr="00211A27" w:rsidRDefault="008F2261" w:rsidP="00211A2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570">
        <w:rPr>
          <w:rFonts w:ascii="Times New Roman" w:eastAsia="Times New Roman" w:hAnsi="Times New Roman" w:cs="Times New Roman"/>
          <w:sz w:val="28"/>
          <w:szCs w:val="28"/>
        </w:rPr>
        <w:t>remove p</w:t>
      </w:r>
      <w:r w:rsidRPr="00F12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F12570">
        <w:rPr>
          <w:rFonts w:ascii="Times New Roman" w:eastAsia="Times New Roman" w:hAnsi="Times New Roman" w:cs="Times New Roman"/>
          <w:sz w:val="28"/>
          <w:szCs w:val="28"/>
        </w:rPr>
        <w:t>, including all the request and allocation edges connected to this process.</w:t>
      </w:r>
    </w:p>
    <w:p w14:paraId="62691A8A" w14:textId="6820076B" w:rsidR="008F2261" w:rsidRPr="00F12570" w:rsidRDefault="008F2261" w:rsidP="00F1257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12570">
        <w:rPr>
          <w:rFonts w:ascii="Times New Roman" w:eastAsia="Times New Roman" w:hAnsi="Times New Roman" w:cs="Times New Roman"/>
          <w:sz w:val="28"/>
          <w:szCs w:val="28"/>
        </w:rPr>
        <w:t xml:space="preserve">These two steps are being repeated until there is no unblocked process remaining in the graph. If the graph is completely </w:t>
      </w:r>
      <w:r w:rsidR="00C37F90" w:rsidRPr="00F12570">
        <w:rPr>
          <w:rFonts w:ascii="Times New Roman" w:eastAsia="Times New Roman" w:hAnsi="Times New Roman" w:cs="Times New Roman"/>
          <w:sz w:val="28"/>
          <w:szCs w:val="28"/>
        </w:rPr>
        <w:t>reducible (if all processes have removed from the graph), then we assumed there is no deadlock. Otherwise, we assume there is case of deadlock.</w:t>
      </w:r>
    </w:p>
    <w:p w14:paraId="2FC974FB" w14:textId="2C406953" w:rsidR="00C37F90" w:rsidRPr="00F12570" w:rsidRDefault="00C37F90" w:rsidP="00F12570">
      <w:pPr>
        <w:spacing w:line="36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F12570">
        <w:rPr>
          <w:rFonts w:ascii="Times New Roman" w:eastAsia="Times New Roman" w:hAnsi="Times New Roman" w:cs="Times New Roman"/>
          <w:sz w:val="28"/>
          <w:szCs w:val="28"/>
        </w:rPr>
        <w:t xml:space="preserve">When testing the program, it prints </w:t>
      </w:r>
      <w:r w:rsidR="00810A4B" w:rsidRPr="00F12570">
        <w:rPr>
          <w:rFonts w:ascii="Times New Roman" w:eastAsia="Times New Roman" w:hAnsi="Times New Roman" w:cs="Times New Roman"/>
          <w:sz w:val="28"/>
          <w:szCs w:val="28"/>
        </w:rPr>
        <w:t>the iterations cycling through the graph and if any nodes are removed. Each cycle is separated by a line of exclamation points. If any nodes were unblocked, they will be printed. If none were unblocked in a cycle, no additional nodes will be printed and there is a deadlock.</w:t>
      </w:r>
    </w:p>
    <w:p w14:paraId="3E156374" w14:textId="5F46B397" w:rsidR="00810A4B" w:rsidRPr="00F12570" w:rsidRDefault="00810A4B" w:rsidP="00F12570">
      <w:pPr>
        <w:spacing w:line="36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F12570">
        <w:rPr>
          <w:rFonts w:ascii="Times New Roman" w:eastAsia="Times New Roman" w:hAnsi="Times New Roman" w:cs="Times New Roman"/>
          <w:sz w:val="28"/>
          <w:szCs w:val="28"/>
        </w:rPr>
        <w:t>To test the program run the command:</w:t>
      </w:r>
    </w:p>
    <w:p w14:paraId="3664A403" w14:textId="4A2C8EEA" w:rsidR="00810A4B" w:rsidRPr="00F12570" w:rsidRDefault="00810A4B" w:rsidP="00F12570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2570">
        <w:rPr>
          <w:rFonts w:ascii="Times New Roman" w:eastAsia="Times New Roman" w:hAnsi="Times New Roman" w:cs="Times New Roman"/>
          <w:b/>
          <w:bCs/>
          <w:sz w:val="28"/>
          <w:szCs w:val="28"/>
        </w:rPr>
        <w:t>g++ project2.cpp</w:t>
      </w:r>
    </w:p>
    <w:p w14:paraId="2A739348" w14:textId="581E89CE" w:rsidR="00810A4B" w:rsidRPr="00F12570" w:rsidRDefault="00810A4B" w:rsidP="00F12570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2570">
        <w:rPr>
          <w:rFonts w:ascii="Times New Roman" w:eastAsia="Times New Roman" w:hAnsi="Times New Roman" w:cs="Times New Roman"/>
          <w:b/>
          <w:bCs/>
          <w:sz w:val="28"/>
          <w:szCs w:val="28"/>
        </w:rPr>
        <w:t>./</w:t>
      </w:r>
      <w:proofErr w:type="spellStart"/>
      <w:r w:rsidRPr="00F12570">
        <w:rPr>
          <w:rFonts w:ascii="Times New Roman" w:eastAsia="Times New Roman" w:hAnsi="Times New Roman" w:cs="Times New Roman"/>
          <w:b/>
          <w:bCs/>
          <w:sz w:val="28"/>
          <w:szCs w:val="28"/>
        </w:rPr>
        <w:t>a.out</w:t>
      </w:r>
      <w:proofErr w:type="spellEnd"/>
      <w:r w:rsidRPr="00F125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570">
        <w:rPr>
          <w:rFonts w:ascii="Times New Roman" w:eastAsia="Times New Roman" w:hAnsi="Times New Roman" w:cs="Times New Roman"/>
          <w:b/>
          <w:bCs/>
          <w:sz w:val="28"/>
          <w:szCs w:val="28"/>
        </w:rPr>
        <w:t>inputfile_name</w:t>
      </w:r>
      <w:proofErr w:type="spellEnd"/>
    </w:p>
    <w:p w14:paraId="292AF281" w14:textId="1AEEF90B" w:rsidR="00000000" w:rsidRPr="00F12570" w:rsidRDefault="00904CDD" w:rsidP="00F12570">
      <w:pPr>
        <w:pStyle w:val="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570">
        <w:rPr>
          <w:rFonts w:ascii="Times New Roman" w:eastAsia="Times New Roman" w:hAnsi="Times New Roman" w:cs="Times New Roman"/>
          <w:sz w:val="28"/>
          <w:szCs w:val="28"/>
        </w:rPr>
        <w:t xml:space="preserve">Some benefits of the graph reduction algorithm are the following: This method is straightforward and provide and accurate result. If gives a 100% </w:t>
      </w:r>
      <w:r w:rsidRPr="00F125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confirmation on the graph status by telling whether there is a </w:t>
      </w:r>
      <w:r w:rsidR="00BD1CF0" w:rsidRPr="00F12570">
        <w:rPr>
          <w:rFonts w:ascii="Times New Roman" w:eastAsia="Times New Roman" w:hAnsi="Times New Roman" w:cs="Times New Roman"/>
          <w:sz w:val="28"/>
          <w:szCs w:val="28"/>
        </w:rPr>
        <w:t>deadlock or not.  However, this method is not very efficient because every node needs to be removed. Compared to the other method that just look for a node, the graph reduction algorithm takes more time to execute.</w:t>
      </w:r>
      <w:r w:rsidR="00F12570" w:rsidRPr="00F12570">
        <w:rPr>
          <w:rFonts w:ascii="Times New Roman" w:eastAsia="Times New Roman" w:hAnsi="Times New Roman" w:cs="Times New Roman"/>
          <w:sz w:val="28"/>
          <w:szCs w:val="28"/>
        </w:rPr>
        <w:t xml:space="preserve"> The execution time depends on the size of the input. The worst case happens when a graph is completely reducible as all the nodes will need to be removed.</w:t>
      </w:r>
    </w:p>
    <w:p w14:paraId="5CD4D909" w14:textId="6C971764" w:rsidR="00F12570" w:rsidRPr="00F12570" w:rsidRDefault="00F12570" w:rsidP="00F12570">
      <w:pPr>
        <w:pStyle w:val="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66F8B5" w14:textId="4FBFA532" w:rsidR="00F12570" w:rsidRPr="00F12570" w:rsidRDefault="00F12570" w:rsidP="00F12570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570">
        <w:rPr>
          <w:rFonts w:ascii="Arial" w:eastAsia="Times New Roman" w:hAnsi="Arial" w:cs="Arial"/>
          <w:color w:val="000000"/>
          <w:sz w:val="28"/>
          <w:szCs w:val="28"/>
        </w:rPr>
        <w:t>Megan implemented the reading of the input file and formatting the input information and adjacency matrix.</w:t>
      </w:r>
    </w:p>
    <w:p w14:paraId="135FED55" w14:textId="509C9818" w:rsidR="00F12570" w:rsidRPr="00F12570" w:rsidRDefault="00F12570" w:rsidP="00F12570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570">
        <w:rPr>
          <w:rFonts w:ascii="Arial" w:eastAsia="Times New Roman" w:hAnsi="Arial" w:cs="Arial"/>
          <w:color w:val="000000"/>
          <w:sz w:val="28"/>
          <w:szCs w:val="28"/>
        </w:rPr>
        <w:t>Dagar implemented the graph reduction algorithm that determines if there is a deadlock or not. </w:t>
      </w:r>
    </w:p>
    <w:p w14:paraId="6220847C" w14:textId="7CE98334" w:rsidR="00F12570" w:rsidRPr="00F12570" w:rsidRDefault="00F12570" w:rsidP="00F12570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570">
        <w:rPr>
          <w:rFonts w:ascii="Arial" w:eastAsia="Times New Roman" w:hAnsi="Arial" w:cs="Arial"/>
          <w:color w:val="000000"/>
          <w:sz w:val="28"/>
          <w:szCs w:val="28"/>
        </w:rPr>
        <w:t>Suzanne helped with the algorithm and the report. </w:t>
      </w:r>
    </w:p>
    <w:p w14:paraId="7B695175" w14:textId="77777777" w:rsidR="00F12570" w:rsidRPr="00F12570" w:rsidRDefault="00F12570" w:rsidP="00F12570">
      <w:pPr>
        <w:pStyle w:val="ListParagraph"/>
        <w:rPr>
          <w:rFonts w:ascii="Times New Roman" w:eastAsia="Times New Roman" w:hAnsi="Times New Roman" w:cs="Times New Roman"/>
        </w:rPr>
      </w:pPr>
    </w:p>
    <w:sectPr w:rsidR="00F12570" w:rsidRPr="00F1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929C1"/>
    <w:multiLevelType w:val="multilevel"/>
    <w:tmpl w:val="FB66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02A24"/>
    <w:multiLevelType w:val="hybridMultilevel"/>
    <w:tmpl w:val="E91EDBE8"/>
    <w:lvl w:ilvl="0" w:tplc="1F86CA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742215">
    <w:abstractNumId w:val="0"/>
  </w:num>
  <w:num w:numId="2" w16cid:durableId="44250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79"/>
    <w:rsid w:val="001F4825"/>
    <w:rsid w:val="00211A27"/>
    <w:rsid w:val="005F4245"/>
    <w:rsid w:val="007677F9"/>
    <w:rsid w:val="0078190E"/>
    <w:rsid w:val="00810A4B"/>
    <w:rsid w:val="008F2261"/>
    <w:rsid w:val="00904CDD"/>
    <w:rsid w:val="00BD1CF0"/>
    <w:rsid w:val="00C37F90"/>
    <w:rsid w:val="00C44F79"/>
    <w:rsid w:val="00F1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E1D63"/>
  <w15:chartTrackingRefBased/>
  <w15:docId w15:val="{B9AB6519-25BE-144B-88F2-EAEDA4B4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F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4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Caspienne M</dc:creator>
  <cp:keywords/>
  <dc:description/>
  <cp:lastModifiedBy>Caspienne M</cp:lastModifiedBy>
  <cp:revision>2</cp:revision>
  <dcterms:created xsi:type="dcterms:W3CDTF">2022-04-23T04:45:00Z</dcterms:created>
  <dcterms:modified xsi:type="dcterms:W3CDTF">2023-11-06T03:11:00Z</dcterms:modified>
</cp:coreProperties>
</file>