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0C862" w14:textId="3E708748" w:rsidR="000F1978" w:rsidRPr="000F1978" w:rsidRDefault="000F1978" w:rsidP="000F1978">
      <w:pPr>
        <w:jc w:val="center"/>
        <w:rPr>
          <w:color w:val="1493A0"/>
          <w:sz w:val="36"/>
          <w:szCs w:val="36"/>
          <w:u w:val="single"/>
        </w:rPr>
      </w:pPr>
      <w:r w:rsidRPr="000F1978">
        <w:rPr>
          <w:color w:val="1493A0"/>
          <w:sz w:val="36"/>
          <w:szCs w:val="36"/>
          <w:u w:val="single"/>
        </w:rPr>
        <w:t>DevOps Final Project</w:t>
      </w:r>
    </w:p>
    <w:p w14:paraId="5F15EB01" w14:textId="1DAC4353" w:rsidR="000F1978" w:rsidRDefault="00FC71CB" w:rsidP="00FC71CB">
      <w:pPr>
        <w:pStyle w:val="Heading2"/>
      </w:pPr>
      <w:r>
        <w:t>Git Repository + URL:</w:t>
      </w:r>
    </w:p>
    <w:p w14:paraId="2A04EFD1" w14:textId="743BCFA3" w:rsidR="00FC71CB" w:rsidRDefault="00FC71CB" w:rsidP="00FC71CB">
      <w:r w:rsidRPr="00411DE8">
        <w:drawing>
          <wp:inline distT="0" distB="0" distL="0" distR="0" wp14:anchorId="3669C863" wp14:editId="3BF3063D">
            <wp:extent cx="5943600" cy="3001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3C89" w14:textId="77777777" w:rsidR="00970A18" w:rsidRDefault="00970A18" w:rsidP="00970A18">
      <w:pPr>
        <w:pStyle w:val="Heading2"/>
      </w:pPr>
    </w:p>
    <w:p w14:paraId="3599A6C9" w14:textId="6CBFC5A5" w:rsidR="00970A18" w:rsidRDefault="00970A18" w:rsidP="00970A18">
      <w:pPr>
        <w:pStyle w:val="Heading2"/>
      </w:pPr>
      <w:r>
        <w:t>Jenkins web page:</w:t>
      </w:r>
    </w:p>
    <w:p w14:paraId="6816DCEE" w14:textId="75431837" w:rsidR="00FC71CB" w:rsidRDefault="00FC71CB" w:rsidP="00FC71CB">
      <w:r w:rsidRPr="00411DE8">
        <w:drawing>
          <wp:inline distT="0" distB="0" distL="0" distR="0" wp14:anchorId="7F264018" wp14:editId="7975CB81">
            <wp:extent cx="5935508" cy="30368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6280" cy="304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EB8F" w14:textId="77777777" w:rsidR="00970A18" w:rsidRDefault="00970A18" w:rsidP="00FC71CB">
      <w:pPr>
        <w:pStyle w:val="Heading2"/>
      </w:pPr>
    </w:p>
    <w:p w14:paraId="6F4CF905" w14:textId="7A1F1B29" w:rsidR="00FC71CB" w:rsidRDefault="00FC71CB" w:rsidP="00FC71CB">
      <w:pPr>
        <w:pStyle w:val="Heading2"/>
      </w:pPr>
      <w:r>
        <w:t xml:space="preserve">Jenkins </w:t>
      </w:r>
      <w:r w:rsidR="00970A18">
        <w:t>Job 1</w:t>
      </w:r>
      <w:r>
        <w:t>:</w:t>
      </w:r>
    </w:p>
    <w:p w14:paraId="3A4261D7" w14:textId="77777777" w:rsidR="00970A18" w:rsidRDefault="00411DE8" w:rsidP="00FC71CB">
      <w:r w:rsidRPr="00411DE8">
        <w:drawing>
          <wp:inline distT="0" distB="0" distL="0" distR="0" wp14:anchorId="07350DED" wp14:editId="2BE74F6A">
            <wp:extent cx="5943600" cy="3044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DE8">
        <w:drawing>
          <wp:inline distT="0" distB="0" distL="0" distR="0" wp14:anchorId="55886187" wp14:editId="15A5E84C">
            <wp:extent cx="5943600" cy="3029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DE8">
        <w:lastRenderedPageBreak/>
        <w:drawing>
          <wp:inline distT="0" distB="0" distL="0" distR="0" wp14:anchorId="4DC73526" wp14:editId="6FCCD2DB">
            <wp:extent cx="5943600" cy="3041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DE8">
        <w:drawing>
          <wp:inline distT="0" distB="0" distL="0" distR="0" wp14:anchorId="755BD1FC" wp14:editId="0A301796">
            <wp:extent cx="5943600" cy="3044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DD4" w:rsidRPr="004C1DD4">
        <w:lastRenderedPageBreak/>
        <w:drawing>
          <wp:inline distT="0" distB="0" distL="0" distR="0" wp14:anchorId="3FF9A397" wp14:editId="40C64E9A">
            <wp:extent cx="5943600" cy="30422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DD4" w:rsidRPr="004C1DD4">
        <w:drawing>
          <wp:inline distT="0" distB="0" distL="0" distR="0" wp14:anchorId="63C1709E" wp14:editId="6E85F634">
            <wp:extent cx="5943600" cy="30422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0E3F" w14:textId="77777777" w:rsidR="00970A18" w:rsidRDefault="00970A18" w:rsidP="00FC71CB"/>
    <w:p w14:paraId="6DF3520A" w14:textId="2E124060" w:rsidR="00970A18" w:rsidRDefault="00970A18">
      <w:r>
        <w:br w:type="page"/>
      </w:r>
    </w:p>
    <w:p w14:paraId="54D5EDD7" w14:textId="77777777" w:rsidR="00970A18" w:rsidRDefault="00970A18" w:rsidP="00970A18"/>
    <w:p w14:paraId="69933A60" w14:textId="32046715" w:rsidR="00970A18" w:rsidRDefault="00970A18" w:rsidP="00970A18">
      <w:pPr>
        <w:pStyle w:val="Heading2"/>
      </w:pPr>
      <w:r>
        <w:t>Jenkins Job 2:</w:t>
      </w:r>
    </w:p>
    <w:p w14:paraId="1A68806B" w14:textId="0D3C729A" w:rsidR="002013A3" w:rsidRDefault="004C1DD4" w:rsidP="00FC71CB">
      <w:r w:rsidRPr="004C1DD4">
        <w:drawing>
          <wp:inline distT="0" distB="0" distL="0" distR="0" wp14:anchorId="39F4CA99" wp14:editId="304EB16B">
            <wp:extent cx="5943600" cy="3034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DD4">
        <w:drawing>
          <wp:inline distT="0" distB="0" distL="0" distR="0" wp14:anchorId="74D82F86" wp14:editId="02AA2A41">
            <wp:extent cx="5943600" cy="30410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DD4">
        <w:lastRenderedPageBreak/>
        <w:drawing>
          <wp:inline distT="0" distB="0" distL="0" distR="0" wp14:anchorId="409861E0" wp14:editId="08F5D1B6">
            <wp:extent cx="5943600" cy="3039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DD4">
        <w:drawing>
          <wp:inline distT="0" distB="0" distL="0" distR="0" wp14:anchorId="5C7BE744" wp14:editId="08B90A4E">
            <wp:extent cx="5943600" cy="3044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3B9C" w14:textId="5ACCBC51" w:rsidR="00970A18" w:rsidRDefault="00970A18">
      <w:r>
        <w:br w:type="page"/>
      </w:r>
    </w:p>
    <w:p w14:paraId="7B6157CC" w14:textId="60722E49" w:rsidR="00970A18" w:rsidRDefault="00970A18" w:rsidP="00FC71CB"/>
    <w:p w14:paraId="1766860E" w14:textId="5DE7AC76" w:rsidR="00970A18" w:rsidRDefault="00970A18" w:rsidP="00970A18">
      <w:pPr>
        <w:pStyle w:val="Heading2"/>
      </w:pPr>
      <w:r>
        <w:t>Tomcat web page:</w:t>
      </w:r>
    </w:p>
    <w:p w14:paraId="4422A047" w14:textId="77777777" w:rsidR="00970A18" w:rsidRDefault="00970A18" w:rsidP="00970A18">
      <w:r w:rsidRPr="004C1DD4">
        <w:drawing>
          <wp:inline distT="0" distB="0" distL="0" distR="0" wp14:anchorId="78B4A846" wp14:editId="043F2954">
            <wp:extent cx="5943600" cy="3046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EBAA" w14:textId="670DD2AA" w:rsidR="00970A18" w:rsidRDefault="00970A18" w:rsidP="00970A18"/>
    <w:p w14:paraId="1857B1E8" w14:textId="5C02CB28" w:rsidR="00970A18" w:rsidRDefault="00970A18" w:rsidP="00970A18">
      <w:pPr>
        <w:pStyle w:val="Heading2"/>
      </w:pPr>
      <w:r>
        <w:t>Docker ps – command output:</w:t>
      </w:r>
    </w:p>
    <w:p w14:paraId="1BE7D613" w14:textId="77777777" w:rsidR="00970A18" w:rsidRDefault="00970A18" w:rsidP="00970A18">
      <w:r w:rsidRPr="000F1978">
        <w:drawing>
          <wp:inline distT="0" distB="0" distL="0" distR="0" wp14:anchorId="5AD41327" wp14:editId="11C1C70F">
            <wp:extent cx="5943600" cy="368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ACDF" w14:textId="77777777" w:rsidR="00970A18" w:rsidRDefault="00970A18" w:rsidP="00970A18"/>
    <w:p w14:paraId="270E42AC" w14:textId="5F036525" w:rsidR="00970A18" w:rsidRDefault="00970A18" w:rsidP="00970A18">
      <w:pPr>
        <w:pStyle w:val="Heading2"/>
      </w:pPr>
      <w:r>
        <w:t>Docker-compose file:</w:t>
      </w:r>
    </w:p>
    <w:p w14:paraId="204C2438" w14:textId="1CCBD31C" w:rsidR="00970A18" w:rsidRDefault="00406160" w:rsidP="00406160">
      <w:pPr>
        <w:jc w:val="center"/>
      </w:pPr>
      <w:r w:rsidRPr="00406160">
        <w:drawing>
          <wp:inline distT="0" distB="0" distL="0" distR="0" wp14:anchorId="5AFB4B29" wp14:editId="1D042D11">
            <wp:extent cx="3293327" cy="245099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390" cy="24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A6F2" w14:textId="7A078094" w:rsidR="00406160" w:rsidRDefault="00406160" w:rsidP="00406160">
      <w:pPr>
        <w:jc w:val="center"/>
      </w:pPr>
    </w:p>
    <w:p w14:paraId="0CDCB8D6" w14:textId="3DFA260B" w:rsidR="00406160" w:rsidRDefault="00406160" w:rsidP="00406160">
      <w:pPr>
        <w:pStyle w:val="Heading2"/>
      </w:pPr>
      <w:r>
        <w:t>Monitor plugin result:</w:t>
      </w:r>
    </w:p>
    <w:p w14:paraId="409256E7" w14:textId="5E327922" w:rsidR="00406160" w:rsidRDefault="00406160" w:rsidP="00406160">
      <w:pPr>
        <w:jc w:val="center"/>
      </w:pPr>
      <w:r w:rsidRPr="000F1978">
        <w:drawing>
          <wp:inline distT="0" distB="0" distL="0" distR="0" wp14:anchorId="3B7BD98C" wp14:editId="09830EAA">
            <wp:extent cx="4759036" cy="2324098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7233" cy="232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EF6F" w14:textId="5B5D0A0E" w:rsidR="00406160" w:rsidRDefault="00406160" w:rsidP="00406160">
      <w:pPr>
        <w:pStyle w:val="Heading2"/>
      </w:pPr>
      <w:r>
        <w:t>Second Monitor Job result:</w:t>
      </w:r>
    </w:p>
    <w:p w14:paraId="1B579321" w14:textId="4D2D4509" w:rsidR="00406160" w:rsidRPr="00406160" w:rsidRDefault="00406160" w:rsidP="00406160">
      <w:pPr>
        <w:jc w:val="center"/>
      </w:pPr>
      <w:r w:rsidRPr="000F1978">
        <w:drawing>
          <wp:inline distT="0" distB="0" distL="0" distR="0" wp14:anchorId="5CBE58F0" wp14:editId="7270FC67">
            <wp:extent cx="4822884" cy="216823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0401" cy="217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4D88" w14:textId="7D3352FC" w:rsidR="00406160" w:rsidRDefault="00406160" w:rsidP="004C1DD4">
      <w:r>
        <w:t>The content of the testSite.py file:</w:t>
      </w:r>
    </w:p>
    <w:p w14:paraId="755B4A69" w14:textId="017713C0" w:rsidR="004C1DD4" w:rsidRDefault="000F1978" w:rsidP="00406160">
      <w:pPr>
        <w:jc w:val="center"/>
      </w:pPr>
      <w:r w:rsidRPr="000F1978">
        <w:drawing>
          <wp:inline distT="0" distB="0" distL="0" distR="0" wp14:anchorId="4F163332" wp14:editId="3C7F79C1">
            <wp:extent cx="4031673" cy="1562821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3286"/>
                    <a:stretch/>
                  </pic:blipFill>
                  <pic:spPr bwMode="auto">
                    <a:xfrm>
                      <a:off x="0" y="0"/>
                      <a:ext cx="4042217" cy="156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1DD4">
      <w:head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9293E" w14:textId="77777777" w:rsidR="008A5A86" w:rsidRDefault="008A5A86" w:rsidP="00FC71CB">
      <w:pPr>
        <w:spacing w:after="0" w:line="240" w:lineRule="auto"/>
      </w:pPr>
      <w:r>
        <w:separator/>
      </w:r>
    </w:p>
  </w:endnote>
  <w:endnote w:type="continuationSeparator" w:id="0">
    <w:p w14:paraId="1741A2F8" w14:textId="77777777" w:rsidR="008A5A86" w:rsidRDefault="008A5A86" w:rsidP="00FC7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20E58" w14:textId="77777777" w:rsidR="008A5A86" w:rsidRDefault="008A5A86" w:rsidP="00FC71CB">
      <w:pPr>
        <w:spacing w:after="0" w:line="240" w:lineRule="auto"/>
      </w:pPr>
      <w:r>
        <w:separator/>
      </w:r>
    </w:p>
  </w:footnote>
  <w:footnote w:type="continuationSeparator" w:id="0">
    <w:p w14:paraId="742D318D" w14:textId="77777777" w:rsidR="008A5A86" w:rsidRDefault="008A5A86" w:rsidP="00FC71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61DF5" w14:textId="6038EAF8" w:rsidR="00FC71CB" w:rsidRPr="00FC71CB" w:rsidRDefault="00FC71CB" w:rsidP="00FC71CB">
    <w:pPr>
      <w:pStyle w:val="Header"/>
      <w:rPr>
        <w:b/>
        <w:bCs/>
        <w:color w:val="25698B"/>
        <w:sz w:val="24"/>
        <w:szCs w:val="24"/>
      </w:rPr>
    </w:pPr>
    <w:r w:rsidRPr="00FC71CB">
      <w:rPr>
        <w:b/>
        <w:bCs/>
        <w:color w:val="25698B"/>
        <w:sz w:val="24"/>
        <w:szCs w:val="24"/>
      </w:rPr>
      <w:t>Lior Bergman-Haboosha – 206389421</w:t>
    </w:r>
  </w:p>
  <w:p w14:paraId="1B572576" w14:textId="21A1A74D" w:rsidR="00FC71CB" w:rsidRPr="00FC71CB" w:rsidRDefault="00FC71CB" w:rsidP="00FC71CB">
    <w:pPr>
      <w:pStyle w:val="Header"/>
      <w:rPr>
        <w:b/>
        <w:bCs/>
        <w:color w:val="25698B"/>
        <w:sz w:val="24"/>
        <w:szCs w:val="24"/>
      </w:rPr>
    </w:pPr>
    <w:r w:rsidRPr="00FC71CB">
      <w:rPr>
        <w:b/>
        <w:bCs/>
        <w:color w:val="25698B"/>
        <w:sz w:val="24"/>
        <w:szCs w:val="24"/>
      </w:rPr>
      <w:t>Ilay Simon – 207255951</w:t>
    </w:r>
  </w:p>
  <w:p w14:paraId="1C4190E0" w14:textId="53CAAED3" w:rsidR="00FC71CB" w:rsidRPr="00FC71CB" w:rsidRDefault="00FC71CB" w:rsidP="00FC71CB">
    <w:pPr>
      <w:pStyle w:val="Header"/>
      <w:rPr>
        <w:b/>
        <w:bCs/>
        <w:color w:val="25698B"/>
        <w:sz w:val="24"/>
        <w:szCs w:val="24"/>
      </w:rPr>
    </w:pPr>
    <w:r w:rsidRPr="00FC71CB">
      <w:rPr>
        <w:b/>
        <w:bCs/>
        <w:color w:val="25698B"/>
        <w:sz w:val="24"/>
        <w:szCs w:val="24"/>
      </w:rPr>
      <w:t>Or Gelkop - 206895336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DE8"/>
    <w:rsid w:val="000F1978"/>
    <w:rsid w:val="002013A3"/>
    <w:rsid w:val="003F1D7A"/>
    <w:rsid w:val="00406160"/>
    <w:rsid w:val="00411DE8"/>
    <w:rsid w:val="004C1DD4"/>
    <w:rsid w:val="008A5A86"/>
    <w:rsid w:val="00970A18"/>
    <w:rsid w:val="00FC7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06925"/>
  <w15:chartTrackingRefBased/>
  <w15:docId w15:val="{147AA2F5-3C51-4154-8728-0AAA65223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1CB"/>
    <w:pPr>
      <w:keepNext/>
      <w:keepLines/>
      <w:pBdr>
        <w:bottom w:val="single" w:sz="4" w:space="1" w:color="1C9C7A"/>
      </w:pBdr>
      <w:spacing w:before="40" w:after="100" w:afterAutospacing="1"/>
      <w:outlineLvl w:val="1"/>
    </w:pPr>
    <w:rPr>
      <w:rFonts w:ascii="Arial" w:eastAsiaTheme="majorEastAsia" w:hAnsi="Arial" w:cstheme="majorBidi"/>
      <w:color w:val="1C9C7A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7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1CB"/>
  </w:style>
  <w:style w:type="paragraph" w:styleId="Footer">
    <w:name w:val="footer"/>
    <w:basedOn w:val="Normal"/>
    <w:link w:val="FooterChar"/>
    <w:uiPriority w:val="99"/>
    <w:unhideWhenUsed/>
    <w:rsid w:val="00FC7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1CB"/>
  </w:style>
  <w:style w:type="paragraph" w:styleId="NoSpacing">
    <w:name w:val="No Spacing"/>
    <w:uiPriority w:val="1"/>
    <w:qFormat/>
    <w:rsid w:val="00FC71CB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C71CB"/>
    <w:rPr>
      <w:rFonts w:ascii="Arial" w:eastAsiaTheme="majorEastAsia" w:hAnsi="Arial" w:cstheme="majorBidi"/>
      <w:color w:val="1C9C7A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L</dc:creator>
  <cp:keywords/>
  <dc:description/>
  <cp:lastModifiedBy>L L</cp:lastModifiedBy>
  <cp:revision>1</cp:revision>
  <dcterms:created xsi:type="dcterms:W3CDTF">2022-05-25T19:27:00Z</dcterms:created>
  <dcterms:modified xsi:type="dcterms:W3CDTF">2022-05-25T19:59:00Z</dcterms:modified>
</cp:coreProperties>
</file>