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90191" w14:textId="77777777" w:rsidR="001A560A" w:rsidRPr="004E2A19" w:rsidRDefault="006275F1" w:rsidP="006275F1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w:r w:rsidRPr="004E2A19">
        <w:rPr>
          <w:rFonts w:ascii="Times New Roman" w:eastAsia="宋体" w:hAnsi="宋体" w:cs="Times New Roman" w:hint="eastAsia"/>
          <w:b/>
          <w:sz w:val="32"/>
          <w:szCs w:val="32"/>
        </w:rPr>
        <w:t>4</w:t>
      </w:r>
      <w:r w:rsidR="001B2658" w:rsidRPr="004E2A19">
        <w:rPr>
          <w:rFonts w:ascii="Times New Roman" w:eastAsia="宋体" w:hAnsi="宋体" w:cs="Times New Roman" w:hint="eastAsia"/>
          <w:b/>
          <w:sz w:val="32"/>
          <w:szCs w:val="32"/>
        </w:rPr>
        <w:t>.</w:t>
      </w:r>
      <w:r w:rsidR="00B00473" w:rsidRPr="004E2A19">
        <w:rPr>
          <w:rFonts w:ascii="Times New Roman" w:eastAsia="宋体" w:hAnsi="宋体" w:cs="Times New Roman"/>
          <w:b/>
          <w:sz w:val="32"/>
          <w:szCs w:val="32"/>
        </w:rPr>
        <w:t>4</w:t>
      </w:r>
      <w:r w:rsidR="00AA4CD2" w:rsidRPr="004E2A19">
        <w:rPr>
          <w:rFonts w:ascii="Times New Roman" w:eastAsia="宋体" w:hAnsi="宋体" w:cs="Times New Roman" w:hint="eastAsia"/>
          <w:b/>
          <w:sz w:val="32"/>
          <w:szCs w:val="32"/>
        </w:rPr>
        <w:t xml:space="preserve"> </w:t>
      </w:r>
      <w:r w:rsidR="00AA4CD2" w:rsidRPr="004E2A19">
        <w:rPr>
          <w:rFonts w:ascii="Times New Roman" w:eastAsia="宋体" w:hAnsi="宋体" w:cs="Times New Roman" w:hint="eastAsia"/>
          <w:b/>
          <w:sz w:val="32"/>
          <w:szCs w:val="32"/>
        </w:rPr>
        <w:t>度量空间上的</w:t>
      </w:r>
      <w:r w:rsidRPr="004E2A19">
        <w:rPr>
          <w:rFonts w:ascii="Times New Roman" w:eastAsia="宋体" w:hAnsi="宋体" w:cs="Times New Roman" w:hint="eastAsia"/>
          <w:b/>
          <w:sz w:val="32"/>
          <w:szCs w:val="32"/>
        </w:rPr>
        <w:t>聚类</w:t>
      </w:r>
      <w:r w:rsidR="001A560A" w:rsidRPr="004E2A19">
        <w:rPr>
          <w:rFonts w:ascii="Times New Roman" w:eastAsia="宋体" w:hAnsi="宋体" w:cs="Times New Roman" w:hint="eastAsia"/>
          <w:b/>
          <w:sz w:val="32"/>
          <w:szCs w:val="32"/>
        </w:rPr>
        <w:t>算法</w:t>
      </w:r>
    </w:p>
    <w:p w14:paraId="5ADE134E" w14:textId="7A19236F" w:rsidR="00C1302A" w:rsidRDefault="00756C48" w:rsidP="001E2826">
      <w:pPr>
        <w:adjustRightInd w:val="0"/>
        <w:snapToGrid w:val="0"/>
        <w:spacing w:afterLines="100" w:after="312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本节介绍求解</w:t>
      </w:r>
      <w:r w:rsidR="000E6F7A">
        <w:rPr>
          <w:rFonts w:ascii="Times New Roman" w:eastAsia="宋体" w:hAnsi="宋体" w:cs="Times New Roman" w:hint="eastAsia"/>
          <w:sz w:val="24"/>
          <w:szCs w:val="24"/>
        </w:rPr>
        <w:t>聚类</w:t>
      </w:r>
      <w:r w:rsidR="00C47CF8">
        <w:rPr>
          <w:rFonts w:ascii="Times New Roman" w:eastAsia="宋体" w:hAnsi="宋体" w:cs="Times New Roman" w:hint="eastAsia"/>
          <w:sz w:val="24"/>
          <w:szCs w:val="24"/>
        </w:rPr>
        <w:t>问题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0E6F7A">
        <w:rPr>
          <w:rFonts w:ascii="Times New Roman" w:eastAsia="宋体" w:hAnsi="宋体" w:cs="Times New Roman" w:hint="eastAsia"/>
          <w:sz w:val="24"/>
          <w:szCs w:val="24"/>
        </w:rPr>
        <w:t>基于抽样</w:t>
      </w:r>
      <w:r w:rsidR="00C47CF8">
        <w:rPr>
          <w:rFonts w:ascii="Times New Roman" w:eastAsia="宋体" w:hAnsi="宋体" w:cs="Times New Roman" w:hint="eastAsia"/>
          <w:sz w:val="24"/>
          <w:szCs w:val="24"/>
        </w:rPr>
        <w:t>的算法</w:t>
      </w:r>
      <w:r>
        <w:rPr>
          <w:rFonts w:ascii="Times New Roman" w:eastAsia="宋体" w:hAnsi="宋体" w:cs="Times New Roman" w:hint="eastAsia"/>
          <w:sz w:val="24"/>
          <w:szCs w:val="24"/>
        </w:rPr>
        <w:t>设计与分析</w:t>
      </w:r>
      <w:r w:rsidR="00C47CF8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E6F7A">
        <w:rPr>
          <w:rFonts w:ascii="Times New Roman" w:eastAsia="宋体" w:hAnsi="宋体" w:cs="Times New Roman" w:hint="eastAsia"/>
          <w:sz w:val="24"/>
          <w:szCs w:val="24"/>
        </w:rPr>
        <w:t>聚类是将给定的数据集合划分为一组子集合，使得每个子集合仅包含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“相似”的数据。聚集问题在很多应用领域存在，如数据挖掘、数据压缩、生物信息学、模式识别、模式分类等。</w:t>
      </w:r>
      <w:r w:rsidR="00932F20">
        <w:rPr>
          <w:rFonts w:ascii="Times New Roman" w:eastAsia="宋体" w:hAnsi="宋体" w:cs="Times New Roman" w:hint="eastAsia"/>
          <w:sz w:val="24"/>
          <w:szCs w:val="24"/>
        </w:rPr>
        <w:t>下边，我们分别</w:t>
      </w:r>
      <w:r>
        <w:rPr>
          <w:rFonts w:ascii="Times New Roman" w:eastAsia="宋体" w:hAnsi="宋体" w:cs="Times New Roman" w:hint="eastAsia"/>
          <w:sz w:val="24"/>
          <w:szCs w:val="24"/>
        </w:rPr>
        <w:t>从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聚类问题的定义、经典的聚类算法</w:t>
      </w:r>
      <w:r w:rsidR="00FD7CE0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基于抽样的聚类算法的设计</w:t>
      </w:r>
      <w:r w:rsidR="000B219E">
        <w:rPr>
          <w:rFonts w:ascii="Times New Roman" w:eastAsia="宋体" w:hAnsi="宋体" w:cs="Times New Roman" w:hint="eastAsia"/>
          <w:sz w:val="24"/>
          <w:szCs w:val="24"/>
        </w:rPr>
        <w:t>与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分析等</w:t>
      </w:r>
      <w:r>
        <w:rPr>
          <w:rFonts w:ascii="Times New Roman" w:eastAsia="宋体" w:hAnsi="宋体" w:cs="Times New Roman" w:hint="eastAsia"/>
          <w:sz w:val="24"/>
          <w:szCs w:val="24"/>
        </w:rPr>
        <w:t>方面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介绍基于抽样的</w:t>
      </w:r>
      <w:r w:rsidR="000B219E">
        <w:rPr>
          <w:rFonts w:ascii="Times New Roman" w:eastAsia="宋体" w:hAnsi="宋体" w:cs="Times New Roman" w:hint="eastAsia"/>
          <w:sz w:val="24"/>
          <w:szCs w:val="24"/>
        </w:rPr>
        <w:t>度量空间上的</w:t>
      </w:r>
      <w:r w:rsidR="00C1302A">
        <w:rPr>
          <w:rFonts w:ascii="Times New Roman" w:eastAsia="宋体" w:hAnsi="宋体" w:cs="Times New Roman" w:hint="eastAsia"/>
          <w:sz w:val="24"/>
          <w:szCs w:val="24"/>
        </w:rPr>
        <w:t>聚类算法。</w:t>
      </w:r>
    </w:p>
    <w:p w14:paraId="14978C74" w14:textId="2F88AEB6" w:rsidR="00C1302A" w:rsidRPr="00C1302A" w:rsidRDefault="00C1302A" w:rsidP="00552509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b/>
          <w:sz w:val="30"/>
          <w:szCs w:val="30"/>
        </w:rPr>
      </w:pPr>
      <w:bookmarkStart w:id="0" w:name="OLE_LINK1"/>
      <w:bookmarkStart w:id="1" w:name="OLE_LINK2"/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4.</w:t>
      </w:r>
      <w:r w:rsidR="00905034">
        <w:rPr>
          <w:rFonts w:ascii="Times New Roman" w:eastAsia="宋体" w:hAnsi="宋体" w:cs="Times New Roman"/>
          <w:b/>
          <w:sz w:val="30"/>
          <w:szCs w:val="30"/>
        </w:rPr>
        <w:t>4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.1</w:t>
      </w:r>
      <w:r w:rsidRPr="00C1302A">
        <w:rPr>
          <w:rFonts w:ascii="Times New Roman" w:eastAsia="宋体" w:hAnsi="宋体" w:cs="Times New Roman"/>
          <w:b/>
          <w:sz w:val="30"/>
          <w:szCs w:val="30"/>
        </w:rPr>
        <w:t xml:space="preserve"> 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聚类问题的定义</w:t>
      </w:r>
      <w:bookmarkEnd w:id="0"/>
      <w:bookmarkEnd w:id="1"/>
    </w:p>
    <w:p w14:paraId="14F3EDF3" w14:textId="7A167390" w:rsidR="0061055E" w:rsidRDefault="00AD3FBC" w:rsidP="000546DB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直观地，</w:t>
      </w:r>
      <w:r w:rsidR="00BF6569">
        <w:rPr>
          <w:rFonts w:ascii="Times New Roman" w:eastAsia="宋体" w:hAnsi="宋体" w:cs="Times New Roman" w:hint="eastAsia"/>
          <w:sz w:val="24"/>
          <w:szCs w:val="24"/>
        </w:rPr>
        <w:t>有限集合</w:t>
      </w:r>
      <w:r w:rsidR="002636CD" w:rsidRPr="002636C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2636CD">
        <w:rPr>
          <w:rFonts w:ascii="Times New Roman" w:eastAsia="宋体" w:hAnsi="宋体" w:cs="Times New Roman" w:hint="eastAsia"/>
          <w:sz w:val="24"/>
          <w:szCs w:val="24"/>
        </w:rPr>
        <w:t>上的聚类</w:t>
      </w:r>
      <w:r>
        <w:rPr>
          <w:rFonts w:ascii="Times New Roman" w:eastAsia="宋体" w:hAnsi="宋体" w:cs="Times New Roman" w:hint="eastAsia"/>
          <w:sz w:val="24"/>
          <w:szCs w:val="24"/>
        </w:rPr>
        <w:t>操作是把</w:t>
      </w:r>
      <w:r w:rsidRPr="00BF656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划分为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F6569" w:rsidRPr="00BF6569">
        <w:rPr>
          <w:rFonts w:ascii="Times New Roman" w:eastAsia="宋体" w:hAnsi="宋体" w:cs="Times New Roman" w:hint="eastAsia"/>
          <w:sz w:val="24"/>
          <w:szCs w:val="24"/>
        </w:rPr>
        <w:t>个</w:t>
      </w:r>
      <w:r>
        <w:rPr>
          <w:rFonts w:ascii="Times New Roman" w:eastAsia="宋体" w:hAnsi="宋体" w:cs="Times New Roman" w:hint="eastAsia"/>
          <w:sz w:val="24"/>
          <w:szCs w:val="24"/>
        </w:rPr>
        <w:t>子集合，每个子集合称为一个类，包含距离相近的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中</w:t>
      </w:r>
      <w:r w:rsidR="00BF6569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元素。目前，存在四种聚类问题，即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k-median</w:t>
      </w:r>
      <w:r w:rsidR="000546DB" w:rsidRPr="00AD3FBC">
        <w:rPr>
          <w:rFonts w:ascii="Times New Roman" w:eastAsia="宋体" w:hAnsi="宋体" w:cs="Times New Roman" w:hint="eastAsia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均值聚类问题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k-means</w:t>
      </w:r>
      <w:r w:rsidR="000546DB" w:rsidRPr="00AD3FBC">
        <w:rPr>
          <w:rFonts w:ascii="Times New Roman" w:eastAsia="宋体" w:hAnsi="宋体" w:cs="Times New Roman" w:hint="eastAsia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、最小和</w:t>
      </w:r>
      <w:r w:rsidR="00662DB3" w:rsidRPr="00662DB3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聚类问题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min-sum</w:t>
      </w:r>
      <w:r w:rsidR="000546DB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k-clustering</w:t>
      </w:r>
      <w:r w:rsidR="000546DB" w:rsidRPr="00AD3FBC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、</w:t>
      </w:r>
      <w:r w:rsidR="004E2C66">
        <w:rPr>
          <w:rFonts w:ascii="Times New Roman" w:eastAsia="宋体" w:hAnsi="宋体" w:cs="Times New Roman" w:hint="eastAsia"/>
          <w:sz w:val="24"/>
          <w:szCs w:val="24"/>
        </w:rPr>
        <w:t>均衡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0546DB"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中心聚类</w:t>
      </w:r>
      <w:r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balanced</w:t>
      </w:r>
      <w:r w:rsidR="000546DB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0546DB" w:rsidRPr="00AD3FBC">
        <w:rPr>
          <w:rFonts w:ascii="Times New Roman" w:eastAsia="宋体" w:hAnsi="宋体" w:cs="Times New Roman" w:hint="eastAsia"/>
          <w:i/>
          <w:sz w:val="24"/>
          <w:szCs w:val="24"/>
        </w:rPr>
        <w:t>k-median</w:t>
      </w:r>
      <w:r w:rsidR="000546DB" w:rsidRPr="000546DB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0546DB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CFC3268" w14:textId="5E72F5B2" w:rsidR="00083C01" w:rsidRDefault="00083C01" w:rsidP="000546DB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聚类问题一般定义在度量空间上。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下边的定义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.1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给出了</w:t>
      </w:r>
      <w:r>
        <w:rPr>
          <w:rFonts w:ascii="Times New Roman" w:eastAsia="宋体" w:hAnsi="宋体" w:cs="Times New Roman" w:hint="eastAsia"/>
          <w:sz w:val="24"/>
          <w:szCs w:val="24"/>
        </w:rPr>
        <w:t>度量空间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定义。</w:t>
      </w:r>
    </w:p>
    <w:p w14:paraId="2226A34A" w14:textId="734BCE72" w:rsidR="00083C01" w:rsidRDefault="00083C01" w:rsidP="002B0E19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.1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>
        <w:rPr>
          <w:rFonts w:ascii="Times New Roman" w:eastAsia="宋体" w:hAnsi="宋体" w:cs="Times New Roman"/>
          <w:b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一个度量空间是一个</w:t>
      </w:r>
      <w:r w:rsidR="0061055E">
        <w:rPr>
          <w:rFonts w:ascii="Times New Roman" w:eastAsia="宋体" w:hAnsi="宋体" w:cs="Times New Roman" w:hint="eastAsia"/>
          <w:sz w:val="24"/>
          <w:szCs w:val="24"/>
        </w:rPr>
        <w:t>二</w:t>
      </w:r>
      <w:r>
        <w:rPr>
          <w:rFonts w:ascii="Times New Roman" w:eastAsia="宋体" w:hAnsi="宋体" w:cs="Times New Roman" w:hint="eastAsia"/>
          <w:sz w:val="24"/>
          <w:szCs w:val="24"/>
        </w:rPr>
        <w:t>元组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1E2826">
        <w:rPr>
          <w:rFonts w:ascii="Times New Roman" w:eastAsia="宋体" w:hAnsi="宋体" w:cs="Times New Roman"/>
          <w:i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，其中，</w:t>
      </w:r>
      <w:r w:rsidRPr="00083C01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>
        <w:rPr>
          <w:rFonts w:ascii="Times New Roman" w:eastAsia="宋体" w:hAnsi="宋体" w:cs="Times New Roman" w:hint="eastAsia"/>
          <w:sz w:val="24"/>
          <w:szCs w:val="24"/>
        </w:rPr>
        <w:t>是度量空间的点集合</w:t>
      </w:r>
      <w:r w:rsidR="004E2A19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2636CD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>
        <w:rPr>
          <w:rFonts w:ascii="Times New Roman" w:eastAsia="宋体" w:hAnsi="宋体" w:cs="Times New Roman" w:hint="eastAsia"/>
          <w:sz w:val="24"/>
          <w:szCs w:val="24"/>
        </w:rPr>
        <w:t>: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>
        <w:rPr>
          <w:rFonts w:ascii="Times New Roman" w:eastAsia="宋体" w:hAnsi="宋体" w:cs="Times New Roman"/>
          <w:sz w:val="24"/>
          <w:szCs w:val="24"/>
        </w:rPr>
        <w:sym w:font="Symbol" w:char="F0B4"/>
      </w:r>
      <w:proofErr w:type="spellStart"/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proofErr w:type="spellEnd"/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1259BB" w:rsidRPr="001259BB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191F74">
        <w:rPr>
          <w:rFonts w:ascii="Times New Roman" w:eastAsia="宋体" w:hAnsi="宋体" w:cs="Times New Roman" w:hint="eastAsia"/>
          <w:sz w:val="24"/>
          <w:szCs w:val="24"/>
        </w:rPr>
        <w:t>是</w:t>
      </w:r>
      <w:r>
        <w:rPr>
          <w:rFonts w:ascii="Times New Roman" w:eastAsia="宋体" w:hAnsi="宋体" w:cs="Times New Roman" w:hint="eastAsia"/>
          <w:sz w:val="24"/>
          <w:szCs w:val="24"/>
        </w:rPr>
        <w:t>非负</w:t>
      </w:r>
      <w:r w:rsidRPr="00191F74">
        <w:rPr>
          <w:rFonts w:ascii="Times New Roman" w:eastAsia="宋体" w:hAnsi="宋体" w:cs="Times New Roman" w:hint="eastAsia"/>
          <w:sz w:val="24"/>
          <w:szCs w:val="24"/>
        </w:rPr>
        <w:t>距离函数，</w:t>
      </w:r>
      <w:r>
        <w:rPr>
          <w:rFonts w:ascii="Times New Roman" w:eastAsia="宋体" w:hAnsi="宋体" w:cs="Times New Roman" w:hint="eastAsia"/>
          <w:sz w:val="24"/>
          <w:szCs w:val="24"/>
        </w:rPr>
        <w:t>满足对称性和三角不等式，并且</w:t>
      </w:r>
      <w:r w:rsidRPr="00083C01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083C01">
        <w:rPr>
          <w:rFonts w:ascii="Times New Roman" w:eastAsia="宋体" w:hAnsi="宋体" w:cs="Times New Roman"/>
          <w:i/>
          <w:sz w:val="24"/>
          <w:szCs w:val="24"/>
        </w:rPr>
        <w:t>x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083C01">
        <w:rPr>
          <w:rFonts w:ascii="Times New Roman" w:eastAsia="宋体" w:hAnsi="宋体" w:cs="Times New Roman"/>
          <w:i/>
          <w:sz w:val="24"/>
          <w:szCs w:val="24"/>
        </w:rPr>
        <w:t>y</w:t>
      </w:r>
      <w:r>
        <w:rPr>
          <w:rFonts w:ascii="Times New Roman" w:eastAsia="宋体" w:hAnsi="宋体" w:cs="Times New Roman"/>
          <w:sz w:val="24"/>
          <w:szCs w:val="24"/>
        </w:rPr>
        <w:t>)=0</w:t>
      </w:r>
      <w:r>
        <w:rPr>
          <w:rFonts w:ascii="Times New Roman" w:eastAsia="宋体" w:hAnsi="宋体" w:cs="Times New Roman" w:hint="eastAsia"/>
          <w:sz w:val="24"/>
          <w:szCs w:val="24"/>
        </w:rPr>
        <w:t>当且仅当</w:t>
      </w:r>
      <w:r w:rsidRPr="00191F74">
        <w:rPr>
          <w:rFonts w:ascii="Times New Roman" w:eastAsia="宋体" w:hAnsi="宋体" w:cs="Times New Roman" w:hint="eastAsia"/>
          <w:i/>
          <w:sz w:val="24"/>
          <w:szCs w:val="24"/>
        </w:rPr>
        <w:t>x</w:t>
      </w:r>
      <w:r>
        <w:rPr>
          <w:rFonts w:ascii="Times New Roman" w:eastAsia="宋体" w:hAnsi="宋体" w:cs="Times New Roman"/>
          <w:sz w:val="24"/>
          <w:szCs w:val="24"/>
        </w:rPr>
        <w:t>=</w:t>
      </w:r>
      <w:r w:rsidRPr="00191F74">
        <w:rPr>
          <w:rFonts w:ascii="Times New Roman" w:eastAsia="宋体" w:hAnsi="宋体" w:cs="Times New Roman"/>
          <w:i/>
          <w:sz w:val="24"/>
          <w:szCs w:val="24"/>
        </w:rPr>
        <w:t>y</w:t>
      </w:r>
      <w:r w:rsidRPr="00191F74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sz w:val="24"/>
          <w:szCs w:val="24"/>
        </w:rPr>
        <w:t>是一个数值集合。</w:t>
      </w:r>
    </w:p>
    <w:p w14:paraId="3F5309C0" w14:textId="77777777" w:rsidR="00100B84" w:rsidRDefault="00100B84" w:rsidP="001259BB">
      <w:pPr>
        <w:adjustRightInd w:val="0"/>
        <w:snapToGrid w:val="0"/>
        <w:spacing w:after="156" w:line="400" w:lineRule="atLeast"/>
        <w:ind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下边是四种聚类问题的定义。</w:t>
      </w:r>
    </w:p>
    <w:p w14:paraId="6FA9E99B" w14:textId="3ED42218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>
        <w:rPr>
          <w:rFonts w:ascii="Times New Roman" w:eastAsia="宋体" w:hAnsi="宋体" w:cs="Times New Roman"/>
          <w:b/>
          <w:sz w:val="24"/>
          <w:szCs w:val="24"/>
        </w:rPr>
        <w:t>2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设</w:t>
      </w:r>
      <w:r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Pr="00671C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9C666E"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加权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|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|=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 xml:space="preserve">: 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4C45E4">
        <w:rPr>
          <w:rFonts w:ascii="Times New Roman" w:eastAsia="宋体" w:hAnsi="宋体" w:cs="Times New Roman" w:hint="eastAsia"/>
          <w:sz w:val="24"/>
          <w:szCs w:val="24"/>
        </w:rPr>
        <w:t>[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 w:rsidR="004C45E4">
        <w:rPr>
          <w:rFonts w:ascii="Times New Roman" w:eastAsia="宋体" w:hAnsi="宋体" w:cs="Times New Roman"/>
          <w:sz w:val="24"/>
          <w:szCs w:val="24"/>
        </w:rPr>
        <w:t>]</w:t>
      </w:r>
      <w:r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中心聚类问题定义如下：</w:t>
      </w:r>
    </w:p>
    <w:p w14:paraId="6473DDDC" w14:textId="768FA34D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,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897A2A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>
        <w:rPr>
          <w:rFonts w:ascii="Times New Roman" w:eastAsia="宋体" w:hAnsi="宋体" w:cs="Times New Roman" w:hint="eastAsia"/>
          <w:sz w:val="24"/>
          <w:szCs w:val="24"/>
        </w:rPr>
        <w:t>,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897A2A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897A2A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897A2A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,</w:t>
      </w:r>
      <w:r w:rsidR="00897A2A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897A2A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897A2A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897A2A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897A2A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897A2A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897A2A">
        <w:rPr>
          <w:rFonts w:ascii="Times New Roman" w:eastAsia="宋体" w:hAnsi="宋体" w:cs="Times New Roman"/>
          <w:sz w:val="24"/>
          <w:szCs w:val="24"/>
        </w:rPr>
        <w:t>;</w:t>
      </w:r>
    </w:p>
    <w:p w14:paraId="1ECC05DE" w14:textId="7C1F8BD8" w:rsidR="005C7D87" w:rsidRDefault="003353BD" w:rsidP="005C7D87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bookmarkStart w:id="2" w:name="OLE_LINK7"/>
      <w:bookmarkStart w:id="3" w:name="OLE_LINK8"/>
      <w:r w:rsidR="00D77BA2">
        <w:rPr>
          <w:rFonts w:ascii="Times New Roman" w:eastAsia="宋体" w:hAnsi="宋体" w:cs="Times New Roman"/>
          <w:i/>
          <w:sz w:val="24"/>
          <w:szCs w:val="24"/>
        </w:rPr>
        <w:t>K</w:t>
      </w:r>
      <w:r w:rsidR="00D77BA2" w:rsidRPr="00D77BA2">
        <w:rPr>
          <w:rFonts w:ascii="Cambria Math" w:eastAsia="宋体" w:hAnsi="Cambria Math" w:cs="Cambria Math"/>
          <w:sz w:val="24"/>
          <w:szCs w:val="24"/>
        </w:rPr>
        <w:t>⊆</w:t>
      </w:r>
      <w:r w:rsidR="00D77BA2" w:rsidRPr="009D37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210F2">
        <w:rPr>
          <w:rFonts w:ascii="Times New Roman" w:eastAsia="宋体" w:hAnsi="宋体" w:cs="Times New Roman" w:hint="eastAsia"/>
          <w:sz w:val="24"/>
          <w:szCs w:val="24"/>
        </w:rPr>
        <w:t>满足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CD06DB" w:rsidRPr="00CD06DB">
        <w:rPr>
          <w:rFonts w:ascii="Times New Roman" w:eastAsia="宋体" w:hAnsi="宋体" w:cs="Times New Roman" w:hint="eastAsia"/>
          <w:sz w:val="24"/>
          <w:szCs w:val="24"/>
        </w:rPr>
        <w:t>|</w:t>
      </w:r>
      <w:r w:rsidR="00D77BA2" w:rsidRPr="00CD06D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D06DB" w:rsidRPr="00CD06DB">
        <w:rPr>
          <w:rFonts w:ascii="Times New Roman" w:eastAsia="宋体" w:hAnsi="宋体" w:cs="Times New Roman"/>
          <w:sz w:val="24"/>
          <w:szCs w:val="24"/>
        </w:rPr>
        <w:t>|</w:t>
      </w:r>
      <w:r w:rsidR="00D77BA2" w:rsidRPr="001131F1">
        <w:rPr>
          <w:rFonts w:ascii="Times New Roman" w:eastAsia="宋体" w:hAnsi="宋体" w:cs="Times New Roman"/>
          <w:iCs/>
          <w:sz w:val="24"/>
          <w:szCs w:val="24"/>
        </w:rPr>
        <w:t>=</w:t>
      </w:r>
      <w:r w:rsidR="00D77BA2">
        <w:rPr>
          <w:rFonts w:ascii="Times New Roman" w:eastAsia="宋体" w:hAnsi="宋体" w:cs="Times New Roman"/>
          <w:i/>
          <w:sz w:val="24"/>
          <w:szCs w:val="24"/>
        </w:rPr>
        <w:t>k</w:t>
      </w:r>
      <w:bookmarkEnd w:id="2"/>
      <w:bookmarkEnd w:id="3"/>
      <w:r w:rsidR="002B0E19">
        <w:rPr>
          <w:rFonts w:ascii="Times New Roman" w:eastAsia="宋体" w:hAnsi="宋体" w:cs="Times New Roman" w:hint="eastAsia"/>
          <w:iCs/>
          <w:sz w:val="24"/>
          <w:szCs w:val="24"/>
        </w:rPr>
        <w:t>且</w:t>
      </w:r>
      <w:r w:rsidR="002D0861">
        <w:rPr>
          <w:rFonts w:ascii="Times New Roman" w:eastAsia="宋体" w:hAnsi="宋体" w:cs="Times New Roman" w:hint="eastAsia"/>
          <w:sz w:val="24"/>
          <w:szCs w:val="24"/>
        </w:rPr>
        <w:t>最小化</w:t>
      </w:r>
      <w:r w:rsidR="004E4BE1"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4E4BE1"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4E4BE1">
        <w:rPr>
          <w:rFonts w:ascii="Times New Roman" w:eastAsia="宋体" w:hAnsi="宋体" w:cs="Times New Roman"/>
          <w:sz w:val="24"/>
          <w:szCs w:val="24"/>
        </w:rPr>
        <w:t>(</w:t>
      </w:r>
      <w:r w:rsidR="004E4BE1"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4E4BE1">
        <w:rPr>
          <w:rFonts w:ascii="Times New Roman" w:eastAsia="宋体" w:hAnsi="宋体" w:cs="Times New Roman"/>
          <w:sz w:val="24"/>
          <w:szCs w:val="24"/>
        </w:rPr>
        <w:t>,</w:t>
      </w:r>
      <w:r w:rsidR="005C050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4E4BE1" w:rsidRPr="004E4BE1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4E4BE1">
        <w:rPr>
          <w:rFonts w:ascii="Times New Roman" w:eastAsia="宋体" w:hAnsi="宋体" w:cs="Times New Roman"/>
          <w:sz w:val="24"/>
          <w:szCs w:val="24"/>
        </w:rPr>
        <w:t>)</w:t>
      </w:r>
      <w:r w:rsidR="004E4BE1">
        <w:rPr>
          <w:rFonts w:ascii="Times New Roman" w:eastAsia="宋体" w:hAnsi="宋体" w:cs="Times New Roman" w:hint="eastAsia"/>
          <w:sz w:val="24"/>
          <w:szCs w:val="24"/>
        </w:rPr>
        <w:t>=</w:t>
      </w:r>
      <w:r w:rsidR="00E70EC3" w:rsidRPr="00BA3C8D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="00E70EC3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E70EC3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E70EC3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E70EC3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E70EC3">
        <w:rPr>
          <w:rFonts w:ascii="Times New Roman" w:eastAsia="宋体" w:hAnsi="宋体" w:cs="Times New Roman"/>
          <w:sz w:val="24"/>
          <w:szCs w:val="24"/>
        </w:rPr>
        <w:t>(</w:t>
      </w:r>
      <w:r w:rsidR="005C7D87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E70EC3">
        <w:rPr>
          <w:rFonts w:ascii="Times New Roman" w:eastAsia="宋体" w:hAnsi="宋体" w:cs="Times New Roman"/>
          <w:sz w:val="24"/>
          <w:szCs w:val="24"/>
        </w:rPr>
        <w:t>)</w:t>
      </w:r>
      <w:r w:rsidR="005C7D87" w:rsidRPr="005C7D87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m</w:t>
      </w:r>
      <w:r w:rsidR="005C7D87">
        <w:rPr>
          <w:rFonts w:ascii="Times New Roman" w:eastAsia="宋体" w:hAnsi="宋体" w:cs="Times New Roman"/>
          <w:sz w:val="24"/>
          <w:szCs w:val="24"/>
        </w:rPr>
        <w:t>in</w:t>
      </w:r>
      <w:r w:rsidR="005C7D87" w:rsidRP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5C7D87" w:rsidRPr="00856912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5C7D87" w:rsidRPr="00856912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K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{</w:t>
      </w:r>
      <w:r w:rsidR="005C7D87" w:rsidRPr="003337A5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5C7D87">
        <w:rPr>
          <w:rFonts w:ascii="Times New Roman" w:eastAsia="宋体" w:hAnsi="宋体" w:cs="Times New Roman"/>
          <w:sz w:val="24"/>
          <w:szCs w:val="24"/>
        </w:rPr>
        <w:t>(</w:t>
      </w:r>
      <w:r w:rsidR="005C7D87" w:rsidRPr="003337A5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5C7D87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5C7D87" w:rsidRPr="003337A5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5C7D87">
        <w:rPr>
          <w:rFonts w:ascii="Times New Roman" w:eastAsia="宋体" w:hAnsi="宋体" w:cs="Times New Roman"/>
          <w:sz w:val="24"/>
          <w:szCs w:val="24"/>
        </w:rPr>
        <w:t>)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}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5BF7696" w14:textId="1371C799" w:rsidR="009D3719" w:rsidRPr="009D3719" w:rsidRDefault="009D3719" w:rsidP="004E2A19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定义</w:t>
      </w:r>
      <w:r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.2</w:t>
      </w:r>
      <w:r>
        <w:rPr>
          <w:rFonts w:ascii="Times New Roman" w:eastAsia="宋体" w:hAnsi="宋体" w:cs="Times New Roman" w:hint="eastAsia"/>
          <w:sz w:val="24"/>
          <w:szCs w:val="24"/>
        </w:rPr>
        <w:t>中的</w:t>
      </w:r>
      <w:r w:rsidR="002B4404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称为</w:t>
      </w:r>
      <w:r w:rsidRPr="009D37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9D3719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中心聚类问题的解，其元素</w:t>
      </w:r>
      <w:r w:rsidR="004E2A19" w:rsidRPr="004E2A19">
        <w:rPr>
          <w:rFonts w:ascii="Times New Roman" w:eastAsia="宋体" w:hAnsi="宋体" w:cs="Times New Roman" w:hint="eastAsia"/>
          <w:i/>
          <w:sz w:val="24"/>
          <w:szCs w:val="24"/>
        </w:rPr>
        <w:t>i</w:t>
      </w:r>
      <w:r w:rsidR="004E2A19">
        <w:rPr>
          <w:rFonts w:ascii="Times New Roman" w:eastAsia="宋体" w:hAnsi="宋体" w:cs="Times New Roman" w:hint="eastAsia"/>
          <w:sz w:val="24"/>
          <w:szCs w:val="24"/>
        </w:rPr>
        <w:sym w:font="Symbol" w:char="F0CE"/>
      </w:r>
      <w:r w:rsidR="004E2A19" w:rsidRPr="004E2A19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称为</w:t>
      </w:r>
      <w:r w:rsidR="004E2A19" w:rsidRPr="004E2A19">
        <w:rPr>
          <w:rFonts w:ascii="Times New Roman" w:eastAsia="宋体" w:hAnsi="宋体" w:cs="Times New Roman" w:hint="eastAsia"/>
          <w:i/>
          <w:sz w:val="24"/>
          <w:szCs w:val="24"/>
        </w:rPr>
        <w:t>i</w:t>
      </w:r>
      <w:r w:rsidR="00B64276">
        <w:rPr>
          <w:rFonts w:ascii="Times New Roman" w:eastAsia="宋体" w:hAnsi="宋体" w:cs="Times New Roman" w:hint="eastAsia"/>
          <w:sz w:val="24"/>
          <w:szCs w:val="24"/>
        </w:rPr>
        <w:t>所在</w:t>
      </w:r>
      <w:r>
        <w:rPr>
          <w:rFonts w:ascii="Times New Roman" w:eastAsia="宋体" w:hAnsi="宋体" w:cs="Times New Roman" w:hint="eastAsia"/>
          <w:sz w:val="24"/>
          <w:szCs w:val="24"/>
        </w:rPr>
        <w:t>类的中心，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ost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="008D220B" w:rsidRPr="008D220B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8D220B">
        <w:rPr>
          <w:rFonts w:ascii="Times New Roman" w:eastAsia="宋体" w:hAnsi="宋体" w:cs="Times New Roman"/>
          <w:i/>
          <w:sz w:val="24"/>
          <w:szCs w:val="24"/>
        </w:rPr>
        <w:t>,</w:t>
      </w:r>
      <w:r w:rsidR="004E2A19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2B4404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称为</w:t>
      </w:r>
      <w:r w:rsidR="002B4404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的代价。</w:t>
      </w:r>
    </w:p>
    <w:p w14:paraId="2D354BBC" w14:textId="2817F4D8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="00A041ED">
        <w:rPr>
          <w:rFonts w:ascii="Times New Roman" w:eastAsia="宋体" w:hAnsi="宋体" w:cs="Times New Roman"/>
          <w:b/>
          <w:sz w:val="24"/>
          <w:szCs w:val="24"/>
        </w:rPr>
        <w:t>3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设</w:t>
      </w:r>
      <w:r w:rsidR="00897A2A"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="00897A2A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897A2A"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="00897A2A" w:rsidRPr="00671C26">
        <w:rPr>
          <w:rFonts w:ascii="Times New Roman" w:eastAsia="宋体" w:hAnsi="宋体" w:cs="Times New Roman"/>
          <w:sz w:val="24"/>
          <w:szCs w:val="24"/>
        </w:rPr>
        <w:t>)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897A2A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897A2A"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897A2A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897A2A"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加权</w:t>
      </w:r>
      <w:r w:rsidR="00897A2A"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|</w:t>
      </w:r>
      <w:r w:rsidR="00897A2A"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|=</w:t>
      </w:r>
      <w:r w:rsidR="00897A2A"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="00897A2A"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897A2A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897A2A">
        <w:rPr>
          <w:rFonts w:ascii="Times New Roman" w:eastAsia="宋体" w:hAnsi="宋体" w:cs="Times New Roman"/>
          <w:sz w:val="24"/>
          <w:szCs w:val="24"/>
        </w:rPr>
        <w:t xml:space="preserve">: </w:t>
      </w:r>
      <w:r w:rsidR="004C45E4"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 w:rsidR="004C45E4"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4C45E4">
        <w:rPr>
          <w:rFonts w:ascii="Times New Roman" w:eastAsia="宋体" w:hAnsi="宋体" w:cs="Times New Roman" w:hint="eastAsia"/>
          <w:sz w:val="24"/>
          <w:szCs w:val="24"/>
        </w:rPr>
        <w:t>[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 w:rsidR="004C45E4">
        <w:rPr>
          <w:rFonts w:ascii="Times New Roman" w:eastAsia="宋体" w:hAnsi="宋体" w:cs="Times New Roman"/>
          <w:sz w:val="24"/>
          <w:szCs w:val="24"/>
        </w:rPr>
        <w:t>]</w:t>
      </w:r>
      <w:r w:rsidR="00897A2A"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均值聚类问题定义如下：</w:t>
      </w:r>
    </w:p>
    <w:p w14:paraId="70A72CB5" w14:textId="7777777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A041ED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A041ED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A041ED">
        <w:rPr>
          <w:rFonts w:ascii="Times New Roman" w:eastAsia="宋体" w:hAnsi="宋体" w:cs="Times New Roman"/>
          <w:sz w:val="24"/>
          <w:szCs w:val="24"/>
        </w:rPr>
        <w:t>;</w:t>
      </w:r>
    </w:p>
    <w:p w14:paraId="586B0B8C" w14:textId="56983B5D" w:rsidR="003353BD" w:rsidRDefault="003353BD" w:rsidP="003A7385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r w:rsidR="007C4EB7">
        <w:rPr>
          <w:rFonts w:ascii="Times New Roman" w:eastAsia="宋体" w:hAnsi="宋体" w:cs="Times New Roman"/>
          <w:i/>
          <w:sz w:val="24"/>
          <w:szCs w:val="24"/>
        </w:rPr>
        <w:t>K</w:t>
      </w:r>
      <w:r w:rsidR="007C4EB7" w:rsidRPr="00D77BA2">
        <w:rPr>
          <w:rFonts w:ascii="Cambria Math" w:eastAsia="宋体" w:hAnsi="Cambria Math" w:cs="Cambria Math"/>
          <w:sz w:val="24"/>
          <w:szCs w:val="24"/>
        </w:rPr>
        <w:t>⊆</w:t>
      </w:r>
      <w:r w:rsidR="007C4EB7" w:rsidRPr="009D37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7C4EB7">
        <w:rPr>
          <w:rFonts w:ascii="Times New Roman" w:eastAsia="宋体" w:hAnsi="宋体" w:cs="Times New Roman" w:hint="eastAsia"/>
          <w:sz w:val="24"/>
          <w:szCs w:val="24"/>
        </w:rPr>
        <w:t>，满足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：</w:t>
      </w:r>
      <w:r w:rsidR="007C4EB7" w:rsidRPr="00CD06DB">
        <w:rPr>
          <w:rFonts w:ascii="Times New Roman" w:eastAsia="宋体" w:hAnsi="宋体" w:cs="Times New Roman" w:hint="eastAsia"/>
          <w:sz w:val="24"/>
          <w:szCs w:val="24"/>
        </w:rPr>
        <w:t>|</w:t>
      </w:r>
      <w:r w:rsidR="007C4EB7" w:rsidRPr="00CD06D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7C4EB7" w:rsidRPr="00CD06DB">
        <w:rPr>
          <w:rFonts w:ascii="Times New Roman" w:eastAsia="宋体" w:hAnsi="宋体" w:cs="Times New Roman"/>
          <w:sz w:val="24"/>
          <w:szCs w:val="24"/>
        </w:rPr>
        <w:t>|</w:t>
      </w:r>
      <w:r w:rsidR="007C4EB7" w:rsidRPr="001131F1">
        <w:rPr>
          <w:rFonts w:ascii="Times New Roman" w:eastAsia="宋体" w:hAnsi="宋体" w:cs="Times New Roman"/>
          <w:iCs/>
          <w:sz w:val="24"/>
          <w:szCs w:val="24"/>
        </w:rPr>
        <w:t>=</w:t>
      </w:r>
      <w:r w:rsidR="007C4EB7">
        <w:rPr>
          <w:rFonts w:ascii="Times New Roman" w:eastAsia="宋体" w:hAnsi="宋体" w:cs="Times New Roman"/>
          <w:i/>
          <w:sz w:val="24"/>
          <w:szCs w:val="24"/>
        </w:rPr>
        <w:t>k</w:t>
      </w:r>
      <w:r w:rsidR="002B0E19">
        <w:rPr>
          <w:rFonts w:ascii="Times New Roman" w:eastAsia="宋体" w:hAnsi="宋体" w:cs="Times New Roman" w:hint="eastAsia"/>
          <w:iCs/>
          <w:sz w:val="24"/>
          <w:szCs w:val="24"/>
        </w:rPr>
        <w:t>且</w:t>
      </w:r>
      <w:r w:rsidR="003A7385">
        <w:rPr>
          <w:rFonts w:ascii="Times New Roman" w:eastAsia="宋体" w:hAnsi="宋体" w:cs="Times New Roman" w:hint="eastAsia"/>
          <w:iCs/>
          <w:sz w:val="24"/>
          <w:szCs w:val="24"/>
        </w:rPr>
        <w:t>最小化</w:t>
      </w:r>
      <w:r w:rsidR="00BE02E7"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BE02E7"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BE02E7">
        <w:rPr>
          <w:rFonts w:ascii="Times New Roman" w:eastAsia="宋体" w:hAnsi="宋体" w:cs="Times New Roman"/>
          <w:sz w:val="24"/>
          <w:szCs w:val="24"/>
        </w:rPr>
        <w:t>(</w:t>
      </w:r>
      <w:r w:rsidR="00BE02E7"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BE02E7">
        <w:rPr>
          <w:rFonts w:ascii="Times New Roman" w:eastAsia="宋体" w:hAnsi="宋体" w:cs="Times New Roman"/>
          <w:sz w:val="24"/>
          <w:szCs w:val="24"/>
        </w:rPr>
        <w:t>,</w:t>
      </w:r>
      <w:r w:rsidR="005C050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BE02E7" w:rsidRPr="004E4BE1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BE02E7">
        <w:rPr>
          <w:rFonts w:ascii="Times New Roman" w:eastAsia="宋体" w:hAnsi="宋体" w:cs="Times New Roman"/>
          <w:sz w:val="24"/>
          <w:szCs w:val="24"/>
        </w:rPr>
        <w:t>)</w:t>
      </w:r>
      <w:r w:rsidR="00BE02E7">
        <w:rPr>
          <w:rFonts w:ascii="Times New Roman" w:eastAsia="宋体" w:hAnsi="宋体" w:cs="Times New Roman" w:hint="eastAsia"/>
          <w:sz w:val="24"/>
          <w:szCs w:val="24"/>
        </w:rPr>
        <w:t>=</w:t>
      </w:r>
      <w:r w:rsidR="00BE02E7" w:rsidRPr="00E70EC3">
        <w:rPr>
          <w:rFonts w:ascii="Times New Roman" w:eastAsia="宋体" w:hAnsi="宋体" w:cs="Times New Roman"/>
          <w:sz w:val="24"/>
          <w:szCs w:val="24"/>
        </w:rPr>
        <w:sym w:font="Symbol" w:char="F053"/>
      </w:r>
      <w:r w:rsidR="00BE02E7" w:rsidRPr="001F7CB7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i</w:t>
      </w:r>
      <w:r w:rsidR="00BE02E7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BE02E7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BE02E7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BE02E7">
        <w:rPr>
          <w:rFonts w:ascii="Times New Roman" w:eastAsia="宋体" w:hAnsi="宋体" w:cs="Times New Roman"/>
          <w:sz w:val="24"/>
          <w:szCs w:val="24"/>
        </w:rPr>
        <w:t>(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BE02E7">
        <w:rPr>
          <w:rFonts w:ascii="Times New Roman" w:eastAsia="宋体" w:hAnsi="宋体" w:cs="Times New Roman"/>
          <w:sz w:val="24"/>
          <w:szCs w:val="24"/>
        </w:rPr>
        <w:t>)</w:t>
      </w:r>
      <w:r w:rsidR="00BE02E7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BE02E7" w:rsidRPr="00BE02E7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2</w:t>
      </w:r>
      <w:r w:rsidR="00BE02E7">
        <w:rPr>
          <w:rFonts w:ascii="Times New Roman" w:eastAsia="宋体" w:hAnsi="宋体" w:cs="Times New Roman"/>
          <w:sz w:val="24"/>
          <w:szCs w:val="24"/>
        </w:rPr>
        <w:t>(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BE02E7">
        <w:rPr>
          <w:rFonts w:ascii="Times New Roman" w:eastAsia="宋体" w:hAnsi="宋体" w:cs="Times New Roman"/>
          <w:sz w:val="24"/>
          <w:szCs w:val="24"/>
        </w:rPr>
        <w:t>,</w:t>
      </w:r>
      <w:r w:rsidR="005C050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BE02E7" w:rsidRPr="00E70EC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BE02E7">
        <w:rPr>
          <w:rFonts w:ascii="Times New Roman" w:eastAsia="宋体" w:hAnsi="宋体" w:cs="Times New Roman"/>
          <w:sz w:val="24"/>
          <w:szCs w:val="24"/>
        </w:rPr>
        <w:t>)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DA6D400" w14:textId="4CC25E69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="00A041ED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设</w:t>
      </w:r>
      <w:r w:rsidR="00A041ED"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="00A041ED" w:rsidRPr="00671C26">
        <w:rPr>
          <w:rFonts w:ascii="Times New Roman" w:eastAsia="宋体" w:hAnsi="宋体" w:cs="Times New Roman"/>
          <w:sz w:val="24"/>
          <w:szCs w:val="24"/>
        </w:rPr>
        <w:t>)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加权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|=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的最小和</w:t>
      </w:r>
      <w:r w:rsidRPr="00662DB3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聚类问题定义如下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:</w:t>
      </w:r>
    </w:p>
    <w:p w14:paraId="241FCB2F" w14:textId="7777777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A041ED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A041ED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A041ED">
        <w:rPr>
          <w:rFonts w:ascii="Times New Roman" w:eastAsia="宋体" w:hAnsi="宋体" w:cs="Times New Roman"/>
          <w:sz w:val="24"/>
          <w:szCs w:val="24"/>
        </w:rPr>
        <w:t>;</w:t>
      </w:r>
    </w:p>
    <w:p w14:paraId="72C292FA" w14:textId="5B421A76" w:rsidR="003353BD" w:rsidRDefault="003353BD" w:rsidP="003353BD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r>
        <w:rPr>
          <w:rFonts w:ascii="Times New Roman" w:eastAsia="宋体" w:hAnsi="宋体" w:cs="Times New Roman"/>
          <w:sz w:val="24"/>
          <w:szCs w:val="24"/>
        </w:rPr>
        <w:t>{</w:t>
      </w:r>
      <w:r w:rsidR="002B0E19"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2B0E19" w:rsidRPr="00671C2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2B0E19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2B0E19"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="002B0E19" w:rsidRPr="002B0E1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 |</w:t>
      </w:r>
      <w:r w:rsidR="002B0E19" w:rsidRPr="002B0E19"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 xml:space="preserve"> }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满足</w:t>
      </w:r>
      <w:r w:rsidR="002B0E19">
        <w:rPr>
          <w:rFonts w:ascii="Times New Roman" w:eastAsia="宋体" w:hAnsi="宋体" w:cs="Times New Roman" w:hint="eastAsia"/>
          <w:sz w:val="24"/>
          <w:szCs w:val="24"/>
        </w:rPr>
        <w:t>:</w:t>
      </w:r>
      <w:r w:rsidR="002B0E19">
        <w:rPr>
          <w:rFonts w:ascii="Times New Roman" w:eastAsia="宋体" w:hAnsi="宋体" w:cs="Times New Roman"/>
          <w:sz w:val="24"/>
          <w:szCs w:val="24"/>
        </w:rPr>
        <w:t xml:space="preserve"> </w:t>
      </w:r>
      <w:r w:rsidRPr="004E2C66">
        <w:rPr>
          <w:rFonts w:ascii="宋体" w:eastAsia="宋体" w:hAnsi="宋体" w:cs="Times New Roman" w:hint="eastAsia"/>
          <w:sz w:val="28"/>
          <w:szCs w:val="28"/>
        </w:rPr>
        <w:t>∪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1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i/>
          <w:sz w:val="24"/>
          <w:szCs w:val="24"/>
        </w:rPr>
        <w:t>=S</w:t>
      </w:r>
      <w:r w:rsidR="002B0E19" w:rsidRPr="002B0E19">
        <w:rPr>
          <w:rFonts w:ascii="Times New Roman" w:eastAsia="宋体" w:hAnsi="宋体" w:cs="Times New Roman" w:hint="eastAsia"/>
          <w:sz w:val="24"/>
          <w:szCs w:val="24"/>
        </w:rPr>
        <w:t>且</w:t>
      </w:r>
      <w:r w:rsidR="00D8427B">
        <w:rPr>
          <w:rFonts w:ascii="Times New Roman" w:eastAsia="宋体" w:hAnsi="宋体" w:cs="Times New Roman" w:hint="eastAsia"/>
          <w:sz w:val="24"/>
          <w:szCs w:val="24"/>
        </w:rPr>
        <w:t>最小化</w:t>
      </w:r>
      <w:r w:rsidR="003E2560" w:rsidRPr="004E2A19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1</w:t>
      </w:r>
      <w:r w:rsidR="00DB7C40" w:rsidRPr="002B0E19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DB7C40" w:rsidRPr="002B0E19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 w:rsidR="003E256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3E2560" w:rsidRPr="004E2A19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3E2560">
        <w:rPr>
          <w:rFonts w:ascii="Times New Roman" w:eastAsia="宋体" w:hAnsi="宋体" w:cs="Times New Roman"/>
          <w:i/>
          <w:sz w:val="24"/>
          <w:szCs w:val="24"/>
          <w:vertAlign w:val="subscript"/>
        </w:rPr>
        <w:t>x,y</w:t>
      </w:r>
      <w:r w:rsidR="003E2560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3E2560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DB7C40" w:rsidRPr="00DB7C40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 w:rsidR="003E256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3E2560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3E2560">
        <w:rPr>
          <w:rFonts w:ascii="Times New Roman" w:eastAsia="宋体" w:hAnsi="宋体" w:cs="Times New Roman"/>
          <w:sz w:val="24"/>
          <w:szCs w:val="24"/>
        </w:rPr>
        <w:t>(</w:t>
      </w:r>
      <w:r w:rsidR="003E2560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3E2560">
        <w:rPr>
          <w:rFonts w:ascii="Times New Roman" w:eastAsia="宋体" w:hAnsi="宋体" w:cs="Times New Roman"/>
          <w:sz w:val="24"/>
          <w:szCs w:val="24"/>
        </w:rPr>
        <w:t>)</w:t>
      </w:r>
      <w:r w:rsidR="003E2560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3E2560">
        <w:rPr>
          <w:rFonts w:ascii="Times New Roman" w:eastAsia="宋体" w:hAnsi="宋体" w:cs="Times New Roman"/>
          <w:sz w:val="24"/>
          <w:szCs w:val="24"/>
        </w:rPr>
        <w:t>(</w:t>
      </w:r>
      <w:r w:rsidR="003E2560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3E2560">
        <w:rPr>
          <w:rFonts w:ascii="Times New Roman" w:eastAsia="宋体" w:hAnsi="宋体" w:cs="Times New Roman"/>
          <w:sz w:val="24"/>
          <w:szCs w:val="24"/>
        </w:rPr>
        <w:t>,</w:t>
      </w:r>
      <w:r w:rsidR="00201B82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3E2560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3E2560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D8D76E9" w14:textId="5F254CC5" w:rsidR="003353BD" w:rsidRPr="00671C26" w:rsidRDefault="003353BD" w:rsidP="003353B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lastRenderedPageBreak/>
        <w:t>定义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b/>
          <w:sz w:val="24"/>
          <w:szCs w:val="24"/>
        </w:rPr>
        <w:t>4</w:t>
      </w:r>
      <w:r w:rsidRPr="00671C26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="00A041ED">
        <w:rPr>
          <w:rFonts w:ascii="Times New Roman" w:eastAsia="宋体" w:hAnsi="宋体" w:cs="Times New Roman"/>
          <w:b/>
          <w:sz w:val="24"/>
          <w:szCs w:val="24"/>
        </w:rPr>
        <w:t>5</w:t>
      </w:r>
      <w:r w:rsidRPr="00671C26">
        <w:rPr>
          <w:rFonts w:ascii="Times New Roman" w:eastAsia="宋体" w:hAnsi="宋体" w:cs="Times New Roman"/>
          <w:b/>
          <w:sz w:val="24"/>
          <w:szCs w:val="24"/>
        </w:rPr>
        <w:t>.</w:t>
      </w:r>
      <w:r w:rsidRPr="00671C2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设</w:t>
      </w:r>
      <w:r w:rsidR="00A041ED"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="00A041ED" w:rsidRPr="00671C26">
        <w:rPr>
          <w:rFonts w:ascii="Times New Roman" w:eastAsia="宋体" w:hAnsi="宋体" w:cs="Times New Roman"/>
          <w:sz w:val="24"/>
          <w:szCs w:val="24"/>
        </w:rPr>
        <w:t>)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加权</w:t>
      </w:r>
      <w:r w:rsidR="00A041ED"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|=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="00A041ED"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4C45E4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: </w:t>
      </w:r>
      <w:r w:rsidR="004C45E4"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 w:rsidR="004C45E4">
        <w:rPr>
          <w:rFonts w:ascii="Times New Roman" w:eastAsia="宋体" w:hAnsi="宋体" w:cs="Times New Roman"/>
          <w:sz w:val="24"/>
          <w:szCs w:val="24"/>
        </w:rPr>
        <w:sym w:font="Symbol" w:char="F0AE"/>
      </w:r>
      <w:r w:rsidR="004C45E4">
        <w:rPr>
          <w:rFonts w:ascii="Times New Roman" w:eastAsia="宋体" w:hAnsi="宋体" w:cs="Times New Roman" w:hint="eastAsia"/>
          <w:sz w:val="24"/>
          <w:szCs w:val="24"/>
        </w:rPr>
        <w:t>[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 w:rsidR="004C45E4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4C45E4"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 w:rsidR="004C45E4">
        <w:rPr>
          <w:rFonts w:ascii="Times New Roman" w:eastAsia="宋体" w:hAnsi="宋体" w:cs="Times New Roman"/>
          <w:sz w:val="24"/>
          <w:szCs w:val="24"/>
        </w:rPr>
        <w:t>]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是权函数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的均衡</w:t>
      </w:r>
      <w:r w:rsidRPr="00662DB3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Pr="004E2C66">
        <w:rPr>
          <w:rFonts w:ascii="Times New Roman" w:eastAsia="宋体" w:hAnsi="宋体" w:cs="Times New Roman" w:hint="eastAsia"/>
          <w:sz w:val="24"/>
          <w:szCs w:val="24"/>
        </w:rPr>
        <w:t>中心</w:t>
      </w:r>
      <w:r>
        <w:rPr>
          <w:rFonts w:ascii="Times New Roman" w:eastAsia="宋体" w:hAnsi="宋体" w:cs="Times New Roman" w:hint="eastAsia"/>
          <w:sz w:val="24"/>
          <w:szCs w:val="24"/>
        </w:rPr>
        <w:t>问题定义如下：</w:t>
      </w:r>
    </w:p>
    <w:p w14:paraId="27178650" w14:textId="7777777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输入：</w:t>
      </w:r>
      <w:r w:rsidR="00A041ED" w:rsidRPr="001402A3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 w:hint="eastAsia"/>
          <w:i/>
          <w:sz w:val="24"/>
          <w:szCs w:val="24"/>
        </w:rPr>
        <w:t>d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 w:rsidR="00A041E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A041ED">
        <w:rPr>
          <w:rFonts w:ascii="Times New Roman" w:eastAsia="宋体" w:hAnsi="宋体" w:cs="Times New Roman" w:hint="eastAsia"/>
          <w:sz w:val="24"/>
          <w:szCs w:val="24"/>
        </w:rPr>
        <w:t>,</w:t>
      </w:r>
      <w:r w:rsidR="00A041ED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0</w:t>
      </w:r>
      <w:r w:rsidR="00A041ED" w:rsidRPr="00897A2A">
        <w:rPr>
          <w:rFonts w:ascii="Times New Roman" w:eastAsia="宋体" w:hAnsi="宋体" w:cs="Times New Roman" w:hint="eastAsia"/>
          <w:sz w:val="24"/>
          <w:szCs w:val="24"/>
        </w:rPr>
        <w:t>&lt;</w:t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k</w:t>
      </w:r>
      <w:r w:rsidR="00A041ED" w:rsidRPr="00897A2A"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="00A041ED" w:rsidRPr="00897A2A">
        <w:rPr>
          <w:rFonts w:ascii="Times New Roman" w:eastAsia="宋体" w:hAnsi="宋体" w:cs="Times New Roman"/>
          <w:i/>
          <w:sz w:val="24"/>
          <w:szCs w:val="24"/>
        </w:rPr>
        <w:t>n</w:t>
      </w:r>
      <w:r w:rsidR="00A041ED">
        <w:rPr>
          <w:rFonts w:ascii="Times New Roman" w:eastAsia="宋体" w:hAnsi="宋体" w:cs="Times New Roman"/>
          <w:sz w:val="24"/>
          <w:szCs w:val="24"/>
        </w:rPr>
        <w:t>;</w:t>
      </w:r>
    </w:p>
    <w:p w14:paraId="4C887158" w14:textId="11B3DF57" w:rsidR="003353BD" w:rsidRDefault="003353BD" w:rsidP="003353BD">
      <w:pPr>
        <w:adjustRightInd w:val="0"/>
        <w:snapToGrid w:val="0"/>
        <w:spacing w:afterLines="0" w:line="400" w:lineRule="atLeast"/>
        <w:ind w:firstLineChars="200" w:firstLine="480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输出：</w:t>
      </w:r>
      <w:r w:rsidR="0066101E">
        <w:rPr>
          <w:rFonts w:ascii="Times New Roman" w:eastAsia="宋体" w:hAnsi="宋体" w:cs="Times New Roman"/>
          <w:i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6E0E24">
        <w:rPr>
          <w:rFonts w:ascii="Times New Roman" w:eastAsia="宋体" w:hAnsi="宋体" w:cs="Times New Roman" w:hint="eastAsia"/>
          <w:sz w:val="24"/>
          <w:szCs w:val="24"/>
        </w:rPr>
        <w:t>和</w:t>
      </w:r>
      <w:r>
        <w:rPr>
          <w:rFonts w:ascii="Times New Roman" w:eastAsia="宋体" w:hAnsi="宋体" w:cs="Times New Roman"/>
          <w:sz w:val="24"/>
          <w:szCs w:val="24"/>
        </w:rPr>
        <w:t>{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671C2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sz w:val="24"/>
          <w:szCs w:val="24"/>
        </w:rPr>
        <w:t xml:space="preserve"> | 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 w:rsidRPr="00671C26">
        <w:rPr>
          <w:rFonts w:ascii="Times New Roman" w:eastAsia="宋体" w:hAnsi="宋体" w:cs="Times New Roman"/>
          <w:i/>
          <w:sz w:val="24"/>
          <w:szCs w:val="24"/>
        </w:rPr>
        <w:t>k</w:t>
      </w:r>
      <w:r w:rsidRPr="00662DB3">
        <w:rPr>
          <w:rFonts w:ascii="Times New Roman" w:eastAsia="宋体" w:hAnsi="宋体" w:cs="Times New Roman" w:hint="eastAsia"/>
          <w:sz w:val="24"/>
          <w:szCs w:val="24"/>
        </w:rPr>
        <w:t>,</w:t>
      </w:r>
      <w:r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671C2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C16993">
        <w:rPr>
          <w:rFonts w:ascii="Times New Roman" w:eastAsia="宋体" w:hAnsi="宋体" w:cs="Times New Roman" w:hint="eastAsia"/>
          <w:sz w:val="24"/>
          <w:szCs w:val="24"/>
        </w:rPr>
        <w:t>的中心为</w:t>
      </w:r>
      <w:bookmarkStart w:id="4" w:name="OLE_LINK5"/>
      <w:bookmarkStart w:id="5" w:name="OLE_LINK6"/>
      <w:r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9B0E78">
        <w:rPr>
          <w:rFonts w:ascii="Times New Roman" w:eastAsia="宋体" w:hAnsi="宋体" w:cs="Times New Roman" w:hint="eastAsia"/>
          <w:i/>
          <w:szCs w:val="21"/>
          <w:vertAlign w:val="subscript"/>
        </w:rPr>
        <w:t>i</w:t>
      </w:r>
      <w:bookmarkEnd w:id="4"/>
      <w:bookmarkEnd w:id="5"/>
      <w:r w:rsidR="006E0E24" w:rsidRPr="006E0E24">
        <w:rPr>
          <w:rFonts w:ascii="Times New Roman" w:eastAsia="宋体" w:hAnsi="宋体" w:cs="Times New Roman" w:hint="eastAsia"/>
          <w:szCs w:val="21"/>
        </w:rPr>
        <w:sym w:font="Symbol" w:char="F0CE"/>
      </w:r>
      <w:r w:rsidR="006E0E24" w:rsidRPr="006E0E24">
        <w:rPr>
          <w:rFonts w:ascii="Times New Roman" w:eastAsia="宋体" w:hAnsi="宋体" w:cs="Times New Roman" w:hint="eastAsia"/>
          <w:i/>
          <w:szCs w:val="21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>}</w:t>
      </w:r>
      <w:r>
        <w:rPr>
          <w:rFonts w:ascii="Times New Roman" w:eastAsia="宋体" w:hAnsi="宋体" w:cs="Times New Roman" w:hint="eastAsia"/>
          <w:sz w:val="24"/>
          <w:szCs w:val="24"/>
        </w:rPr>
        <w:t>，使得</w:t>
      </w:r>
      <w:r w:rsidRPr="004E2C66">
        <w:rPr>
          <w:rFonts w:ascii="宋体" w:eastAsia="宋体" w:hAnsi="宋体" w:cs="Times New Roman" w:hint="eastAsia"/>
          <w:sz w:val="28"/>
          <w:szCs w:val="28"/>
        </w:rPr>
        <w:t>∪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1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4E2C66">
        <w:rPr>
          <w:rFonts w:ascii="Times New Roman" w:eastAsia="宋体" w:hAnsi="宋体" w:cs="Times New Roman" w:hint="eastAsia"/>
          <w:sz w:val="24"/>
          <w:szCs w:val="24"/>
          <w:vertAlign w:val="subscript"/>
        </w:rPr>
        <w:sym w:font="Symbol" w:char="F0A3"/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 w:rsidRPr="004E2C6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4E2C66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="宋体" w:hAnsi="宋体" w:cs="Times New Roman"/>
          <w:i/>
          <w:sz w:val="24"/>
          <w:szCs w:val="24"/>
        </w:rPr>
        <w:t>=S</w:t>
      </w:r>
      <w:r w:rsidRPr="004E2C66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29712558" w14:textId="57ACB4F0" w:rsidR="003353BD" w:rsidRPr="0066101E" w:rsidRDefault="003353BD" w:rsidP="008C5C24">
      <w:pPr>
        <w:adjustRightInd w:val="0"/>
        <w:snapToGrid w:val="0"/>
        <w:spacing w:after="156" w:line="400" w:lineRule="atLeast"/>
        <w:ind w:firstLineChars="500" w:firstLine="1200"/>
        <w:jc w:val="left"/>
        <w:rPr>
          <w:rFonts w:ascii="Times New Roman" w:eastAsia="宋体" w:hAnsi="宋体" w:cs="Times New Roman"/>
          <w:sz w:val="24"/>
          <w:szCs w:val="24"/>
        </w:rPr>
      </w:pPr>
      <w:r w:rsidRPr="004E2C66">
        <w:rPr>
          <w:rFonts w:ascii="Times New Roman" w:eastAsia="宋体" w:hAnsi="宋体" w:cs="Times New Roman" w:hint="eastAsia"/>
          <w:sz w:val="24"/>
          <w:szCs w:val="24"/>
        </w:rPr>
        <w:t>而且</w:t>
      </w:r>
      <w:r>
        <w:rPr>
          <w:rFonts w:ascii="Times New Roman" w:eastAsia="宋体" w:hAnsi="宋体" w:cs="Times New Roman" w:hint="eastAsia"/>
          <w:sz w:val="24"/>
          <w:szCs w:val="24"/>
        </w:rPr>
        <w:t>最小化</w:t>
      </w:r>
      <w:r w:rsidR="00DB7C40" w:rsidRPr="00E70EC3">
        <w:rPr>
          <w:rFonts w:ascii="Times New Roman" w:eastAsia="宋体" w:hAnsi="宋体" w:cs="Times New Roman"/>
          <w:sz w:val="24"/>
          <w:szCs w:val="24"/>
        </w:rPr>
        <w:sym w:font="Symbol" w:char="F05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1</w:t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sym w:font="Symbol" w:char="F0A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k</w:t>
      </w:r>
      <w:r w:rsidR="00DB7C4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D33B8D" w:rsidRPr="00D33B8D">
        <w:rPr>
          <w:rFonts w:ascii="Times New Roman" w:eastAsia="宋体" w:hAnsi="宋体" w:cs="Times New Roman"/>
          <w:iCs/>
          <w:sz w:val="24"/>
          <w:szCs w:val="24"/>
        </w:rPr>
        <w:t>(</w:t>
      </w:r>
      <w:r w:rsidR="00D33B8D">
        <w:rPr>
          <w:rFonts w:ascii="Times New Roman" w:eastAsia="宋体" w:hAnsi="宋体" w:cs="Times New Roman"/>
          <w:i/>
          <w:sz w:val="24"/>
          <w:szCs w:val="24"/>
        </w:rPr>
        <w:t>|</w:t>
      </w:r>
      <w:r w:rsidR="00DB7C40" w:rsidRPr="00DB7C40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DB7C40" w:rsidRP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DB7C40" w:rsidRPr="00DB7C40">
        <w:rPr>
          <w:rFonts w:ascii="Times New Roman" w:eastAsia="宋体" w:hAnsi="宋体" w:cs="Times New Roman"/>
          <w:i/>
          <w:sz w:val="24"/>
          <w:szCs w:val="24"/>
        </w:rPr>
        <w:t>|</w:t>
      </w:r>
      <w:r w:rsidR="00DB7C40" w:rsidRPr="00E70EC3">
        <w:rPr>
          <w:rFonts w:ascii="Times New Roman" w:eastAsia="宋体" w:hAnsi="宋体" w:cs="Times New Roman"/>
          <w:sz w:val="24"/>
          <w:szCs w:val="24"/>
        </w:rPr>
        <w:sym w:font="Symbol" w:char="F053"/>
      </w:r>
      <w:r w:rsidR="00DB7C40">
        <w:rPr>
          <w:rFonts w:ascii="Times New Roman" w:eastAsia="宋体" w:hAnsi="宋体" w:cs="Times New Roman"/>
          <w:i/>
          <w:sz w:val="24"/>
          <w:szCs w:val="24"/>
          <w:vertAlign w:val="subscript"/>
        </w:rPr>
        <w:t>x</w:t>
      </w:r>
      <w:r w:rsidR="00DB7C40"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="00DB7C40"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 w:rsidR="00DB7C40" w:rsidRPr="00DB7C40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 w:rsidR="00DB7C40"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="00DB7C40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DB7C40">
        <w:rPr>
          <w:rFonts w:ascii="Times New Roman" w:eastAsia="宋体" w:hAnsi="宋体" w:cs="Times New Roman"/>
          <w:sz w:val="24"/>
          <w:szCs w:val="24"/>
        </w:rPr>
        <w:t>(</w:t>
      </w:r>
      <w:r w:rsidR="00D33B8D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DB7C40">
        <w:rPr>
          <w:rFonts w:ascii="Times New Roman" w:eastAsia="宋体" w:hAnsi="宋体" w:cs="Times New Roman"/>
          <w:sz w:val="24"/>
          <w:szCs w:val="24"/>
        </w:rPr>
        <w:t>)</w:t>
      </w:r>
      <w:r w:rsidR="00DB7C40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DB7C40">
        <w:rPr>
          <w:rFonts w:ascii="Times New Roman" w:eastAsia="宋体" w:hAnsi="宋体" w:cs="Times New Roman"/>
          <w:sz w:val="24"/>
          <w:szCs w:val="24"/>
        </w:rPr>
        <w:t>(</w:t>
      </w:r>
      <w:r w:rsidR="00DB7C40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DB7C40">
        <w:rPr>
          <w:rFonts w:ascii="Times New Roman" w:eastAsia="宋体" w:hAnsi="宋体" w:cs="Times New Roman"/>
          <w:sz w:val="24"/>
          <w:szCs w:val="24"/>
        </w:rPr>
        <w:t>,</w:t>
      </w:r>
      <w:r w:rsidR="00201B82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D33B8D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="00D33B8D" w:rsidRPr="009B0E78">
        <w:rPr>
          <w:rFonts w:ascii="Times New Roman" w:eastAsia="宋体" w:hAnsi="宋体" w:cs="Times New Roman" w:hint="eastAsia"/>
          <w:i/>
          <w:szCs w:val="21"/>
          <w:vertAlign w:val="subscript"/>
        </w:rPr>
        <w:t>i</w:t>
      </w:r>
      <w:r w:rsidR="00DB7C40">
        <w:rPr>
          <w:rFonts w:ascii="Times New Roman" w:eastAsia="宋体" w:hAnsi="宋体" w:cs="Times New Roman"/>
          <w:sz w:val="24"/>
          <w:szCs w:val="24"/>
        </w:rPr>
        <w:t>)</w:t>
      </w:r>
      <w:r w:rsidR="00D33B8D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4B27BC7" w14:textId="40AD9729" w:rsidR="003353BD" w:rsidRPr="000E30C0" w:rsidRDefault="006E0E24" w:rsidP="00273699">
      <w:pPr>
        <w:adjustRightInd w:val="0"/>
        <w:snapToGrid w:val="0"/>
        <w:spacing w:after="156" w:line="400" w:lineRule="atLeast"/>
        <w:ind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度量空间上的</w:t>
      </w:r>
      <w:r w:rsidR="003353BD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研究</w:t>
      </w:r>
      <w:r>
        <w:rPr>
          <w:rFonts w:ascii="Times New Roman" w:eastAsia="宋体" w:hAnsi="宋体" w:cs="Times New Roman" w:hint="eastAsia"/>
          <w:sz w:val="24"/>
          <w:szCs w:val="24"/>
        </w:rPr>
        <w:t>工作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最多。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限于篇幅，本节仅讨论度量空间上的</w:t>
      </w:r>
      <w:r w:rsidR="00273699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中心聚类问题求解算法的设计与分析。</w:t>
      </w:r>
      <w:r w:rsidR="003353BD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3353BD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中心聚类问题是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NP-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难问题，求解其</w:t>
      </w:r>
      <w:r w:rsidR="00576A3B">
        <w:rPr>
          <w:rFonts w:ascii="Times New Roman" w:eastAsia="宋体" w:hAnsi="宋体" w:cs="Times New Roman" w:hint="eastAsia"/>
          <w:sz w:val="24"/>
          <w:szCs w:val="24"/>
        </w:rPr>
        <w:t>(</w:t>
      </w:r>
      <w:r w:rsidR="003353BD" w:rsidRPr="00565E28">
        <w:rPr>
          <w:rFonts w:ascii="Times New Roman" w:eastAsia="宋体" w:hAnsi="宋体" w:cs="Times New Roman" w:hint="eastAsia"/>
          <w:i/>
          <w:sz w:val="24"/>
          <w:szCs w:val="24"/>
        </w:rPr>
        <w:t>1+2/e</w:t>
      </w:r>
      <w:r w:rsidR="00576A3B" w:rsidRPr="00576A3B">
        <w:rPr>
          <w:rFonts w:ascii="Times New Roman" w:eastAsia="宋体" w:hAnsi="宋体" w:cs="Times New Roman"/>
          <w:sz w:val="24"/>
          <w:szCs w:val="24"/>
        </w:rPr>
        <w:t>)</w:t>
      </w:r>
      <w:r w:rsidR="00576A3B">
        <w:rPr>
          <w:rFonts w:ascii="Times New Roman" w:eastAsia="宋体" w:hAnsi="宋体" w:cs="Times New Roman" w:hint="eastAsia"/>
          <w:sz w:val="24"/>
          <w:szCs w:val="24"/>
        </w:rPr>
        <w:t>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近似解也是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NP-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难的。为此，人们提出了一些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273699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273699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多项式时间</w:t>
      </w:r>
      <w:r w:rsidR="003353BD" w:rsidRPr="00367CA5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3353BD">
        <w:rPr>
          <w:rFonts w:ascii="Times New Roman" w:eastAsia="宋体" w:hAnsi="宋体" w:cs="Times New Roman"/>
          <w:sz w:val="24"/>
          <w:szCs w:val="24"/>
        </w:rPr>
        <w:t>(</w:t>
      </w:r>
      <w:r w:rsidR="003353BD" w:rsidRPr="00367CA5">
        <w:rPr>
          <w:rFonts w:ascii="Times New Roman" w:eastAsia="宋体" w:hAnsi="宋体" w:cs="Times New Roman"/>
          <w:i/>
          <w:sz w:val="24"/>
          <w:szCs w:val="24"/>
        </w:rPr>
        <w:t>1</w:t>
      </w:r>
      <w:r w:rsidR="003353BD">
        <w:rPr>
          <w:rFonts w:ascii="Times New Roman" w:eastAsia="宋体" w:hAnsi="宋体" w:cs="Times New Roman"/>
          <w:sz w:val="24"/>
          <w:szCs w:val="24"/>
        </w:rPr>
        <w:t>)-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3353BD">
        <w:rPr>
          <w:rFonts w:ascii="Times New Roman" w:eastAsia="宋体" w:hAnsi="宋体" w:cs="Times New Roman"/>
          <w:sz w:val="24"/>
          <w:szCs w:val="24"/>
        </w:rPr>
        <w:t>[2, 5, 6, 20]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。进一步，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人们又提出了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一些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273699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273699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亚线性时间</w:t>
      </w:r>
      <w:r w:rsidR="003353BD" w:rsidRPr="00367CA5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3353BD">
        <w:rPr>
          <w:rFonts w:ascii="Times New Roman" w:eastAsia="宋体" w:hAnsi="宋体" w:cs="Times New Roman"/>
          <w:sz w:val="24"/>
          <w:szCs w:val="24"/>
        </w:rPr>
        <w:t>(</w:t>
      </w:r>
      <w:r w:rsidR="003353BD" w:rsidRPr="00367CA5">
        <w:rPr>
          <w:rFonts w:ascii="Times New Roman" w:eastAsia="宋体" w:hAnsi="宋体" w:cs="Times New Roman"/>
          <w:i/>
          <w:sz w:val="24"/>
          <w:szCs w:val="24"/>
        </w:rPr>
        <w:t>1</w:t>
      </w:r>
      <w:r w:rsidR="003353BD">
        <w:rPr>
          <w:rFonts w:ascii="Times New Roman" w:eastAsia="宋体" w:hAnsi="宋体" w:cs="Times New Roman"/>
          <w:sz w:val="24"/>
          <w:szCs w:val="24"/>
        </w:rPr>
        <w:t>)-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3353BD">
        <w:rPr>
          <w:rFonts w:ascii="Times New Roman" w:eastAsia="宋体" w:hAnsi="宋体" w:cs="Times New Roman"/>
          <w:sz w:val="24"/>
          <w:szCs w:val="24"/>
        </w:rPr>
        <w:t>[16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,</w:t>
      </w:r>
      <w:r w:rsidR="003353BD">
        <w:rPr>
          <w:rFonts w:ascii="Times New Roman" w:eastAsia="宋体" w:hAnsi="宋体" w:cs="Times New Roman"/>
          <w:sz w:val="24"/>
          <w:szCs w:val="24"/>
        </w:rPr>
        <w:t xml:space="preserve"> 26]</w:t>
      </w:r>
      <w:r>
        <w:rPr>
          <w:rFonts w:ascii="Times New Roman" w:eastAsia="宋体" w:hAnsi="宋体" w:cs="Times New Roman" w:hint="eastAsia"/>
          <w:sz w:val="24"/>
          <w:szCs w:val="24"/>
        </w:rPr>
        <w:t>。最近，基于抽样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方法，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人们又提出了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计算时间独立于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问题输入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大小的近似算法</w:t>
      </w:r>
      <w:r w:rsidR="003353BD">
        <w:rPr>
          <w:rFonts w:ascii="Times New Roman" w:eastAsia="宋体" w:hAnsi="宋体" w:cs="Times New Roman"/>
          <w:sz w:val="24"/>
          <w:szCs w:val="24"/>
        </w:rPr>
        <w:t>[27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,</w:t>
      </w:r>
      <w:r w:rsidR="003353BD">
        <w:rPr>
          <w:rFonts w:ascii="Times New Roman" w:eastAsia="宋体" w:hAnsi="宋体" w:cs="Times New Roman"/>
          <w:sz w:val="24"/>
          <w:szCs w:val="24"/>
        </w:rPr>
        <w:t xml:space="preserve"> 28]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，以很高的概率给出</w:t>
      </w:r>
      <w:r w:rsidR="005D5E20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5D5E20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5D5E20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3353BD" w:rsidRPr="00367CA5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3353BD">
        <w:rPr>
          <w:rFonts w:ascii="Times New Roman" w:eastAsia="宋体" w:hAnsi="宋体" w:cs="Times New Roman"/>
          <w:sz w:val="24"/>
          <w:szCs w:val="24"/>
        </w:rPr>
        <w:t>(</w:t>
      </w:r>
      <w:r w:rsidR="003353BD" w:rsidRPr="00367CA5">
        <w:rPr>
          <w:rFonts w:ascii="Times New Roman" w:eastAsia="宋体" w:hAnsi="宋体" w:cs="Times New Roman"/>
          <w:i/>
          <w:sz w:val="24"/>
          <w:szCs w:val="24"/>
        </w:rPr>
        <w:t>1</w:t>
      </w:r>
      <w:r w:rsidR="003353BD">
        <w:rPr>
          <w:rFonts w:ascii="Times New Roman" w:eastAsia="宋体" w:hAnsi="宋体" w:cs="Times New Roman"/>
          <w:sz w:val="24"/>
          <w:szCs w:val="24"/>
        </w:rPr>
        <w:t>)</w:t>
      </w:r>
      <w:r w:rsidR="002736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3353BD">
        <w:rPr>
          <w:rFonts w:ascii="Times New Roman" w:eastAsia="宋体" w:hAnsi="宋体" w:cs="Times New Roman" w:hint="eastAsia"/>
          <w:sz w:val="24"/>
          <w:szCs w:val="24"/>
        </w:rPr>
        <w:t>近似解。</w:t>
      </w:r>
    </w:p>
    <w:p w14:paraId="7E438730" w14:textId="3EC35BA1" w:rsidR="00273699" w:rsidRDefault="00273699" w:rsidP="00576A3B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本节</w:t>
      </w:r>
      <w:r w:rsidR="005D5E20">
        <w:rPr>
          <w:rFonts w:ascii="Times New Roman" w:eastAsia="宋体" w:hAnsi="宋体" w:cs="Times New Roman" w:hint="eastAsia"/>
          <w:sz w:val="24"/>
          <w:szCs w:val="24"/>
        </w:rPr>
        <w:t>将讨论求解</w:t>
      </w:r>
      <w:r w:rsidR="005D5E20" w:rsidRPr="00E0264F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="005D5E20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5D5E20">
        <w:rPr>
          <w:rFonts w:ascii="Times New Roman" w:eastAsia="宋体" w:hAnsi="宋体" w:cs="Times New Roman" w:hint="eastAsia"/>
          <w:sz w:val="24"/>
          <w:szCs w:val="24"/>
        </w:rPr>
        <w:t>中心聚类问题的基于抽样的近似算法的设计与分析。在下边的讨论中</w:t>
      </w:r>
      <w:r w:rsidR="005D5E20" w:rsidRPr="00C45925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我们称</w:t>
      </w:r>
      <w:r w:rsidR="00272F42" w:rsidRPr="00C45925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的任意一个包含</w:t>
      </w:r>
      <w:r w:rsidR="007B53F5" w:rsidRPr="007B53F5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个点</w:t>
      </w:r>
      <w:r w:rsidR="00640927" w:rsidRPr="00C45925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集合为</w:t>
      </w:r>
      <w:r w:rsidR="007B53F5" w:rsidRPr="007B53F5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D5E20" w:rsidRPr="00C45925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点</w:t>
      </w:r>
      <w:r w:rsidR="005D5E20" w:rsidRPr="00C45925">
        <w:rPr>
          <w:rFonts w:ascii="Times New Roman" w:eastAsia="宋体" w:hAnsi="宋体" w:cs="Times New Roman" w:hint="eastAsia"/>
          <w:sz w:val="24"/>
          <w:szCs w:val="24"/>
        </w:rPr>
        <w:t>集</w:t>
      </w:r>
      <w:r w:rsidR="00272F42" w:rsidRPr="00C4592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任意一个</w:t>
      </w:r>
      <w:r w:rsidR="00272F42" w:rsidRPr="00272F4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点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集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都</w:t>
      </w:r>
      <w:r w:rsidR="006E0E24">
        <w:rPr>
          <w:rFonts w:ascii="Times New Roman" w:eastAsia="宋体" w:hAnsi="宋体" w:cs="Times New Roman" w:hint="eastAsia"/>
          <w:sz w:val="24"/>
          <w:szCs w:val="24"/>
        </w:rPr>
        <w:t>可以视为</w:t>
      </w:r>
      <w:r w:rsidR="00272F42" w:rsidRPr="00576A3B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6E0E24">
        <w:rPr>
          <w:rFonts w:ascii="Times New Roman" w:eastAsia="宋体" w:hAnsi="宋体" w:cs="Times New Roman" w:hint="eastAsia"/>
          <w:sz w:val="24"/>
          <w:szCs w:val="24"/>
        </w:rPr>
        <w:t>一个近似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解。我们</w:t>
      </w:r>
      <w:r w:rsidR="00C45925">
        <w:rPr>
          <w:rFonts w:ascii="Times New Roman" w:eastAsia="宋体" w:hAnsi="宋体" w:cs="Times New Roman" w:hint="eastAsia"/>
          <w:sz w:val="24"/>
          <w:szCs w:val="24"/>
        </w:rPr>
        <w:t>用</w:t>
      </w:r>
      <w:r w:rsidR="00EB068A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EB068A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45925" w:rsidRPr="00C45925">
        <w:rPr>
          <w:rFonts w:ascii="Times New Roman" w:eastAsia="宋体" w:hAnsi="宋体" w:cs="Times New Roman" w:hint="eastAsia"/>
          <w:iCs/>
          <w:sz w:val="24"/>
          <w:szCs w:val="24"/>
        </w:rPr>
        <w:t>表示</w:t>
      </w:r>
      <w:r w:rsidR="00272F42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中心聚类问题的优化解</w:t>
      </w:r>
      <w:r w:rsidR="00585CB8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CA0A95" w:rsidRPr="007920B5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CA0A95" w:rsidRPr="007920B5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CA0A95">
        <w:rPr>
          <w:rFonts w:ascii="Times New Roman" w:eastAsia="宋体" w:hAnsi="宋体" w:cs="Times New Roman"/>
          <w:sz w:val="24"/>
          <w:szCs w:val="24"/>
        </w:rPr>
        <w:t>(</w:t>
      </w:r>
      <w:r w:rsidR="00CA0A95" w:rsidRPr="007920B5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CA0A95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CA0A9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CA0A95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A0A95">
        <w:rPr>
          <w:rFonts w:ascii="Times New Roman" w:eastAsia="宋体" w:hAnsi="宋体" w:cs="Times New Roman"/>
          <w:sz w:val="24"/>
          <w:szCs w:val="24"/>
        </w:rPr>
        <w:t>)</w:t>
      </w:r>
      <w:r w:rsidR="00585CB8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CA0A9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CA0A95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572A9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代价。如果存在一个常数</w:t>
      </w:r>
      <w:r w:rsidR="006B4671" w:rsidRPr="00252F48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252F48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CC1026" w:rsidRPr="00252F48">
        <w:rPr>
          <w:rFonts w:ascii="Times New Roman" w:eastAsia="宋体" w:hAnsi="Times New Roman" w:cs="Times New Roman"/>
          <w:sz w:val="24"/>
          <w:szCs w:val="24"/>
        </w:rPr>
        <w:t>≥</w:t>
      </w:r>
      <w:r w:rsidR="00252F4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45925" w:rsidRPr="00CC1026">
        <w:rPr>
          <w:rFonts w:ascii="Times New Roman" w:eastAsia="宋体" w:hAnsi="宋体" w:cs="Times New Roman"/>
          <w:i/>
          <w:sz w:val="24"/>
          <w:szCs w:val="24"/>
        </w:rPr>
        <w:t>1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，使得</w:t>
      </w:r>
      <w:r w:rsidR="00272F42" w:rsidRPr="00272F4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点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集</w:t>
      </w:r>
      <w:r w:rsidR="006B4671">
        <w:rPr>
          <w:rFonts w:ascii="Times New Roman" w:eastAsia="宋体" w:hAnsi="宋体" w:cs="Times New Roman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的代价</w:t>
      </w:r>
      <w:r w:rsidR="007920B5" w:rsidRPr="007920B5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7920B5">
        <w:rPr>
          <w:rFonts w:ascii="Times New Roman" w:eastAsia="宋体" w:hAnsi="宋体" w:cs="Times New Roman"/>
          <w:sz w:val="24"/>
          <w:szCs w:val="24"/>
        </w:rPr>
        <w:t>(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7920B5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7920B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7920B5">
        <w:rPr>
          <w:rFonts w:ascii="Times New Roman" w:eastAsia="宋体" w:hAnsi="宋体" w:cs="Times New Roman"/>
          <w:sz w:val="24"/>
          <w:szCs w:val="24"/>
        </w:rPr>
        <w:t>)</w:t>
      </w:r>
      <w:r w:rsidR="007920B5" w:rsidRPr="007920B5">
        <w:rPr>
          <w:rFonts w:ascii="Times New Roman" w:eastAsia="宋体" w:hAnsi="Times New Roman" w:cs="Times New Roman"/>
          <w:sz w:val="24"/>
          <w:szCs w:val="24"/>
        </w:rPr>
        <w:t>≤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c</w:t>
      </w:r>
      <w:r w:rsidR="008917D4">
        <w:rPr>
          <w:rFonts w:ascii="Cambria Math" w:hAnsi="Cambria Math" w:cs="Cambria Math"/>
        </w:rPr>
        <w:sym w:font="Symbol" w:char="F0B4"/>
      </w:r>
      <w:r w:rsidR="007920B5" w:rsidRPr="007920B5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 w:rsidR="007920B5">
        <w:rPr>
          <w:rFonts w:ascii="Times New Roman" w:eastAsia="宋体" w:hAnsi="宋体" w:cs="Times New Roman"/>
          <w:sz w:val="24"/>
          <w:szCs w:val="24"/>
        </w:rPr>
        <w:t>(</w:t>
      </w:r>
      <w:r w:rsidR="007920B5" w:rsidRPr="007920B5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7920B5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7920B5" w:rsidRPr="00EB068A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7920B5" w:rsidRPr="00EB068A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7920B5">
        <w:rPr>
          <w:rFonts w:ascii="Times New Roman" w:eastAsia="宋体" w:hAnsi="宋体" w:cs="Times New Roman"/>
          <w:sz w:val="24"/>
          <w:szCs w:val="24"/>
        </w:rPr>
        <w:t>)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，则称</w:t>
      </w:r>
      <w:r w:rsidR="00AD295C">
        <w:rPr>
          <w:rFonts w:ascii="Times New Roman" w:eastAsia="宋体" w:hAnsi="宋体" w:cs="Times New Roman"/>
          <w:i/>
          <w:sz w:val="24"/>
          <w:szCs w:val="24"/>
        </w:rPr>
        <w:t>K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272F42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B7250E">
        <w:rPr>
          <w:rFonts w:ascii="Times New Roman" w:eastAsia="宋体" w:hAnsi="宋体" w:cs="Times New Roman"/>
          <w:i/>
          <w:sz w:val="24"/>
          <w:szCs w:val="24"/>
        </w:rPr>
        <w:t>c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-</w:t>
      </w:r>
      <w:r w:rsidR="00272F42">
        <w:rPr>
          <w:rFonts w:ascii="Times New Roman" w:eastAsia="宋体" w:hAnsi="宋体" w:cs="Times New Roman" w:hint="eastAsia"/>
          <w:sz w:val="24"/>
          <w:szCs w:val="24"/>
        </w:rPr>
        <w:t>近似解。</w:t>
      </w:r>
    </w:p>
    <w:p w14:paraId="144DEB58" w14:textId="34A5FBF8" w:rsidR="00D36C6A" w:rsidRDefault="0027657F" w:rsidP="007B53F5">
      <w:pPr>
        <w:adjustRightInd w:val="0"/>
        <w:snapToGrid w:val="0"/>
        <w:spacing w:afterLines="100" w:after="312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.</w:t>
      </w:r>
      <w:r w:rsidR="00F86D05">
        <w:rPr>
          <w:rFonts w:ascii="Times New Roman" w:eastAsia="宋体" w:hAnsi="宋体" w:cs="Times New Roman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节</w:t>
      </w:r>
      <w:r w:rsidR="00F86D05">
        <w:rPr>
          <w:rFonts w:ascii="Times New Roman" w:eastAsia="宋体" w:hAnsi="宋体" w:cs="Times New Roman" w:hint="eastAsia"/>
          <w:sz w:val="24"/>
          <w:szCs w:val="24"/>
        </w:rPr>
        <w:t>介绍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6C58C4" w:rsidRPr="006C58C4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6C58C4">
        <w:rPr>
          <w:rFonts w:ascii="Times New Roman" w:eastAsia="宋体" w:hAnsi="宋体" w:cs="Times New Roman" w:hint="eastAsia"/>
          <w:sz w:val="24"/>
          <w:szCs w:val="24"/>
        </w:rPr>
        <w:t>-</w:t>
      </w:r>
      <w:r w:rsidR="007B53F5"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 w:rsidR="006C58C4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417E30">
        <w:rPr>
          <w:rFonts w:ascii="Times New Roman" w:eastAsia="宋体" w:hAnsi="宋体" w:cs="Times New Roman" w:hint="eastAsia"/>
          <w:sz w:val="24"/>
          <w:szCs w:val="24"/>
        </w:rPr>
        <w:t>一个</w:t>
      </w:r>
      <w:r>
        <w:rPr>
          <w:rFonts w:ascii="Times New Roman" w:eastAsia="宋体" w:hAnsi="宋体" w:cs="Times New Roman" w:hint="eastAsia"/>
          <w:sz w:val="24"/>
          <w:szCs w:val="24"/>
        </w:rPr>
        <w:t>时间复杂性为</w:t>
      </w:r>
      <w:r w:rsidRPr="005845BA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5845BA">
        <w:rPr>
          <w:rFonts w:ascii="Times New Roman" w:eastAsia="宋体" w:hAnsi="宋体" w:cs="Times New Roman"/>
          <w:i/>
          <w:sz w:val="24"/>
          <w:szCs w:val="24"/>
        </w:rPr>
        <w:t>n</w:t>
      </w:r>
      <w:r w:rsidR="00F86D05" w:rsidRPr="00F86D05">
        <w:rPr>
          <w:rFonts w:ascii="Times New Roman" w:eastAsia="宋体" w:hAnsi="宋体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87604A" w:rsidRPr="007043B2">
        <w:rPr>
          <w:rFonts w:ascii="Times New Roman" w:eastAsia="宋体" w:hAnsi="宋体" w:cs="Times New Roman"/>
          <w:i/>
          <w:sz w:val="24"/>
          <w:szCs w:val="24"/>
        </w:rPr>
        <w:t>8</w:t>
      </w:r>
      <w:r w:rsidRPr="007043B2">
        <w:rPr>
          <w:rFonts w:ascii="Times New Roman" w:eastAsia="宋体" w:hAnsi="宋体" w:cs="Times New Roman"/>
          <w:i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5A5FFD">
        <w:rPr>
          <w:rFonts w:ascii="Times New Roman" w:eastAsia="宋体" w:hAnsi="宋体" w:cs="Times New Roman" w:hint="eastAsia"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sz w:val="24"/>
          <w:szCs w:val="24"/>
        </w:rPr>
        <w:t>4.</w:t>
      </w:r>
      <w:r w:rsidR="00905034">
        <w:rPr>
          <w:rFonts w:ascii="Times New Roman" w:eastAsia="宋体" w:hAnsi="宋体" w:cs="Times New Roman"/>
          <w:sz w:val="24"/>
          <w:szCs w:val="24"/>
        </w:rPr>
        <w:t>4</w:t>
      </w:r>
      <w:r>
        <w:rPr>
          <w:rFonts w:ascii="Times New Roman" w:eastAsia="宋体" w:hAnsi="宋体" w:cs="Times New Roman" w:hint="eastAsia"/>
          <w:sz w:val="24"/>
          <w:szCs w:val="24"/>
        </w:rPr>
        <w:t>.3</w:t>
      </w:r>
      <w:r>
        <w:rPr>
          <w:rFonts w:ascii="Times New Roman" w:eastAsia="宋体" w:hAnsi="宋体" w:cs="Times New Roman" w:hint="eastAsia"/>
          <w:sz w:val="24"/>
          <w:szCs w:val="24"/>
        </w:rPr>
        <w:t>节</w:t>
      </w:r>
      <w:r w:rsidR="005A5FFD">
        <w:rPr>
          <w:rFonts w:ascii="Times New Roman" w:eastAsia="宋体" w:hAnsi="宋体" w:cs="Times New Roman" w:hint="eastAsia"/>
          <w:sz w:val="24"/>
          <w:szCs w:val="24"/>
        </w:rPr>
        <w:t>利用</w:t>
      </w:r>
      <w:r w:rsidR="00CF78AF">
        <w:rPr>
          <w:rFonts w:ascii="Times New Roman" w:eastAsia="宋体" w:hAnsi="宋体" w:cs="Times New Roman" w:hint="eastAsia"/>
          <w:sz w:val="24"/>
          <w:szCs w:val="24"/>
        </w:rPr>
        <w:t>这个</w:t>
      </w:r>
      <w:r w:rsidR="0087604A" w:rsidRPr="007043B2">
        <w:rPr>
          <w:rFonts w:ascii="Times New Roman" w:eastAsia="宋体" w:hAnsi="宋体" w:cs="Times New Roman" w:hint="eastAsia"/>
          <w:i/>
          <w:iCs/>
          <w:sz w:val="24"/>
          <w:szCs w:val="24"/>
        </w:rPr>
        <w:t>8</w:t>
      </w:r>
      <w:r w:rsidR="0087604A" w:rsidRPr="007043B2">
        <w:rPr>
          <w:rFonts w:ascii="Times New Roman" w:eastAsia="宋体" w:hAnsi="宋体" w:cs="Times New Roman"/>
          <w:i/>
          <w:iCs/>
          <w:sz w:val="24"/>
          <w:szCs w:val="24"/>
        </w:rPr>
        <w:t>-</w:t>
      </w:r>
      <w:r w:rsidR="0087604A">
        <w:rPr>
          <w:rFonts w:ascii="Times New Roman" w:eastAsia="宋体" w:hAnsi="宋体" w:cs="Times New Roman" w:hint="eastAsia"/>
          <w:sz w:val="24"/>
          <w:szCs w:val="24"/>
        </w:rPr>
        <w:t>近似算法</w:t>
      </w:r>
      <w:r w:rsidR="005A5FFD">
        <w:rPr>
          <w:rFonts w:ascii="Times New Roman" w:eastAsia="宋体" w:hAnsi="宋体" w:cs="Times New Roman" w:hint="eastAsia"/>
          <w:sz w:val="24"/>
          <w:szCs w:val="24"/>
        </w:rPr>
        <w:t>设计一个基于抽样的近似算法</w:t>
      </w:r>
      <w:r w:rsidR="00AF2949">
        <w:rPr>
          <w:rFonts w:ascii="Times New Roman" w:eastAsia="宋体" w:hAnsi="宋体" w:cs="Times New Roman" w:hint="eastAsia"/>
          <w:sz w:val="24"/>
          <w:szCs w:val="24"/>
        </w:rPr>
        <w:t>，并证明算法的</w:t>
      </w:r>
      <w:r>
        <w:rPr>
          <w:rFonts w:ascii="Times New Roman" w:eastAsia="宋体" w:hAnsi="宋体" w:cs="Times New Roman" w:hint="eastAsia"/>
          <w:sz w:val="24"/>
          <w:szCs w:val="24"/>
        </w:rPr>
        <w:t>时间复杂性独立于输入大小。</w:t>
      </w:r>
    </w:p>
    <w:p w14:paraId="23481454" w14:textId="22C236F7" w:rsidR="00C1302A" w:rsidRPr="00C1302A" w:rsidRDefault="00C1302A" w:rsidP="001402A3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b/>
          <w:sz w:val="30"/>
          <w:szCs w:val="30"/>
        </w:rPr>
      </w:pP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4.</w:t>
      </w:r>
      <w:r w:rsidR="00905034">
        <w:rPr>
          <w:rFonts w:ascii="Times New Roman" w:eastAsia="宋体" w:hAnsi="宋体" w:cs="Times New Roman"/>
          <w:b/>
          <w:sz w:val="30"/>
          <w:szCs w:val="30"/>
        </w:rPr>
        <w:t>4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.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2</w:t>
      </w:r>
      <w:r w:rsidRPr="00F076FA">
        <w:rPr>
          <w:rFonts w:ascii="Times New Roman" w:eastAsia="宋体" w:hAnsi="宋体" w:cs="Times New Roman"/>
          <w:b/>
          <w:sz w:val="30"/>
          <w:szCs w:val="30"/>
          <w:vertAlign w:val="superscript"/>
        </w:rPr>
        <w:t xml:space="preserve"> </w:t>
      </w:r>
      <w:r w:rsidR="00F076FA" w:rsidRPr="00F076FA">
        <w:rPr>
          <w:rFonts w:ascii="Times New Roman" w:eastAsia="宋体" w:hAnsi="宋体" w:cs="Times New Roman"/>
          <w:b/>
          <w:sz w:val="30"/>
          <w:szCs w:val="30"/>
          <w:vertAlign w:val="superscript"/>
        </w:rPr>
        <w:t xml:space="preserve"> </w:t>
      </w:r>
      <w:r w:rsidR="003551D2" w:rsidRPr="004F187A">
        <w:rPr>
          <w:rFonts w:ascii="Times New Roman" w:eastAsia="宋体" w:hAnsi="宋体" w:cs="Times New Roman" w:hint="eastAsia"/>
          <w:b/>
          <w:i/>
          <w:sz w:val="30"/>
          <w:szCs w:val="30"/>
        </w:rPr>
        <w:t>O</w:t>
      </w:r>
      <w:r w:rsidR="003551D2" w:rsidRPr="00BB1A71">
        <w:rPr>
          <w:rFonts w:ascii="Times New Roman" w:eastAsia="宋体" w:hAnsi="宋体" w:cs="Times New Roman" w:hint="eastAsia"/>
          <w:b/>
          <w:sz w:val="30"/>
          <w:szCs w:val="30"/>
        </w:rPr>
        <w:t>(</w:t>
      </w:r>
      <w:r w:rsidR="003551D2" w:rsidRPr="004F187A">
        <w:rPr>
          <w:rFonts w:ascii="Times New Roman" w:eastAsia="宋体" w:hAnsi="宋体" w:cs="Times New Roman"/>
          <w:b/>
          <w:i/>
          <w:sz w:val="30"/>
          <w:szCs w:val="30"/>
        </w:rPr>
        <w:t>n</w:t>
      </w:r>
      <w:r w:rsidR="003551D2" w:rsidRPr="003551D2">
        <w:rPr>
          <w:rFonts w:ascii="Times New Roman" w:eastAsia="宋体" w:hAnsi="宋体" w:cs="Times New Roman"/>
          <w:b/>
          <w:i/>
          <w:sz w:val="30"/>
          <w:szCs w:val="30"/>
          <w:vertAlign w:val="superscript"/>
        </w:rPr>
        <w:t>2</w:t>
      </w:r>
      <w:r w:rsidR="003551D2" w:rsidRPr="00BB1A71">
        <w:rPr>
          <w:rFonts w:ascii="Times New Roman" w:eastAsia="宋体" w:hAnsi="宋体" w:cs="Times New Roman"/>
          <w:b/>
          <w:sz w:val="30"/>
          <w:szCs w:val="30"/>
        </w:rPr>
        <w:t>)</w:t>
      </w:r>
      <w:r w:rsidR="003551D2" w:rsidRPr="004F187A">
        <w:rPr>
          <w:rFonts w:ascii="Times New Roman" w:eastAsia="宋体" w:hAnsi="宋体" w:cs="Times New Roman" w:hint="eastAsia"/>
          <w:b/>
          <w:sz w:val="30"/>
          <w:szCs w:val="30"/>
        </w:rPr>
        <w:t>时间</w:t>
      </w:r>
      <w:r w:rsidR="00E03148" w:rsidRPr="00954E33">
        <w:rPr>
          <w:rFonts w:ascii="Times New Roman" w:eastAsia="宋体" w:hAnsi="宋体" w:cs="Times New Roman"/>
          <w:b/>
          <w:i/>
          <w:iCs/>
          <w:sz w:val="30"/>
          <w:szCs w:val="30"/>
        </w:rPr>
        <w:t>8</w:t>
      </w:r>
      <w:r w:rsidR="003551D2">
        <w:rPr>
          <w:rFonts w:ascii="Times New Roman" w:eastAsia="宋体" w:hAnsi="宋体" w:cs="Times New Roman" w:hint="eastAsia"/>
          <w:b/>
          <w:sz w:val="30"/>
          <w:szCs w:val="30"/>
        </w:rPr>
        <w:t>-</w:t>
      </w:r>
      <w:r w:rsidR="003551D2" w:rsidRPr="003551D2">
        <w:rPr>
          <w:rFonts w:ascii="Times New Roman" w:eastAsia="宋体" w:hAnsi="宋体" w:cs="Times New Roman" w:hint="eastAsia"/>
          <w:b/>
          <w:sz w:val="30"/>
          <w:szCs w:val="30"/>
        </w:rPr>
        <w:t>近似算法</w:t>
      </w:r>
    </w:p>
    <w:p w14:paraId="3F34632B" w14:textId="687A8F63" w:rsidR="000A5D5F" w:rsidRDefault="007E6F4A" w:rsidP="00C23DBE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本小节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介绍一个求解度量空间上</w:t>
      </w:r>
      <w:r w:rsidR="005E050C"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-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中心聚类问题的时间复杂性为</w:t>
      </w:r>
      <w:r w:rsidR="005E050C" w:rsidRPr="005845BA">
        <w:rPr>
          <w:rFonts w:ascii="Times New Roman" w:eastAsia="宋体" w:hAnsi="宋体" w:cs="Times New Roman" w:hint="eastAsia"/>
          <w:i/>
          <w:sz w:val="24"/>
          <w:szCs w:val="24"/>
        </w:rPr>
        <w:t>O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(</w:t>
      </w:r>
      <w:r w:rsidR="005E050C" w:rsidRPr="005845BA">
        <w:rPr>
          <w:rFonts w:ascii="Times New Roman" w:eastAsia="宋体" w:hAnsi="宋体" w:cs="Times New Roman"/>
          <w:i/>
          <w:sz w:val="24"/>
          <w:szCs w:val="24"/>
        </w:rPr>
        <w:t>n</w:t>
      </w:r>
      <w:r w:rsidR="005E050C" w:rsidRPr="00F86D05">
        <w:rPr>
          <w:rFonts w:ascii="Times New Roman" w:eastAsia="宋体" w:hAnsi="宋体" w:cs="Times New Roman"/>
          <w:i/>
          <w:sz w:val="24"/>
          <w:szCs w:val="24"/>
          <w:vertAlign w:val="superscript"/>
        </w:rPr>
        <w:t>2</w:t>
      </w:r>
      <w:r w:rsidR="005E050C">
        <w:rPr>
          <w:rFonts w:ascii="Times New Roman" w:eastAsia="宋体" w:hAnsi="宋体" w:cs="Times New Roman"/>
          <w:sz w:val="24"/>
          <w:szCs w:val="24"/>
        </w:rPr>
        <w:t>)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278B8" w:rsidRPr="008F7707">
        <w:rPr>
          <w:rFonts w:ascii="Times New Roman" w:eastAsia="宋体" w:hAnsi="宋体" w:cs="Times New Roman"/>
          <w:i/>
          <w:iCs/>
          <w:sz w:val="24"/>
          <w:szCs w:val="24"/>
        </w:rPr>
        <w:t>8</w:t>
      </w:r>
      <w:r w:rsidR="005E050C">
        <w:rPr>
          <w:rFonts w:ascii="Times New Roman" w:eastAsia="宋体" w:hAnsi="宋体" w:cs="Times New Roman"/>
          <w:sz w:val="24"/>
          <w:szCs w:val="24"/>
        </w:rPr>
        <w:t>-</w:t>
      </w:r>
      <w:r w:rsidR="005E050C">
        <w:rPr>
          <w:rFonts w:ascii="Times New Roman" w:eastAsia="宋体" w:hAnsi="宋体" w:cs="Times New Roman" w:hint="eastAsia"/>
          <w:sz w:val="24"/>
          <w:szCs w:val="24"/>
        </w:rPr>
        <w:t>近似算法。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我们</w:t>
      </w:r>
      <w:r>
        <w:rPr>
          <w:rFonts w:ascii="Times New Roman" w:eastAsia="宋体" w:hAnsi="宋体" w:cs="Times New Roman" w:hint="eastAsia"/>
          <w:sz w:val="24"/>
          <w:szCs w:val="24"/>
        </w:rPr>
        <w:t>首先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讨论</w:t>
      </w:r>
      <w:r w:rsidR="00FB3781" w:rsidRPr="00671C26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FB3781">
        <w:rPr>
          <w:rFonts w:ascii="Times New Roman" w:eastAsia="宋体" w:hAnsi="宋体" w:cs="Times New Roman" w:hint="eastAsia"/>
          <w:sz w:val="24"/>
          <w:szCs w:val="24"/>
        </w:rPr>
        <w:t>-</w:t>
      </w:r>
      <w:r w:rsidR="00FB3781"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4C3F31">
        <w:rPr>
          <w:rFonts w:ascii="Times New Roman" w:eastAsia="宋体" w:hAnsi="宋体" w:cs="Times New Roman" w:hint="eastAsia"/>
          <w:sz w:val="24"/>
          <w:szCs w:val="24"/>
        </w:rPr>
        <w:t>{</w:t>
      </w:r>
      <w:r w:rsidR="004C3F31" w:rsidRPr="00C67F0F">
        <w:rPr>
          <w:rFonts w:ascii="Times New Roman" w:eastAsia="宋体" w:hAnsi="宋体" w:cs="Times New Roman" w:hint="eastAsia"/>
          <w:i/>
          <w:iCs/>
          <w:sz w:val="24"/>
          <w:szCs w:val="24"/>
        </w:rPr>
        <w:t>0</w:t>
      </w:r>
      <w:r w:rsidR="004C3F31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4C3F31" w:rsidRPr="00C67F0F">
        <w:rPr>
          <w:rFonts w:ascii="Times New Roman" w:eastAsia="宋体" w:hAnsi="宋体" w:cs="Times New Roman"/>
          <w:i/>
          <w:iCs/>
          <w:sz w:val="24"/>
          <w:szCs w:val="24"/>
        </w:rPr>
        <w:t>1</w:t>
      </w:r>
      <w:r w:rsidR="004C3F31">
        <w:rPr>
          <w:rFonts w:ascii="Times New Roman" w:eastAsia="宋体" w:hAnsi="宋体" w:cs="Times New Roman"/>
          <w:sz w:val="24"/>
          <w:szCs w:val="24"/>
        </w:rPr>
        <w:t>}-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515382">
        <w:rPr>
          <w:rFonts w:ascii="Times New Roman" w:eastAsia="宋体" w:hAnsi="宋体" w:cs="Times New Roman" w:hint="eastAsia"/>
          <w:sz w:val="24"/>
          <w:szCs w:val="24"/>
        </w:rPr>
        <w:t>模型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，然后讨论近似</w:t>
      </w:r>
      <w:r w:rsidRPr="007E6F4A">
        <w:rPr>
          <w:rFonts w:ascii="Times New Roman" w:eastAsia="宋体" w:hAnsi="宋体" w:cs="Times New Roman" w:hint="eastAsia"/>
          <w:sz w:val="24"/>
          <w:szCs w:val="24"/>
        </w:rPr>
        <w:t>算法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设计</w:t>
      </w:r>
      <w:r>
        <w:rPr>
          <w:rFonts w:ascii="Times New Roman" w:eastAsia="宋体" w:hAnsi="宋体" w:cs="Times New Roman" w:hint="eastAsia"/>
          <w:sz w:val="24"/>
          <w:szCs w:val="24"/>
        </w:rPr>
        <w:t>，最后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1B7F1B">
        <w:rPr>
          <w:rFonts w:ascii="Times New Roman" w:eastAsia="宋体" w:hAnsi="宋体" w:cs="Times New Roman" w:hint="eastAsia"/>
          <w:sz w:val="24"/>
          <w:szCs w:val="24"/>
        </w:rPr>
        <w:t>近似</w:t>
      </w:r>
      <w:r w:rsidR="00EF5CC4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FA1B8B">
        <w:rPr>
          <w:rFonts w:ascii="Times New Roman" w:eastAsia="宋体" w:hAnsi="宋体" w:cs="Times New Roman" w:hint="eastAsia"/>
          <w:sz w:val="24"/>
          <w:szCs w:val="24"/>
        </w:rPr>
        <w:t>进行理论分析</w:t>
      </w:r>
      <w:r w:rsidR="0078215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0ED589EF" w14:textId="61B35E86" w:rsidR="00883580" w:rsidRPr="00EF5CC4" w:rsidRDefault="00883580" w:rsidP="00883580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 w:rsidRPr="00EF5CC4">
        <w:rPr>
          <w:rFonts w:ascii="Times New Roman" w:eastAsia="宋体" w:hAnsi="宋体" w:cs="Times New Roman" w:hint="eastAsia"/>
          <w:b/>
          <w:sz w:val="28"/>
          <w:szCs w:val="28"/>
        </w:rPr>
        <w:t>1.</w:t>
      </w:r>
      <w:r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6A25DA" w:rsidRPr="006A25DA">
        <w:rPr>
          <w:rFonts w:ascii="Times New Roman" w:eastAsia="宋体" w:hAnsi="宋体" w:cs="Times New Roman" w:hint="eastAsia"/>
          <w:b/>
          <w:i/>
          <w:sz w:val="28"/>
          <w:szCs w:val="28"/>
        </w:rPr>
        <w:t>k</w:t>
      </w:r>
      <w:r w:rsidR="006A25DA" w:rsidRPr="006A25DA">
        <w:rPr>
          <w:rFonts w:ascii="Times New Roman" w:eastAsia="宋体" w:hAnsi="宋体" w:cs="Times New Roman" w:hint="eastAsia"/>
          <w:b/>
          <w:iCs/>
          <w:sz w:val="28"/>
          <w:szCs w:val="28"/>
        </w:rPr>
        <w:t>-</w:t>
      </w:r>
      <w:r w:rsidR="006A25DA" w:rsidRPr="006A25DA">
        <w:rPr>
          <w:rFonts w:ascii="Times New Roman" w:eastAsia="宋体" w:hAnsi="宋体" w:cs="Times New Roman" w:hint="eastAsia"/>
          <w:b/>
          <w:iCs/>
          <w:sz w:val="28"/>
          <w:szCs w:val="28"/>
        </w:rPr>
        <w:t>中心聚类问题</w:t>
      </w:r>
      <w:r w:rsidR="00130E42">
        <w:rPr>
          <w:rFonts w:ascii="Times New Roman" w:eastAsia="宋体" w:hAnsi="宋体" w:cs="Times New Roman" w:hint="eastAsia"/>
          <w:b/>
          <w:iCs/>
          <w:sz w:val="28"/>
          <w:szCs w:val="28"/>
        </w:rPr>
        <w:t>的</w:t>
      </w:r>
      <w:r w:rsidR="004228A6" w:rsidRPr="004228A6">
        <w:rPr>
          <w:rFonts w:ascii="Times New Roman" w:eastAsia="宋体" w:hAnsi="宋体" w:cs="Times New Roman" w:hint="eastAsia"/>
          <w:b/>
          <w:sz w:val="28"/>
          <w:szCs w:val="28"/>
        </w:rPr>
        <w:t>{</w:t>
      </w:r>
      <w:r w:rsidR="004228A6" w:rsidRPr="00CF78AF">
        <w:rPr>
          <w:rFonts w:ascii="Times New Roman" w:eastAsia="宋体" w:hAnsi="宋体" w:cs="Times New Roman" w:hint="eastAsia"/>
          <w:b/>
          <w:iCs/>
          <w:sz w:val="28"/>
          <w:szCs w:val="28"/>
        </w:rPr>
        <w:t>0</w:t>
      </w:r>
      <w:r w:rsidR="004228A6" w:rsidRPr="00CF78AF">
        <w:rPr>
          <w:rFonts w:ascii="Times New Roman" w:eastAsia="宋体" w:hAnsi="宋体" w:cs="Times New Roman"/>
          <w:b/>
          <w:iCs/>
          <w:sz w:val="28"/>
          <w:szCs w:val="28"/>
        </w:rPr>
        <w:t>,1</w:t>
      </w:r>
      <w:r w:rsidR="004228A6" w:rsidRPr="00CF78AF">
        <w:rPr>
          <w:rFonts w:ascii="Times New Roman" w:eastAsia="宋体" w:hAnsi="宋体" w:cs="Times New Roman"/>
          <w:b/>
          <w:sz w:val="28"/>
          <w:szCs w:val="28"/>
        </w:rPr>
        <w:t>}</w:t>
      </w:r>
      <w:r w:rsidR="004228A6" w:rsidRPr="004228A6">
        <w:rPr>
          <w:rFonts w:ascii="Times New Roman" w:eastAsia="宋体" w:hAnsi="宋体" w:cs="Times New Roman"/>
          <w:b/>
          <w:sz w:val="28"/>
          <w:szCs w:val="28"/>
        </w:rPr>
        <w:t>-</w:t>
      </w:r>
      <w:r w:rsidR="004228A6" w:rsidRPr="004228A6">
        <w:rPr>
          <w:rFonts w:ascii="Times New Roman" w:eastAsia="宋体" w:hAnsi="宋体" w:cs="Times New Roman" w:hint="eastAsia"/>
          <w:b/>
          <w:sz w:val="28"/>
          <w:szCs w:val="28"/>
        </w:rPr>
        <w:t>线性</w:t>
      </w:r>
      <w:r w:rsidRPr="00883580">
        <w:rPr>
          <w:rFonts w:ascii="Times New Roman" w:eastAsia="宋体" w:hAnsi="宋体" w:cs="Times New Roman" w:hint="eastAsia"/>
          <w:b/>
          <w:sz w:val="28"/>
          <w:szCs w:val="28"/>
        </w:rPr>
        <w:t>规划</w:t>
      </w:r>
      <w:r w:rsidR="00515382">
        <w:rPr>
          <w:rFonts w:ascii="Times New Roman" w:eastAsia="宋体" w:hAnsi="宋体" w:cs="Times New Roman" w:hint="eastAsia"/>
          <w:b/>
          <w:sz w:val="28"/>
          <w:szCs w:val="28"/>
        </w:rPr>
        <w:t>模型</w:t>
      </w:r>
    </w:p>
    <w:p w14:paraId="311953DE" w14:textId="15E0C05E" w:rsidR="00702F38" w:rsidRDefault="00515382" w:rsidP="004228A6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设</w:t>
      </w:r>
      <w:r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Pr="00671C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是度量空间，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加权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|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|=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 xml:space="preserve">: 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>
        <w:rPr>
          <w:rFonts w:ascii="Times New Roman" w:eastAsia="宋体" w:hAnsi="宋体" w:cs="Times New Roman" w:hint="eastAsia"/>
          <w:sz w:val="24"/>
          <w:szCs w:val="24"/>
        </w:rPr>
        <w:t>[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]</w:t>
      </w:r>
      <w:r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="00E50338" w:rsidRPr="00E50338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于</w:t>
      </w:r>
      <w:r w:rsidR="00D51131" w:rsidRPr="00D51131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E50338" w:rsidRPr="00E50338">
        <w:rPr>
          <w:rFonts w:ascii="Times New Roman" w:eastAsia="宋体" w:hAnsi="宋体" w:cs="Times New Roman" w:hint="eastAsia"/>
          <w:sz w:val="24"/>
          <w:szCs w:val="24"/>
        </w:rPr>
        <w:t>中</w:t>
      </w:r>
      <w:r w:rsidR="00883580">
        <w:rPr>
          <w:rFonts w:ascii="Times New Roman" w:eastAsia="宋体" w:hAnsi="宋体" w:cs="Times New Roman" w:hint="eastAsia"/>
          <w:sz w:val="24"/>
          <w:szCs w:val="24"/>
        </w:rPr>
        <w:t>每个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元素</w:t>
      </w:r>
      <w:r w:rsidR="00D51131" w:rsidRPr="00D51131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D51131" w:rsidRPr="00D51131">
        <w:rPr>
          <w:rFonts w:ascii="Times New Roman" w:eastAsia="宋体" w:hAnsi="宋体" w:cs="Times New Roman" w:hint="eastAsia"/>
          <w:sz w:val="24"/>
          <w:szCs w:val="24"/>
        </w:rPr>
        <w:t>∈</w:t>
      </w:r>
      <w:r w:rsidR="00D51131" w:rsidRPr="00D51131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E50338" w:rsidRPr="00E50338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定义</w:t>
      </w:r>
      <w:r w:rsidR="004C3F31">
        <w:rPr>
          <w:rFonts w:ascii="Times New Roman" w:eastAsia="宋体" w:hAnsi="宋体" w:cs="Times New Roman" w:hint="eastAsia"/>
          <w:sz w:val="24"/>
          <w:szCs w:val="24"/>
        </w:rPr>
        <w:t>{</w:t>
      </w:r>
      <w:r w:rsidR="004C3F31" w:rsidRPr="00CF78AF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4C3F31" w:rsidRPr="00CF78AF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4C3F31">
        <w:rPr>
          <w:rFonts w:ascii="Times New Roman" w:eastAsia="宋体" w:hAnsi="宋体" w:cs="Times New Roman"/>
          <w:sz w:val="24"/>
          <w:szCs w:val="24"/>
        </w:rPr>
        <w:t>}-</w:t>
      </w:r>
      <w:r w:rsidR="00883580">
        <w:rPr>
          <w:rFonts w:ascii="Times New Roman" w:eastAsia="宋体" w:hAnsi="宋体" w:cs="Times New Roman" w:hint="eastAsia"/>
          <w:sz w:val="24"/>
          <w:szCs w:val="24"/>
        </w:rPr>
        <w:t>变量</w:t>
      </w:r>
      <w:r w:rsidR="008F2AF0" w:rsidRPr="008F2AF0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8F2AF0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>
        <w:rPr>
          <w:rFonts w:ascii="Times New Roman" w:eastAsia="宋体" w:hAnsi="宋体" w:cs="Times New Roman" w:hint="eastAsia"/>
          <w:sz w:val="24"/>
          <w:szCs w:val="24"/>
        </w:rPr>
        <w:t>: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>
        <w:rPr>
          <w:rFonts w:ascii="Times New Roman" w:eastAsia="宋体" w:hAnsi="宋体" w:cs="Times New Roman" w:hint="eastAsia"/>
          <w:sz w:val="24"/>
          <w:szCs w:val="24"/>
        </w:rPr>
        <w:t>如果</w:t>
      </w:r>
      <w:r w:rsidRPr="007441BA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Pr="00515382">
        <w:rPr>
          <w:rFonts w:ascii="Times New Roman" w:eastAsia="宋体" w:hAnsi="宋体" w:cs="Times New Roman" w:hint="eastAsia"/>
          <w:iCs/>
          <w:sz w:val="24"/>
          <w:szCs w:val="24"/>
        </w:rPr>
        <w:t>被</w:t>
      </w:r>
      <w:r>
        <w:rPr>
          <w:rFonts w:ascii="Times New Roman" w:eastAsia="宋体" w:hAnsi="宋体" w:cs="Times New Roman" w:hint="eastAsia"/>
          <w:sz w:val="24"/>
          <w:szCs w:val="24"/>
        </w:rPr>
        <w:t>选</w:t>
      </w:r>
      <w:r w:rsidRPr="002B32B6">
        <w:rPr>
          <w:rFonts w:ascii="Times New Roman" w:eastAsia="宋体" w:hAnsi="宋体" w:cs="Times New Roman" w:hint="eastAsia"/>
          <w:sz w:val="24"/>
          <w:szCs w:val="24"/>
        </w:rPr>
        <w:t>作</w:t>
      </w:r>
      <w:r>
        <w:rPr>
          <w:rFonts w:ascii="Times New Roman" w:eastAsia="宋体" w:hAnsi="宋体" w:cs="Times New Roman" w:hint="eastAsia"/>
          <w:sz w:val="24"/>
          <w:szCs w:val="24"/>
        </w:rPr>
        <w:t>中心，则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DE7BC7" w:rsidRPr="00A43BD3">
        <w:rPr>
          <w:rFonts w:ascii="Times New Roman" w:eastAsia="宋体" w:hAnsi="宋体" w:cs="Times New Roman"/>
          <w:i/>
          <w:iCs/>
          <w:sz w:val="20"/>
          <w:szCs w:val="20"/>
          <w:vertAlign w:val="subscript"/>
        </w:rPr>
        <w:t>i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="00DE7BC7" w:rsidRPr="00CF78AF">
        <w:rPr>
          <w:rFonts w:ascii="Times New Roman" w:eastAsia="宋体" w:hAnsi="宋体" w:cs="Times New Roman"/>
          <w:iCs/>
          <w:sz w:val="24"/>
          <w:szCs w:val="24"/>
        </w:rPr>
        <w:t>1</w:t>
      </w:r>
      <w:r w:rsidR="00ED3820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否则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DE7BC7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</w:t>
      </w:r>
      <w:r w:rsidR="00DE7BC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="00DE7BC7" w:rsidRPr="00CF78AF">
        <w:rPr>
          <w:rFonts w:ascii="Times New Roman" w:eastAsia="宋体" w:hAnsi="宋体" w:cs="Times New Roman"/>
          <w:iCs/>
          <w:sz w:val="24"/>
          <w:szCs w:val="24"/>
        </w:rPr>
        <w:t>0</w:t>
      </w:r>
      <w:r w:rsidR="00ED3820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50338">
        <w:rPr>
          <w:rFonts w:ascii="Times New Roman" w:eastAsia="宋体" w:hAnsi="宋体" w:cs="Times New Roman" w:hint="eastAsia"/>
          <w:sz w:val="24"/>
          <w:szCs w:val="24"/>
        </w:rPr>
        <w:t>对于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任意两个元素</w:t>
      </w:r>
      <w:r w:rsidR="00F62100" w:rsidRPr="00F62100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F62100" w:rsidRPr="00F62100">
        <w:rPr>
          <w:rFonts w:ascii="Times New Roman" w:eastAsia="宋体" w:hAnsi="宋体" w:cs="Times New Roman"/>
          <w:sz w:val="24"/>
          <w:szCs w:val="24"/>
        </w:rPr>
        <w:t>,</w:t>
      </w:r>
      <w:r w:rsidR="00F62100" w:rsidRPr="00F62100">
        <w:rPr>
          <w:rFonts w:ascii="Times New Roman" w:eastAsia="宋体" w:hAnsi="宋体" w:cs="Times New Roman"/>
          <w:i/>
          <w:iCs/>
          <w:sz w:val="24"/>
          <w:szCs w:val="24"/>
        </w:rPr>
        <w:t xml:space="preserve"> j</w:t>
      </w:r>
      <w:r w:rsidR="00F62100" w:rsidRPr="00D51131">
        <w:rPr>
          <w:rFonts w:ascii="Times New Roman" w:eastAsia="宋体" w:hAnsi="宋体" w:cs="Times New Roman" w:hint="eastAsia"/>
          <w:sz w:val="24"/>
          <w:szCs w:val="24"/>
        </w:rPr>
        <w:t>∈</w:t>
      </w:r>
      <w:r w:rsidR="00F62100" w:rsidRPr="00D51131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B26B1D" w:rsidRPr="00B26B1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定义</w:t>
      </w:r>
      <w:r w:rsidR="00B26B1D" w:rsidRPr="00CF78AF">
        <w:rPr>
          <w:rFonts w:ascii="Times New Roman" w:eastAsia="宋体" w:hAnsi="宋体" w:cs="Times New Roman" w:hint="eastAsia"/>
          <w:iCs/>
          <w:sz w:val="24"/>
          <w:szCs w:val="24"/>
        </w:rPr>
        <w:t>0-1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变量</w:t>
      </w:r>
      <w:r w:rsidR="00607946" w:rsidRPr="00607946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="00607946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ij</w:t>
      </w:r>
      <w:r w:rsidRPr="00515382">
        <w:rPr>
          <w:rFonts w:ascii="Times New Roman" w:eastAsia="宋体" w:hAnsi="宋体" w:cs="Times New Roman" w:hint="eastAsia"/>
          <w:iCs/>
          <w:szCs w:val="21"/>
        </w:rPr>
        <w:t>：</w:t>
      </w:r>
      <w:r>
        <w:rPr>
          <w:rFonts w:ascii="Times New Roman" w:eastAsia="宋体" w:hAnsi="宋体" w:cs="Times New Roman" w:hint="eastAsia"/>
          <w:iCs/>
          <w:szCs w:val="21"/>
        </w:rPr>
        <w:t>如果</w:t>
      </w:r>
      <w:r w:rsidR="007E77AC">
        <w:rPr>
          <w:rFonts w:ascii="Times New Roman" w:eastAsia="宋体" w:hAnsi="宋体" w:cs="Times New Roman" w:hint="eastAsia"/>
          <w:sz w:val="24"/>
          <w:szCs w:val="24"/>
        </w:rPr>
        <w:t>“</w:t>
      </w:r>
      <w:r w:rsidR="003D2E4F">
        <w:rPr>
          <w:rFonts w:ascii="Times New Roman" w:eastAsia="宋体" w:hAnsi="宋体" w:cs="Times New Roman" w:hint="eastAsia"/>
          <w:sz w:val="24"/>
          <w:szCs w:val="24"/>
        </w:rPr>
        <w:t>选择元素</w:t>
      </w:r>
      <w:r w:rsidR="003D2E4F" w:rsidRPr="007441BA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="003D2E4F" w:rsidRPr="002B32B6">
        <w:rPr>
          <w:rFonts w:ascii="Times New Roman" w:eastAsia="宋体" w:hAnsi="宋体" w:cs="Times New Roman" w:hint="eastAsia"/>
          <w:sz w:val="24"/>
          <w:szCs w:val="24"/>
        </w:rPr>
        <w:t>作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一个类</w:t>
      </w:r>
      <w:r w:rsidR="003D2E4F">
        <w:rPr>
          <w:rFonts w:ascii="Times New Roman" w:eastAsia="宋体" w:hAnsi="宋体" w:cs="Times New Roman" w:hint="eastAsia"/>
          <w:sz w:val="24"/>
          <w:szCs w:val="24"/>
        </w:rPr>
        <w:t>中心</w:t>
      </w:r>
      <w:r w:rsidR="007E77AC">
        <w:rPr>
          <w:rFonts w:ascii="Times New Roman" w:eastAsia="宋体" w:hAnsi="宋体" w:cs="Times New Roman" w:hint="eastAsia"/>
          <w:sz w:val="24"/>
          <w:szCs w:val="24"/>
        </w:rPr>
        <w:t>”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且</w:t>
      </w:r>
      <w:r w:rsidR="007E77AC">
        <w:rPr>
          <w:rFonts w:ascii="Times New Roman" w:eastAsia="宋体" w:hAnsi="宋体" w:cs="Times New Roman" w:hint="eastAsia"/>
          <w:sz w:val="24"/>
          <w:szCs w:val="24"/>
        </w:rPr>
        <w:t>“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元素</w:t>
      </w:r>
      <w:r w:rsidR="00C571A7" w:rsidRPr="00C571A7">
        <w:rPr>
          <w:rFonts w:ascii="Times New Roman" w:eastAsia="宋体" w:hAnsi="宋体" w:cs="Times New Roman" w:hint="eastAsia"/>
          <w:i/>
          <w:iCs/>
          <w:sz w:val="24"/>
          <w:szCs w:val="24"/>
        </w:rPr>
        <w:t>j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被聚类到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中心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2106AD" w:rsidRPr="00C571A7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="002106AD">
        <w:rPr>
          <w:rFonts w:ascii="Times New Roman" w:eastAsia="宋体" w:hAnsi="宋体" w:cs="Times New Roman" w:hint="eastAsia"/>
          <w:sz w:val="24"/>
          <w:szCs w:val="24"/>
        </w:rPr>
        <w:t>的类中</w:t>
      </w:r>
      <w:r w:rsidR="007E77AC" w:rsidRPr="007E77AC">
        <w:rPr>
          <w:rFonts w:ascii="Times New Roman" w:eastAsia="宋体" w:hAnsi="宋体" w:cs="Times New Roman" w:hint="eastAsia"/>
          <w:sz w:val="24"/>
          <w:szCs w:val="24"/>
        </w:rPr>
        <w:t>”</w:t>
      </w:r>
      <w:r w:rsidR="007652AC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则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ij</w:t>
      </w:r>
      <w:r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Pr="00CF78AF">
        <w:rPr>
          <w:rFonts w:ascii="Times New Roman" w:eastAsia="宋体" w:hAnsi="宋体" w:cs="Times New Roman"/>
          <w:iCs/>
          <w:sz w:val="24"/>
          <w:szCs w:val="24"/>
        </w:rPr>
        <w:t>1</w:t>
      </w:r>
      <w:r w:rsidRPr="007E77AC">
        <w:rPr>
          <w:rFonts w:ascii="Times New Roman" w:eastAsia="宋体" w:hAnsi="宋体" w:cs="Times New Roman" w:hint="eastAsia"/>
          <w:sz w:val="24"/>
          <w:szCs w:val="24"/>
        </w:rPr>
        <w:t>表示</w:t>
      </w:r>
      <w:r>
        <w:rPr>
          <w:rFonts w:ascii="Times New Roman" w:eastAsia="宋体" w:hAnsi="宋体" w:cs="Times New Roman" w:hint="eastAsia"/>
          <w:sz w:val="24"/>
          <w:szCs w:val="24"/>
        </w:rPr>
        <w:t>，否则</w:t>
      </w:r>
      <w:r w:rsidR="00C571A7">
        <w:rPr>
          <w:rFonts w:ascii="Times New Roman" w:eastAsia="宋体" w:hAnsi="宋体" w:cs="Times New Roman"/>
          <w:i/>
          <w:iCs/>
          <w:sz w:val="24"/>
          <w:szCs w:val="24"/>
        </w:rPr>
        <w:t>x</w:t>
      </w:r>
      <w:r w:rsidR="00C571A7" w:rsidRPr="00A43BD3">
        <w:rPr>
          <w:rFonts w:ascii="Times New Roman" w:eastAsia="宋体" w:hAnsi="宋体" w:cs="Times New Roman"/>
          <w:i/>
          <w:iCs/>
          <w:szCs w:val="21"/>
          <w:vertAlign w:val="subscript"/>
        </w:rPr>
        <w:t>ij</w:t>
      </w:r>
      <w:r w:rsidR="00C571A7" w:rsidRPr="0004243D">
        <w:rPr>
          <w:rFonts w:ascii="Times New Roman" w:eastAsia="宋体" w:hAnsi="宋体" w:cs="Times New Roman" w:hint="eastAsia"/>
          <w:i/>
          <w:iCs/>
          <w:sz w:val="24"/>
          <w:szCs w:val="24"/>
        </w:rPr>
        <w:t>=</w:t>
      </w:r>
      <w:r w:rsidR="00C571A7" w:rsidRPr="00CF78AF">
        <w:rPr>
          <w:rFonts w:ascii="Times New Roman" w:eastAsia="宋体" w:hAnsi="宋体" w:cs="Times New Roman"/>
          <w:iCs/>
          <w:sz w:val="24"/>
          <w:szCs w:val="24"/>
        </w:rPr>
        <w:t>0</w:t>
      </w:r>
      <w:r w:rsidR="00B26B1D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02F38">
        <w:rPr>
          <w:rFonts w:ascii="Times New Roman" w:eastAsia="宋体" w:hAnsi="宋体" w:cs="Times New Roman" w:hint="eastAsia"/>
          <w:sz w:val="24"/>
          <w:szCs w:val="24"/>
        </w:rPr>
        <w:t>于是，</w:t>
      </w:r>
      <w:r w:rsidR="00F45208" w:rsidRPr="00AD3FB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F45208" w:rsidRPr="00AD3FBC">
        <w:rPr>
          <w:rFonts w:ascii="Times New Roman" w:eastAsia="宋体" w:hAnsi="宋体" w:cs="Times New Roman"/>
          <w:i/>
          <w:sz w:val="24"/>
          <w:szCs w:val="24"/>
        </w:rPr>
        <w:t>-</w:t>
      </w:r>
      <w:r w:rsidR="00F45208">
        <w:rPr>
          <w:rFonts w:ascii="Times New Roman" w:eastAsia="宋体" w:hAnsi="宋体" w:cs="Times New Roman" w:hint="eastAsia"/>
          <w:sz w:val="24"/>
          <w:szCs w:val="24"/>
        </w:rPr>
        <w:t>中心聚类问</w:t>
      </w:r>
      <w:r w:rsidR="00702F38">
        <w:rPr>
          <w:rFonts w:ascii="Times New Roman" w:eastAsia="宋体" w:hAnsi="宋体" w:cs="Times New Roman" w:hint="eastAsia"/>
          <w:sz w:val="24"/>
          <w:szCs w:val="24"/>
        </w:rPr>
        <w:t>题可以被表述为如下的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{</w:t>
      </w:r>
      <w:r w:rsidR="004228A6" w:rsidRPr="00CF78AF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4228A6" w:rsidRPr="00CF78AF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4228A6">
        <w:rPr>
          <w:rFonts w:ascii="Times New Roman" w:eastAsia="宋体" w:hAnsi="宋体" w:cs="Times New Roman"/>
          <w:sz w:val="24"/>
          <w:szCs w:val="24"/>
        </w:rPr>
        <w:t>}-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702F38" w:rsidRPr="00702F38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</w:t>
      </w:r>
      <w:r w:rsidR="00CF78AF">
        <w:rPr>
          <w:rFonts w:ascii="Times New Roman" w:eastAsia="宋体" w:hAnsi="宋体" w:cs="Times New Roman" w:hint="eastAsia"/>
          <w:sz w:val="24"/>
          <w:szCs w:val="24"/>
        </w:rPr>
        <w:t>(</w:t>
      </w:r>
      <w:r w:rsidR="00CF78AF">
        <w:rPr>
          <w:rFonts w:ascii="Times New Roman" w:eastAsia="宋体" w:hAnsi="宋体" w:cs="Times New Roman"/>
          <w:sz w:val="24"/>
          <w:szCs w:val="24"/>
        </w:rPr>
        <w:t>0,1)-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LP</w:t>
      </w:r>
      <w:r w:rsidR="00702F38">
        <w:rPr>
          <w:rFonts w:ascii="Times New Roman" w:eastAsia="宋体" w:hAnsi="宋体" w:cs="Times New Roman" w:hint="eastAsia"/>
          <w:sz w:val="24"/>
          <w:szCs w:val="24"/>
        </w:rPr>
        <w:t>，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1F0B96" w14:paraId="646EFEB1" w14:textId="77777777" w:rsidTr="001F0B96">
        <w:tc>
          <w:tcPr>
            <w:tcW w:w="7792" w:type="dxa"/>
          </w:tcPr>
          <w:p w14:paraId="33B32E69" w14:textId="2192664F" w:rsidR="001F0B96" w:rsidRPr="00012EDD" w:rsidRDefault="00966E5D" w:rsidP="00A453D2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966E5D">
              <w:rPr>
                <w:rFonts w:ascii="Times New Roman" w:eastAsia="宋体" w:hAnsi="宋体" w:cs="Times New Roman" w:hint="eastAsia"/>
                <w:iCs/>
                <w:sz w:val="24"/>
              </w:rPr>
              <w:lastRenderedPageBreak/>
              <w:t>最小化</w:t>
            </w:r>
            <w:r w:rsidR="00A453D2"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1806F1" w:rsidRPr="00515382">
              <w:rPr>
                <w:rFonts w:ascii="Times New Roman" w:hAnsi="Times New Roman" w:cs="Times New Roman"/>
                <w:sz w:val="24"/>
              </w:rPr>
              <w:t>∑</w:t>
            </w:r>
            <w:r w:rsidR="00A453D2" w:rsidRPr="00515382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i, j</w:t>
            </w:r>
            <w:r w:rsidR="00A453D2" w:rsidRPr="00515382">
              <w:rPr>
                <w:rFonts w:ascii="Times New Roman" w:eastAsia="宋体" w:hAnsi="宋体" w:cs="Times New Roman" w:hint="eastAsia"/>
                <w:szCs w:val="21"/>
                <w:vertAlign w:val="subscript"/>
              </w:rPr>
              <w:t>∈</w:t>
            </w:r>
            <w:r w:rsidR="00A453D2" w:rsidRPr="00515382">
              <w:rPr>
                <w:rFonts w:ascii="Times New Roman" w:eastAsia="宋体" w:hAnsi="宋体" w:cs="Times New Roman" w:hint="eastAsia"/>
                <w:i/>
                <w:iCs/>
                <w:szCs w:val="21"/>
                <w:vertAlign w:val="subscript"/>
              </w:rPr>
              <w:t>S</w:t>
            </w:r>
            <w:r w:rsidR="00A453D2" w:rsidRPr="00A33AE9">
              <w:rPr>
                <w:rFonts w:ascii="Times New Roman" w:eastAsia="宋体" w:hAnsi="宋体" w:cs="Times New Roman"/>
                <w:i/>
                <w:sz w:val="15"/>
                <w:szCs w:val="15"/>
                <w:vertAlign w:val="subscript"/>
              </w:rPr>
              <w:t xml:space="preserve"> </w:t>
            </w:r>
            <w:r w:rsidR="00A453D2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w</w:t>
            </w:r>
            <w:r w:rsidR="00A453D2">
              <w:rPr>
                <w:rFonts w:ascii="Times New Roman" w:eastAsia="宋体" w:hAnsi="宋体" w:cs="Times New Roman"/>
                <w:sz w:val="24"/>
              </w:rPr>
              <w:t>(</w:t>
            </w:r>
            <w:r w:rsidR="00A453D2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A453D2">
              <w:rPr>
                <w:rFonts w:ascii="Times New Roman" w:eastAsia="宋体" w:hAnsi="宋体" w:cs="Times New Roman"/>
                <w:sz w:val="24"/>
              </w:rPr>
              <w:t>)</w:t>
            </w:r>
            <w:r w:rsidR="00A453D2" w:rsidRPr="00E70EC3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d</w:t>
            </w:r>
            <w:r w:rsidR="00A453D2">
              <w:rPr>
                <w:rFonts w:ascii="Times New Roman" w:eastAsia="宋体" w:hAnsi="宋体" w:cs="Times New Roman"/>
                <w:sz w:val="24"/>
              </w:rPr>
              <w:t>(</w:t>
            </w:r>
            <w:r w:rsidR="00A453D2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="00A453D2" w:rsidRPr="00E60C2B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A453D2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A453D2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A453D2">
              <w:rPr>
                <w:rFonts w:ascii="Times New Roman" w:eastAsia="宋体" w:hAnsi="宋体" w:cs="Times New Roman"/>
                <w:sz w:val="24"/>
              </w:rPr>
              <w:t>)</w:t>
            </w:r>
            <w:r w:rsidR="00A453D2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A453D2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515382" w:rsidRPr="00515382">
              <w:rPr>
                <w:rFonts w:ascii="Times New Roman" w:eastAsia="宋体" w:hAnsi="宋体" w:cs="Times New Roman"/>
                <w:iCs/>
                <w:szCs w:val="21"/>
              </w:rPr>
              <w:t>,</w:t>
            </w:r>
          </w:p>
        </w:tc>
        <w:tc>
          <w:tcPr>
            <w:tcW w:w="504" w:type="dxa"/>
          </w:tcPr>
          <w:p w14:paraId="7C0845E9" w14:textId="5B586E8E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1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2C8F0070" w14:textId="77777777" w:rsidTr="001F0B96">
        <w:tc>
          <w:tcPr>
            <w:tcW w:w="7792" w:type="dxa"/>
          </w:tcPr>
          <w:p w14:paraId="112DC0AB" w14:textId="6492368D" w:rsidR="001F0B96" w:rsidRPr="00012EDD" w:rsidRDefault="00CF78AF" w:rsidP="00CF78AF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D37D91" w:rsidRPr="00515382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="00D37D91"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="00D37D91"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="00D37D91"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 w:rsidR="00D37D91" w:rsidRPr="00A33AE9">
              <w:rPr>
                <w:rFonts w:ascii="Times New Roman" w:eastAsia="宋体" w:hAnsi="宋体" w:cs="Times New Roman"/>
                <w:i/>
                <w:sz w:val="13"/>
                <w:szCs w:val="13"/>
                <w:vertAlign w:val="subscript"/>
              </w:rPr>
              <w:t xml:space="preserve"> </w:t>
            </w:r>
            <w:r w:rsidR="00D37D9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D37D91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D37D91"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=1</w:t>
            </w:r>
            <w:r w:rsidR="00D37D91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D37D91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234516F8" w14:textId="135CA763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2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7881B936" w14:textId="77777777" w:rsidTr="001F0B96">
        <w:tc>
          <w:tcPr>
            <w:tcW w:w="7792" w:type="dxa"/>
          </w:tcPr>
          <w:p w14:paraId="05108216" w14:textId="010CFEA2" w:rsidR="001F0B96" w:rsidRPr="00012EDD" w:rsidRDefault="00CF78AF" w:rsidP="00CF78AF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Pr="00B56E6D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D37D9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D37D91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DE4904">
              <w:rPr>
                <w:rFonts w:ascii="Times New Roman" w:eastAsia="宋体" w:hAnsi="宋体" w:cs="Times New Roman"/>
                <w:i/>
                <w:iCs/>
                <w:sz w:val="24"/>
                <w:vertAlign w:val="subscript"/>
              </w:rPr>
              <w:t xml:space="preserve"> </w:t>
            </w:r>
            <w:r w:rsidR="00DE4904" w:rsidRPr="00DE4904">
              <w:rPr>
                <w:rFonts w:ascii="Times New Roman" w:eastAsia="宋体" w:hAnsi="Times New Roman" w:cs="Times New Roman"/>
                <w:sz w:val="24"/>
              </w:rPr>
              <w:t>≤</w:t>
            </w:r>
            <w:r w:rsidR="00D37D9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D37D91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D37D91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D37D91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D37D91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655B3EB6" w14:textId="40087301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3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0EEB455F" w14:textId="77777777" w:rsidTr="001F0B96">
        <w:tc>
          <w:tcPr>
            <w:tcW w:w="7792" w:type="dxa"/>
          </w:tcPr>
          <w:p w14:paraId="23AB3871" w14:textId="1B0D03BC" w:rsidR="001F0B96" w:rsidRPr="00012EDD" w:rsidRDefault="00971AC3" w:rsidP="00BA3C8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D864C9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宋体" w:hAnsi="宋体" w:cs="Times New Roman"/>
                <w:i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>
              <w:rPr>
                <w:rFonts w:ascii="Times New Roman" w:eastAsia="宋体" w:hAnsi="宋体" w:cs="Times New Roman"/>
                <w:i/>
                <w:iCs/>
                <w:sz w:val="24"/>
                <w:vertAlign w:val="subscript"/>
              </w:rPr>
              <w:t xml:space="preserve"> </w:t>
            </w:r>
            <w:r w:rsidR="00BA3C8D">
              <w:rPr>
                <w:rFonts w:ascii="Times New Roman" w:eastAsia="宋体" w:hAnsi="Times New Roman" w:cs="Times New Roman" w:hint="eastAsia"/>
                <w:sz w:val="24"/>
              </w:rPr>
              <w:t>=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k</w:t>
            </w:r>
            <w:r w:rsidRPr="00D37D91">
              <w:rPr>
                <w:rFonts w:ascii="Times New Roman" w:eastAsia="宋体" w:hAnsi="宋体" w:cs="Times New Roman"/>
                <w:sz w:val="24"/>
              </w:rPr>
              <w:t>,</w:t>
            </w:r>
          </w:p>
        </w:tc>
        <w:tc>
          <w:tcPr>
            <w:tcW w:w="504" w:type="dxa"/>
          </w:tcPr>
          <w:p w14:paraId="7AA10936" w14:textId="2EE67596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4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2E9EE02B" w14:textId="77777777" w:rsidTr="001F0B96">
        <w:tc>
          <w:tcPr>
            <w:tcW w:w="7792" w:type="dxa"/>
          </w:tcPr>
          <w:p w14:paraId="72D0FE96" w14:textId="33BA7071" w:rsidR="001F0B96" w:rsidRPr="00012EDD" w:rsidRDefault="00BA3C8D" w:rsidP="00BA3C8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Pr="0055360C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8C3DF1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8C3DF1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D864C9"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{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0</w:t>
            </w:r>
            <w:r w:rsidR="000154F7" w:rsidRPr="0039259E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A924DB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1</w:t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}</w:t>
            </w:r>
            <w:r w:rsidR="000154F7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0154F7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56C3BFB8" w14:textId="780D4BCC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5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1F0B96" w14:paraId="0859EEA1" w14:textId="77777777" w:rsidTr="001F0B96">
        <w:tc>
          <w:tcPr>
            <w:tcW w:w="7792" w:type="dxa"/>
          </w:tcPr>
          <w:p w14:paraId="200AA1CC" w14:textId="5830C922" w:rsidR="001F0B96" w:rsidRPr="00012EDD" w:rsidRDefault="00BA3C8D" w:rsidP="00BA3C8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 w:rsidRPr="00BA3C8D">
              <w:rPr>
                <w:rFonts w:ascii="Times New Roman" w:eastAsia="宋体" w:hAnsi="宋体" w:cs="Times New Roman" w:hint="eastAsia"/>
                <w:iCs/>
                <w:sz w:val="24"/>
              </w:rPr>
              <w:t>，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0154F7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D864C9"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{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0</w:t>
            </w:r>
            <w:r w:rsidR="000154F7" w:rsidRPr="0039259E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A924DB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0154F7">
              <w:rPr>
                <w:rFonts w:ascii="Times New Roman" w:eastAsia="宋体" w:hAnsi="宋体" w:cs="Times New Roman"/>
                <w:i/>
                <w:iCs/>
                <w:sz w:val="24"/>
              </w:rPr>
              <w:t>1</w:t>
            </w:r>
            <w:r w:rsidR="000154F7" w:rsidRPr="000154F7">
              <w:rPr>
                <w:rFonts w:ascii="Times New Roman" w:eastAsia="宋体" w:hAnsi="宋体" w:cs="Times New Roman"/>
                <w:sz w:val="24"/>
              </w:rPr>
              <w:t>}</w:t>
            </w:r>
            <w:r w:rsidR="000154F7" w:rsidRPr="00805298">
              <w:rPr>
                <w:rFonts w:ascii="Times New Roman" w:eastAsia="宋体" w:hAnsi="宋体" w:cs="Times New Roman"/>
                <w:sz w:val="24"/>
              </w:rPr>
              <w:t>.</w:t>
            </w:r>
          </w:p>
        </w:tc>
        <w:tc>
          <w:tcPr>
            <w:tcW w:w="504" w:type="dxa"/>
          </w:tcPr>
          <w:p w14:paraId="52EDD039" w14:textId="78ACE44A" w:rsidR="001F0B96" w:rsidRDefault="001F0B96" w:rsidP="001F0B9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4228A6">
              <w:rPr>
                <w:rFonts w:ascii="Times New Roman" w:eastAsia="宋体" w:hAnsi="宋体" w:cs="Times New Roman" w:hint="eastAsia"/>
                <w:sz w:val="24"/>
              </w:rPr>
              <w:t>6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</w:tbl>
    <w:p w14:paraId="7A0732BC" w14:textId="7C7563A7" w:rsidR="00D2422D" w:rsidRPr="00206A26" w:rsidRDefault="001F0B96" w:rsidP="00206A26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约束</w:t>
      </w:r>
      <w:r>
        <w:rPr>
          <w:rFonts w:ascii="Times New Roman" w:eastAsia="宋体" w:hAnsi="宋体" w:cs="Times New Roman" w:hint="eastAsia"/>
          <w:sz w:val="24"/>
          <w:szCs w:val="24"/>
        </w:rPr>
        <w:t>(2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保证了</w:t>
      </w:r>
      <w:bookmarkStart w:id="6" w:name="OLE_LINK9"/>
      <w:bookmarkStart w:id="7" w:name="OLE_LINK10"/>
      <w:r w:rsidRPr="001F0B9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中每个元素</w:t>
      </w:r>
      <w:r w:rsidRPr="00B26B1D">
        <w:rPr>
          <w:rFonts w:ascii="Times New Roman" w:eastAsia="宋体" w:hAnsi="宋体" w:cs="Times New Roman" w:hint="eastAsia"/>
          <w:i/>
          <w:sz w:val="24"/>
          <w:szCs w:val="24"/>
        </w:rPr>
        <w:t>j</w:t>
      </w:r>
      <w:bookmarkEnd w:id="6"/>
      <w:bookmarkEnd w:id="7"/>
      <w:r>
        <w:rPr>
          <w:rFonts w:ascii="Times New Roman" w:eastAsia="宋体" w:hAnsi="宋体" w:cs="Times New Roman" w:hint="eastAsia"/>
          <w:sz w:val="24"/>
          <w:szCs w:val="24"/>
        </w:rPr>
        <w:t>都被</w:t>
      </w:r>
      <w:r w:rsidR="004D1F1D">
        <w:rPr>
          <w:rFonts w:ascii="Times New Roman" w:eastAsia="宋体" w:hAnsi="宋体" w:cs="Times New Roman" w:hint="eastAsia"/>
          <w:sz w:val="24"/>
          <w:szCs w:val="24"/>
        </w:rPr>
        <w:t>聚类到</w:t>
      </w:r>
      <w:r w:rsidR="00F93E63">
        <w:rPr>
          <w:rFonts w:ascii="Times New Roman" w:eastAsia="宋体" w:hAnsi="宋体" w:cs="Times New Roman" w:hint="eastAsia"/>
          <w:sz w:val="24"/>
          <w:szCs w:val="24"/>
        </w:rPr>
        <w:t>一个且仅一个</w:t>
      </w:r>
      <w:r w:rsidR="00E41BCA">
        <w:rPr>
          <w:rFonts w:ascii="Times New Roman" w:eastAsia="宋体" w:hAnsi="宋体" w:cs="Times New Roman" w:hint="eastAsia"/>
          <w:sz w:val="24"/>
          <w:szCs w:val="24"/>
        </w:rPr>
        <w:t>类中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约束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(</w:t>
      </w:r>
      <w:r w:rsidR="006E03FB">
        <w:rPr>
          <w:rFonts w:ascii="Times New Roman" w:eastAsia="宋体" w:hAnsi="宋体" w:cs="Times New Roman"/>
          <w:sz w:val="24"/>
          <w:szCs w:val="24"/>
        </w:rPr>
        <w:t>3)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保证了</w:t>
      </w:r>
      <w:r w:rsidR="00464B01">
        <w:rPr>
          <w:rFonts w:ascii="Times New Roman" w:eastAsia="宋体" w:hAnsi="宋体" w:cs="Times New Roman" w:hint="eastAsia"/>
          <w:sz w:val="24"/>
          <w:szCs w:val="24"/>
        </w:rPr>
        <w:t>，对</w:t>
      </w:r>
      <w:r w:rsidR="007975D3" w:rsidRPr="001F0B9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7975D3">
        <w:rPr>
          <w:rFonts w:ascii="Times New Roman" w:eastAsia="宋体" w:hAnsi="宋体" w:cs="Times New Roman" w:hint="eastAsia"/>
          <w:sz w:val="24"/>
          <w:szCs w:val="24"/>
        </w:rPr>
        <w:t>中每个元素</w:t>
      </w:r>
      <w:r w:rsidR="00464B01" w:rsidRPr="00464B01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464B0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只要</w:t>
      </w:r>
      <w:r w:rsidR="00AD1E3E">
        <w:rPr>
          <w:rFonts w:ascii="Times New Roman" w:eastAsia="宋体" w:hAnsi="宋体" w:cs="Times New Roman" w:hint="eastAsia"/>
          <w:sz w:val="24"/>
          <w:szCs w:val="24"/>
        </w:rPr>
        <w:t>存在某个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元素被</w:t>
      </w:r>
      <w:r w:rsidR="006E03FB" w:rsidRPr="00D54590">
        <w:rPr>
          <w:rFonts w:ascii="Times New Roman" w:eastAsia="宋体" w:hAnsi="宋体" w:cs="Times New Roman" w:hint="eastAsia"/>
          <w:sz w:val="24"/>
          <w:szCs w:val="24"/>
        </w:rPr>
        <w:t>指派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给了</w:t>
      </w:r>
      <w:r w:rsidR="006E03FB">
        <w:rPr>
          <w:rFonts w:ascii="Times New Roman" w:eastAsia="宋体" w:hAnsi="宋体" w:cs="Times New Roman"/>
          <w:i/>
          <w:sz w:val="24"/>
          <w:szCs w:val="24"/>
        </w:rPr>
        <w:t>i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，那么</w:t>
      </w:r>
      <w:r w:rsidR="002005B5">
        <w:rPr>
          <w:rFonts w:ascii="Times New Roman" w:eastAsia="宋体" w:hAnsi="宋体" w:cs="Times New Roman" w:hint="eastAsia"/>
          <w:sz w:val="24"/>
          <w:szCs w:val="24"/>
        </w:rPr>
        <w:t>元素</w:t>
      </w:r>
      <w:r w:rsidR="006E03FB">
        <w:rPr>
          <w:rFonts w:ascii="Times New Roman" w:eastAsia="宋体" w:hAnsi="宋体" w:cs="Times New Roman"/>
          <w:i/>
          <w:sz w:val="24"/>
          <w:szCs w:val="24"/>
        </w:rPr>
        <w:t>i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就被选</w:t>
      </w:r>
      <w:r w:rsidR="00C277EE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6E03FB">
        <w:rPr>
          <w:rFonts w:ascii="Times New Roman" w:eastAsia="宋体" w:hAnsi="宋体" w:cs="Times New Roman" w:hint="eastAsia"/>
          <w:sz w:val="24"/>
          <w:szCs w:val="24"/>
        </w:rPr>
        <w:t>中心。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约束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(</w:t>
      </w:r>
      <w:r w:rsidR="003B0967">
        <w:rPr>
          <w:rFonts w:ascii="Times New Roman" w:eastAsia="宋体" w:hAnsi="宋体" w:cs="Times New Roman"/>
          <w:sz w:val="24"/>
          <w:szCs w:val="24"/>
        </w:rPr>
        <w:t>4)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保证</w:t>
      </w:r>
      <w:r w:rsidR="003B0967">
        <w:rPr>
          <w:rFonts w:ascii="Times New Roman" w:eastAsia="宋体" w:hAnsi="宋体" w:cs="Times New Roman"/>
          <w:i/>
          <w:sz w:val="24"/>
          <w:szCs w:val="24"/>
        </w:rPr>
        <w:t>k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个元素被选</w:t>
      </w:r>
      <w:r w:rsidR="00367787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3B0967">
        <w:rPr>
          <w:rFonts w:ascii="Times New Roman" w:eastAsia="宋体" w:hAnsi="宋体" w:cs="Times New Roman" w:hint="eastAsia"/>
          <w:sz w:val="24"/>
          <w:szCs w:val="24"/>
        </w:rPr>
        <w:t>中心。</w:t>
      </w:r>
      <w:r w:rsidR="009C2F47">
        <w:rPr>
          <w:rFonts w:ascii="Times New Roman" w:eastAsia="宋体" w:hAnsi="宋体" w:cs="Times New Roman" w:hint="eastAsia"/>
          <w:sz w:val="24"/>
          <w:szCs w:val="24"/>
        </w:rPr>
        <w:t>上述</w:t>
      </w:r>
      <w:r w:rsidR="00B32F7C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2F7C" w:rsidRPr="00BA3C8D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2F7C" w:rsidRPr="00BA3C8D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B32F7C">
        <w:rPr>
          <w:rFonts w:ascii="Times New Roman" w:eastAsia="宋体" w:hAnsi="宋体" w:cs="Times New Roman"/>
          <w:sz w:val="24"/>
          <w:szCs w:val="24"/>
        </w:rPr>
        <w:t>}-</w:t>
      </w:r>
      <w:r w:rsidR="00AF5235">
        <w:rPr>
          <w:rFonts w:ascii="Times New Roman" w:eastAsia="宋体" w:hAnsi="宋体" w:cs="Times New Roman" w:hint="eastAsia"/>
          <w:sz w:val="24"/>
          <w:szCs w:val="24"/>
        </w:rPr>
        <w:t>整数规划的</w:t>
      </w:r>
      <w:r w:rsidR="00CF612F">
        <w:rPr>
          <w:rFonts w:ascii="Times New Roman" w:eastAsia="宋体" w:hAnsi="宋体" w:cs="Times New Roman" w:hint="eastAsia"/>
          <w:sz w:val="24"/>
          <w:szCs w:val="24"/>
        </w:rPr>
        <w:t>一个</w:t>
      </w:r>
      <w:r w:rsidR="00AF5235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C81417">
        <w:rPr>
          <w:rFonts w:ascii="Times New Roman" w:eastAsia="宋体" w:hAnsi="宋体" w:cs="Times New Roman"/>
          <w:sz w:val="24"/>
          <w:szCs w:val="24"/>
        </w:rPr>
        <w:t>,</w:t>
      </w:r>
      <w:r w:rsidR="00C81417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C81417">
        <w:rPr>
          <w:rFonts w:ascii="Times New Roman" w:eastAsia="宋体" w:hAnsi="宋体" w:cs="Times New Roman"/>
          <w:sz w:val="24"/>
          <w:szCs w:val="24"/>
        </w:rPr>
        <w:t>)</w:t>
      </w:r>
      <w:r w:rsidR="00D864C9">
        <w:rPr>
          <w:rFonts w:ascii="Times New Roman" w:eastAsia="宋体" w:hAnsi="宋体" w:cs="Times New Roman" w:hint="eastAsia"/>
          <w:sz w:val="24"/>
          <w:szCs w:val="24"/>
        </w:rPr>
        <w:t>等价于如下的</w:t>
      </w:r>
      <w:r w:rsidR="00314F2A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314F2A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="0099072C">
        <w:rPr>
          <w:rFonts w:ascii="Times New Roman" w:eastAsia="宋体" w:hAnsi="宋体" w:cs="Times New Roman" w:hint="eastAsia"/>
          <w:sz w:val="24"/>
          <w:szCs w:val="24"/>
        </w:rPr>
        <w:t>问题的</w:t>
      </w:r>
      <w:r w:rsidR="00F667C1">
        <w:rPr>
          <w:rFonts w:ascii="Times New Roman" w:eastAsia="宋体" w:hAnsi="宋体" w:cs="Times New Roman" w:hint="eastAsia"/>
          <w:sz w:val="24"/>
        </w:rPr>
        <w:t>优化解</w:t>
      </w:r>
      <w:r w:rsidR="00D864C9">
        <w:rPr>
          <w:rFonts w:ascii="Times New Roman" w:eastAsia="宋体" w:hAnsi="宋体" w:cs="Times New Roman" w:hint="eastAsia"/>
          <w:sz w:val="24"/>
        </w:rPr>
        <w:t>：</w:t>
      </w:r>
    </w:p>
    <w:p w14:paraId="2998518F" w14:textId="396AB2AC" w:rsidR="004C07D1" w:rsidRPr="004C07D1" w:rsidRDefault="00F2366B" w:rsidP="00D864C9">
      <w:pPr>
        <w:adjustRightInd w:val="0"/>
        <w:snapToGrid w:val="0"/>
        <w:spacing w:after="156"/>
        <w:jc w:val="center"/>
        <w:rPr>
          <w:rFonts w:ascii="Times New Roman" w:eastAsia="宋体" w:hAnsi="宋体" w:cs="Times New Roman"/>
          <w:sz w:val="24"/>
        </w:rPr>
      </w:pPr>
      <w:r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 w:rsidRPr="00F2366B">
        <w:rPr>
          <w:rFonts w:ascii="Times New Roman" w:eastAsia="宋体" w:hAnsi="宋体" w:cs="Times New Roman" w:hint="eastAsia"/>
          <w:sz w:val="24"/>
        </w:rPr>
        <w:t>={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i</w:t>
      </w:r>
      <w:r w:rsidR="00BA3C8D">
        <w:rPr>
          <w:rFonts w:ascii="Times New Roman" w:eastAsia="宋体" w:hAnsi="宋体" w:cs="Times New Roman"/>
          <w:sz w:val="24"/>
        </w:rPr>
        <w:t xml:space="preserve"> | </w:t>
      </w:r>
      <w:r w:rsidR="00BA3C8D" w:rsidRPr="00F2366B">
        <w:rPr>
          <w:rFonts w:ascii="Times New Roman" w:eastAsia="宋体" w:hAnsi="宋体" w:cs="Times New Roman" w:hint="eastAsia"/>
          <w:i/>
          <w:iCs/>
          <w:sz w:val="24"/>
        </w:rPr>
        <w:t>i</w:t>
      </w:r>
      <w:r w:rsidR="00BA3C8D">
        <w:rPr>
          <w:rFonts w:ascii="Times New Roman" w:eastAsia="宋体" w:hAnsi="宋体" w:cs="Times New Roman" w:hint="eastAsia"/>
          <w:sz w:val="24"/>
        </w:rPr>
        <w:sym w:font="Symbol" w:char="F0CE"/>
      </w:r>
      <w:r w:rsidR="00BA3C8D" w:rsidRPr="00F2366B">
        <w:rPr>
          <w:rFonts w:ascii="Times New Roman" w:eastAsia="宋体" w:hAnsi="宋体" w:cs="Times New Roman" w:hint="eastAsia"/>
          <w:i/>
          <w:iCs/>
          <w:sz w:val="24"/>
        </w:rPr>
        <w:t>S</w:t>
      </w:r>
      <w:r w:rsidR="00BA3C8D" w:rsidRPr="00BA3C8D">
        <w:rPr>
          <w:rFonts w:ascii="Times New Roman" w:eastAsia="宋体" w:hAnsi="宋体" w:cs="Times New Roman"/>
          <w:iCs/>
          <w:sz w:val="24"/>
        </w:rPr>
        <w:t>,</w:t>
      </w:r>
      <w:r w:rsidRPr="00F2366B">
        <w:rPr>
          <w:rFonts w:ascii="Times New Roman" w:eastAsia="宋体" w:hAnsi="宋体" w:cs="Times New Roman" w:hint="eastAsia"/>
          <w:sz w:val="24"/>
        </w:rPr>
        <w:t xml:space="preserve"> 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y</w:t>
      </w:r>
      <w:r w:rsidRPr="00BF4E6D">
        <w:rPr>
          <w:rFonts w:ascii="Times New Roman" w:eastAsia="宋体" w:hAnsi="宋体" w:cs="Times New Roman" w:hint="eastAsia"/>
          <w:i/>
          <w:iCs/>
          <w:szCs w:val="20"/>
          <w:vertAlign w:val="subscript"/>
        </w:rPr>
        <w:t>i</w:t>
      </w:r>
      <w:r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=1</w:t>
      </w:r>
      <w:r w:rsidRPr="00F2366B">
        <w:rPr>
          <w:rFonts w:ascii="Times New Roman" w:eastAsia="宋体" w:hAnsi="宋体" w:cs="Times New Roman" w:hint="eastAsia"/>
          <w:sz w:val="24"/>
        </w:rPr>
        <w:t>}</w:t>
      </w:r>
      <w:r w:rsidR="00D2422D">
        <w:rPr>
          <w:rFonts w:ascii="Times New Roman" w:eastAsia="宋体" w:hAnsi="宋体" w:cs="Times New Roman" w:hint="eastAsia"/>
          <w:sz w:val="24"/>
        </w:rPr>
        <w:t>，</w:t>
      </w:r>
    </w:p>
    <w:p w14:paraId="24455895" w14:textId="0127F502" w:rsidR="00B0133E" w:rsidRDefault="00220670" w:rsidP="00D864C9">
      <w:pPr>
        <w:adjustRightInd w:val="0"/>
        <w:snapToGrid w:val="0"/>
        <w:spacing w:after="156"/>
        <w:rPr>
          <w:rFonts w:ascii="Times New Roman" w:eastAsia="宋体" w:hAnsi="宋体" w:cs="Times New Roman"/>
          <w:sz w:val="24"/>
        </w:rPr>
      </w:pPr>
      <w:r>
        <w:rPr>
          <w:rFonts w:ascii="Times New Roman" w:eastAsia="宋体" w:hAnsi="宋体" w:cs="Times New Roman" w:hint="eastAsia"/>
          <w:sz w:val="24"/>
        </w:rPr>
        <w:t>同时</w:t>
      </w:r>
      <w:r w:rsidR="00374F5C"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="00374F5C"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 w:rsidR="00374F5C">
        <w:rPr>
          <w:rFonts w:ascii="Times New Roman" w:eastAsia="宋体" w:hAnsi="宋体" w:cs="Times New Roman" w:hint="eastAsia"/>
          <w:sz w:val="24"/>
        </w:rPr>
        <w:t>的代价</w:t>
      </w:r>
      <w:r w:rsidR="00F667C1">
        <w:rPr>
          <w:rFonts w:ascii="Times New Roman" w:eastAsia="宋体" w:hAnsi="宋体" w:cs="Times New Roman" w:hint="eastAsia"/>
          <w:sz w:val="24"/>
        </w:rPr>
        <w:t>为</w:t>
      </w:r>
    </w:p>
    <w:p w14:paraId="1887483C" w14:textId="40F6C648" w:rsidR="00BA3C8D" w:rsidRPr="00BA3C8D" w:rsidRDefault="00BA3C8D" w:rsidP="005C7D87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w:r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Pr="00F2366B">
        <w:rPr>
          <w:rFonts w:ascii="Times New Roman" w:eastAsia="宋体" w:hAnsi="宋体" w:cs="Times New Roman" w:hint="eastAsia"/>
          <w:i/>
          <w:iCs/>
          <w:sz w:val="24"/>
          <w:vertAlign w:val="superscript"/>
        </w:rPr>
        <w:t>*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 w:rsidRPr="00BA3C8D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="005C7D87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in</w:t>
      </w:r>
      <w:r w:rsidR="005C7D87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i</w:t>
      </w:r>
      <w:r w:rsidRPr="00856912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856912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{</w:t>
      </w:r>
      <w:r w:rsidRPr="003337A5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)}=</w:t>
      </w:r>
      <w:r w:rsidR="00D864C9" w:rsidRPr="00D864C9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D864C9" w:rsidRPr="00D864C9">
        <w:rPr>
          <w:rFonts w:ascii="Times New Roman" w:eastAsia="宋体" w:hAnsi="宋体" w:cs="Times New Roman"/>
          <w:i/>
          <w:szCs w:val="21"/>
          <w:vertAlign w:val="subscript"/>
        </w:rPr>
        <w:t>i</w:t>
      </w:r>
      <w:r w:rsidR="00D864C9" w:rsidRPr="00D864C9">
        <w:rPr>
          <w:rFonts w:ascii="Times New Roman" w:eastAsia="宋体" w:hAnsi="宋体" w:cs="Times New Roman" w:hint="eastAsia"/>
          <w:i/>
          <w:szCs w:val="21"/>
          <w:vertAlign w:val="subscript"/>
        </w:rPr>
        <w:t>,</w:t>
      </w:r>
      <w:r w:rsidR="00D864C9" w:rsidRPr="00D864C9">
        <w:rPr>
          <w:rFonts w:ascii="Times New Roman" w:eastAsia="宋体" w:hAnsi="宋体" w:cs="Times New Roman"/>
          <w:i/>
          <w:szCs w:val="21"/>
          <w:vertAlign w:val="subscript"/>
        </w:rPr>
        <w:t>j</w:t>
      </w:r>
      <w:r w:rsidR="00D864C9" w:rsidRPr="00D864C9">
        <w:rPr>
          <w:rFonts w:ascii="Times New Roman" w:eastAsia="宋体" w:hAnsi="宋体" w:cs="Times New Roman"/>
          <w:szCs w:val="21"/>
          <w:vertAlign w:val="subscript"/>
        </w:rPr>
        <w:sym w:font="Symbol" w:char="F0CE"/>
      </w:r>
      <w:r w:rsidR="00D864C9" w:rsidRPr="00D864C9">
        <w:rPr>
          <w:rFonts w:ascii="Times New Roman" w:eastAsia="宋体" w:hAnsi="宋体" w:cs="Times New Roman"/>
          <w:i/>
          <w:szCs w:val="21"/>
          <w:vertAlign w:val="subscript"/>
        </w:rPr>
        <w:t>S</w:t>
      </w:r>
      <w:r w:rsidR="00080DF6" w:rsidRPr="00BF4E6D">
        <w:rPr>
          <w:rFonts w:ascii="Times New Roman" w:eastAsia="宋体" w:hAnsi="宋体" w:cs="Times New Roman"/>
          <w:i/>
          <w:sz w:val="15"/>
          <w:szCs w:val="15"/>
          <w:vertAlign w:val="subscript"/>
        </w:rPr>
        <w:t xml:space="preserve"> </w:t>
      </w:r>
      <w:r w:rsidR="00080DF6"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 w:rsidR="00080DF6">
        <w:rPr>
          <w:rFonts w:ascii="Times New Roman" w:eastAsia="宋体" w:hAnsi="宋体" w:cs="Times New Roman"/>
          <w:sz w:val="24"/>
          <w:szCs w:val="24"/>
        </w:rPr>
        <w:t>(</w:t>
      </w:r>
      <w:r w:rsidR="00080DF6">
        <w:rPr>
          <w:rFonts w:ascii="Times New Roman" w:eastAsia="宋体" w:hAnsi="宋体" w:cs="Times New Roman"/>
          <w:i/>
          <w:iCs/>
          <w:sz w:val="24"/>
        </w:rPr>
        <w:t>j</w:t>
      </w:r>
      <w:r w:rsidR="00080DF6">
        <w:rPr>
          <w:rFonts w:ascii="Times New Roman" w:eastAsia="宋体" w:hAnsi="宋体" w:cs="Times New Roman"/>
          <w:sz w:val="24"/>
          <w:szCs w:val="24"/>
        </w:rPr>
        <w:t>)</w:t>
      </w:r>
      <w:r w:rsidR="00080DF6" w:rsidRPr="00E70EC3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 w:rsidR="00080DF6">
        <w:rPr>
          <w:rFonts w:ascii="Times New Roman" w:eastAsia="宋体" w:hAnsi="宋体" w:cs="Times New Roman"/>
          <w:sz w:val="24"/>
          <w:szCs w:val="24"/>
        </w:rPr>
        <w:t>(</w:t>
      </w:r>
      <w:r w:rsidR="00080DF6" w:rsidRPr="00E70EC3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080DF6" w:rsidRPr="00E60C2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080DF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080DF6">
        <w:rPr>
          <w:rFonts w:ascii="Times New Roman" w:eastAsia="宋体" w:hAnsi="宋体" w:cs="Times New Roman"/>
          <w:i/>
          <w:iCs/>
          <w:sz w:val="24"/>
        </w:rPr>
        <w:t>j</w:t>
      </w:r>
      <w:r w:rsidR="00080DF6">
        <w:rPr>
          <w:rFonts w:ascii="Times New Roman" w:eastAsia="宋体" w:hAnsi="宋体" w:cs="Times New Roman"/>
          <w:sz w:val="24"/>
          <w:szCs w:val="24"/>
        </w:rPr>
        <w:t>)</w:t>
      </w:r>
      <w:r w:rsidR="00080DF6" w:rsidRPr="00A453D2">
        <w:rPr>
          <w:rFonts w:ascii="Times New Roman" w:eastAsia="宋体" w:hAnsi="宋体" w:cs="Times New Roman"/>
          <w:i/>
          <w:iCs/>
          <w:sz w:val="24"/>
        </w:rPr>
        <w:t>x</w:t>
      </w:r>
      <w:r w:rsidR="00080DF6" w:rsidRPr="00BF4E6D">
        <w:rPr>
          <w:rFonts w:ascii="Times New Roman" w:eastAsia="宋体" w:hAnsi="宋体" w:cs="Times New Roman"/>
          <w:i/>
          <w:iCs/>
          <w:szCs w:val="20"/>
          <w:vertAlign w:val="subscript"/>
        </w:rPr>
        <w:t>ij</w:t>
      </w:r>
      <w:r w:rsidR="00080DF6" w:rsidRPr="00080DF6">
        <w:rPr>
          <w:rFonts w:ascii="Times New Roman" w:eastAsia="宋体" w:hAnsi="宋体" w:cs="Times New Roman"/>
          <w:i/>
          <w:iCs/>
          <w:sz w:val="24"/>
          <w:vertAlign w:val="superscript"/>
        </w:rPr>
        <w:t>*</w:t>
      </w:r>
      <w:r w:rsidR="00B0133E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157600F" w14:textId="44337803" w:rsidR="00DD2686" w:rsidRPr="000303E1" w:rsidRDefault="00DD2686" w:rsidP="004228A6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0303E1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Pr="000303E1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中心聚类问题是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NP-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难</w:t>
      </w:r>
      <w:r w:rsidR="00360609" w:rsidRPr="000303E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D864C9" w:rsidRPr="000303E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除非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NP</w:t>
      </w:r>
      <w:r w:rsidR="001C3C92" w:rsidRPr="000303E1">
        <w:rPr>
          <w:rFonts w:ascii="Times New Roman" w:eastAsia="宋体" w:hAnsi="宋体" w:cs="Times New Roman"/>
          <w:sz w:val="24"/>
          <w:szCs w:val="24"/>
        </w:rPr>
        <w:t>=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P</w:t>
      </w:r>
      <w:r w:rsidR="001C3C92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我们无法在多项式时间内</w:t>
      </w:r>
      <w:r w:rsidR="00F73E5F" w:rsidRPr="000303E1">
        <w:rPr>
          <w:rFonts w:ascii="Times New Roman" w:eastAsia="宋体" w:hAnsi="宋体" w:cs="Times New Roman" w:hint="eastAsia"/>
          <w:sz w:val="24"/>
          <w:szCs w:val="24"/>
        </w:rPr>
        <w:t>求出</w:t>
      </w:r>
      <w:r w:rsidR="00D864C9" w:rsidRPr="000303E1">
        <w:rPr>
          <w:rFonts w:ascii="Times New Roman" w:eastAsia="宋体" w:hAnsi="宋体" w:cs="Times New Roman" w:hint="eastAsia"/>
          <w:sz w:val="24"/>
          <w:szCs w:val="24"/>
        </w:rPr>
        <w:t>上述</w:t>
      </w:r>
      <w:r w:rsidR="00B30D07" w:rsidRPr="000303E1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0D07" w:rsidRPr="005C7D87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0D07" w:rsidRPr="005C7D87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B30D07" w:rsidRPr="000303E1">
        <w:rPr>
          <w:rFonts w:ascii="Times New Roman" w:eastAsia="宋体" w:hAnsi="宋体" w:cs="Times New Roman"/>
          <w:sz w:val="24"/>
          <w:szCs w:val="24"/>
        </w:rPr>
        <w:t>}-</w:t>
      </w:r>
      <w:r w:rsidR="004228A6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规划问题的</w:t>
      </w:r>
      <w:r w:rsidR="00F73E5F" w:rsidRPr="000303E1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为了设计多项式近似算法，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常用的方法是对</w:t>
      </w:r>
      <w:r w:rsidR="00B30D07" w:rsidRPr="000303E1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0D07" w:rsidRPr="005C7D87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0D07" w:rsidRPr="005C7D87">
        <w:rPr>
          <w:rFonts w:ascii="Times New Roman" w:eastAsia="宋体" w:hAnsi="宋体" w:cs="Times New Roman"/>
          <w:iCs/>
          <w:sz w:val="24"/>
          <w:szCs w:val="24"/>
        </w:rPr>
        <w:t>,1</w:t>
      </w:r>
      <w:r w:rsidR="00B30D07" w:rsidRPr="000303E1">
        <w:rPr>
          <w:rFonts w:ascii="Times New Roman" w:eastAsia="宋体" w:hAnsi="宋体" w:cs="Times New Roman"/>
          <w:sz w:val="24"/>
          <w:szCs w:val="24"/>
        </w:rPr>
        <w:t>}-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7848C7" w:rsidRPr="000303E1">
        <w:rPr>
          <w:rFonts w:ascii="Times New Roman" w:eastAsia="宋体" w:hAnsi="宋体" w:cs="Times New Roman" w:hint="eastAsia"/>
          <w:sz w:val="24"/>
          <w:szCs w:val="24"/>
        </w:rPr>
        <w:t>的解空间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进行松弛</w:t>
      </w:r>
      <w:r w:rsidR="003C745F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CF2BDF" w:rsidRPr="000303E1">
        <w:rPr>
          <w:rFonts w:ascii="Times New Roman" w:eastAsia="宋体" w:hAnsi="宋体" w:cs="Times New Roman" w:hint="eastAsia"/>
          <w:sz w:val="24"/>
          <w:szCs w:val="24"/>
        </w:rPr>
        <w:t>变量赋值</w:t>
      </w:r>
      <w:r w:rsidR="00CC17AD" w:rsidRPr="000303E1">
        <w:rPr>
          <w:rFonts w:ascii="Times New Roman" w:eastAsia="宋体" w:hAnsi="宋体" w:cs="Times New Roman" w:hint="eastAsia"/>
          <w:sz w:val="24"/>
          <w:szCs w:val="24"/>
        </w:rPr>
        <w:t>不再强制为整数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0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或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1</w:t>
      </w:r>
      <w:r w:rsidR="00625FD5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025769" w:rsidRPr="000303E1">
        <w:rPr>
          <w:rFonts w:ascii="Times New Roman" w:eastAsia="宋体" w:hAnsi="宋体" w:cs="Times New Roman" w:hint="eastAsia"/>
          <w:sz w:val="24"/>
          <w:szCs w:val="24"/>
        </w:rPr>
        <w:t>而后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对松弛形式</w:t>
      </w:r>
      <w:r w:rsidR="00FE02CC" w:rsidRPr="000303E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优化解进行舍入，得到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5C7D87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-Median-(</w:t>
      </w:r>
      <w:r w:rsidR="005C7D87">
        <w:rPr>
          <w:rFonts w:ascii="Times New Roman" w:eastAsia="宋体" w:hAnsi="宋体" w:cs="Times New Roman"/>
          <w:sz w:val="24"/>
          <w:szCs w:val="24"/>
        </w:rPr>
        <w:t>0,1)-</w:t>
      </w:r>
      <w:r w:rsidR="005C7D87">
        <w:rPr>
          <w:rFonts w:ascii="Times New Roman" w:eastAsia="宋体" w:hAnsi="宋体" w:cs="Times New Roman" w:hint="eastAsia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近似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解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EC836F8" w14:textId="3CDAE403" w:rsidR="00B26F5C" w:rsidRPr="000303E1" w:rsidRDefault="00B26F5C" w:rsidP="00B95232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0303E1">
        <w:rPr>
          <w:rFonts w:ascii="Times New Roman" w:eastAsia="宋体" w:hAnsi="宋体" w:cs="Times New Roman" w:hint="eastAsia"/>
          <w:sz w:val="24"/>
          <w:szCs w:val="24"/>
        </w:rPr>
        <w:t>对</w:t>
      </w:r>
      <w:r w:rsidR="00947712" w:rsidRPr="000303E1">
        <w:rPr>
          <w:rFonts w:ascii="Times New Roman" w:eastAsia="宋体" w:hAnsi="宋体" w:cs="Times New Roman" w:hint="eastAsia"/>
          <w:sz w:val="24"/>
          <w:szCs w:val="24"/>
        </w:rPr>
        <w:t>上述</w:t>
      </w:r>
      <w:r w:rsidR="00B30D07" w:rsidRPr="000303E1">
        <w:rPr>
          <w:rFonts w:ascii="Times New Roman" w:eastAsia="宋体" w:hAnsi="宋体" w:cs="Times New Roman" w:hint="eastAsia"/>
          <w:sz w:val="24"/>
          <w:szCs w:val="24"/>
        </w:rPr>
        <w:t>{</w:t>
      </w:r>
      <w:r w:rsidR="00B30D07" w:rsidRPr="00CF4E26">
        <w:rPr>
          <w:rFonts w:ascii="Times New Roman" w:eastAsia="宋体" w:hAnsi="宋体" w:cs="Times New Roman" w:hint="eastAsia"/>
          <w:iCs/>
          <w:sz w:val="24"/>
          <w:szCs w:val="24"/>
        </w:rPr>
        <w:t>0</w:t>
      </w:r>
      <w:r w:rsidR="00B30D07" w:rsidRPr="000303E1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B30D07" w:rsidRPr="00CF4E26">
        <w:rPr>
          <w:rFonts w:ascii="Times New Roman" w:eastAsia="宋体" w:hAnsi="宋体" w:cs="Times New Roman"/>
          <w:iCs/>
          <w:sz w:val="24"/>
          <w:szCs w:val="24"/>
        </w:rPr>
        <w:t>1</w:t>
      </w:r>
      <w:r w:rsidR="00B30D07" w:rsidRPr="000303E1">
        <w:rPr>
          <w:rFonts w:ascii="Times New Roman" w:eastAsia="宋体" w:hAnsi="宋体" w:cs="Times New Roman"/>
          <w:sz w:val="24"/>
          <w:szCs w:val="24"/>
        </w:rPr>
        <w:t>}-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线性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0303E1" w:rsidRPr="000303E1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0C46F6" w:rsidRPr="000303E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320F70" w:rsidRPr="000303E1">
        <w:rPr>
          <w:rFonts w:ascii="Times New Roman" w:eastAsia="宋体" w:hAnsi="宋体" w:cs="Times New Roman" w:hint="eastAsia"/>
          <w:sz w:val="24"/>
          <w:szCs w:val="24"/>
        </w:rPr>
        <w:t>解空间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松弛</w:t>
      </w:r>
      <w:r w:rsidR="00156589" w:rsidRPr="000303E1">
        <w:rPr>
          <w:rFonts w:ascii="Times New Roman" w:eastAsia="宋体" w:hAnsi="宋体" w:cs="Times New Roman" w:hint="eastAsia"/>
          <w:sz w:val="24"/>
          <w:szCs w:val="24"/>
        </w:rPr>
        <w:t>就</w:t>
      </w:r>
      <w:r w:rsidR="000C46F6" w:rsidRPr="000303E1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将约束</w:t>
      </w:r>
      <w:r w:rsidRPr="000303E1">
        <w:rPr>
          <w:rFonts w:ascii="Times New Roman" w:eastAsia="宋体" w:hAnsi="宋体" w:cs="Times New Roman"/>
          <w:sz w:val="24"/>
          <w:szCs w:val="24"/>
        </w:rPr>
        <w:t>(</w:t>
      </w:r>
      <w:r w:rsidRPr="000303E1">
        <w:rPr>
          <w:rFonts w:ascii="Times New Roman" w:eastAsia="宋体" w:hAnsi="宋体" w:cs="Times New Roman"/>
          <w:i/>
          <w:iCs/>
          <w:sz w:val="24"/>
          <w:szCs w:val="24"/>
        </w:rPr>
        <w:t>5</w:t>
      </w:r>
      <w:r w:rsidRPr="000303E1">
        <w:rPr>
          <w:rFonts w:ascii="Times New Roman" w:eastAsia="宋体" w:hAnsi="宋体" w:cs="Times New Roman"/>
          <w:sz w:val="24"/>
          <w:szCs w:val="24"/>
        </w:rPr>
        <w:t>)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和</w:t>
      </w:r>
      <w:r w:rsidR="00A13FB0" w:rsidRPr="000303E1">
        <w:rPr>
          <w:rFonts w:ascii="Times New Roman" w:eastAsia="宋体" w:hAnsi="宋体" w:cs="Times New Roman" w:hint="eastAsia"/>
          <w:sz w:val="24"/>
          <w:szCs w:val="24"/>
        </w:rPr>
        <w:t>约束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0303E1">
        <w:rPr>
          <w:rFonts w:ascii="Times New Roman" w:eastAsia="宋体" w:hAnsi="宋体" w:cs="Times New Roman"/>
          <w:i/>
          <w:iCs/>
          <w:sz w:val="24"/>
          <w:szCs w:val="24"/>
        </w:rPr>
        <w:t>6</w:t>
      </w:r>
      <w:r w:rsidRPr="000303E1">
        <w:rPr>
          <w:rFonts w:ascii="Times New Roman" w:eastAsia="宋体" w:hAnsi="宋体" w:cs="Times New Roman"/>
          <w:sz w:val="24"/>
          <w:szCs w:val="24"/>
        </w:rPr>
        <w:t>)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替换为如下约束</w:t>
      </w:r>
      <w:r w:rsidR="00DA4A30" w:rsidRPr="000303E1">
        <w:rPr>
          <w:rFonts w:ascii="Times New Roman" w:eastAsia="宋体" w:hAnsi="宋体" w:cs="Times New Roman" w:hint="eastAsia"/>
          <w:sz w:val="24"/>
          <w:szCs w:val="24"/>
        </w:rPr>
        <w:t>，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0303E1" w:rsidRPr="000303E1" w14:paraId="340405BA" w14:textId="77777777" w:rsidTr="00B26F5C">
        <w:tc>
          <w:tcPr>
            <w:tcW w:w="7792" w:type="dxa"/>
          </w:tcPr>
          <w:p w14:paraId="79614E43" w14:textId="57C1DBBA" w:rsidR="00B26F5C" w:rsidRPr="000303E1" w:rsidRDefault="005C7D87" w:rsidP="005C7D87">
            <w:pPr>
              <w:adjustRightInd w:val="0"/>
              <w:snapToGrid w:val="0"/>
              <w:spacing w:afterLines="0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i,</w:t>
            </w:r>
            <w:r w:rsidRPr="000303E1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825ED0" w:rsidRPr="000303E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825ED0" w:rsidRPr="000303E1">
              <w:rPr>
                <w:rFonts w:ascii="Times New Roman" w:eastAsia="宋体" w:hAnsi="Times New Roman" w:cs="Times New Roman"/>
                <w:sz w:val="24"/>
              </w:rPr>
              <w:t xml:space="preserve">≥ </w:t>
            </w:r>
            <w:r w:rsidR="00825ED0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825ED0" w:rsidRPr="000303E1">
              <w:rPr>
                <w:rFonts w:ascii="Times New Roman" w:eastAsia="宋体" w:hAnsi="宋体" w:cs="Times New Roman"/>
                <w:sz w:val="24"/>
              </w:rPr>
              <w:t xml:space="preserve">, </w:t>
            </w:r>
          </w:p>
        </w:tc>
        <w:tc>
          <w:tcPr>
            <w:tcW w:w="504" w:type="dxa"/>
          </w:tcPr>
          <w:p w14:paraId="250460D8" w14:textId="71BA665D" w:rsidR="00B26F5C" w:rsidRPr="000303E1" w:rsidRDefault="00B26F5C" w:rsidP="00143A5E">
            <w:pPr>
              <w:adjustRightInd w:val="0"/>
              <w:snapToGrid w:val="0"/>
              <w:spacing w:afterLines="0"/>
              <w:rPr>
                <w:rFonts w:ascii="Times New Roman" w:eastAsia="宋体" w:hAnsi="宋体" w:cs="Times New Roman"/>
                <w:sz w:val="24"/>
              </w:rPr>
            </w:pPr>
          </w:p>
        </w:tc>
      </w:tr>
      <w:tr w:rsidR="000303E1" w:rsidRPr="000303E1" w14:paraId="186EBADC" w14:textId="77777777" w:rsidTr="00B26F5C">
        <w:tc>
          <w:tcPr>
            <w:tcW w:w="7792" w:type="dxa"/>
          </w:tcPr>
          <w:p w14:paraId="195C8072" w14:textId="5587C099" w:rsidR="00B26F5C" w:rsidRPr="000303E1" w:rsidRDefault="005C7D87" w:rsidP="005C7D87">
            <w:pPr>
              <w:adjustRightInd w:val="0"/>
              <w:snapToGrid w:val="0"/>
              <w:spacing w:afterLines="0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 w:rsidRPr="005C7D87">
              <w:rPr>
                <w:rFonts w:ascii="Times New Roman" w:eastAsia="宋体" w:hAnsi="宋体" w:cs="Times New Roman" w:hint="eastAsia"/>
                <w:iCs/>
                <w:sz w:val="24"/>
              </w:rPr>
              <w:t>，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825ED0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825ED0" w:rsidRPr="000303E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825ED0" w:rsidRPr="000303E1">
              <w:rPr>
                <w:rFonts w:ascii="Times New Roman" w:eastAsia="宋体" w:hAnsi="Times New Roman" w:cs="Times New Roman"/>
                <w:sz w:val="24"/>
              </w:rPr>
              <w:t xml:space="preserve">≥ </w:t>
            </w:r>
            <w:r w:rsidR="00825ED0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825ED0" w:rsidRPr="000303E1">
              <w:rPr>
                <w:rFonts w:ascii="Times New Roman" w:eastAsia="宋体" w:hAnsi="宋体" w:cs="Times New Roman"/>
                <w:sz w:val="24"/>
              </w:rPr>
              <w:t>.</w:t>
            </w:r>
          </w:p>
        </w:tc>
        <w:tc>
          <w:tcPr>
            <w:tcW w:w="504" w:type="dxa"/>
          </w:tcPr>
          <w:p w14:paraId="0CB86105" w14:textId="0BEB26C9" w:rsidR="00B26F5C" w:rsidRPr="000303E1" w:rsidRDefault="00B26F5C" w:rsidP="004228A6">
            <w:pPr>
              <w:adjustRightInd w:val="0"/>
              <w:snapToGrid w:val="0"/>
              <w:spacing w:after="156"/>
              <w:rPr>
                <w:rFonts w:ascii="Times New Roman" w:eastAsia="宋体" w:hAnsi="宋体" w:cs="Times New Roman"/>
                <w:sz w:val="24"/>
              </w:rPr>
            </w:pPr>
          </w:p>
        </w:tc>
      </w:tr>
    </w:tbl>
    <w:p w14:paraId="4A4B8042" w14:textId="7967F07A" w:rsidR="004228A6" w:rsidRDefault="004228A6" w:rsidP="00B95232">
      <w:pPr>
        <w:adjustRightInd w:val="0"/>
        <w:snapToGrid w:val="0"/>
        <w:spacing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228A6">
        <w:rPr>
          <w:rFonts w:ascii="Times New Roman" w:eastAsia="宋体" w:hAnsi="宋体" w:cs="Times New Roman" w:hint="eastAsia"/>
          <w:sz w:val="24"/>
          <w:szCs w:val="24"/>
        </w:rPr>
        <w:t>本节讨论的求解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度量空间上</w:t>
      </w:r>
      <w:r w:rsidRPr="000303E1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Pr="000303E1">
        <w:rPr>
          <w:rFonts w:ascii="Times New Roman" w:eastAsia="宋体" w:hAnsi="宋体" w:cs="Times New Roman" w:hint="eastAsia"/>
          <w:sz w:val="24"/>
          <w:szCs w:val="24"/>
        </w:rPr>
        <w:t>中心聚类问题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算法分为</w:t>
      </w:r>
      <w:r>
        <w:rPr>
          <w:rFonts w:ascii="Times New Roman" w:eastAsia="宋体" w:hAnsi="宋体" w:cs="Times New Roman" w:hint="eastAsia"/>
          <w:sz w:val="24"/>
          <w:szCs w:val="24"/>
        </w:rPr>
        <w:t>如下</w:t>
      </w:r>
      <w:r w:rsidR="00821A8C">
        <w:rPr>
          <w:rFonts w:ascii="Times New Roman" w:eastAsia="宋体" w:hAnsi="宋体" w:cs="Times New Roman" w:hint="eastAsia"/>
          <w:sz w:val="24"/>
          <w:szCs w:val="24"/>
        </w:rPr>
        <w:t>两步</w:t>
      </w:r>
      <w:r>
        <w:rPr>
          <w:rFonts w:ascii="Times New Roman" w:eastAsia="宋体" w:hAnsi="宋体" w:cs="Times New Roman" w:hint="eastAsia"/>
          <w:sz w:val="24"/>
          <w:szCs w:val="24"/>
        </w:rPr>
        <w:t>：</w:t>
      </w:r>
    </w:p>
    <w:p w14:paraId="3781681C" w14:textId="6931B37D" w:rsidR="00966E5D" w:rsidRPr="00821A8C" w:rsidRDefault="00821A8C" w:rsidP="00966E5D">
      <w:pPr>
        <w:adjustRightInd w:val="0"/>
        <w:snapToGrid w:val="0"/>
        <w:spacing w:afterLines="0"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第一步，</w:t>
      </w:r>
      <w:r w:rsidR="004228A6" w:rsidRPr="00821A8C">
        <w:rPr>
          <w:rFonts w:ascii="Times New Roman" w:eastAsia="宋体" w:hAnsi="宋体" w:cs="Times New Roman" w:hint="eastAsia"/>
          <w:sz w:val="24"/>
          <w:szCs w:val="24"/>
        </w:rPr>
        <w:t>首先求解如下的非整数线性规划问题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4228A6" w14:paraId="72D13249" w14:textId="77777777" w:rsidTr="00305801">
        <w:tc>
          <w:tcPr>
            <w:tcW w:w="7792" w:type="dxa"/>
          </w:tcPr>
          <w:p w14:paraId="3AAC8B57" w14:textId="2CD98F96" w:rsidR="004228A6" w:rsidRPr="00012EDD" w:rsidRDefault="00966E5D" w:rsidP="00305801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966E5D">
              <w:rPr>
                <w:rFonts w:ascii="Times New Roman" w:eastAsia="宋体" w:hAnsi="宋体" w:cs="Times New Roman" w:hint="eastAsia"/>
                <w:iCs/>
                <w:sz w:val="24"/>
              </w:rPr>
              <w:t>最小化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821A8C" w:rsidRPr="00D864C9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="00821A8C" w:rsidRPr="00D864C9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i</w:t>
            </w:r>
            <w:r w:rsidR="00821A8C" w:rsidRPr="00D864C9">
              <w:rPr>
                <w:rFonts w:ascii="Times New Roman" w:eastAsia="宋体" w:hAnsi="宋体" w:cs="Times New Roman" w:hint="eastAsia"/>
                <w:i/>
                <w:szCs w:val="21"/>
                <w:vertAlign w:val="subscript"/>
              </w:rPr>
              <w:t>,</w:t>
            </w:r>
            <w:r w:rsidR="00821A8C" w:rsidRPr="00D864C9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j</w:t>
            </w:r>
            <w:r w:rsidR="00821A8C" w:rsidRPr="00D864C9">
              <w:rPr>
                <w:rFonts w:ascii="Times New Roman" w:eastAsia="宋体" w:hAnsi="宋体" w:cs="Times New Roman"/>
                <w:szCs w:val="21"/>
                <w:vertAlign w:val="subscript"/>
              </w:rPr>
              <w:sym w:font="Symbol" w:char="F0CE"/>
            </w:r>
            <w:r w:rsidR="00821A8C" w:rsidRPr="00D864C9">
              <w:rPr>
                <w:rFonts w:ascii="Times New Roman" w:eastAsia="宋体" w:hAnsi="宋体" w:cs="Times New Roman"/>
                <w:i/>
                <w:szCs w:val="21"/>
                <w:vertAlign w:val="subscript"/>
              </w:rPr>
              <w:t>S</w:t>
            </w:r>
            <w:r w:rsidR="004228A6" w:rsidRPr="00A33AE9">
              <w:rPr>
                <w:rFonts w:ascii="Times New Roman" w:eastAsia="宋体" w:hAnsi="宋体" w:cs="Times New Roman"/>
                <w:i/>
                <w:sz w:val="15"/>
                <w:szCs w:val="15"/>
                <w:vertAlign w:val="subscript"/>
              </w:rPr>
              <w:t xml:space="preserve"> </w:t>
            </w:r>
            <w:r w:rsidR="004228A6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w</w:t>
            </w:r>
            <w:r w:rsidR="004228A6">
              <w:rPr>
                <w:rFonts w:ascii="Times New Roman" w:eastAsia="宋体" w:hAnsi="宋体" w:cs="Times New Roman"/>
                <w:sz w:val="24"/>
              </w:rPr>
              <w:t>(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4228A6">
              <w:rPr>
                <w:rFonts w:ascii="Times New Roman" w:eastAsia="宋体" w:hAnsi="宋体" w:cs="Times New Roman"/>
                <w:sz w:val="24"/>
              </w:rPr>
              <w:t>)</w:t>
            </w:r>
            <w:r w:rsidR="004228A6" w:rsidRPr="00E70EC3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d</w:t>
            </w:r>
            <w:r w:rsidR="004228A6">
              <w:rPr>
                <w:rFonts w:ascii="Times New Roman" w:eastAsia="宋体" w:hAnsi="宋体" w:cs="Times New Roman"/>
                <w:sz w:val="24"/>
              </w:rPr>
              <w:t>(</w:t>
            </w:r>
            <w:r w:rsidR="004228A6" w:rsidRPr="00E70EC3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="004228A6" w:rsidRPr="00E60C2B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 w:rsidR="004228A6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 w:rsidR="004228A6">
              <w:rPr>
                <w:rFonts w:ascii="Times New Roman" w:eastAsia="宋体" w:hAnsi="宋体" w:cs="Times New Roman"/>
                <w:sz w:val="24"/>
              </w:rPr>
              <w:t>)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4228A6" w:rsidRPr="00515382">
              <w:rPr>
                <w:rFonts w:ascii="Times New Roman" w:eastAsia="宋体" w:hAnsi="宋体" w:cs="Times New Roman"/>
                <w:iCs/>
                <w:szCs w:val="21"/>
              </w:rPr>
              <w:t>,</w:t>
            </w:r>
          </w:p>
        </w:tc>
        <w:tc>
          <w:tcPr>
            <w:tcW w:w="504" w:type="dxa"/>
          </w:tcPr>
          <w:p w14:paraId="086A587C" w14:textId="367B765F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(1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127AA7B2" w14:textId="77777777" w:rsidTr="00305801">
        <w:tc>
          <w:tcPr>
            <w:tcW w:w="7792" w:type="dxa"/>
          </w:tcPr>
          <w:p w14:paraId="5E82FEEC" w14:textId="0CCC0626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4228A6" w:rsidRPr="00515382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="004228A6"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="004228A6"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="004228A6"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 w:rsidR="004228A6" w:rsidRPr="00A33AE9">
              <w:rPr>
                <w:rFonts w:ascii="Times New Roman" w:eastAsia="宋体" w:hAnsi="宋体" w:cs="Times New Roman"/>
                <w:i/>
                <w:sz w:val="13"/>
                <w:szCs w:val="13"/>
                <w:vertAlign w:val="subscript"/>
              </w:rPr>
              <w:t xml:space="preserve"> 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4228A6"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=1</w:t>
            </w:r>
            <w:r w:rsidR="004228A6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4228A6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627A8CDB" w14:textId="2EA7F141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(2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5AE697FC" w14:textId="77777777" w:rsidTr="00305801">
        <w:tc>
          <w:tcPr>
            <w:tcW w:w="7792" w:type="dxa"/>
          </w:tcPr>
          <w:p w14:paraId="06800DFE" w14:textId="20E684BD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D37D9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 w:rsidRPr="00B56E6D">
              <w:rPr>
                <w:rFonts w:ascii="Times New Roman" w:eastAsia="宋体" w:hAnsi="宋体" w:cs="Times New Roman"/>
                <w:i/>
                <w:iCs/>
                <w:sz w:val="24"/>
              </w:rPr>
              <w:t>,</w:t>
            </w:r>
            <w:r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F62100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D5113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  <w:vertAlign w:val="subscript"/>
              </w:rPr>
              <w:t xml:space="preserve"> </w:t>
            </w:r>
            <w:r w:rsidR="004228A6" w:rsidRPr="00DE4904">
              <w:rPr>
                <w:rFonts w:ascii="Times New Roman" w:eastAsia="宋体" w:hAnsi="Times New Roman" w:cs="Times New Roman"/>
                <w:sz w:val="24"/>
              </w:rPr>
              <w:t>≤</w:t>
            </w:r>
            <w:r w:rsidR="004228A6" w:rsidRPr="00A453D2">
              <w:rPr>
                <w:rFonts w:ascii="Times New Roman" w:eastAsia="宋体" w:hAnsi="宋体" w:cs="Times New Roman"/>
                <w:i/>
                <w:iCs/>
                <w:sz w:val="24"/>
              </w:rPr>
              <w:t xml:space="preserve"> </w:t>
            </w:r>
            <w:r w:rsidR="004228A6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4228A6" w:rsidRPr="00675302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4228A6" w:rsidRPr="00D37D91">
              <w:rPr>
                <w:rFonts w:ascii="Times New Roman" w:eastAsia="宋体" w:hAnsi="宋体" w:cs="Times New Roman"/>
                <w:sz w:val="24"/>
              </w:rPr>
              <w:t>,</w:t>
            </w:r>
            <w:r w:rsidR="004228A6">
              <w:rPr>
                <w:rFonts w:ascii="Times New Roman" w:eastAsia="宋体" w:hAnsi="宋体" w:cs="Times New Roman"/>
                <w:sz w:val="24"/>
              </w:rPr>
              <w:t xml:space="preserve"> </w:t>
            </w:r>
          </w:p>
        </w:tc>
        <w:tc>
          <w:tcPr>
            <w:tcW w:w="504" w:type="dxa"/>
          </w:tcPr>
          <w:p w14:paraId="79A570D5" w14:textId="553208B4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(3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4E010DAB" w14:textId="77777777" w:rsidTr="00305801">
        <w:tc>
          <w:tcPr>
            <w:tcW w:w="7792" w:type="dxa"/>
          </w:tcPr>
          <w:p w14:paraId="5B617B15" w14:textId="497CBCB4" w:rsidR="004228A6" w:rsidRPr="00012EDD" w:rsidRDefault="004228A6" w:rsidP="00BA558E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 w:rsidRPr="00D864C9">
              <w:rPr>
                <w:rFonts w:ascii="Times New Roman" w:eastAsia="宋体" w:hAnsi="宋体" w:cs="Times New Roman"/>
                <w:sz w:val="28"/>
                <w:szCs w:val="28"/>
              </w:rPr>
              <w:sym w:font="Symbol" w:char="F053"/>
            </w:r>
            <w:r w:rsidRPr="00A33AE9">
              <w:rPr>
                <w:rFonts w:ascii="Times New Roman" w:eastAsia="宋体" w:hAnsi="宋体" w:cs="Times New Roman"/>
                <w:i/>
                <w:sz w:val="20"/>
                <w:szCs w:val="20"/>
                <w:vertAlign w:val="subscript"/>
              </w:rPr>
              <w:t>i</w:t>
            </w:r>
            <w:r w:rsidRPr="00A33AE9">
              <w:rPr>
                <w:rFonts w:ascii="Times New Roman" w:eastAsia="宋体" w:hAnsi="宋体" w:cs="Times New Roman" w:hint="eastAsia"/>
                <w:sz w:val="20"/>
                <w:szCs w:val="20"/>
                <w:vertAlign w:val="subscript"/>
              </w:rPr>
              <w:t>∈</w:t>
            </w:r>
            <w:r w:rsidRPr="00A33AE9">
              <w:rPr>
                <w:rFonts w:ascii="Times New Roman" w:eastAsia="宋体" w:hAnsi="宋体" w:cs="Times New Roman" w:hint="eastAsia"/>
                <w:i/>
                <w:iCs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宋体" w:hAnsi="宋体" w:cs="Times New Roman"/>
                <w:i/>
                <w:sz w:val="18"/>
                <w:szCs w:val="18"/>
                <w:vertAlign w:val="subscript"/>
              </w:rPr>
              <w:t xml:space="preserve"> </w:t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Pr="00A33AE9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BA558E" w:rsidRPr="00BA558E">
              <w:rPr>
                <w:rFonts w:ascii="Times New Roman" w:eastAsia="宋体" w:hAnsi="宋体" w:cs="Times New Roman" w:hint="eastAsia"/>
                <w:iCs/>
                <w:sz w:val="24"/>
              </w:rPr>
              <w:sym w:font="Symbol" w:char="F0A3"/>
            </w:r>
            <w:r>
              <w:rPr>
                <w:rFonts w:ascii="Times New Roman" w:eastAsia="宋体" w:hAnsi="宋体" w:cs="Times New Roman"/>
                <w:i/>
                <w:iCs/>
                <w:sz w:val="24"/>
              </w:rPr>
              <w:t>k</w:t>
            </w:r>
            <w:r w:rsidRPr="00D37D91">
              <w:rPr>
                <w:rFonts w:ascii="Times New Roman" w:eastAsia="宋体" w:hAnsi="宋体" w:cs="Times New Roman"/>
                <w:sz w:val="24"/>
              </w:rPr>
              <w:t>,</w:t>
            </w:r>
          </w:p>
        </w:tc>
        <w:tc>
          <w:tcPr>
            <w:tcW w:w="504" w:type="dxa"/>
          </w:tcPr>
          <w:p w14:paraId="45BBBAFB" w14:textId="11C1E746" w:rsidR="004228A6" w:rsidRDefault="004228A6" w:rsidP="00305801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(4</w:t>
            </w:r>
            <w:r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2FAC854A" w14:textId="77777777" w:rsidTr="00305801">
        <w:tc>
          <w:tcPr>
            <w:tcW w:w="7792" w:type="dxa"/>
          </w:tcPr>
          <w:p w14:paraId="197634D6" w14:textId="7222F7D2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i,</w:t>
            </w:r>
            <w:r w:rsidRPr="000303E1">
              <w:rPr>
                <w:rFonts w:ascii="Times New Roman" w:eastAsia="宋体" w:hAnsi="宋体" w:cs="Times New Roman"/>
                <w:sz w:val="24"/>
              </w:rPr>
              <w:t xml:space="preserve"> </w:t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j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x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ij</w:t>
            </w:r>
            <w:r w:rsidR="003804E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≥</w:t>
            </w:r>
            <w:r w:rsidR="004228A6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4228A6" w:rsidRPr="000303E1">
              <w:rPr>
                <w:rFonts w:ascii="Times New Roman" w:eastAsia="宋体" w:hAnsi="宋体" w:cs="Times New Roman"/>
                <w:sz w:val="24"/>
              </w:rPr>
              <w:t xml:space="preserve">, </w:t>
            </w:r>
          </w:p>
        </w:tc>
        <w:tc>
          <w:tcPr>
            <w:tcW w:w="504" w:type="dxa"/>
          </w:tcPr>
          <w:p w14:paraId="66D5B5CE" w14:textId="54C675EE" w:rsidR="004228A6" w:rsidRDefault="004228A6" w:rsidP="004228A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 w:rsidRPr="000303E1">
              <w:rPr>
                <w:rFonts w:ascii="Times New Roman" w:eastAsia="宋体" w:hAnsi="宋体" w:cs="Times New Roman" w:hint="eastAsia"/>
                <w:sz w:val="24"/>
              </w:rPr>
              <w:t>(</w:t>
            </w:r>
            <w:r>
              <w:rPr>
                <w:rFonts w:ascii="Times New Roman" w:eastAsia="宋体" w:hAnsi="宋体" w:cs="Times New Roman" w:hint="eastAsia"/>
                <w:sz w:val="24"/>
              </w:rPr>
              <w:t>5</w:t>
            </w:r>
            <w:r w:rsidRPr="000303E1"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  <w:tr w:rsidR="004228A6" w14:paraId="68665368" w14:textId="77777777" w:rsidTr="00305801">
        <w:tc>
          <w:tcPr>
            <w:tcW w:w="7792" w:type="dxa"/>
          </w:tcPr>
          <w:p w14:paraId="08823F7A" w14:textId="11DDDBF6" w:rsidR="004228A6" w:rsidRPr="00012EDD" w:rsidRDefault="00966E5D" w:rsidP="00966E5D">
            <w:pPr>
              <w:adjustRightInd w:val="0"/>
              <w:snapToGrid w:val="0"/>
              <w:spacing w:after="156" w:line="400" w:lineRule="atLeast"/>
              <w:jc w:val="center"/>
              <w:rPr>
                <w:rFonts w:ascii="Times New Roman" w:eastAsia="宋体" w:hAnsi="宋体" w:cs="Times New Roman"/>
                <w:sz w:val="24"/>
              </w:rPr>
            </w:pPr>
            <w:r>
              <w:rPr>
                <w:rFonts w:ascii="Times New Roman" w:eastAsia="宋体" w:hAnsi="宋体" w:cs="Times New Roman" w:hint="eastAsia"/>
                <w:sz w:val="24"/>
              </w:rPr>
              <w:lastRenderedPageBreak/>
              <w:t>对于</w:t>
            </w:r>
            <w:r w:rsidRPr="000303E1">
              <w:rPr>
                <w:rFonts w:ascii="Times New Roman" w:eastAsia="宋体" w:hAnsi="宋体" w:cs="Times New Roman"/>
                <w:sz w:val="24"/>
              </w:rPr>
              <w:sym w:font="Symbol" w:char="F022"/>
            </w:r>
            <w:r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i</w:t>
            </w:r>
            <w:r>
              <w:rPr>
                <w:rFonts w:ascii="Times New Roman" w:eastAsia="宋体" w:hAnsi="宋体" w:cs="Times New Roman" w:hint="eastAsia"/>
                <w:sz w:val="24"/>
              </w:rPr>
              <w:sym w:font="Symbol" w:char="F0CE"/>
            </w:r>
            <w:r w:rsidRPr="000303E1">
              <w:rPr>
                <w:rFonts w:ascii="Times New Roman" w:eastAsia="宋体" w:hAnsi="宋体" w:cs="Times New Roman" w:hint="eastAsia"/>
                <w:i/>
                <w:iCs/>
                <w:sz w:val="24"/>
              </w:rPr>
              <w:t>S</w:t>
            </w:r>
            <w:r w:rsidRPr="00966E5D">
              <w:rPr>
                <w:rFonts w:ascii="Times New Roman" w:eastAsia="宋体" w:hAnsi="宋体" w:cs="Times New Roman" w:hint="eastAsia"/>
                <w:iCs/>
                <w:sz w:val="24"/>
              </w:rPr>
              <w:t>，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 w:val="24"/>
              </w:rPr>
              <w:t>y</w:t>
            </w:r>
            <w:r w:rsidR="004228A6" w:rsidRPr="000303E1">
              <w:rPr>
                <w:rFonts w:ascii="Times New Roman" w:eastAsia="宋体" w:hAnsi="宋体" w:cs="Times New Roman"/>
                <w:i/>
                <w:iCs/>
                <w:szCs w:val="21"/>
                <w:vertAlign w:val="subscript"/>
              </w:rPr>
              <w:t>i</w:t>
            </w:r>
            <w:r w:rsidR="004228A6" w:rsidRPr="000303E1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≥</w:t>
            </w:r>
            <w:r w:rsidR="004228A6" w:rsidRPr="000303E1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0</w:t>
            </w:r>
            <w:r w:rsidR="004228A6" w:rsidRPr="000303E1">
              <w:rPr>
                <w:rFonts w:ascii="Times New Roman" w:eastAsia="宋体" w:hAnsi="宋体" w:cs="Times New Roman"/>
                <w:sz w:val="24"/>
              </w:rPr>
              <w:t>.</w:t>
            </w:r>
          </w:p>
        </w:tc>
        <w:tc>
          <w:tcPr>
            <w:tcW w:w="504" w:type="dxa"/>
          </w:tcPr>
          <w:p w14:paraId="07C9EBC3" w14:textId="5D4568AE" w:rsidR="004228A6" w:rsidRDefault="004228A6" w:rsidP="004228A6">
            <w:pPr>
              <w:adjustRightInd w:val="0"/>
              <w:snapToGrid w:val="0"/>
              <w:spacing w:after="156" w:line="400" w:lineRule="atLeast"/>
              <w:rPr>
                <w:rFonts w:ascii="Times New Roman" w:eastAsia="宋体" w:hAnsi="宋体" w:cs="Times New Roman"/>
                <w:sz w:val="24"/>
              </w:rPr>
            </w:pPr>
            <w:r w:rsidRPr="000303E1">
              <w:rPr>
                <w:rFonts w:ascii="Times New Roman" w:eastAsia="宋体" w:hAnsi="宋体" w:cs="Times New Roman" w:hint="eastAsia"/>
                <w:sz w:val="24"/>
              </w:rPr>
              <w:t>(</w:t>
            </w:r>
            <w:r>
              <w:rPr>
                <w:rFonts w:ascii="Times New Roman" w:eastAsia="宋体" w:hAnsi="宋体" w:cs="Times New Roman" w:hint="eastAsia"/>
                <w:sz w:val="24"/>
              </w:rPr>
              <w:t>6</w:t>
            </w:r>
            <w:r w:rsidRPr="000303E1">
              <w:rPr>
                <w:rFonts w:ascii="Times New Roman" w:eastAsia="宋体" w:hAnsi="宋体" w:cs="Times New Roman"/>
                <w:sz w:val="24"/>
              </w:rPr>
              <w:t>)</w:t>
            </w:r>
          </w:p>
        </w:tc>
      </w:tr>
    </w:tbl>
    <w:p w14:paraId="512FBAD7" w14:textId="352E0350" w:rsidR="006F64EB" w:rsidRPr="00ED63F2" w:rsidRDefault="00821A8C" w:rsidP="00206A26">
      <w:pPr>
        <w:adjustRightInd w:val="0"/>
        <w:snapToGrid w:val="0"/>
        <w:spacing w:afterLines="0" w:after="156"/>
        <w:ind w:firstLineChars="200" w:firstLine="480"/>
        <w:rPr>
          <w:rFonts w:ascii="Times New Roman" w:eastAsia="宋体" w:hAnsi="宋体" w:cs="Times New Roman"/>
          <w:color w:val="FF0000"/>
          <w:sz w:val="24"/>
          <w:szCs w:val="24"/>
        </w:rPr>
      </w:pPr>
      <w:r w:rsidRPr="00821A8C">
        <w:rPr>
          <w:rFonts w:ascii="Times New Roman" w:eastAsia="宋体" w:hAnsi="宋体" w:cs="Times New Roman" w:hint="eastAsia"/>
          <w:sz w:val="24"/>
          <w:szCs w:val="24"/>
        </w:rPr>
        <w:t>第二步，将第一步得到的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193FF5"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舍入为整数解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 w:val="18"/>
          <w:szCs w:val="18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，用作问题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</w:t>
      </w:r>
      <w:r w:rsidR="00966E5D">
        <w:rPr>
          <w:rFonts w:ascii="Times New Roman" w:eastAsia="宋体" w:hAnsi="宋体" w:cs="Times New Roman"/>
          <w:sz w:val="24"/>
          <w:szCs w:val="24"/>
        </w:rPr>
        <w:t>(0,1)-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的近似解</w:t>
      </w:r>
      <w:r w:rsidRPr="00ED63F2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966E5D">
        <w:rPr>
          <w:rFonts w:ascii="Times New Roman" w:eastAsia="宋体" w:hAnsi="宋体" w:cs="Times New Roman" w:hint="eastAsia"/>
          <w:sz w:val="24"/>
          <w:szCs w:val="24"/>
        </w:rPr>
        <w:t>代价</w:t>
      </w:r>
      <w:r w:rsidR="00A13FB0" w:rsidRPr="00ED63F2">
        <w:rPr>
          <w:rFonts w:ascii="Times New Roman" w:eastAsia="宋体" w:hAnsi="宋体" w:cs="Times New Roman" w:hint="eastAsia"/>
          <w:sz w:val="24"/>
          <w:szCs w:val="24"/>
        </w:rPr>
        <w:t>为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815B0B" w:rsidRPr="00ED63F2">
        <w:rPr>
          <w:rFonts w:ascii="Times New Roman" w:eastAsia="宋体" w:hAnsi="宋体" w:cs="Times New Roman" w:hint="eastAsia"/>
          <w:sz w:val="24"/>
          <w:szCs w:val="24"/>
        </w:rPr>
        <w:t>=</w:t>
      </w:r>
      <w:r w:rsidRPr="00206A26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ED63F2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,</w:t>
      </w:r>
      <w:r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Pr="00ED63F2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CE"/>
      </w:r>
      <w:r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S</w:t>
      </w:r>
      <w:r w:rsidR="00815B0B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 xml:space="preserve"> w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815B0B" w:rsidRPr="00ED63F2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815B0B" w:rsidRPr="00ED63F2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815B0B" w:rsidRPr="00ED63F2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815B0B" w:rsidRPr="00ED63F2">
        <w:rPr>
          <w:rFonts w:ascii="Times New Roman" w:eastAsia="宋体" w:hAnsi="宋体" w:cs="Times New Roman"/>
          <w:sz w:val="24"/>
          <w:szCs w:val="24"/>
        </w:rPr>
        <w:t>)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C81417">
        <w:rPr>
          <w:rFonts w:ascii="Times New Roman" w:eastAsia="宋体" w:hAnsi="宋体" w:cs="Times New Roman" w:hint="eastAsia"/>
          <w:sz w:val="24"/>
          <w:szCs w:val="24"/>
        </w:rPr>
        <w:t>。由于问题</w:t>
      </w:r>
      <w:r w:rsidR="00C81417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-Median-</w:t>
      </w:r>
      <w:r w:rsidR="00C81417">
        <w:rPr>
          <w:rFonts w:ascii="Times New Roman" w:eastAsia="宋体" w:hAnsi="宋体" w:cs="Times New Roman"/>
          <w:sz w:val="24"/>
          <w:szCs w:val="24"/>
        </w:rPr>
        <w:t>(0,1)-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LP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的优化解</w:t>
      </w:r>
      <w:r w:rsidR="001E65EC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1E65EC">
        <w:rPr>
          <w:rFonts w:ascii="Times New Roman" w:eastAsia="宋体" w:hAnsi="宋体" w:cs="Times New Roman" w:hint="eastAsia"/>
          <w:sz w:val="24"/>
          <w:szCs w:val="24"/>
        </w:rPr>
        <w:t>,</w:t>
      </w:r>
      <w:r w:rsidR="001E65EC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1E65EC">
        <w:rPr>
          <w:rFonts w:ascii="Times New Roman" w:eastAsia="宋体" w:hAnsi="宋体" w:cs="Times New Roman"/>
          <w:sz w:val="24"/>
          <w:szCs w:val="24"/>
        </w:rPr>
        <w:t>)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C81417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C81417">
        <w:rPr>
          <w:rFonts w:ascii="Times New Roman" w:eastAsia="宋体" w:hAnsi="宋体" w:cs="Times New Roman" w:hint="eastAsia"/>
          <w:sz w:val="24"/>
          <w:szCs w:val="24"/>
        </w:rPr>
        <w:t>的解，所以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966E5D" w:rsidRPr="00C81417">
        <w:rPr>
          <w:rFonts w:ascii="Times New Roman" w:eastAsia="宋体" w:hAnsi="Times New Roman" w:cs="Times New Roman"/>
          <w:sz w:val="24"/>
          <w:szCs w:val="24"/>
        </w:rPr>
        <w:sym w:font="Symbol" w:char="F0A3"/>
      </w:r>
      <w:r w:rsidR="008E4D0C" w:rsidRPr="00C81417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="008E4D0C" w:rsidRPr="00C81417">
        <w:rPr>
          <w:rFonts w:ascii="Times New Roman" w:eastAsia="宋体" w:hAnsi="宋体" w:cs="Times New Roman"/>
          <w:sz w:val="24"/>
          <w:szCs w:val="24"/>
        </w:rPr>
        <w:t>(</w:t>
      </w:r>
      <w:r w:rsidR="003655B4" w:rsidRPr="00C81417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3655B4" w:rsidRPr="00C81417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8E4D0C" w:rsidRPr="00C81417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8E4D0C" w:rsidRPr="00C81417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8E4D0C" w:rsidRPr="00C81417">
        <w:rPr>
          <w:rFonts w:ascii="Times New Roman" w:eastAsia="宋体" w:hAnsi="宋体" w:cs="Times New Roman"/>
          <w:sz w:val="24"/>
          <w:szCs w:val="24"/>
        </w:rPr>
        <w:t>)</w:t>
      </w:r>
      <w:r w:rsidR="005D565A" w:rsidRPr="00ED63F2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4DDD697" w14:textId="62ABB779" w:rsidR="000303E1" w:rsidRPr="000C1DDD" w:rsidRDefault="000303E1" w:rsidP="000C1DDD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b/>
          <w:bCs/>
          <w:sz w:val="24"/>
        </w:rPr>
      </w:pP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2.</w:t>
      </w:r>
      <w:r w:rsidRPr="009C6FC8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设计</w:t>
      </w:r>
    </w:p>
    <w:p w14:paraId="42DF7ABE" w14:textId="3DB277BD" w:rsidR="00DD549F" w:rsidRDefault="00DD549F" w:rsidP="005A54C4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给定度量空间</w:t>
      </w:r>
      <w:r w:rsidRPr="00671C2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671C26">
        <w:rPr>
          <w:rFonts w:ascii="Times New Roman" w:eastAsia="宋体" w:hAnsi="宋体" w:cs="Times New Roman"/>
          <w:i/>
          <w:sz w:val="24"/>
          <w:szCs w:val="24"/>
        </w:rPr>
        <w:t>, d</w:t>
      </w:r>
      <w:r w:rsidRPr="00671C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671C2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是</w:t>
      </w:r>
      <w:r w:rsidRPr="001402A3">
        <w:rPr>
          <w:rFonts w:ascii="Times New Roman" w:eastAsia="宋体" w:hAnsi="宋体" w:cs="Times New Roman" w:hint="eastAsia"/>
          <w:i/>
          <w:sz w:val="24"/>
          <w:szCs w:val="24"/>
        </w:rPr>
        <w:t>V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加权</w:t>
      </w:r>
      <w:r w:rsidRPr="007C20CC">
        <w:rPr>
          <w:rFonts w:ascii="Times New Roman" w:eastAsia="宋体" w:hAnsi="宋体" w:cs="Times New Roman" w:hint="eastAsia"/>
          <w:sz w:val="24"/>
          <w:szCs w:val="24"/>
        </w:rPr>
        <w:t>有限子集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|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>
        <w:rPr>
          <w:rFonts w:ascii="Times New Roman" w:eastAsia="宋体" w:hAnsi="宋体" w:cs="Times New Roman" w:hint="eastAsia"/>
          <w:sz w:val="24"/>
          <w:szCs w:val="24"/>
        </w:rPr>
        <w:t>|=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n</w:t>
      </w:r>
      <w:r w:rsidRPr="003353BD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3353BD">
        <w:rPr>
          <w:rFonts w:ascii="Times New Roman" w:eastAsia="宋体" w:hAnsi="宋体" w:cs="Times New Roman" w:hint="eastAsia"/>
          <w:i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 xml:space="preserve">: </w:t>
      </w:r>
      <w:r w:rsidRPr="003353BD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sym w:font="Symbol" w:char="F0AE"/>
      </w:r>
      <w:r>
        <w:rPr>
          <w:rFonts w:ascii="Times New Roman" w:eastAsia="宋体" w:hAnsi="宋体" w:cs="Times New Roman" w:hint="eastAsia"/>
          <w:sz w:val="24"/>
          <w:szCs w:val="24"/>
        </w:rPr>
        <w:t>[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4C45E4">
        <w:rPr>
          <w:rFonts w:ascii="Times New Roman" w:eastAsia="宋体" w:hAnsi="宋体" w:cs="Times New Roman"/>
          <w:i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]</w:t>
      </w:r>
      <w:r>
        <w:rPr>
          <w:rFonts w:ascii="Times New Roman" w:eastAsia="宋体" w:hAnsi="宋体" w:cs="Times New Roman" w:hint="eastAsia"/>
          <w:sz w:val="24"/>
          <w:szCs w:val="24"/>
        </w:rPr>
        <w:t>是权函数。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下边讨论的算法</w:t>
      </w:r>
      <w:r w:rsidR="00966E5D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简记作</w:t>
      </w:r>
      <w:r w:rsidR="00281399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966E5D">
        <w:rPr>
          <w:rFonts w:ascii="Times New Roman" w:eastAsia="宋体" w:hAnsi="宋体" w:cs="Times New Roman"/>
          <w:sz w:val="24"/>
          <w:szCs w:val="24"/>
        </w:rPr>
        <w:t>）</w:t>
      </w:r>
      <w:r>
        <w:rPr>
          <w:rFonts w:ascii="Times New Roman" w:eastAsia="宋体" w:hAnsi="宋体" w:cs="Times New Roman" w:hint="eastAsia"/>
          <w:sz w:val="24"/>
          <w:szCs w:val="24"/>
        </w:rPr>
        <w:t>将对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="00966E5D">
        <w:rPr>
          <w:rFonts w:ascii="Times New Roman" w:eastAsia="宋体" w:hAnsi="宋体" w:cs="Times New Roman" w:hint="eastAsia"/>
          <w:iCs/>
          <w:sz w:val="24"/>
          <w:szCs w:val="24"/>
        </w:rPr>
        <w:t>和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进行多次变换</w:t>
      </w:r>
      <w:r w:rsidR="0028139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sz w:val="24"/>
          <w:szCs w:val="24"/>
        </w:rPr>
        <w:t>为方便叙述，我们今后将使用</w:t>
      </w:r>
      <w:r>
        <w:rPr>
          <w:rFonts w:ascii="Times New Roman" w:eastAsia="宋体" w:hAnsi="宋体" w:cs="Times New Roman"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764C94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206A26"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表示问题的输入实例。</w:t>
      </w:r>
    </w:p>
    <w:p w14:paraId="5A9D177D" w14:textId="0A98BA85" w:rsidR="00305801" w:rsidRPr="00C03E13" w:rsidRDefault="003626AB" w:rsidP="00B95232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281399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第一步调用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任意一个现有的</w:t>
      </w:r>
      <w:r w:rsidR="00281399" w:rsidRPr="00821A8C">
        <w:rPr>
          <w:rFonts w:ascii="Times New Roman" w:eastAsia="宋体" w:hAnsi="宋体" w:cs="Times New Roman" w:hint="eastAsia"/>
          <w:sz w:val="24"/>
          <w:szCs w:val="24"/>
        </w:rPr>
        <w:t>非整数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线性</w:t>
      </w:r>
      <w:r w:rsidR="00281399" w:rsidRPr="000303E1">
        <w:rPr>
          <w:rFonts w:ascii="Times New Roman" w:eastAsia="宋体" w:hAnsi="宋体" w:cs="Times New Roman" w:hint="eastAsia"/>
          <w:sz w:val="24"/>
          <w:szCs w:val="24"/>
        </w:rPr>
        <w:t>规划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算法，</w:t>
      </w:r>
      <w:r w:rsidR="00DD549F">
        <w:rPr>
          <w:rFonts w:ascii="Times New Roman" w:eastAsia="宋体" w:hAnsi="宋体" w:cs="Times New Roman" w:hint="eastAsia"/>
          <w:sz w:val="24"/>
          <w:szCs w:val="24"/>
        </w:rPr>
        <w:t>求解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D549F">
        <w:rPr>
          <w:rFonts w:ascii="Times New Roman" w:eastAsia="宋体" w:hAnsi="宋体" w:cs="Times New Roman" w:hint="eastAsia"/>
          <w:sz w:val="24"/>
        </w:rPr>
        <w:t>得到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B95232" w:rsidRPr="00B95232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-Median-LP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C03E13"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C03E1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1E65EC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C03E13" w:rsidRPr="00ED63F2">
        <w:rPr>
          <w:rFonts w:ascii="Times New Roman" w:eastAsia="宋体" w:hAnsi="宋体" w:cs="Times New Roman" w:hint="eastAsia"/>
          <w:sz w:val="24"/>
          <w:szCs w:val="24"/>
        </w:rPr>
        <w:t>代价为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C03E13" w:rsidRPr="00ED63F2">
        <w:rPr>
          <w:rFonts w:ascii="Times New Roman" w:eastAsia="宋体" w:hAnsi="宋体" w:cs="Times New Roman" w:hint="eastAsia"/>
          <w:sz w:val="24"/>
          <w:szCs w:val="24"/>
        </w:rPr>
        <w:t>=</w:t>
      </w:r>
      <w:r w:rsidR="00C03E13" w:rsidRPr="00206A26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C03E13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C03E13" w:rsidRPr="00ED63F2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,</w:t>
      </w:r>
      <w:r w:rsidR="00C03E13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="00C03E13" w:rsidRPr="00ED63F2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CE"/>
      </w:r>
      <w:r w:rsidR="00C03E13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S</w:t>
      </w:r>
      <w:r w:rsidR="00C03E13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 xml:space="preserve"> w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C03E13" w:rsidRPr="00ED63F2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C03E13" w:rsidRPr="00ED63F2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C03E13" w:rsidRPr="00ED63F2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C03E13" w:rsidRPr="00ED63F2">
        <w:rPr>
          <w:rFonts w:ascii="Times New Roman" w:eastAsia="宋体" w:hAnsi="宋体" w:cs="Times New Roman"/>
          <w:sz w:val="24"/>
          <w:szCs w:val="24"/>
        </w:rPr>
        <w:t>)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C03E13">
        <w:rPr>
          <w:rFonts w:ascii="Times New Roman" w:eastAsia="宋体" w:hAnsi="宋体" w:cs="Times New Roman" w:hint="eastAsia"/>
          <w:sz w:val="24"/>
          <w:szCs w:val="24"/>
        </w:rPr>
        <w:t>。如前所述</w:t>
      </w:r>
      <w:r w:rsidR="00C03E13" w:rsidRPr="00ED63F2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C03E13" w:rsidRPr="00206A26">
        <w:rPr>
          <w:rFonts w:ascii="Times New Roman" w:eastAsia="宋体" w:hAnsi="Times New Roman" w:cs="Times New Roman"/>
          <w:sz w:val="24"/>
          <w:szCs w:val="24"/>
        </w:rPr>
        <w:t>≤</w:t>
      </w:r>
      <w:r w:rsidR="00C03E13" w:rsidRPr="00206A26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="00C03E13" w:rsidRPr="00206A26">
        <w:rPr>
          <w:rFonts w:ascii="Times New Roman" w:eastAsia="宋体" w:hAnsi="宋体" w:cs="Times New Roman"/>
          <w:sz w:val="24"/>
          <w:szCs w:val="24"/>
        </w:rPr>
        <w:t>(</w:t>
      </w:r>
      <w:r w:rsidR="00C03E13" w:rsidRPr="00206A26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C03E13" w:rsidRPr="00206A26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C03E13" w:rsidRPr="00206A26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03E13" w:rsidRPr="00206A26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03E13" w:rsidRPr="00206A26">
        <w:rPr>
          <w:rFonts w:ascii="Times New Roman" w:eastAsia="宋体" w:hAnsi="宋体" w:cs="Times New Roman"/>
          <w:sz w:val="24"/>
          <w:szCs w:val="24"/>
        </w:rPr>
        <w:t>)</w:t>
      </w:r>
      <w:r w:rsidR="00C03E13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C0724B6" w14:textId="4103257C" w:rsidR="00CB45F0" w:rsidRDefault="00DD549F" w:rsidP="00CB45F0">
      <w:pPr>
        <w:adjustRightInd w:val="0"/>
        <w:snapToGrid w:val="0"/>
        <w:spacing w:afterLines="0"/>
        <w:ind w:firstLineChars="200" w:firstLine="480"/>
        <w:rPr>
          <w:rFonts w:ascii="Times New Roman" w:eastAsia="宋体" w:hAnsi="宋体" w:cs="Times New Roman"/>
          <w:sz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281399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281399">
        <w:rPr>
          <w:rFonts w:ascii="Times New Roman" w:eastAsia="宋体" w:hAnsi="宋体" w:cs="Times New Roman" w:hint="eastAsia"/>
          <w:sz w:val="24"/>
          <w:szCs w:val="24"/>
        </w:rPr>
        <w:t>-</w:t>
      </w:r>
      <w:r w:rsidR="00281399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的</w:t>
      </w:r>
      <w:r>
        <w:rPr>
          <w:rFonts w:ascii="Times New Roman" w:eastAsia="宋体" w:hAnsi="宋体" w:cs="Times New Roman" w:hint="eastAsia"/>
          <w:sz w:val="24"/>
          <w:szCs w:val="24"/>
        </w:rPr>
        <w:t>第二步</w:t>
      </w:r>
      <w:r w:rsidR="00B95232">
        <w:rPr>
          <w:rFonts w:ascii="Times New Roman" w:eastAsia="宋体" w:hAnsi="宋体" w:cs="Times New Roman" w:hint="eastAsia"/>
          <w:sz w:val="24"/>
          <w:szCs w:val="24"/>
        </w:rPr>
        <w:t>执行</w:t>
      </w:r>
      <w:r w:rsidR="00EF4559">
        <w:rPr>
          <w:rFonts w:ascii="Times New Roman" w:eastAsia="宋体" w:hAnsi="宋体" w:cs="Times New Roman" w:hint="eastAsia"/>
          <w:sz w:val="24"/>
          <w:szCs w:val="24"/>
        </w:rPr>
        <w:t>舍入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过程</w:t>
      </w:r>
      <w:r w:rsidR="00EF4559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对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进行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舍入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处理，将其转化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CB45F0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CB45F0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-</w:t>
      </w:r>
      <w:r w:rsidR="00CF4E26">
        <w:rPr>
          <w:rFonts w:ascii="Times New Roman" w:eastAsia="宋体" w:hAnsi="宋体" w:cs="Times New Roman"/>
          <w:sz w:val="24"/>
          <w:szCs w:val="24"/>
        </w:rPr>
        <w:t>(0,1)-</w:t>
      </w:r>
      <w:r w:rsidR="00CB45F0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CB45F0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0575B1">
        <w:rPr>
          <w:rFonts w:ascii="Times New Roman" w:eastAsia="宋体" w:hAnsi="宋体" w:cs="Times New Roman" w:hint="eastAsia"/>
          <w:sz w:val="24"/>
          <w:szCs w:val="24"/>
        </w:rPr>
        <w:t>近似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0575B1">
        <w:rPr>
          <w:rFonts w:ascii="Times New Roman" w:eastAsia="宋体" w:hAnsi="宋体" w:cs="Times New Roman" w:hint="eastAsia"/>
          <w:sz w:val="24"/>
          <w:szCs w:val="24"/>
        </w:rPr>
        <w:t>，使得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0575B1">
        <w:rPr>
          <w:rFonts w:ascii="Times New Roman" w:eastAsia="宋体" w:hAnsi="宋体" w:cs="Times New Roman" w:hint="eastAsia"/>
          <w:sz w:val="24"/>
          <w:szCs w:val="24"/>
        </w:rPr>
        <w:t>的代价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0575B1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0575B1" w:rsidRPr="00DA31F5">
        <w:rPr>
          <w:rFonts w:ascii="Times New Roman" w:eastAsia="宋体" w:hAnsi="宋体" w:cs="Times New Roman"/>
          <w:sz w:val="28"/>
          <w:szCs w:val="28"/>
        </w:rPr>
        <w:sym w:font="Symbol" w:char="F053"/>
      </w:r>
      <w:r w:rsidR="000575B1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="000575B1" w:rsidRPr="00ED63F2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,</w:t>
      </w:r>
      <w:r w:rsidR="000575B1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="000575B1" w:rsidRPr="00ED63F2">
        <w:rPr>
          <w:rFonts w:ascii="Times New Roman" w:eastAsia="宋体" w:hAnsi="宋体" w:cs="Times New Roman"/>
          <w:sz w:val="24"/>
          <w:szCs w:val="24"/>
          <w:vertAlign w:val="subscript"/>
        </w:rPr>
        <w:sym w:font="Symbol" w:char="F0CE"/>
      </w:r>
      <w:r w:rsidR="000575B1" w:rsidRPr="00ED63F2">
        <w:rPr>
          <w:rFonts w:ascii="Times New Roman" w:eastAsia="宋体" w:hAnsi="宋体" w:cs="Times New Roman"/>
          <w:i/>
          <w:sz w:val="24"/>
          <w:szCs w:val="24"/>
          <w:vertAlign w:val="subscript"/>
        </w:rPr>
        <w:t>S</w:t>
      </w:r>
      <w:r w:rsidR="000575B1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 xml:space="preserve"> w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0575B1" w:rsidRPr="00ED63F2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0575B1" w:rsidRPr="00ED63F2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0575B1" w:rsidRPr="00ED63F2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0575B1" w:rsidRPr="00ED63F2">
        <w:rPr>
          <w:rFonts w:ascii="Times New Roman" w:eastAsia="宋体" w:hAnsi="宋体" w:cs="Times New Roman"/>
          <w:sz w:val="24"/>
          <w:szCs w:val="24"/>
        </w:rPr>
        <w:t>)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0575B1">
        <w:rPr>
          <w:rFonts w:ascii="Times New Roman" w:eastAsia="宋体" w:hAnsi="宋体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0575B1" w:rsidRPr="00ED63F2">
        <w:rPr>
          <w:rFonts w:ascii="Times New Roman" w:eastAsia="宋体" w:hAnsi="Times New Roman" w:cs="Times New Roman"/>
          <w:sz w:val="24"/>
          <w:szCs w:val="24"/>
        </w:rPr>
        <w:t>≤</w:t>
      </w:r>
      <w:r w:rsidR="000575B1">
        <w:rPr>
          <w:rFonts w:ascii="Times New Roman" w:eastAsia="宋体" w:hAnsi="Times New Roman" w:cs="Times New Roman" w:hint="eastAsia"/>
          <w:sz w:val="24"/>
          <w:szCs w:val="24"/>
        </w:rPr>
        <w:t>8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CE7966">
        <w:rPr>
          <w:rFonts w:ascii="Times New Roman" w:eastAsia="宋体" w:hAnsi="Times New Roman" w:cs="Times New Roman" w:hint="eastAsia"/>
          <w:sz w:val="24"/>
          <w:szCs w:val="24"/>
        </w:rPr>
        <w:t>，从而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CE7966" w:rsidRPr="00ED63F2">
        <w:rPr>
          <w:rFonts w:ascii="Times New Roman" w:eastAsia="宋体" w:hAnsi="Times New Roman" w:cs="Times New Roman"/>
          <w:sz w:val="24"/>
          <w:szCs w:val="24"/>
        </w:rPr>
        <w:t>≤</w:t>
      </w:r>
      <w:r w:rsidR="00CE7966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CE7966" w:rsidRPr="00ED63F2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="00CE7966" w:rsidRPr="00ED63F2">
        <w:rPr>
          <w:rFonts w:ascii="Times New Roman" w:eastAsia="宋体" w:hAnsi="宋体" w:cs="Times New Roman"/>
          <w:sz w:val="24"/>
          <w:szCs w:val="24"/>
        </w:rPr>
        <w:t>(</w:t>
      </w:r>
      <w:r w:rsidR="00CE7966" w:rsidRPr="00ED63F2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="00CE7966" w:rsidRPr="00ED63F2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CE7966" w:rsidRPr="00ED63F2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E7966" w:rsidRPr="00ED63F2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E7966" w:rsidRPr="00ED63F2">
        <w:rPr>
          <w:rFonts w:ascii="Times New Roman" w:eastAsia="宋体" w:hAnsi="宋体" w:cs="Times New Roman"/>
          <w:sz w:val="24"/>
          <w:szCs w:val="24"/>
        </w:rPr>
        <w:t>)</w:t>
      </w:r>
      <w:r w:rsidR="000575B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B45F0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CB45F0">
        <w:rPr>
          <w:rFonts w:ascii="Times New Roman" w:eastAsia="宋体" w:hAnsi="Times New Roman" w:cs="Times New Roman" w:hint="eastAsia"/>
          <w:sz w:val="24"/>
          <w:szCs w:val="24"/>
        </w:rPr>
        <w:t>可知，</w:t>
      </w:r>
      <w:r w:rsidR="00EA6DE4" w:rsidRPr="00E0264F">
        <w:rPr>
          <w:rFonts w:ascii="Times New Roman" w:eastAsia="宋体" w:hAnsi="宋体" w:cs="Times New Roman" w:hint="eastAsia"/>
          <w:i/>
          <w:sz w:val="24"/>
          <w:szCs w:val="24"/>
        </w:rPr>
        <w:t>k-</w:t>
      </w:r>
      <w:r w:rsidR="00EA6DE4">
        <w:rPr>
          <w:rFonts w:ascii="Times New Roman" w:eastAsia="宋体" w:hAnsi="宋体" w:cs="Times New Roman" w:hint="eastAsia"/>
          <w:sz w:val="24"/>
          <w:szCs w:val="24"/>
        </w:rPr>
        <w:t>中心聚类问题的</w:t>
      </w:r>
      <w:r w:rsidR="00EA6DE4">
        <w:rPr>
          <w:rFonts w:ascii="Times New Roman" w:eastAsia="宋体" w:hAnsi="宋体" w:cs="Times New Roman" w:hint="eastAsia"/>
          <w:sz w:val="24"/>
          <w:szCs w:val="24"/>
        </w:rPr>
        <w:t>8-</w:t>
      </w:r>
      <w:r w:rsidR="00EA6DE4">
        <w:rPr>
          <w:rFonts w:ascii="Times New Roman" w:eastAsia="宋体" w:hAnsi="宋体" w:cs="Times New Roman" w:hint="eastAsia"/>
          <w:sz w:val="24"/>
          <w:szCs w:val="24"/>
        </w:rPr>
        <w:t>近似</w:t>
      </w:r>
      <w:r w:rsidR="00EA6DE4">
        <w:rPr>
          <w:rFonts w:ascii="Times New Roman" w:eastAsia="宋体" w:hAnsi="宋体" w:cs="Times New Roman" w:hint="eastAsia"/>
          <w:sz w:val="24"/>
        </w:rPr>
        <w:t>解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K</w:t>
      </w:r>
      <w:r w:rsidR="00EA6DE4" w:rsidRPr="00F2366B">
        <w:rPr>
          <w:rFonts w:ascii="Times New Roman" w:eastAsia="宋体" w:hAnsi="宋体" w:cs="Times New Roman" w:hint="eastAsia"/>
          <w:sz w:val="24"/>
        </w:rPr>
        <w:t>={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i</w:t>
      </w:r>
      <w:r w:rsidR="00227F73">
        <w:rPr>
          <w:rFonts w:ascii="Times New Roman" w:eastAsia="宋体" w:hAnsi="宋体" w:cs="Times New Roman" w:hint="eastAsia"/>
          <w:sz w:val="24"/>
        </w:rPr>
        <w:sym w:font="Symbol" w:char="F0CE"/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S</w:t>
      </w:r>
      <w:r w:rsidR="00EA6DE4" w:rsidRPr="00F2366B">
        <w:rPr>
          <w:rFonts w:ascii="Times New Roman" w:eastAsia="宋体" w:hAnsi="宋体" w:cs="Times New Roman" w:hint="eastAsia"/>
          <w:sz w:val="24"/>
        </w:rPr>
        <w:t xml:space="preserve">: 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y</w:t>
      </w:r>
      <w:r w:rsidR="00EA6DE4" w:rsidRPr="00BF4E6D">
        <w:rPr>
          <w:rFonts w:ascii="Times New Roman" w:eastAsia="宋体" w:hAnsi="宋体" w:cs="Times New Roman" w:hint="eastAsia"/>
          <w:i/>
          <w:iCs/>
          <w:szCs w:val="20"/>
          <w:vertAlign w:val="subscript"/>
        </w:rPr>
        <w:t>i</w:t>
      </w:r>
      <w:r w:rsidR="00EA6DE4" w:rsidRPr="00F2366B">
        <w:rPr>
          <w:rFonts w:ascii="Times New Roman" w:eastAsia="宋体" w:hAnsi="宋体" w:cs="Times New Roman" w:hint="eastAsia"/>
          <w:i/>
          <w:iCs/>
          <w:sz w:val="24"/>
        </w:rPr>
        <w:t>=1</w:t>
      </w:r>
      <w:r w:rsidR="00EA6DE4" w:rsidRPr="00F2366B">
        <w:rPr>
          <w:rFonts w:ascii="Times New Roman" w:eastAsia="宋体" w:hAnsi="宋体" w:cs="Times New Roman" w:hint="eastAsia"/>
          <w:sz w:val="24"/>
        </w:rPr>
        <w:t>}</w:t>
      </w:r>
      <w:r w:rsidR="0012446D">
        <w:rPr>
          <w:rFonts w:ascii="Times New Roman" w:eastAsia="宋体" w:hAnsi="宋体" w:cs="Times New Roman" w:hint="eastAsia"/>
          <w:sz w:val="24"/>
        </w:rPr>
        <w:t>。</w:t>
      </w:r>
    </w:p>
    <w:p w14:paraId="25D5E52C" w14:textId="77777777" w:rsidR="00206A26" w:rsidRDefault="00CB45F0" w:rsidP="00CF4E26">
      <w:pPr>
        <w:adjustRightInd w:val="0"/>
        <w:snapToGrid w:val="0"/>
        <w:spacing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</w:rPr>
        <w:t>算法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-Alg</w:t>
      </w:r>
      <w:r>
        <w:rPr>
          <w:rFonts w:ascii="Times New Roman" w:eastAsia="宋体" w:hAnsi="宋体" w:cs="Times New Roman" w:hint="eastAsia"/>
          <w:sz w:val="24"/>
          <w:szCs w:val="24"/>
        </w:rPr>
        <w:t>的第一步可以调用现有的一般线性规划问题求解算法。由于读者可以在任意一本线性规划教科书中找到这样的算法，</w:t>
      </w:r>
      <w:r w:rsidR="00DA31F5">
        <w:rPr>
          <w:rFonts w:ascii="Times New Roman" w:eastAsia="宋体" w:hAnsi="宋体" w:cs="Times New Roman" w:hint="eastAsia"/>
          <w:sz w:val="24"/>
          <w:szCs w:val="24"/>
        </w:rPr>
        <w:t>我们不再赘述。</w:t>
      </w:r>
    </w:p>
    <w:p w14:paraId="444F250C" w14:textId="1C52A773" w:rsidR="00B10330" w:rsidRDefault="00DA31F5" w:rsidP="00CF4E26">
      <w:pPr>
        <w:adjustRightInd w:val="0"/>
        <w:snapToGrid w:val="0"/>
        <w:spacing w:after="156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下边，我们详细介绍</w:t>
      </w:r>
      <w:r>
        <w:rPr>
          <w:rFonts w:ascii="Times New Roman" w:eastAsia="宋体" w:hAnsi="宋体" w:cs="Times New Roman" w:hint="eastAsia"/>
          <w:sz w:val="24"/>
        </w:rPr>
        <w:t>算法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-Alg</w:t>
      </w:r>
      <w:r>
        <w:rPr>
          <w:rFonts w:ascii="Times New Roman" w:eastAsia="宋体" w:hAnsi="宋体" w:cs="Times New Roman" w:hint="eastAsia"/>
          <w:sz w:val="24"/>
          <w:szCs w:val="24"/>
        </w:rPr>
        <w:t>的第二步，即通过舍入的方法，将问题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转化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为</w:t>
      </w:r>
      <w:r>
        <w:rPr>
          <w:rFonts w:ascii="Times New Roman" w:eastAsia="宋体" w:hAnsi="宋体" w:cs="Times New Roman" w:hint="eastAsia"/>
          <w:sz w:val="24"/>
          <w:szCs w:val="24"/>
        </w:rPr>
        <w:t>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="00CF4E26">
        <w:rPr>
          <w:rFonts w:ascii="Times New Roman" w:eastAsia="宋体" w:hAnsi="宋体" w:cs="Times New Roman"/>
          <w:sz w:val="24"/>
          <w:szCs w:val="24"/>
        </w:rPr>
        <w:t>(0,1)-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的近似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319B8" w:rsidRPr="002448F2">
        <w:rPr>
          <w:rFonts w:ascii="Times New Roman" w:eastAsia="宋体" w:hAnsi="宋体" w:cs="Times New Roman" w:hint="eastAsia"/>
          <w:sz w:val="24"/>
          <w:szCs w:val="24"/>
        </w:rPr>
        <w:t>给定</w:t>
      </w:r>
      <w:r>
        <w:rPr>
          <w:rFonts w:ascii="Times New Roman" w:eastAsia="宋体" w:hAnsi="宋体" w:cs="Times New Roman" w:hint="eastAsia"/>
          <w:sz w:val="24"/>
          <w:szCs w:val="24"/>
        </w:rPr>
        <w:t>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的输入</w:t>
      </w:r>
      <w:r w:rsidR="00E319B8" w:rsidRPr="0030764C">
        <w:rPr>
          <w:rFonts w:ascii="Times New Roman" w:eastAsia="宋体" w:hAnsi="宋体" w:cs="Times New Roman" w:hint="eastAsia"/>
          <w:sz w:val="24"/>
          <w:szCs w:val="24"/>
        </w:rPr>
        <w:t>实例</w:t>
      </w:r>
      <w:r w:rsidR="000373EF">
        <w:rPr>
          <w:rFonts w:ascii="Times New Roman" w:eastAsia="宋体" w:hAnsi="宋体" w:cs="Times New Roman"/>
          <w:sz w:val="24"/>
          <w:szCs w:val="24"/>
        </w:rPr>
        <w:t>(</w:t>
      </w:r>
      <w:r w:rsidR="000373EF" w:rsidRPr="000373EF">
        <w:rPr>
          <w:rFonts w:ascii="Times New Roman" w:eastAsia="宋体" w:hAnsi="宋体" w:cs="Times New Roman"/>
          <w:i/>
          <w:iCs/>
          <w:sz w:val="24"/>
          <w:szCs w:val="24"/>
        </w:rPr>
        <w:t>S,w</w:t>
      </w:r>
      <w:r w:rsidR="000373EF"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和问题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的相应</w:t>
      </w:r>
      <w:r w:rsidRPr="00821A8C">
        <w:rPr>
          <w:rFonts w:ascii="Times New Roman" w:eastAsia="宋体" w:hAnsi="宋体" w:cs="Times New Roman" w:hint="eastAsia"/>
          <w:sz w:val="24"/>
          <w:szCs w:val="24"/>
        </w:rPr>
        <w:t>优化解</w:t>
      </w:r>
      <w:r w:rsidR="00206A26">
        <w:rPr>
          <w:rFonts w:ascii="Times New Roman" w:eastAsia="宋体" w:hAnsi="宋体" w:cs="Times New Roman" w:hint="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,</w:t>
      </w:r>
      <w:r w:rsidR="00206A26" w:rsidRPr="00206A26">
        <w:rPr>
          <w:rFonts w:ascii="Times New Roman" w:eastAsia="宋体" w:hAnsi="宋体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acc>
      </m:oMath>
      <w:r w:rsidR="00206A26">
        <w:rPr>
          <w:rFonts w:ascii="Times New Roman" w:eastAsia="宋体" w:hAnsi="宋体" w:cs="Times New Roman"/>
          <w:sz w:val="24"/>
          <w:szCs w:val="24"/>
        </w:rPr>
        <w:t>)</w:t>
      </w:r>
      <w:r w:rsidR="0012761D" w:rsidRPr="0030764C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</w:rPr>
        <w:t>算法</w:t>
      </w:r>
      <w:r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-Alg</w:t>
      </w:r>
      <w:r>
        <w:rPr>
          <w:rFonts w:ascii="Times New Roman" w:eastAsia="宋体" w:hAnsi="宋体" w:cs="Times New Roman" w:hint="eastAsia"/>
          <w:sz w:val="24"/>
          <w:szCs w:val="24"/>
        </w:rPr>
        <w:t>的第二步由以下</w:t>
      </w:r>
      <w:r w:rsidR="001F5432">
        <w:rPr>
          <w:rFonts w:ascii="Times New Roman" w:eastAsia="宋体" w:hAnsi="宋体" w:cs="Times New Roman" w:hint="eastAsia"/>
          <w:sz w:val="24"/>
          <w:szCs w:val="24"/>
        </w:rPr>
        <w:t>六个步骤</w:t>
      </w:r>
      <w:r>
        <w:rPr>
          <w:rFonts w:ascii="Times New Roman" w:eastAsia="宋体" w:hAnsi="宋体" w:cs="Times New Roman" w:hint="eastAsia"/>
          <w:sz w:val="24"/>
          <w:szCs w:val="24"/>
        </w:rPr>
        <w:t>组成</w:t>
      </w:r>
      <w:r w:rsidR="00B1033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580F59E" w14:textId="0D71DC14" w:rsidR="00DA31F5" w:rsidRDefault="00B86691" w:rsidP="002A291C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b/>
          <w:bCs/>
        </w:rPr>
      </w:pPr>
      <w:r w:rsidRPr="000F09AC">
        <w:rPr>
          <w:rFonts w:ascii="Times New Roman" w:cs="Times New Roman" w:hint="eastAsia"/>
          <w:b/>
          <w:bCs/>
        </w:rPr>
        <w:t>步骤一</w:t>
      </w:r>
      <w:r w:rsidR="00DA31F5">
        <w:rPr>
          <w:rFonts w:ascii="Times New Roman" w:cs="Times New Roman" w:hint="eastAsia"/>
          <w:b/>
          <w:bCs/>
        </w:rPr>
        <w:t>.</w:t>
      </w:r>
      <w:r w:rsidR="009B74FD">
        <w:rPr>
          <w:rFonts w:ascii="Times New Roman" w:cs="Times New Roman" w:hint="eastAsia"/>
        </w:rPr>
        <w:t xml:space="preserve"> </w:t>
      </w:r>
      <w:r w:rsidR="00DA31F5" w:rsidRPr="00013505">
        <w:rPr>
          <w:rFonts w:ascii="Times New Roman" w:cs="Times New Roman" w:hint="eastAsia"/>
        </w:rPr>
        <w:t>对</w:t>
      </w:r>
      <w:r w:rsidR="00DA31F5">
        <w:rPr>
          <w:rFonts w:ascii="Times New Roman" w:cs="Times New Roman" w:hint="eastAsia"/>
        </w:rPr>
        <w:sym w:font="Symbol" w:char="F022"/>
      </w:r>
      <w:r w:rsidR="00DA31F5">
        <w:rPr>
          <w:rFonts w:ascii="Times New Roman" w:cs="Times New Roman"/>
          <w:i/>
        </w:rPr>
        <w:t>j</w:t>
      </w:r>
      <w:r w:rsidR="00DA31F5" w:rsidRPr="00844CCB">
        <w:rPr>
          <w:rFonts w:ascii="Times New Roman" w:cs="Times New Roman" w:hint="eastAsia"/>
        </w:rPr>
        <w:sym w:font="Symbol" w:char="F0CE"/>
      </w:r>
      <w:r w:rsidR="00DA31F5" w:rsidRPr="003D2BCF">
        <w:rPr>
          <w:rFonts w:ascii="Times New Roman" w:cs="Times New Roman" w:hint="eastAsia"/>
          <w:i/>
        </w:rPr>
        <w:t>S</w:t>
      </w:r>
      <w:r w:rsidR="00DA31F5" w:rsidRPr="00013505">
        <w:rPr>
          <w:rFonts w:ascii="Times New Roman" w:cs="Times New Roman" w:hint="eastAsia"/>
        </w:rPr>
        <w:t>，</w:t>
      </w:r>
      <w:r w:rsidR="00DA31F5">
        <w:rPr>
          <w:rFonts w:ascii="Times New Roman" w:cs="Times New Roman" w:hint="eastAsia"/>
        </w:rPr>
        <w:t>定义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DA31F5">
        <w:rPr>
          <w:rFonts w:ascii="Times New Roman" w:cs="Times New Roman" w:hint="eastAsia"/>
        </w:rPr>
        <w:t>=</w:t>
      </w:r>
      <w:r w:rsidR="00DA31F5" w:rsidRPr="00DA31F5">
        <w:rPr>
          <w:rFonts w:ascii="Times New Roman" w:cs="Times New Roman"/>
          <w:sz w:val="28"/>
          <w:szCs w:val="28"/>
        </w:rPr>
        <w:sym w:font="Symbol" w:char="F053"/>
      </w:r>
      <w:r w:rsidR="00DA31F5" w:rsidRPr="00ED63F2">
        <w:rPr>
          <w:rFonts w:ascii="Times New Roman" w:cs="Times New Roman"/>
          <w:i/>
          <w:vertAlign w:val="subscript"/>
        </w:rPr>
        <w:t>i</w:t>
      </w:r>
      <w:r w:rsidR="00DA31F5" w:rsidRPr="00ED63F2">
        <w:rPr>
          <w:rFonts w:ascii="Times New Roman" w:cs="Times New Roman"/>
          <w:vertAlign w:val="subscript"/>
        </w:rPr>
        <w:sym w:font="Symbol" w:char="F0CE"/>
      </w:r>
      <w:r w:rsidR="00DA31F5" w:rsidRPr="00ED63F2">
        <w:rPr>
          <w:rFonts w:ascii="Times New Roman" w:cs="Times New Roman"/>
          <w:i/>
          <w:vertAlign w:val="subscript"/>
        </w:rPr>
        <w:t>S</w:t>
      </w:r>
      <w:r w:rsidR="009B74FD">
        <w:rPr>
          <w:rFonts w:ascii="Times New Roman" w:cs="Times New Roman"/>
          <w:i/>
          <w:vertAlign w:val="subscript"/>
        </w:rPr>
        <w:t xml:space="preserve"> </w:t>
      </w:r>
      <w:r w:rsidR="00DA31F5" w:rsidRPr="00815B0B">
        <w:rPr>
          <w:rFonts w:ascii="Times New Roman" w:cs="Times New Roman"/>
          <w:i/>
          <w:iCs/>
        </w:rPr>
        <w:t>d</w:t>
      </w:r>
      <w:r w:rsidR="00DA31F5" w:rsidRPr="00815B0B">
        <w:rPr>
          <w:rFonts w:ascii="Times New Roman" w:cs="Times New Roman"/>
        </w:rPr>
        <w:t>(</w:t>
      </w:r>
      <w:r w:rsidR="00DA31F5" w:rsidRPr="00815B0B">
        <w:rPr>
          <w:rFonts w:ascii="Times New Roman" w:cs="Times New Roman"/>
          <w:i/>
          <w:iCs/>
        </w:rPr>
        <w:t>i,</w:t>
      </w:r>
      <w:r w:rsidR="00DA31F5">
        <w:rPr>
          <w:rFonts w:ascii="Times New Roman" w:cs="Times New Roman"/>
          <w:i/>
          <w:iCs/>
        </w:rPr>
        <w:t xml:space="preserve"> </w:t>
      </w:r>
      <w:r w:rsidR="00DA31F5" w:rsidRPr="00815B0B">
        <w:rPr>
          <w:rFonts w:ascii="Times New Roman" w:cs="Times New Roman"/>
          <w:i/>
          <w:iCs/>
        </w:rPr>
        <w:t>j</w:t>
      </w:r>
      <w:r w:rsidR="00DA31F5" w:rsidRPr="00815B0B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A31F5" w:rsidRPr="00013505">
        <w:rPr>
          <w:rFonts w:ascii="Times New Roman" w:cs="Times New Roman" w:hint="eastAsia"/>
        </w:rPr>
        <w:t>为元素</w:t>
      </w:r>
      <w:r w:rsidR="00DA31F5" w:rsidRPr="00B863E7">
        <w:rPr>
          <w:rFonts w:ascii="Times New Roman" w:cs="Times New Roman" w:hint="eastAsia"/>
          <w:i/>
          <w:iCs/>
        </w:rPr>
        <w:t>j</w:t>
      </w:r>
      <w:r w:rsidR="00DA31F5" w:rsidRPr="0030764C">
        <w:rPr>
          <w:rFonts w:ascii="Times New Roman" w:cs="Times New Roman" w:hint="eastAsia"/>
        </w:rPr>
        <w:t>的单位代价</w:t>
      </w:r>
      <w:r w:rsidR="00821468">
        <w:rPr>
          <w:rFonts w:asci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821468">
        <w:rPr>
          <w:rFonts w:ascii="Times New Roman" w:cs="Times New Roman" w:hint="eastAsia"/>
        </w:rPr>
        <w:t>是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821468" w:rsidRPr="00821468">
        <w:rPr>
          <w:rFonts w:ascii="Times New Roman" w:cs="Times New Roman" w:hint="eastAsia"/>
          <w:bCs/>
          <w:iCs/>
        </w:rPr>
        <w:t>的</w:t>
      </w:r>
      <w:r w:rsidR="00821468">
        <w:rPr>
          <w:rFonts w:ascii="Times New Roman" w:cs="Times New Roman" w:hint="eastAsia"/>
          <w:bCs/>
          <w:iCs/>
        </w:rPr>
        <w:t>元素。显然，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DA31F5">
        <w:rPr>
          <w:rFonts w:ascii="Times New Roman" w:cs="Times New Roman" w:hint="eastAsia"/>
        </w:rPr>
        <w:t>=</w:t>
      </w:r>
      <w:r w:rsidR="00DA31F5" w:rsidRPr="00621ED7">
        <w:rPr>
          <w:rFonts w:ascii="Times New Roman" w:hAnsi="Times New Roman" w:cs="Times New Roman"/>
        </w:rPr>
        <w:t>∑</w:t>
      </w:r>
      <w:r w:rsidR="0093253A">
        <w:rPr>
          <w:rFonts w:ascii="Times New Roman" w:hAnsi="Times New Roman" w:cs="Times New Roman"/>
        </w:rPr>
        <w:t xml:space="preserve"> </w:t>
      </w:r>
      <w:r w:rsidR="00DA31F5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DA31F5" w:rsidRPr="00815B0B">
        <w:rPr>
          <w:rFonts w:ascii="Times New Roman" w:cs="Times New Roman" w:hint="eastAsia"/>
          <w:szCs w:val="21"/>
          <w:vertAlign w:val="subscript"/>
        </w:rPr>
        <w:sym w:font="Symbol" w:char="F0CE"/>
      </w:r>
      <w:r w:rsidR="00DA31F5" w:rsidRPr="00815B0B">
        <w:rPr>
          <w:rFonts w:ascii="Times New Roman" w:cs="Times New Roman" w:hint="eastAsia"/>
          <w:i/>
          <w:szCs w:val="21"/>
          <w:vertAlign w:val="subscript"/>
        </w:rPr>
        <w:t>S</w:t>
      </w:r>
      <w:r w:rsidR="00DA31F5" w:rsidRPr="00815B0B">
        <w:rPr>
          <w:rFonts w:ascii="Times New Roman" w:cs="Times New Roman" w:hint="eastAsia"/>
          <w:i/>
          <w:iCs/>
        </w:rPr>
        <w:t xml:space="preserve"> </w:t>
      </w:r>
      <w:r w:rsidR="00DA31F5">
        <w:rPr>
          <w:rFonts w:ascii="Times New Roman" w:cs="Times New Roman"/>
          <w:i/>
          <w:iCs/>
        </w:rPr>
        <w:t>w</w:t>
      </w:r>
      <w:r w:rsidR="00DA31F5" w:rsidRPr="00805DDD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 w:rsidRPr="00805DDD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93253A">
        <w:rPr>
          <w:rFonts w:ascii="Times New Roman" w:cs="Times New Roman" w:hint="eastAsia"/>
        </w:rPr>
        <w:t>，其中</w:t>
      </w:r>
      <w:r w:rsidR="00DA31F5" w:rsidRPr="001B6DE6">
        <w:rPr>
          <w:rFonts w:ascii="Times New Roman" w:cs="Times New Roman" w:hint="eastAsia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>
        <w:rPr>
          <w:rFonts w:ascii="Times New Roman" w:cs="Times New Roman"/>
        </w:rPr>
        <w:t>)</w:t>
      </w:r>
      <w:r w:rsidR="0093253A">
        <w:rPr>
          <w:rFonts w:ascii="Times New Roman" w:cs="Times New Roman" w:hint="eastAsia"/>
        </w:rPr>
        <w:t>是</w:t>
      </w:r>
      <w:r w:rsidR="00DA31F5" w:rsidRPr="00013505">
        <w:rPr>
          <w:rFonts w:ascii="Times New Roman" w:cs="Times New Roman" w:hint="eastAsia"/>
        </w:rPr>
        <w:t>元素</w:t>
      </w:r>
      <w:r w:rsidR="00DA31F5" w:rsidRPr="003963AE">
        <w:rPr>
          <w:rFonts w:ascii="Times New Roman" w:cs="Times New Roman" w:hint="eastAsia"/>
          <w:i/>
          <w:iCs/>
        </w:rPr>
        <w:t>j</w:t>
      </w:r>
      <w:r w:rsidR="00DA31F5" w:rsidRPr="00013505">
        <w:rPr>
          <w:rFonts w:ascii="Times New Roman" w:cs="Times New Roman" w:hint="eastAsia"/>
        </w:rPr>
        <w:t>的权值</w:t>
      </w:r>
      <w:r w:rsidR="00DA31F5">
        <w:rPr>
          <w:rFonts w:ascii="Times New Roman" w:cs="Times New Roman" w:hint="eastAsia"/>
        </w:rPr>
        <w:t>。我们</w:t>
      </w:r>
      <w:r w:rsidR="00DA31F5" w:rsidRPr="00013505">
        <w:rPr>
          <w:rFonts w:ascii="Times New Roman" w:cs="Times New Roman" w:hint="eastAsia"/>
        </w:rPr>
        <w:t>将“元素</w:t>
      </w:r>
      <w:r w:rsidR="00DA31F5" w:rsidRPr="003963AE">
        <w:rPr>
          <w:rFonts w:ascii="Times New Roman" w:cs="Times New Roman" w:hint="eastAsia"/>
          <w:i/>
          <w:iCs/>
        </w:rPr>
        <w:t>j</w:t>
      </w:r>
      <w:r w:rsidR="00DA31F5" w:rsidRPr="00013505">
        <w:rPr>
          <w:rFonts w:ascii="Times New Roman" w:cs="Times New Roman" w:hint="eastAsia"/>
        </w:rPr>
        <w:t>被合并到元素</w:t>
      </w:r>
      <w:r w:rsidR="00DA31F5" w:rsidRPr="003963AE">
        <w:rPr>
          <w:rFonts w:ascii="Times New Roman" w:cs="Times New Roman" w:hint="eastAsia"/>
          <w:i/>
          <w:iCs/>
        </w:rPr>
        <w:t>i</w:t>
      </w:r>
      <w:r w:rsidR="00DA31F5" w:rsidRPr="00013505">
        <w:rPr>
          <w:rFonts w:ascii="Times New Roman" w:cs="Times New Roman" w:hint="eastAsia"/>
        </w:rPr>
        <w:t>上”定义为如下</w:t>
      </w:r>
      <w:r w:rsidR="0001177F">
        <w:rPr>
          <w:rFonts w:ascii="Times New Roman" w:cs="Times New Roman" w:hint="eastAsia"/>
        </w:rPr>
        <w:t>三</w:t>
      </w:r>
      <w:r w:rsidR="00DA31F5" w:rsidRPr="00013505">
        <w:rPr>
          <w:rFonts w:ascii="Times New Roman" w:cs="Times New Roman" w:hint="eastAsia"/>
        </w:rPr>
        <w:t>个操作：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i</w:t>
      </w:r>
      <w:r w:rsidR="00DA31F5">
        <w:rPr>
          <w:rFonts w:ascii="Times New Roman" w:cs="Times New Roman"/>
        </w:rPr>
        <w:t>):=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i</w:t>
      </w:r>
      <w:r w:rsidR="00DA31F5">
        <w:rPr>
          <w:rFonts w:ascii="Times New Roman" w:cs="Times New Roman"/>
        </w:rPr>
        <w:t>)+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>
        <w:rPr>
          <w:rFonts w:ascii="Times New Roman" w:cs="Times New Roman"/>
        </w:rPr>
        <w:t>)</w:t>
      </w:r>
      <w:r w:rsidR="0001177F">
        <w:rPr>
          <w:rFonts w:ascii="Times New Roman" w:cs="Times New Roman" w:hint="eastAsia"/>
        </w:rPr>
        <w:t>、</w:t>
      </w:r>
      <w:r w:rsidR="00DA31F5" w:rsidRPr="00E70EC3">
        <w:rPr>
          <w:rFonts w:ascii="Times New Roman" w:cs="Times New Roman"/>
          <w:i/>
          <w:iCs/>
        </w:rPr>
        <w:t>w</w:t>
      </w:r>
      <w:r w:rsidR="00DA31F5">
        <w:rPr>
          <w:rFonts w:ascii="Times New Roman" w:cs="Times New Roman"/>
        </w:rPr>
        <w:t>(</w:t>
      </w:r>
      <w:r w:rsidR="00DA31F5">
        <w:rPr>
          <w:rFonts w:ascii="Times New Roman" w:cs="Times New Roman"/>
          <w:i/>
          <w:iCs/>
        </w:rPr>
        <w:t>j</w:t>
      </w:r>
      <w:r w:rsidR="00DA31F5">
        <w:rPr>
          <w:rFonts w:ascii="Times New Roman" w:cs="Times New Roman"/>
        </w:rPr>
        <w:t>):=</w:t>
      </w:r>
      <w:r w:rsidR="00DA31F5">
        <w:rPr>
          <w:rFonts w:ascii="Times New Roman" w:cs="Times New Roman"/>
          <w:i/>
          <w:iCs/>
        </w:rPr>
        <w:t>0</w:t>
      </w:r>
      <w:r w:rsidR="0001177F" w:rsidRPr="0001177F">
        <w:rPr>
          <w:rFonts w:ascii="Times New Roman" w:cs="Times New Roman" w:hint="eastAsia"/>
          <w:iCs/>
        </w:rPr>
        <w:t>和</w:t>
      </w:r>
      <w:r w:rsidR="0001177F" w:rsidRPr="006F51DA">
        <w:rPr>
          <w:rFonts w:ascii="Times New Roman" w:cs="Times New Roman"/>
          <w:i/>
          <w:iCs/>
        </w:rPr>
        <w:t>S</w:t>
      </w:r>
      <w:r w:rsidR="0001177F" w:rsidRPr="0001177F">
        <w:rPr>
          <w:rFonts w:ascii="Times New Roman" w:cs="Times New Roman"/>
          <w:iCs/>
        </w:rPr>
        <w:t>:</w:t>
      </w:r>
      <w:r w:rsidR="0001177F">
        <w:rPr>
          <w:rFonts w:ascii="Times New Roman" w:cs="Times New Roman"/>
          <w:i/>
          <w:iCs/>
        </w:rPr>
        <w:t>=</w:t>
      </w:r>
      <w:r w:rsidR="0001177F" w:rsidRPr="006F51DA">
        <w:rPr>
          <w:rFonts w:ascii="Times New Roman" w:cs="Times New Roman"/>
          <w:i/>
          <w:iCs/>
        </w:rPr>
        <w:t>S</w:t>
      </w:r>
      <w:r w:rsidR="0001177F" w:rsidRPr="00255846">
        <w:rPr>
          <w:rFonts w:ascii="Times New Roman" w:cs="Times New Roman"/>
        </w:rPr>
        <w:sym w:font="Symbol" w:char="F02D"/>
      </w:r>
      <w:r w:rsidR="0001177F">
        <w:rPr>
          <w:rFonts w:ascii="Times New Roman" w:cs="Times New Roman" w:hint="eastAsia"/>
        </w:rPr>
        <w:t>{</w:t>
      </w:r>
      <w:r w:rsidR="0001177F">
        <w:rPr>
          <w:rFonts w:ascii="Times New Roman" w:cs="Times New Roman" w:hint="eastAsia"/>
          <w:i/>
        </w:rPr>
        <w:t>j</w:t>
      </w:r>
      <w:r w:rsidR="0001177F">
        <w:rPr>
          <w:rFonts w:ascii="Times New Roman" w:cs="Times New Roman" w:hint="eastAsia"/>
        </w:rPr>
        <w:t>}</w:t>
      </w:r>
      <w:r w:rsidR="00DA31F5" w:rsidRPr="00013505">
        <w:rPr>
          <w:rFonts w:ascii="Times New Roman" w:cs="Times New Roman" w:hint="eastAsia"/>
        </w:rPr>
        <w:t>。</w:t>
      </w:r>
    </w:p>
    <w:p w14:paraId="4CFF6EF1" w14:textId="77777777" w:rsidR="00A11C77" w:rsidRDefault="00D9121F" w:rsidP="004635E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B43F65">
        <w:rPr>
          <w:rFonts w:ascii="Times New Roman" w:cs="Times New Roman" w:hint="eastAsia"/>
        </w:rPr>
        <w:t>给定</w:t>
      </w:r>
      <w:r w:rsidR="000C33BD" w:rsidRPr="00B43F65">
        <w:rPr>
          <w:rFonts w:ascii="Times New Roman" w:cs="Times New Roman" w:hint="eastAsia"/>
        </w:rPr>
        <w:t>问题</w:t>
      </w:r>
      <w:r w:rsidRPr="00B43F65">
        <w:rPr>
          <w:rFonts w:ascii="Times New Roman" w:cs="Times New Roman" w:hint="eastAsia"/>
        </w:rPr>
        <w:t>实例</w:t>
      </w:r>
      <w:r w:rsidR="00863BA2">
        <w:rPr>
          <w:rFonts w:ascii="Times New Roman" w:cs="Times New Roman" w:hint="eastAsia"/>
        </w:rPr>
        <w:t>(</w:t>
      </w:r>
      <w:r w:rsidR="00863BA2" w:rsidRPr="006F51DA">
        <w:rPr>
          <w:rFonts w:ascii="Times New Roman" w:cs="Times New Roman"/>
          <w:i/>
          <w:iCs/>
        </w:rPr>
        <w:t>S,</w:t>
      </w:r>
      <w:r w:rsidR="0093253A">
        <w:rPr>
          <w:rFonts w:ascii="Times New Roman" w:cs="Times New Roman"/>
          <w:i/>
          <w:iCs/>
        </w:rPr>
        <w:t xml:space="preserve"> </w:t>
      </w:r>
      <w:r w:rsidR="00863BA2" w:rsidRPr="006F51DA">
        <w:rPr>
          <w:rFonts w:ascii="Times New Roman" w:cs="Times New Roman"/>
          <w:i/>
          <w:iCs/>
        </w:rPr>
        <w:t>w</w:t>
      </w:r>
      <w:r w:rsidR="00863BA2">
        <w:rPr>
          <w:rFonts w:ascii="Times New Roman" w:cs="Times New Roman"/>
        </w:rPr>
        <w:t>)</w:t>
      </w:r>
      <w:r w:rsidRPr="00B43F65">
        <w:rPr>
          <w:rFonts w:ascii="Times New Roman" w:cs="Times New Roman" w:hint="eastAsia"/>
        </w:rPr>
        <w:t>，</w:t>
      </w:r>
      <w:r w:rsidR="00DB5C9A" w:rsidRPr="00B43F65">
        <w:rPr>
          <w:rFonts w:ascii="Times New Roman" w:cs="Times New Roman" w:hint="eastAsia"/>
        </w:rPr>
        <w:t>将</w:t>
      </w:r>
      <w:r w:rsidR="00DB5C9A" w:rsidRPr="00B43F65">
        <w:rPr>
          <w:rFonts w:ascii="Times New Roman" w:cs="Times New Roman" w:hint="eastAsia"/>
          <w:i/>
          <w:iCs/>
        </w:rPr>
        <w:t>S</w:t>
      </w:r>
      <w:r w:rsidR="00DB5C9A" w:rsidRPr="00B43F65">
        <w:rPr>
          <w:rFonts w:ascii="Times New Roman" w:cs="Times New Roman" w:hint="eastAsia"/>
        </w:rPr>
        <w:t>中</w:t>
      </w:r>
      <w:r w:rsidR="00DB5C9A" w:rsidRPr="00B43F65">
        <w:rPr>
          <w:rFonts w:ascii="Times New Roman" w:cs="Times New Roman" w:hint="eastAsia"/>
          <w:iCs/>
        </w:rPr>
        <w:t>单位</w:t>
      </w:r>
      <w:r w:rsidR="00DB5C9A" w:rsidRPr="00B43F65">
        <w:rPr>
          <w:rFonts w:ascii="Times New Roman" w:cs="Times New Roman" w:hint="eastAsia"/>
        </w:rPr>
        <w:t>代价较大的元素合并到附近的</w:t>
      </w:r>
      <w:r w:rsidR="00DB5C9A" w:rsidRPr="00B43F65">
        <w:rPr>
          <w:rFonts w:ascii="Times New Roman" w:cs="Times New Roman" w:hint="eastAsia"/>
          <w:iCs/>
        </w:rPr>
        <w:t>单位代价</w:t>
      </w:r>
      <w:r w:rsidR="00DB5C9A" w:rsidRPr="00B43F65">
        <w:rPr>
          <w:rFonts w:ascii="Times New Roman" w:cs="Times New Roman" w:hint="eastAsia"/>
        </w:rPr>
        <w:t>较小的元素上，从而得到一个新的问题实例</w:t>
      </w:r>
      <w:r w:rsidR="00DB5C9A">
        <w:rPr>
          <w:rFonts w:ascii="Times New Roman" w:cs="Times New Roman" w:hint="eastAsia"/>
        </w:rPr>
        <w:t>(</w:t>
      </w:r>
      <w:r w:rsidR="00DB5C9A" w:rsidRPr="006F51DA">
        <w:rPr>
          <w:rFonts w:ascii="Times New Roman" w:cs="Times New Roman"/>
          <w:i/>
          <w:iCs/>
        </w:rPr>
        <w:t>S'</w:t>
      </w:r>
      <w:r w:rsidR="00DB5C9A" w:rsidRPr="0093253A">
        <w:rPr>
          <w:rFonts w:ascii="Times New Roman" w:cs="Times New Roman"/>
          <w:iCs/>
        </w:rPr>
        <w:t>,</w:t>
      </w:r>
      <w:r w:rsidR="0093253A">
        <w:rPr>
          <w:rFonts w:ascii="Times New Roman" w:cs="Times New Roman"/>
          <w:iCs/>
        </w:rPr>
        <w:t xml:space="preserve"> </w:t>
      </w:r>
      <w:r w:rsidR="00DB5C9A" w:rsidRPr="006F51DA">
        <w:rPr>
          <w:rFonts w:ascii="Times New Roman" w:cs="Times New Roman"/>
          <w:i/>
          <w:iCs/>
        </w:rPr>
        <w:t>w'</w:t>
      </w:r>
      <w:r w:rsidR="00DB5C9A">
        <w:rPr>
          <w:rFonts w:ascii="Times New Roman" w:cs="Times New Roman"/>
        </w:rPr>
        <w:t>)</w:t>
      </w:r>
      <w:r w:rsidR="00B679C5" w:rsidRPr="00B43F65">
        <w:rPr>
          <w:rFonts w:ascii="Times New Roman" w:cs="Times New Roman" w:hint="eastAsia"/>
        </w:rPr>
        <w:t>。</w:t>
      </w:r>
      <w:r w:rsidR="000413E7">
        <w:rPr>
          <w:rFonts w:ascii="Times New Roman" w:cs="Times New Roman" w:hint="eastAsia"/>
        </w:rPr>
        <w:t>具体</w:t>
      </w:r>
      <w:r w:rsidR="00A11C77">
        <w:rPr>
          <w:rFonts w:ascii="Times New Roman" w:cs="Times New Roman" w:hint="eastAsia"/>
        </w:rPr>
        <w:t>实施如下：</w:t>
      </w:r>
    </w:p>
    <w:p w14:paraId="19E53546" w14:textId="77777777" w:rsidR="00A11C77" w:rsidRDefault="00671FD3" w:rsidP="004635E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A11C77">
        <w:rPr>
          <w:rFonts w:ascii="Times New Roman" w:cs="Times New Roman" w:hint="eastAsia"/>
        </w:rPr>
        <w:t>，</w:t>
      </w:r>
      <w:r w:rsidR="000413E7">
        <w:rPr>
          <w:rFonts w:ascii="Times New Roman" w:cs="Times New Roman" w:hint="eastAsia"/>
        </w:rPr>
        <w:t>将</w:t>
      </w:r>
      <w:r w:rsidR="002961F1" w:rsidRPr="006F51DA">
        <w:rPr>
          <w:rFonts w:ascii="Times New Roman" w:cs="Times New Roman"/>
          <w:i/>
          <w:iCs/>
        </w:rPr>
        <w:t>S</w:t>
      </w:r>
      <w:r w:rsidR="000413E7" w:rsidRPr="000413E7">
        <w:rPr>
          <w:rFonts w:ascii="Times New Roman" w:cs="Times New Roman" w:hint="eastAsia"/>
          <w:iCs/>
        </w:rPr>
        <w:t>中</w:t>
      </w:r>
      <w:r w:rsidR="000413E7">
        <w:rPr>
          <w:rFonts w:ascii="Times New Roman" w:cs="Times New Roman" w:hint="eastAsia"/>
        </w:rPr>
        <w:t>所有元素</w:t>
      </w:r>
      <w:r w:rsidR="00832505" w:rsidRPr="00832505">
        <w:rPr>
          <w:rFonts w:ascii="Times New Roman" w:cs="Times New Roman" w:hint="eastAsia"/>
          <w:i/>
        </w:rPr>
        <w:t>j</w:t>
      </w:r>
      <w:r w:rsidR="00821468" w:rsidRPr="00821468">
        <w:rPr>
          <w:rFonts w:ascii="Times New Roman" w:cs="Times New Roman" w:hint="eastAsia"/>
        </w:rPr>
        <w:t>按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821468">
        <w:rPr>
          <w:rFonts w:ascii="Times New Roman" w:cs="Times New Roman" w:hint="eastAsia"/>
        </w:rPr>
        <w:t>值</w:t>
      </w:r>
      <w:r w:rsidR="00DE7E67">
        <w:rPr>
          <w:rFonts w:ascii="Times New Roman" w:cs="Times New Roman" w:hint="eastAsia"/>
        </w:rPr>
        <w:t>递增排序</w:t>
      </w:r>
      <w:r w:rsidR="00127601">
        <w:rPr>
          <w:rFonts w:ascii="Times New Roman" w:cs="Times New Roman" w:hint="eastAsia"/>
        </w:rPr>
        <w:t>。</w:t>
      </w:r>
      <w:r w:rsidR="00977B63">
        <w:rPr>
          <w:rFonts w:ascii="Times New Roman" w:cs="Times New Roman" w:hint="eastAsia"/>
        </w:rPr>
        <w:t>不失一般性，设</w:t>
      </w:r>
      <w:r w:rsidR="00821468" w:rsidRPr="00821468">
        <w:rPr>
          <w:rFonts w:ascii="Times New Roman" w:cs="Times New Roman" w:hint="eastAsia"/>
          <w:i/>
        </w:rPr>
        <w:t>S</w:t>
      </w:r>
      <w:r w:rsidR="00821468">
        <w:rPr>
          <w:rFonts w:ascii="Times New Roman" w:cs="Times New Roman" w:hint="eastAsia"/>
        </w:rPr>
        <w:t>的</w:t>
      </w:r>
      <w:r w:rsidR="00821468" w:rsidRPr="00821468">
        <w:rPr>
          <w:rFonts w:ascii="Times New Roman" w:cs="Times New Roman" w:hint="eastAsia"/>
          <w:i/>
        </w:rPr>
        <w:t>n</w:t>
      </w:r>
      <w:r w:rsidR="00821468">
        <w:rPr>
          <w:rFonts w:ascii="Times New Roman" w:cs="Times New Roman" w:hint="eastAsia"/>
        </w:rPr>
        <w:t>个</w:t>
      </w:r>
      <w:r w:rsidR="00977B63">
        <w:rPr>
          <w:rFonts w:ascii="Times New Roman" w:cs="Times New Roman" w:hint="eastAsia"/>
        </w:rPr>
        <w:t>元素</w:t>
      </w:r>
      <w:r w:rsidR="00821468">
        <w:rPr>
          <w:rFonts w:ascii="Times New Roman" w:cs="Times New Roman" w:hint="eastAsia"/>
        </w:rPr>
        <w:t>的</w:t>
      </w:r>
      <w:r w:rsidR="001F3DD4">
        <w:rPr>
          <w:rFonts w:ascii="Times New Roman" w:cs="Times New Roman" w:hint="eastAsia"/>
        </w:rPr>
        <w:t>有序</w:t>
      </w:r>
      <w:r w:rsidR="00977B63">
        <w:rPr>
          <w:rFonts w:ascii="Times New Roman" w:cs="Times New Roman" w:hint="eastAsia"/>
        </w:rPr>
        <w:t>序列</w:t>
      </w:r>
      <w:r w:rsidR="00821468">
        <w:rPr>
          <w:rFonts w:ascii="Times New Roman" w:cs="Times New Roman" w:hint="eastAsia"/>
        </w:rPr>
        <w:t>为</w:t>
      </w:r>
      <w:r w:rsidR="00071A43" w:rsidRPr="0060318B">
        <w:rPr>
          <w:rFonts w:ascii="Times New Roman" w:cs="Times New Roman"/>
          <w:i/>
          <w:iCs/>
        </w:rPr>
        <w:t>L</w:t>
      </w:r>
      <w:r w:rsidR="00071A43" w:rsidRPr="00071A43">
        <w:rPr>
          <w:rFonts w:ascii="Times New Roman" w:cs="Times New Roman"/>
        </w:rPr>
        <w:t>={</w:t>
      </w:r>
      <w:r w:rsidR="00071A43" w:rsidRPr="0060318B">
        <w:rPr>
          <w:rFonts w:ascii="Times New Roman" w:cs="Times New Roman"/>
          <w:i/>
          <w:iCs/>
        </w:rPr>
        <w:t>1, ...,</w:t>
      </w:r>
      <w:r w:rsidR="00744815" w:rsidRPr="0060318B">
        <w:rPr>
          <w:rFonts w:ascii="Times New Roman" w:cs="Times New Roman"/>
          <w:i/>
          <w:iCs/>
        </w:rPr>
        <w:t xml:space="preserve"> </w:t>
      </w:r>
      <w:r w:rsidR="00071A43" w:rsidRPr="0060318B">
        <w:rPr>
          <w:rFonts w:ascii="Times New Roman" w:cs="Times New Roman"/>
          <w:i/>
          <w:iCs/>
        </w:rPr>
        <w:t>n</w:t>
      </w:r>
      <w:r w:rsidR="00071A43" w:rsidRPr="00071A43">
        <w:rPr>
          <w:rFonts w:ascii="Times New Roman" w:cs="Times New Roman"/>
        </w:rPr>
        <w:t>}</w:t>
      </w:r>
      <w:r w:rsidR="001F3DD4">
        <w:rPr>
          <w:rFonts w:ascii="Times New Roman" w:cs="Times New Roman" w:hint="eastAsia"/>
        </w:rPr>
        <w:t>，</w:t>
      </w:r>
      <w:r w:rsidR="00977B63">
        <w:rPr>
          <w:rFonts w:ascii="Times New Roman" w:cs="Times New Roman" w:hint="eastAsia"/>
        </w:rPr>
        <w:t>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w:rPr>
            <w:rFonts w:ascii="Cambria Math" w:hAnsi="Cambria Math" w:cs="Times New Roman"/>
          </w:rPr>
          <m:t>≤…≤</m:t>
        </m:r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1F3DD4">
        <w:rPr>
          <w:rFonts w:ascii="Times New Roman" w:cs="Times New Roman" w:hint="eastAsia"/>
        </w:rPr>
        <w:t>。</w:t>
      </w:r>
    </w:p>
    <w:p w14:paraId="0218D376" w14:textId="09398491" w:rsidR="009E011C" w:rsidRPr="004635EA" w:rsidRDefault="00671FD3" w:rsidP="00A11C77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iCs/>
        </w:rPr>
      </w:pPr>
      <w:r>
        <w:rPr>
          <w:rFonts w:ascii="Times New Roman" w:cs="Times New Roman" w:hint="eastAsia"/>
        </w:rPr>
        <w:t>然后，从</w:t>
      </w:r>
      <w:r w:rsidR="00CC5E57" w:rsidRPr="00E01535">
        <w:rPr>
          <w:rFonts w:ascii="Times New Roman" w:cs="Times New Roman" w:hint="eastAsia"/>
          <w:i/>
          <w:iCs/>
        </w:rPr>
        <w:t>1</w:t>
      </w:r>
      <w:r>
        <w:rPr>
          <w:rFonts w:ascii="Times New Roman" w:cs="Times New Roman" w:hint="eastAsia"/>
        </w:rPr>
        <w:t>到</w:t>
      </w:r>
      <w:r w:rsidR="00E01535" w:rsidRPr="00E01535">
        <w:rPr>
          <w:rFonts w:ascii="Times New Roman" w:cs="Times New Roman" w:hint="eastAsia"/>
          <w:i/>
          <w:iCs/>
        </w:rPr>
        <w:t>n</w:t>
      </w:r>
      <w:r w:rsidR="00DE7E67">
        <w:rPr>
          <w:rFonts w:ascii="Times New Roman" w:cs="Times New Roman" w:hint="eastAsia"/>
        </w:rPr>
        <w:t>依次</w:t>
      </w:r>
      <w:r w:rsidR="00821468">
        <w:rPr>
          <w:rFonts w:ascii="Times New Roman" w:cs="Times New Roman" w:hint="eastAsia"/>
        </w:rPr>
        <w:t>如下</w:t>
      </w:r>
      <w:r w:rsidR="00305291">
        <w:rPr>
          <w:rFonts w:ascii="Times New Roman" w:cs="Times New Roman" w:hint="eastAsia"/>
        </w:rPr>
        <w:t>处理每个元素</w:t>
      </w:r>
      <w:r w:rsidR="00DE7E67">
        <w:rPr>
          <w:rFonts w:ascii="Times New Roman" w:cs="Times New Roman" w:hint="eastAsia"/>
        </w:rPr>
        <w:t>：</w:t>
      </w:r>
      <w:r>
        <w:rPr>
          <w:rFonts w:ascii="Times New Roman" w:cs="Times New Roman" w:hint="eastAsia"/>
        </w:rPr>
        <w:t>对</w:t>
      </w:r>
      <w:r w:rsidR="0093253A">
        <w:rPr>
          <w:rFonts w:ascii="Times New Roman" w:cs="Times New Roman" w:hint="eastAsia"/>
        </w:rPr>
        <w:t>于</w:t>
      </w:r>
      <w:r w:rsidR="0093253A">
        <w:rPr>
          <w:rFonts w:ascii="Times New Roman" w:cs="Times New Roman" w:hint="eastAsia"/>
        </w:rPr>
        <w:sym w:font="Symbol" w:char="F022"/>
      </w:r>
      <w:r w:rsidR="00EF378B" w:rsidRPr="00F62100">
        <w:rPr>
          <w:rFonts w:ascii="Times New Roman" w:cs="Times New Roman"/>
          <w:i/>
          <w:iCs/>
        </w:rPr>
        <w:t>j</w:t>
      </w:r>
      <w:r w:rsidR="00DB41B9">
        <w:rPr>
          <w:rFonts w:ascii="Times New Roman" w:cs="Times New Roman" w:hint="eastAsia"/>
        </w:rPr>
        <w:sym w:font="Symbol" w:char="F0CE"/>
      </w:r>
      <w:r w:rsidR="00DA2ECA" w:rsidRPr="00DA2ECA">
        <w:rPr>
          <w:rFonts w:ascii="Times New Roman" w:cs="Times New Roman" w:hint="eastAsia"/>
          <w:i/>
          <w:iCs/>
        </w:rPr>
        <w:t>L</w:t>
      </w:r>
      <w:r>
        <w:rPr>
          <w:rFonts w:ascii="Times New Roman" w:cs="Times New Roman" w:hint="eastAsia"/>
          <w:iCs/>
        </w:rPr>
        <w:t>，</w:t>
      </w:r>
      <w:r w:rsidR="00D64793">
        <w:rPr>
          <w:rFonts w:ascii="Times New Roman" w:cs="Times New Roman" w:hint="eastAsia"/>
          <w:iCs/>
        </w:rPr>
        <w:t>顺序</w:t>
      </w:r>
      <w:r w:rsidR="009E011C">
        <w:rPr>
          <w:rFonts w:ascii="Times New Roman" w:cs="Times New Roman" w:hint="eastAsia"/>
          <w:iCs/>
        </w:rPr>
        <w:t>查找</w:t>
      </w:r>
      <w:r w:rsidR="00C130B4" w:rsidRPr="00C130B4">
        <w:rPr>
          <w:rFonts w:ascii="Times New Roman" w:cs="Times New Roman" w:hint="eastAsia"/>
          <w:i/>
        </w:rPr>
        <w:t>L</w:t>
      </w:r>
      <w:r w:rsidR="00D64793">
        <w:rPr>
          <w:rFonts w:ascii="Times New Roman" w:cs="Times New Roman" w:hint="eastAsia"/>
          <w:iCs/>
        </w:rPr>
        <w:t>，</w:t>
      </w:r>
      <w:r w:rsidR="009E011C">
        <w:rPr>
          <w:rFonts w:ascii="Times New Roman" w:cs="Times New Roman" w:hint="eastAsia"/>
          <w:iCs/>
        </w:rPr>
        <w:t>得到</w:t>
      </w:r>
      <w:r w:rsidR="000B7287">
        <w:rPr>
          <w:rFonts w:ascii="Times New Roman" w:cs="Times New Roman" w:hint="eastAsia"/>
          <w:iCs/>
        </w:rPr>
        <w:t>元素</w:t>
      </w:r>
      <w:r w:rsidR="009E011C">
        <w:rPr>
          <w:rFonts w:ascii="Times New Roman" w:cs="Times New Roman" w:hint="eastAsia"/>
          <w:iCs/>
        </w:rPr>
        <w:t>集合</w:t>
      </w:r>
      <w:r w:rsidR="00F10276" w:rsidRPr="00F10276">
        <w:rPr>
          <w:rFonts w:ascii="Times New Roman" w:cs="Times New Roman" w:hint="eastAsia"/>
          <w:i/>
        </w:rPr>
        <w:t>L</w:t>
      </w:r>
      <w:r w:rsidR="000D2966" w:rsidRPr="000D2966">
        <w:rPr>
          <w:rFonts w:ascii="Times New Roman" w:cs="Times New Roman" w:hint="eastAsia"/>
          <w:i/>
          <w:vertAlign w:val="subscript"/>
        </w:rPr>
        <w:t>j</w:t>
      </w:r>
      <w:r w:rsidR="000D2966">
        <w:rPr>
          <w:rFonts w:ascii="Times New Roman" w:cs="Times New Roman"/>
          <w:i/>
          <w:vertAlign w:val="subscript"/>
        </w:rPr>
        <w:t xml:space="preserve"> </w:t>
      </w:r>
      <w:r w:rsidR="00F10276" w:rsidRPr="00F10276">
        <w:rPr>
          <w:rFonts w:ascii="Times New Roman" w:cs="Times New Roman"/>
          <w:iCs/>
        </w:rPr>
        <w:t>=</w:t>
      </w:r>
      <w:r w:rsidR="009E011C">
        <w:rPr>
          <w:rFonts w:ascii="Times New Roman" w:cs="Times New Roman"/>
          <w:iCs/>
        </w:rPr>
        <w:t>{</w:t>
      </w:r>
      <w:r w:rsidR="005553FA" w:rsidRPr="005553FA">
        <w:rPr>
          <w:rFonts w:ascii="Times New Roman" w:cs="Times New Roman" w:hint="eastAsia"/>
          <w:i/>
        </w:rPr>
        <w:t>i</w:t>
      </w:r>
      <w:r w:rsidR="00DB41B9">
        <w:rPr>
          <w:rFonts w:ascii="Times New Roman" w:cs="Times New Roman" w:hint="eastAsia"/>
        </w:rPr>
        <w:sym w:font="Symbol" w:char="F0CE"/>
      </w:r>
      <w:r w:rsidR="00AE6C53" w:rsidRPr="00DA2ECA">
        <w:rPr>
          <w:rFonts w:ascii="Times New Roman" w:cs="Times New Roman" w:hint="eastAsia"/>
          <w:i/>
          <w:iCs/>
        </w:rPr>
        <w:t>L</w:t>
      </w:r>
      <w:r w:rsidR="000D2966">
        <w:rPr>
          <w:rFonts w:ascii="Times New Roman" w:cs="Times New Roman"/>
          <w:iCs/>
        </w:rPr>
        <w:t xml:space="preserve"> |</w:t>
      </w:r>
      <w:r w:rsidR="009E011C">
        <w:rPr>
          <w:rFonts w:ascii="Times New Roman" w:cs="Times New Roman"/>
          <w:iCs/>
        </w:rPr>
        <w:t xml:space="preserve"> </w:t>
      </w:r>
      <w:r w:rsidR="009E011C" w:rsidRPr="00B03484">
        <w:rPr>
          <w:rFonts w:ascii="Times New Roman" w:cs="Times New Roman" w:hint="eastAsia"/>
          <w:i/>
        </w:rPr>
        <w:t>w</w:t>
      </w:r>
      <w:r w:rsidR="009E011C">
        <w:rPr>
          <w:rFonts w:ascii="Times New Roman" w:cs="Times New Roman"/>
          <w:iCs/>
        </w:rPr>
        <w:t>(</w:t>
      </w:r>
      <w:r w:rsidR="009E011C" w:rsidRPr="00B03484">
        <w:rPr>
          <w:rFonts w:ascii="Times New Roman" w:cs="Times New Roman"/>
          <w:i/>
        </w:rPr>
        <w:t>i</w:t>
      </w:r>
      <w:r w:rsidR="009E011C">
        <w:rPr>
          <w:rFonts w:ascii="Times New Roman" w:cs="Times New Roman"/>
          <w:iCs/>
        </w:rPr>
        <w:t>)</w:t>
      </w:r>
      <w:r w:rsidR="009E011C" w:rsidRPr="00B03484">
        <w:rPr>
          <w:rFonts w:ascii="Times New Roman" w:cs="Times New Roman"/>
          <w:i/>
        </w:rPr>
        <w:t>&gt;0</w:t>
      </w:r>
      <w:r w:rsidR="006B23F6" w:rsidRPr="006B23F6">
        <w:rPr>
          <w:rFonts w:ascii="Times New Roman" w:cs="Times New Roman" w:hint="eastAsia"/>
          <w:i/>
          <w:iCs/>
        </w:rPr>
        <w:t>,</w:t>
      </w:r>
      <w:r w:rsidR="006B23F6" w:rsidRPr="006B23F6">
        <w:rPr>
          <w:rFonts w:ascii="Times New Roman" w:cs="Times New Roman"/>
          <w:i/>
          <w:iCs/>
        </w:rPr>
        <w:t xml:space="preserve"> </w:t>
      </w:r>
      <w:r w:rsidR="009E011C" w:rsidRPr="006B23F6">
        <w:rPr>
          <w:rFonts w:ascii="Times New Roman" w:cs="Times New Roman" w:hint="eastAsia"/>
          <w:i/>
          <w:iCs/>
        </w:rPr>
        <w:t>i</w:t>
      </w:r>
      <w:r w:rsidR="009E011C" w:rsidRPr="006B23F6">
        <w:rPr>
          <w:rFonts w:ascii="Times New Roman" w:cs="Times New Roman"/>
        </w:rPr>
        <w:t>&lt;</w:t>
      </w:r>
      <w:r w:rsidR="009E011C" w:rsidRPr="006B23F6">
        <w:rPr>
          <w:rFonts w:ascii="Times New Roman" w:cs="Times New Roman"/>
          <w:i/>
          <w:iCs/>
        </w:rPr>
        <w:t>j</w:t>
      </w:r>
      <w:r w:rsidR="0093253A" w:rsidRPr="0093253A">
        <w:rPr>
          <w:rFonts w:ascii="Times New Roman" w:cs="Times New Roman" w:hint="eastAsia"/>
          <w:iCs/>
        </w:rPr>
        <w:t>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93253A" w:rsidRPr="0093253A">
        <w:rPr>
          <w:rFonts w:ascii="Times New Roman" w:cs="Times New Roman"/>
        </w:rPr>
        <w:sym w:font="Symbol" w:char="F0A3"/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6B23F6" w:rsidRPr="006B23F6">
        <w:rPr>
          <w:rFonts w:ascii="Times New Roman" w:cs="Times New Roman" w:hint="eastAsia"/>
          <w:i/>
          <w:iCs/>
        </w:rPr>
        <w:t>,</w:t>
      </w:r>
      <w:r w:rsidR="006B23F6" w:rsidRPr="006B23F6">
        <w:rPr>
          <w:rFonts w:ascii="Times New Roman" w:cs="Times New Roman"/>
          <w:i/>
          <w:iCs/>
        </w:rPr>
        <w:t xml:space="preserve"> </w:t>
      </w:r>
      <w:r w:rsidR="009E011C" w:rsidRPr="00B03484">
        <w:rPr>
          <w:rFonts w:ascii="Times New Roman" w:cs="Times New Roman" w:hint="eastAsia"/>
          <w:i/>
          <w:iCs/>
        </w:rPr>
        <w:t>d</w:t>
      </w:r>
      <w:r w:rsidR="009E011C">
        <w:rPr>
          <w:rFonts w:ascii="Times New Roman" w:cs="Times New Roman"/>
        </w:rPr>
        <w:t>(</w:t>
      </w:r>
      <w:r w:rsidR="009E011C" w:rsidRPr="00B03484">
        <w:rPr>
          <w:rFonts w:ascii="Times New Roman" w:cs="Times New Roman"/>
          <w:i/>
          <w:iCs/>
        </w:rPr>
        <w:t>i,</w:t>
      </w:r>
      <w:r w:rsidR="009E011C">
        <w:rPr>
          <w:rFonts w:ascii="Times New Roman" w:cs="Times New Roman"/>
          <w:i/>
          <w:iCs/>
        </w:rPr>
        <w:t xml:space="preserve"> </w:t>
      </w:r>
      <w:r w:rsidR="009E011C" w:rsidRPr="00B03484">
        <w:rPr>
          <w:rFonts w:ascii="Times New Roman" w:cs="Times New Roman"/>
          <w:i/>
          <w:iCs/>
        </w:rPr>
        <w:t>j</w:t>
      </w:r>
      <w:r w:rsidR="009E011C">
        <w:rPr>
          <w:rFonts w:ascii="Times New Roman" w:cs="Times New Roman"/>
        </w:rPr>
        <w:t>)</w:t>
      </w:r>
      <w:r w:rsidR="009E011C" w:rsidRPr="00B03484">
        <w:rPr>
          <w:rFonts w:ascii="Times New Roman" w:hAnsi="Times New Roman" w:cs="Times New Roman"/>
        </w:rPr>
        <w:t>≤</w:t>
      </w:r>
      <w:r w:rsidR="009E011C" w:rsidRPr="00FE3A03">
        <w:rPr>
          <w:rFonts w:ascii="Times New Roman" w:hAnsi="Times New Roman" w:cs="Times New Roman"/>
          <w:i/>
          <w:iCs/>
        </w:rPr>
        <w:t>4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9E011C" w:rsidRPr="009E011C">
        <w:rPr>
          <w:rFonts w:ascii="Times New Roman" w:cs="Times New Roman"/>
          <w:iCs/>
        </w:rPr>
        <w:t>}</w:t>
      </w:r>
      <w:r w:rsidR="00412796">
        <w:rPr>
          <w:rFonts w:ascii="Times New Roman" w:cs="Times New Roman" w:hint="eastAsia"/>
        </w:rPr>
        <w:t>。</w:t>
      </w:r>
    </w:p>
    <w:p w14:paraId="209DDB43" w14:textId="1F6C9F04" w:rsidR="005E066D" w:rsidRDefault="00A11C77" w:rsidP="00D84C8D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最后，</w:t>
      </w:r>
      <w:r w:rsidR="00FF3799" w:rsidRPr="00FF3799">
        <w:rPr>
          <w:rFonts w:ascii="Times New Roman" w:cs="Times New Roman" w:hint="eastAsia"/>
        </w:rPr>
        <w:t>如果</w:t>
      </w:r>
      <w:r w:rsidR="00FF3799" w:rsidRPr="00F10276">
        <w:rPr>
          <w:rFonts w:ascii="Times New Roman" w:cs="Times New Roman" w:hint="eastAsia"/>
          <w:i/>
        </w:rPr>
        <w:t>L</w:t>
      </w:r>
      <w:r w:rsidR="00FF3799" w:rsidRPr="000D2966">
        <w:rPr>
          <w:rFonts w:ascii="Times New Roman" w:cs="Times New Roman" w:hint="eastAsia"/>
          <w:i/>
          <w:vertAlign w:val="subscript"/>
        </w:rPr>
        <w:t>j</w:t>
      </w:r>
      <w:r w:rsidR="00FF3799">
        <w:rPr>
          <w:rFonts w:ascii="Times New Roman" w:cs="Times New Roman" w:hint="eastAsia"/>
          <w:iCs/>
        </w:rPr>
        <w:t>非空而且</w:t>
      </w:r>
      <w:r w:rsidR="000D2966" w:rsidRPr="00D17EF1">
        <w:rPr>
          <w:rFonts w:ascii="Times New Roman" w:cs="Times New Roman"/>
          <w:i/>
        </w:rPr>
        <w:t>d</w:t>
      </w:r>
      <w:r w:rsidR="000D2966">
        <w:rPr>
          <w:rFonts w:ascii="Times New Roman" w:cs="Times New Roman"/>
          <w:iCs/>
        </w:rPr>
        <w:t>(</w:t>
      </w:r>
      <w:r w:rsidR="000D2966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0D2966" w:rsidRPr="000D2966">
        <w:rPr>
          <w:rFonts w:ascii="Times New Roman" w:cs="Times New Roman"/>
        </w:rPr>
        <w:t>,</w:t>
      </w:r>
      <w:r w:rsidR="000D2966" w:rsidRPr="00D17EF1">
        <w:rPr>
          <w:rFonts w:ascii="Times New Roman" w:cs="Times New Roman"/>
          <w:i/>
        </w:rPr>
        <w:t xml:space="preserve"> j</w:t>
      </w:r>
      <w:r w:rsidR="000D2966">
        <w:rPr>
          <w:rFonts w:ascii="Times New Roman" w:cs="Times New Roman"/>
          <w:iCs/>
        </w:rPr>
        <w:t>)</w:t>
      </w:r>
      <w:r w:rsidR="00D17EF1">
        <w:rPr>
          <w:rFonts w:ascii="Times New Roman" w:cs="Times New Roman"/>
        </w:rPr>
        <w:t>=</w:t>
      </w:r>
      <w:r w:rsidR="00D17EF1">
        <w:rPr>
          <w:rFonts w:ascii="Times New Roman" w:cs="Times New Roman" w:hint="eastAsia"/>
        </w:rPr>
        <w:t>min</w:t>
      </w:r>
      <w:r w:rsidR="00D17EF1" w:rsidRPr="00D17EF1">
        <w:rPr>
          <w:rFonts w:ascii="Times New Roman" w:cs="Times New Roman"/>
          <w:i/>
          <w:iCs/>
          <w:vertAlign w:val="subscript"/>
        </w:rPr>
        <w:t>i</w:t>
      </w:r>
      <w:r w:rsidR="00D17EF1" w:rsidRPr="00D17EF1">
        <w:rPr>
          <w:rFonts w:ascii="Times New Roman" w:cs="Times New Roman" w:hint="eastAsia"/>
          <w:vertAlign w:val="subscript"/>
        </w:rPr>
        <w:t>∈</w:t>
      </w:r>
      <w:r w:rsidR="00D17EF1" w:rsidRPr="00D17EF1">
        <w:rPr>
          <w:rFonts w:ascii="Times New Roman" w:cs="Times New Roman" w:hint="eastAsia"/>
          <w:i/>
          <w:vertAlign w:val="subscript"/>
        </w:rPr>
        <w:t>L</w:t>
      </w:r>
      <w:r w:rsidR="000D2966" w:rsidRPr="000D2966">
        <w:rPr>
          <w:rFonts w:ascii="Times New Roman" w:cs="Times New Roman" w:hint="eastAsia"/>
          <w:i/>
          <w:sz w:val="15"/>
          <w:szCs w:val="15"/>
          <w:vertAlign w:val="subscript"/>
        </w:rPr>
        <w:t>j</w:t>
      </w:r>
      <w:r w:rsidR="00D17EF1">
        <w:rPr>
          <w:rFonts w:ascii="Times New Roman" w:cs="Times New Roman"/>
        </w:rPr>
        <w:t>{</w:t>
      </w:r>
      <w:r w:rsidR="00D17EF1" w:rsidRPr="00D17EF1">
        <w:rPr>
          <w:rFonts w:ascii="Times New Roman" w:cs="Times New Roman"/>
          <w:i/>
        </w:rPr>
        <w:t>d</w:t>
      </w:r>
      <w:r w:rsidR="00D17EF1">
        <w:rPr>
          <w:rFonts w:ascii="Times New Roman" w:cs="Times New Roman"/>
          <w:iCs/>
        </w:rPr>
        <w:t>(</w:t>
      </w:r>
      <w:r w:rsidR="00D17EF1" w:rsidRPr="00D17EF1">
        <w:rPr>
          <w:rFonts w:ascii="Times New Roman" w:cs="Times New Roman"/>
          <w:i/>
        </w:rPr>
        <w:t>i, j</w:t>
      </w:r>
      <w:r w:rsidR="00D17EF1">
        <w:rPr>
          <w:rFonts w:ascii="Times New Roman" w:cs="Times New Roman"/>
          <w:iCs/>
        </w:rPr>
        <w:t>)</w:t>
      </w:r>
      <w:r w:rsidR="00D17EF1">
        <w:rPr>
          <w:rFonts w:ascii="Times New Roman" w:cs="Times New Roman"/>
        </w:rPr>
        <w:t>}</w:t>
      </w:r>
      <w:r w:rsidR="00B06F0C">
        <w:rPr>
          <w:rFonts w:ascii="Times New Roman" w:cs="Times New Roman" w:hint="eastAsia"/>
        </w:rPr>
        <w:t>，</w:t>
      </w:r>
      <w:r w:rsidR="00412796">
        <w:rPr>
          <w:rFonts w:ascii="Times New Roman" w:cs="Times New Roman" w:hint="eastAsia"/>
          <w:iCs/>
        </w:rPr>
        <w:t>将</w:t>
      </w:r>
      <w:r w:rsidR="00412796">
        <w:rPr>
          <w:rFonts w:ascii="Times New Roman" w:cs="Times New Roman" w:hint="eastAsia"/>
        </w:rPr>
        <w:t>当前元素</w:t>
      </w:r>
      <w:r w:rsidR="00D20C67" w:rsidRPr="00D20C67">
        <w:rPr>
          <w:rFonts w:ascii="Times New Roman" w:cs="Times New Roman" w:hint="eastAsia"/>
          <w:i/>
          <w:iCs/>
        </w:rPr>
        <w:t>j</w:t>
      </w:r>
      <w:r w:rsidR="00412796">
        <w:rPr>
          <w:rFonts w:ascii="Times New Roman" w:cs="Times New Roman" w:hint="eastAsia"/>
        </w:rPr>
        <w:t>合并</w:t>
      </w:r>
      <w:r w:rsidR="000D2966">
        <w:rPr>
          <w:rFonts w:ascii="Times New Roman" w:cs="Times New Roman" w:hint="eastAsia"/>
        </w:rPr>
        <w:t>到</w:t>
      </w:r>
      <w:r w:rsidR="00412796">
        <w:rPr>
          <w:rFonts w:ascii="Times New Roman" w:cs="Times New Roman" w:hint="eastAsia"/>
        </w:rPr>
        <w:t>元素</w:t>
      </w:r>
      <w:r w:rsidR="00FF3799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412796">
        <w:rPr>
          <w:rFonts w:ascii="Times New Roman" w:cs="Times New Roman" w:hint="eastAsia"/>
        </w:rPr>
        <w:t>上</w:t>
      </w:r>
      <w:r w:rsidR="00514C0E">
        <w:rPr>
          <w:rFonts w:ascii="Times New Roman" w:cs="Times New Roman" w:hint="eastAsia"/>
        </w:rPr>
        <w:t>，</w:t>
      </w:r>
      <w:r w:rsidR="00D17EF1">
        <w:rPr>
          <w:rFonts w:ascii="Times New Roman" w:cs="Times New Roman" w:hint="eastAsia"/>
        </w:rPr>
        <w:t>即</w:t>
      </w:r>
      <w:r w:rsidR="000D2966">
        <w:rPr>
          <w:rFonts w:ascii="Times New Roman" w:cs="Times New Roman" w:hint="eastAsia"/>
        </w:rPr>
        <w:t>执行</w:t>
      </w:r>
      <w:r w:rsidR="00D17EF1">
        <w:rPr>
          <w:rFonts w:ascii="Times New Roman" w:cs="Times New Roman" w:hint="eastAsia"/>
        </w:rPr>
        <w:t>操作</w:t>
      </w:r>
      <w:r w:rsidR="002D2A61" w:rsidRPr="00E70EC3">
        <w:rPr>
          <w:rFonts w:ascii="Times New Roman" w:cs="Times New Roman"/>
          <w:i/>
          <w:iCs/>
        </w:rPr>
        <w:t>w</w:t>
      </w:r>
      <w:r w:rsidR="002D2A61">
        <w:rPr>
          <w:rFonts w:ascii="Times New Roman" w:cs="Times New Roman"/>
        </w:rPr>
        <w:t>(</w:t>
      </w:r>
      <w:r w:rsidR="00FF3799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2D2A61">
        <w:rPr>
          <w:rFonts w:ascii="Times New Roman" w:cs="Times New Roman"/>
        </w:rPr>
        <w:t>):=</w:t>
      </w:r>
      <w:r w:rsidR="002D2A61" w:rsidRPr="00E70EC3">
        <w:rPr>
          <w:rFonts w:ascii="Times New Roman" w:cs="Times New Roman"/>
          <w:i/>
          <w:iCs/>
        </w:rPr>
        <w:t>w</w:t>
      </w:r>
      <w:r w:rsidR="002D2A61">
        <w:rPr>
          <w:rFonts w:ascii="Times New Roman" w:cs="Times New Roman"/>
        </w:rPr>
        <w:t>(</w:t>
      </w:r>
      <w:r w:rsidR="00FF3799" w:rsidRPr="00D17EF1">
        <w:rPr>
          <w:rFonts w:ascii="Times New Roman" w:cs="Times New Roman"/>
          <w:i/>
        </w:rPr>
        <w:t>i</w:t>
      </w:r>
      <w:r w:rsidR="00FF3799" w:rsidRPr="00FF3799">
        <w:rPr>
          <w:rFonts w:ascii="Times New Roman" w:cs="Times New Roman" w:hint="eastAsia"/>
          <w:i/>
          <w:vertAlign w:val="subscript"/>
        </w:rPr>
        <w:t>nearest</w:t>
      </w:r>
      <w:r w:rsidR="002D2A61">
        <w:rPr>
          <w:rFonts w:ascii="Times New Roman" w:cs="Times New Roman"/>
        </w:rPr>
        <w:t>)+</w:t>
      </w:r>
      <w:r w:rsidR="002D2A61" w:rsidRPr="00E70EC3">
        <w:rPr>
          <w:rFonts w:ascii="Times New Roman" w:cs="Times New Roman"/>
          <w:i/>
          <w:iCs/>
        </w:rPr>
        <w:t>w</w:t>
      </w:r>
      <w:r w:rsidR="002D2A61">
        <w:rPr>
          <w:rFonts w:ascii="Times New Roman" w:cs="Times New Roman"/>
        </w:rPr>
        <w:t>(</w:t>
      </w:r>
      <w:r w:rsidR="002D2A61">
        <w:rPr>
          <w:rFonts w:ascii="Times New Roman" w:cs="Times New Roman"/>
          <w:i/>
          <w:iCs/>
        </w:rPr>
        <w:t>j</w:t>
      </w:r>
      <w:r w:rsidR="002D2A61">
        <w:rPr>
          <w:rFonts w:ascii="Times New Roman" w:cs="Times New Roman"/>
        </w:rPr>
        <w:t>)</w:t>
      </w:r>
      <w:r w:rsidR="00236D30">
        <w:rPr>
          <w:rFonts w:ascii="Times New Roman" w:cs="Times New Roman" w:hint="eastAsia"/>
        </w:rPr>
        <w:t>、</w:t>
      </w:r>
      <w:r w:rsidR="00236D30" w:rsidRPr="00E70EC3">
        <w:rPr>
          <w:rFonts w:ascii="Times New Roman" w:cs="Times New Roman"/>
          <w:i/>
          <w:iCs/>
        </w:rPr>
        <w:t>w</w:t>
      </w:r>
      <w:r w:rsidR="00236D30">
        <w:rPr>
          <w:rFonts w:ascii="Times New Roman" w:cs="Times New Roman"/>
        </w:rPr>
        <w:t>(</w:t>
      </w:r>
      <w:r w:rsidR="00236D30">
        <w:rPr>
          <w:rFonts w:ascii="Times New Roman" w:cs="Times New Roman"/>
          <w:i/>
          <w:iCs/>
        </w:rPr>
        <w:t>j</w:t>
      </w:r>
      <w:r w:rsidR="00236D30">
        <w:rPr>
          <w:rFonts w:ascii="Times New Roman" w:cs="Times New Roman"/>
        </w:rPr>
        <w:t>):=</w:t>
      </w:r>
      <w:r w:rsidR="00236D30">
        <w:rPr>
          <w:rFonts w:ascii="Times New Roman" w:cs="Times New Roman"/>
          <w:i/>
          <w:iCs/>
        </w:rPr>
        <w:t>0</w:t>
      </w:r>
      <w:r w:rsidR="00236D30" w:rsidRPr="0001177F">
        <w:rPr>
          <w:rFonts w:ascii="Times New Roman" w:cs="Times New Roman" w:hint="eastAsia"/>
          <w:iCs/>
        </w:rPr>
        <w:t>和</w:t>
      </w:r>
      <w:r w:rsidR="00236D30" w:rsidRPr="006F51DA">
        <w:rPr>
          <w:rFonts w:ascii="Times New Roman" w:cs="Times New Roman"/>
          <w:i/>
          <w:iCs/>
        </w:rPr>
        <w:t>S</w:t>
      </w:r>
      <w:r w:rsidR="00236D30" w:rsidRPr="0001177F">
        <w:rPr>
          <w:rFonts w:ascii="Times New Roman" w:cs="Times New Roman"/>
          <w:iCs/>
        </w:rPr>
        <w:t>:</w:t>
      </w:r>
      <w:r w:rsidR="00236D30">
        <w:rPr>
          <w:rFonts w:ascii="Times New Roman" w:cs="Times New Roman"/>
          <w:i/>
          <w:iCs/>
        </w:rPr>
        <w:t>=</w:t>
      </w:r>
      <w:r w:rsidR="00236D30" w:rsidRPr="006F51DA">
        <w:rPr>
          <w:rFonts w:ascii="Times New Roman" w:cs="Times New Roman"/>
          <w:i/>
          <w:iCs/>
        </w:rPr>
        <w:t>S</w:t>
      </w:r>
      <w:r w:rsidR="00236D30" w:rsidRPr="00255846">
        <w:rPr>
          <w:rFonts w:ascii="Times New Roman" w:cs="Times New Roman"/>
        </w:rPr>
        <w:sym w:font="Symbol" w:char="F02D"/>
      </w:r>
      <w:r w:rsidR="00236D30">
        <w:rPr>
          <w:rFonts w:ascii="Times New Roman" w:cs="Times New Roman" w:hint="eastAsia"/>
        </w:rPr>
        <w:t>{</w:t>
      </w:r>
      <w:r w:rsidR="00236D30">
        <w:rPr>
          <w:rFonts w:ascii="Times New Roman" w:cs="Times New Roman" w:hint="eastAsia"/>
          <w:i/>
        </w:rPr>
        <w:t>j</w:t>
      </w:r>
      <w:r w:rsidR="00236D30">
        <w:rPr>
          <w:rFonts w:ascii="Times New Roman" w:cs="Times New Roman" w:hint="eastAsia"/>
        </w:rPr>
        <w:t>}</w:t>
      </w:r>
      <w:r w:rsidR="00236D30">
        <w:rPr>
          <w:rFonts w:ascii="Times New Roman" w:cs="Times New Roman" w:hint="eastAsia"/>
        </w:rPr>
        <w:t>。</w:t>
      </w:r>
      <w:r w:rsidR="00F60973" w:rsidRPr="00706027">
        <w:rPr>
          <w:rFonts w:ascii="Times New Roman" w:cs="Times New Roman" w:hint="eastAsia"/>
          <w:bCs/>
        </w:rPr>
        <w:t>令</w:t>
      </w:r>
      <w:r w:rsidR="00F60973" w:rsidRPr="00EA7775">
        <w:rPr>
          <w:rFonts w:ascii="Times New Roman" w:cs="Times New Roman" w:hint="eastAsia"/>
          <w:i/>
          <w:iCs/>
        </w:rPr>
        <w:t>S'</w:t>
      </w:r>
      <w:r w:rsidR="00F60973">
        <w:rPr>
          <w:rFonts w:ascii="Times New Roman" w:cs="Times New Roman" w:hint="eastAsia"/>
          <w:iCs/>
        </w:rPr>
        <w:t>=</w:t>
      </w:r>
      <w:r w:rsidR="00F60973" w:rsidRPr="00F60973">
        <w:rPr>
          <w:rFonts w:ascii="Times New Roman" w:cs="Times New Roman" w:hint="eastAsia"/>
          <w:i/>
          <w:iCs/>
        </w:rPr>
        <w:t>S</w:t>
      </w:r>
      <w:r w:rsidR="00F60973">
        <w:rPr>
          <w:rFonts w:ascii="Times New Roman" w:cs="Times New Roman" w:hint="eastAsia"/>
          <w:iCs/>
        </w:rPr>
        <w:t>={</w:t>
      </w:r>
      <w:r w:rsidR="00F60973" w:rsidRPr="009526F1">
        <w:rPr>
          <w:rFonts w:ascii="Times New Roman" w:cs="Times New Roman" w:hint="eastAsia"/>
          <w:i/>
          <w:iCs/>
        </w:rPr>
        <w:t xml:space="preserve"> </w:t>
      </w:r>
      <w:r w:rsidR="00F60973" w:rsidRPr="00EA7775">
        <w:rPr>
          <w:rFonts w:ascii="Times New Roman" w:cs="Times New Roman" w:hint="eastAsia"/>
          <w:i/>
          <w:iCs/>
        </w:rPr>
        <w:t>j</w:t>
      </w:r>
      <w:r w:rsidR="00F60973">
        <w:rPr>
          <w:rFonts w:ascii="Times New Roman" w:cs="Times New Roman" w:hint="eastAsia"/>
        </w:rPr>
        <w:sym w:font="Symbol" w:char="F0CE"/>
      </w:r>
      <w:r w:rsidR="00F60973" w:rsidRPr="00EA7775">
        <w:rPr>
          <w:rFonts w:ascii="Times New Roman" w:cs="Times New Roman" w:hint="eastAsia"/>
          <w:i/>
          <w:iCs/>
        </w:rPr>
        <w:t>S</w:t>
      </w:r>
      <w:r w:rsidR="00F60973">
        <w:rPr>
          <w:rFonts w:ascii="Times New Roman" w:cs="Times New Roman" w:hint="eastAsia"/>
          <w:iCs/>
        </w:rPr>
        <w:t xml:space="preserve"> |</w:t>
      </w:r>
      <w:r w:rsidR="00F60973">
        <w:rPr>
          <w:rFonts w:ascii="Times New Roman" w:cs="Times New Roman"/>
          <w:iCs/>
        </w:rPr>
        <w:t xml:space="preserve"> </w:t>
      </w:r>
      <w:r w:rsidR="00F60973" w:rsidRPr="009526F1">
        <w:rPr>
          <w:rFonts w:ascii="Times New Roman" w:cs="Times New Roman"/>
          <w:i/>
          <w:iCs/>
        </w:rPr>
        <w:t>w</w:t>
      </w:r>
      <w:r w:rsidR="00F60973" w:rsidRPr="00EA7775">
        <w:rPr>
          <w:rFonts w:ascii="Times New Roman" w:cs="Times New Roman" w:hint="eastAsia"/>
          <w:i/>
          <w:iCs/>
        </w:rPr>
        <w:t>'</w:t>
      </w:r>
      <w:r w:rsidR="00F60973">
        <w:rPr>
          <w:rFonts w:ascii="Times New Roman" w:cs="Times New Roman" w:hint="eastAsia"/>
          <w:iCs/>
        </w:rPr>
        <w:t>(</w:t>
      </w:r>
      <w:r w:rsidR="00F60973" w:rsidRPr="009526F1">
        <w:rPr>
          <w:rFonts w:ascii="Times New Roman" w:cs="Times New Roman"/>
          <w:i/>
          <w:iCs/>
        </w:rPr>
        <w:t>j</w:t>
      </w:r>
      <w:r w:rsidR="00F60973">
        <w:rPr>
          <w:rFonts w:ascii="Times New Roman" w:cs="Times New Roman"/>
          <w:iCs/>
        </w:rPr>
        <w:t>)&gt;0</w:t>
      </w:r>
      <w:r w:rsidR="00F60973">
        <w:rPr>
          <w:rFonts w:ascii="Times New Roman" w:cs="Times New Roman" w:hint="eastAsia"/>
          <w:iCs/>
        </w:rPr>
        <w:t>}</w:t>
      </w:r>
      <w:r w:rsidR="00F60973">
        <w:rPr>
          <w:rFonts w:ascii="Times New Roman" w:cs="Times New Roman" w:hint="eastAsia"/>
          <w:iCs/>
        </w:rPr>
        <w:t>，</w:t>
      </w:r>
      <w:r>
        <w:rPr>
          <w:rFonts w:ascii="Times New Roman" w:cs="Times New Roman" w:hint="eastAsia"/>
          <w:iCs/>
        </w:rPr>
        <w:t>则</w:t>
      </w:r>
      <w:r w:rsidR="00FF3799">
        <w:rPr>
          <w:rFonts w:ascii="Times New Roman" w:cs="Times New Roman" w:hint="eastAsia"/>
        </w:rPr>
        <w:t>得到</w:t>
      </w:r>
      <w:r w:rsidR="00FF3799" w:rsidRPr="00EA7775">
        <w:rPr>
          <w:rFonts w:ascii="Times New Roman" w:cs="Times New Roman" w:hint="eastAsia"/>
        </w:rPr>
        <w:t>(</w:t>
      </w:r>
      <w:r w:rsidR="00FF3799" w:rsidRPr="00EA7775">
        <w:rPr>
          <w:rFonts w:ascii="Times New Roman" w:cs="Times New Roman"/>
          <w:i/>
          <w:iCs/>
        </w:rPr>
        <w:t>S</w:t>
      </w:r>
      <w:r w:rsidR="00236D30" w:rsidRPr="00EA7775">
        <w:rPr>
          <w:rFonts w:ascii="Times New Roman" w:cs="Times New Roman"/>
          <w:i/>
          <w:iCs/>
        </w:rPr>
        <w:t>'</w:t>
      </w:r>
      <w:r w:rsidR="00FF3799" w:rsidRPr="00EA7775">
        <w:rPr>
          <w:rFonts w:ascii="Times New Roman" w:cs="Times New Roman"/>
          <w:i/>
          <w:iCs/>
        </w:rPr>
        <w:t>,</w:t>
      </w:r>
      <w:r w:rsidR="00F60973">
        <w:rPr>
          <w:rFonts w:ascii="Times New Roman" w:cs="Times New Roman"/>
          <w:i/>
          <w:iCs/>
        </w:rPr>
        <w:t xml:space="preserve"> </w:t>
      </w:r>
      <w:r w:rsidR="00FF3799" w:rsidRPr="00EA7775">
        <w:rPr>
          <w:rFonts w:ascii="Times New Roman" w:cs="Times New Roman"/>
          <w:i/>
          <w:iCs/>
        </w:rPr>
        <w:t>w'</w:t>
      </w:r>
      <w:r w:rsidR="00FF3799" w:rsidRPr="00EA7775">
        <w:rPr>
          <w:rFonts w:ascii="Times New Roman" w:cs="Times New Roman"/>
        </w:rPr>
        <w:t>)</w:t>
      </w:r>
      <w:r w:rsidR="009526F1">
        <w:rPr>
          <w:rFonts w:ascii="Times New Roman" w:cs="Times New Roman" w:hint="eastAsia"/>
        </w:rPr>
        <w:t>。</w:t>
      </w:r>
      <w:r w:rsidR="00D84C8D">
        <w:rPr>
          <w:rFonts w:ascii="Times New Roman" w:cs="Times New Roman" w:hint="eastAsia"/>
        </w:rPr>
        <w:t>请注意，后面将证明</w:t>
      </w:r>
      <w:r w:rsidR="00D84C8D" w:rsidRPr="005072B9">
        <w:rPr>
          <w:rFonts w:ascii="Times New Roman" w:cs="Times New Roman" w:hint="eastAsia"/>
        </w:rPr>
        <w:t>|</w:t>
      </w:r>
      <w:r w:rsidR="00D84C8D" w:rsidRPr="00634B40">
        <w:rPr>
          <w:rFonts w:ascii="Times New Roman" w:cs="Times New Roman"/>
          <w:i/>
          <w:iCs/>
        </w:rPr>
        <w:t>S'</w:t>
      </w:r>
      <w:r w:rsidR="00D84C8D" w:rsidRPr="005072B9">
        <w:rPr>
          <w:rFonts w:ascii="Times New Roman" w:cs="Times New Roman"/>
        </w:rPr>
        <w:t>|</w:t>
      </w:r>
      <w:r w:rsidR="00D84C8D" w:rsidRPr="00634B40">
        <w:rPr>
          <w:rFonts w:ascii="Times New Roman" w:cs="Times New Roman"/>
          <w:i/>
          <w:iCs/>
        </w:rPr>
        <w:t xml:space="preserve"> </w:t>
      </w:r>
      <w:r w:rsidR="00D84C8D" w:rsidRPr="00634B40">
        <w:rPr>
          <w:rFonts w:ascii="Times New Roman" w:hAnsi="Times New Roman" w:cs="Times New Roman"/>
          <w:i/>
          <w:iCs/>
        </w:rPr>
        <w:t xml:space="preserve">≤ </w:t>
      </w:r>
      <w:r w:rsidR="00D84C8D" w:rsidRPr="00634B40">
        <w:rPr>
          <w:rFonts w:ascii="Times New Roman" w:cs="Times New Roman"/>
          <w:i/>
          <w:iCs/>
        </w:rPr>
        <w:t>2k</w:t>
      </w:r>
      <w:r w:rsidR="00D84C8D" w:rsidRPr="006941CC">
        <w:rPr>
          <w:rFonts w:ascii="Times New Roman" w:cs="Times New Roman" w:hint="eastAsia"/>
        </w:rPr>
        <w:t>。</w:t>
      </w:r>
    </w:p>
    <w:p w14:paraId="55A8D432" w14:textId="49B32D46" w:rsidR="00597D64" w:rsidRDefault="00542C65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EA7775">
        <w:rPr>
          <w:rFonts w:ascii="Times New Roman" w:cs="Times New Roman" w:hint="eastAsia"/>
          <w:b/>
          <w:bCs/>
        </w:rPr>
        <w:t>步骤二</w:t>
      </w:r>
      <w:r w:rsidR="005C3A83">
        <w:rPr>
          <w:rFonts w:ascii="Times New Roman" w:cs="Times New Roman" w:hint="eastAsia"/>
          <w:b/>
          <w:bCs/>
        </w:rPr>
        <w:t>.</w:t>
      </w:r>
      <w:r w:rsidR="00F60973">
        <w:rPr>
          <w:rFonts w:ascii="Times New Roman" w:cs="Times New Roman" w:hint="eastAsia"/>
          <w:iCs/>
        </w:rPr>
        <w:t xml:space="preserve"> </w:t>
      </w:r>
      <w:r w:rsidR="00C510F9" w:rsidRPr="00EA7775">
        <w:rPr>
          <w:rFonts w:ascii="Times New Roman" w:cs="Times New Roman" w:hint="eastAsia"/>
        </w:rPr>
        <w:t>构造</w:t>
      </w:r>
      <w:r w:rsidR="00490737">
        <w:rPr>
          <w:rFonts w:ascii="Times New Roman" w:cs="Times New Roman" w:hint="eastAsia"/>
        </w:rPr>
        <w:t>问题实例</w:t>
      </w:r>
      <w:r w:rsidR="006F51DA" w:rsidRPr="00EA7775">
        <w:rPr>
          <w:rFonts w:ascii="Times New Roman" w:cs="Times New Roman" w:hint="eastAsia"/>
        </w:rPr>
        <w:t>(</w:t>
      </w:r>
      <w:r w:rsidR="006F51DA" w:rsidRPr="00EA7775">
        <w:rPr>
          <w:rFonts w:ascii="Times New Roman" w:cs="Times New Roman"/>
          <w:i/>
          <w:iCs/>
        </w:rPr>
        <w:t>S</w:t>
      </w:r>
      <w:r w:rsidR="00236D30" w:rsidRPr="00EA7775">
        <w:rPr>
          <w:rFonts w:ascii="Times New Roman" w:cs="Times New Roman"/>
          <w:i/>
          <w:iCs/>
        </w:rPr>
        <w:t>'</w:t>
      </w:r>
      <w:r w:rsidR="006F51DA" w:rsidRPr="00EA7775">
        <w:rPr>
          <w:rFonts w:ascii="Times New Roman" w:cs="Times New Roman"/>
          <w:i/>
          <w:iCs/>
        </w:rPr>
        <w:t>,w'</w:t>
      </w:r>
      <w:r w:rsidR="006F51DA" w:rsidRPr="00EA7775">
        <w:rPr>
          <w:rFonts w:ascii="Times New Roman" w:cs="Times New Roman"/>
        </w:rPr>
        <w:t>)</w:t>
      </w:r>
      <w:r w:rsidR="00C510F9" w:rsidRPr="00EA7775">
        <w:rPr>
          <w:rFonts w:ascii="Times New Roman" w:cs="Times New Roman" w:hint="eastAsia"/>
        </w:rPr>
        <w:t>的</w:t>
      </w:r>
      <w:r w:rsidR="00B34633" w:rsidRPr="00EA7775">
        <w:rPr>
          <w:rFonts w:ascii="Times New Roman" w:cs="Times New Roman" w:hint="eastAsia"/>
        </w:rPr>
        <w:t>可行解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54216D">
        <w:rPr>
          <w:rFonts w:ascii="Times New Roman" w:cs="Times New Roman" w:hint="eastAsia"/>
        </w:rPr>
        <w:t>，</w:t>
      </w:r>
      <w:r w:rsidR="00341785" w:rsidRPr="00EA7775">
        <w:rPr>
          <w:rFonts w:ascii="Times New Roman" w:cs="Times New Roman" w:hint="eastAsia"/>
        </w:rPr>
        <w:t>使得</w:t>
      </w:r>
      <w:r w:rsidR="005C3A83">
        <w:rPr>
          <w:rFonts w:ascii="Times New Roman" w:cs="Times New Roman" w:hint="eastAsia"/>
        </w:rPr>
        <w:sym w:font="Symbol" w:char="F022"/>
      </w:r>
      <w:r w:rsidR="00911C38" w:rsidRPr="00EA7775">
        <w:rPr>
          <w:rFonts w:ascii="Times New Roman" w:cs="Times New Roman" w:hint="eastAsia"/>
          <w:i/>
          <w:iCs/>
        </w:rPr>
        <w:t>j</w:t>
      </w:r>
      <w:r w:rsidR="00E730B1">
        <w:rPr>
          <w:rFonts w:ascii="Times New Roman" w:cs="Times New Roman" w:hint="eastAsia"/>
        </w:rPr>
        <w:sym w:font="Symbol" w:char="F0CE"/>
      </w:r>
      <w:r w:rsidR="00911C38" w:rsidRPr="00EA7775">
        <w:rPr>
          <w:rFonts w:ascii="Times New Roman" w:cs="Times New Roman" w:hint="eastAsia"/>
          <w:i/>
          <w:iCs/>
        </w:rPr>
        <w:t>S'</w:t>
      </w:r>
      <w:r w:rsidR="00C82106" w:rsidRPr="00EA7775">
        <w:rPr>
          <w:rFonts w:ascii="Times New Roman" w:cs="Times New Roman" w:hint="eastAsia"/>
        </w:rPr>
        <w:t>，</w:t>
      </w:r>
      <w:r w:rsidR="00F44CEE" w:rsidRPr="00EA7775">
        <w:rPr>
          <w:rFonts w:ascii="Times New Roman" w:cs="Times New Roman" w:hint="eastAsia"/>
        </w:rPr>
        <w:t>变量</w:t>
      </w:r>
      <w:r w:rsidR="00741DB6" w:rsidRPr="00E06611">
        <w:rPr>
          <w:rFonts w:ascii="Times New Roman" w:cs="Times New Roman"/>
          <w:i/>
          <w:iCs/>
        </w:rPr>
        <w:t>y</w:t>
      </w:r>
      <w:r w:rsidR="00741DB6" w:rsidRPr="00E06611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741DB6" w:rsidRPr="00E06611">
        <w:rPr>
          <w:rFonts w:ascii="Times New Roman" w:cs="Times New Roman"/>
          <w:i/>
          <w:iCs/>
        </w:rPr>
        <w:t>'</w:t>
      </w:r>
      <w:r w:rsidR="00F60973">
        <w:rPr>
          <w:rFonts w:ascii="Times New Roman" w:hAnsi="Times New Roman" w:cs="Times New Roman"/>
        </w:rPr>
        <w:sym w:font="Symbol" w:char="F0CE"/>
      </w:r>
      <w:r w:rsidR="00F60973">
        <w:rPr>
          <w:rFonts w:ascii="Times New Roman" w:hAnsi="Times New Roman" w:cs="Times New Roman"/>
        </w:rPr>
        <w:t>[</w:t>
      </w:r>
      <w:r w:rsidR="00911C38" w:rsidRPr="00EA7775">
        <w:rPr>
          <w:rFonts w:ascii="Times New Roman" w:hAnsi="Times New Roman" w:cs="Times New Roman"/>
          <w:i/>
          <w:iCs/>
        </w:rPr>
        <w:t>1/2</w:t>
      </w:r>
      <w:r w:rsidR="00F60973" w:rsidRPr="00F60973">
        <w:rPr>
          <w:rFonts w:ascii="Times New Roman" w:hAnsi="Times New Roman" w:cs="Times New Roman" w:hint="eastAsia"/>
          <w:iCs/>
        </w:rPr>
        <w:t>,</w:t>
      </w:r>
      <w:r w:rsidR="00F60973" w:rsidRPr="00F60973">
        <w:rPr>
          <w:rFonts w:ascii="Times New Roman" w:cs="Times New Roman" w:hint="eastAsia"/>
          <w:i/>
        </w:rPr>
        <w:t>1</w:t>
      </w:r>
      <w:r w:rsidR="00F60973">
        <w:rPr>
          <w:rFonts w:ascii="Times New Roman" w:cs="Times New Roman"/>
        </w:rPr>
        <w:t>]</w:t>
      </w:r>
      <w:r w:rsidR="007C31F0">
        <w:rPr>
          <w:rFonts w:ascii="Times New Roman" w:hAnsi="Times New Roman" w:cs="Times New Roman" w:hint="eastAsia"/>
          <w:iCs/>
        </w:rPr>
        <w:t>并</w:t>
      </w:r>
      <w:r w:rsidR="00490737">
        <w:rPr>
          <w:rFonts w:ascii="Times New Roman" w:hAnsi="Times New Roman" w:cs="Times New Roman" w:hint="eastAsia"/>
          <w:iCs/>
        </w:rPr>
        <w:t>使得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C82106" w:rsidRPr="00EA7775">
        <w:rPr>
          <w:rFonts w:ascii="Times New Roman" w:cs="Times New Roman" w:hint="eastAsia"/>
        </w:rPr>
        <w:t>的代价</w:t>
      </w:r>
      <w:r w:rsidR="00256DFB" w:rsidRPr="00030363">
        <w:rPr>
          <w:rFonts w:ascii="Times New Roman" w:cs="Times New Roman" w:hint="eastAsia"/>
          <w:i/>
          <w:iCs/>
        </w:rPr>
        <w:t>C'</w:t>
      </w:r>
      <w:r w:rsidR="00AC6214" w:rsidRPr="00EA7775">
        <w:rPr>
          <w:rFonts w:ascii="Times New Roman" w:cs="Times New Roman" w:hint="eastAsia"/>
          <w:i/>
        </w:rPr>
        <w:t>=</w:t>
      </w:r>
      <w:r w:rsidR="00490737" w:rsidRPr="00490737">
        <w:rPr>
          <w:rFonts w:ascii="Times New Roman" w:hAnsi="Times New Roman" w:cs="Times New Roman"/>
          <w:sz w:val="28"/>
          <w:szCs w:val="28"/>
        </w:rPr>
        <w:sym w:font="Symbol" w:char="F053"/>
      </w:r>
      <w:r w:rsidR="00656E77" w:rsidRPr="00815B0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i,</w:t>
      </w:r>
      <w:r w:rsidR="00656E77" w:rsidRPr="00815B0B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656E77" w:rsidRPr="00815B0B">
        <w:rPr>
          <w:rFonts w:ascii="Times New Roman" w:cs="Times New Roman" w:hint="eastAsia"/>
          <w:sz w:val="21"/>
          <w:szCs w:val="21"/>
          <w:vertAlign w:val="subscript"/>
        </w:rPr>
        <w:sym w:font="Symbol" w:char="F0CE"/>
      </w:r>
      <w:r w:rsidR="00656E77" w:rsidRPr="00815B0B">
        <w:rPr>
          <w:rFonts w:ascii="Times New Roman" w:cs="Times New Roman" w:hint="eastAsia"/>
          <w:i/>
          <w:sz w:val="21"/>
          <w:szCs w:val="21"/>
          <w:vertAlign w:val="subscript"/>
        </w:rPr>
        <w:t>S</w:t>
      </w:r>
      <w:r w:rsidR="00236D30" w:rsidRPr="00236D30">
        <w:rPr>
          <w:rFonts w:ascii="Times New Roman" w:cs="Times New Roman"/>
          <w:i/>
          <w:sz w:val="21"/>
          <w:szCs w:val="21"/>
          <w:vertAlign w:val="subscript"/>
        </w:rPr>
        <w:t>'</w:t>
      </w:r>
      <w:r w:rsidR="00656E77" w:rsidRPr="00815B0B">
        <w:rPr>
          <w:rFonts w:ascii="Times New Roman" w:cs="Times New Roman" w:hint="eastAsia"/>
          <w:i/>
          <w:iCs/>
        </w:rPr>
        <w:t xml:space="preserve"> w</w:t>
      </w:r>
      <w:bookmarkStart w:id="8" w:name="_Hlk68424147"/>
      <w:r w:rsidR="00656E77">
        <w:rPr>
          <w:rFonts w:ascii="Times New Roman" w:cs="Times New Roman"/>
          <w:i/>
          <w:iCs/>
        </w:rPr>
        <w:t>'</w:t>
      </w:r>
      <w:bookmarkEnd w:id="8"/>
      <w:r w:rsidR="00656E77" w:rsidRPr="00815B0B">
        <w:rPr>
          <w:rFonts w:ascii="Times New Roman" w:cs="Times New Roman"/>
        </w:rPr>
        <w:t>(</w:t>
      </w:r>
      <w:r w:rsidR="00656E77" w:rsidRPr="00815B0B">
        <w:rPr>
          <w:rFonts w:ascii="Times New Roman" w:cs="Times New Roman"/>
          <w:i/>
          <w:iCs/>
        </w:rPr>
        <w:t>j</w:t>
      </w:r>
      <w:r w:rsidR="00656E77" w:rsidRPr="00815B0B">
        <w:rPr>
          <w:rFonts w:ascii="Times New Roman" w:cs="Times New Roman"/>
        </w:rPr>
        <w:t>)</w:t>
      </w:r>
      <w:r w:rsidR="00656E77" w:rsidRPr="00815B0B">
        <w:rPr>
          <w:rFonts w:ascii="Times New Roman" w:cs="Times New Roman"/>
          <w:i/>
          <w:iCs/>
        </w:rPr>
        <w:t>d</w:t>
      </w:r>
      <w:r w:rsidR="00656E77" w:rsidRPr="00815B0B">
        <w:rPr>
          <w:rFonts w:ascii="Times New Roman" w:cs="Times New Roman"/>
        </w:rPr>
        <w:t>(</w:t>
      </w:r>
      <w:r w:rsidR="00656E77" w:rsidRPr="00815B0B">
        <w:rPr>
          <w:rFonts w:ascii="Times New Roman" w:cs="Times New Roman"/>
          <w:i/>
          <w:iCs/>
        </w:rPr>
        <w:t>i,j</w:t>
      </w:r>
      <w:r w:rsidR="00656E77" w:rsidRPr="00815B0B">
        <w:rPr>
          <w:rFonts w:ascii="Times New Roman" w:cs="Times New Roman"/>
        </w:rPr>
        <w:t>)</w:t>
      </w:r>
      <w:r w:rsidR="006B59B2">
        <w:rPr>
          <w:rFonts w:ascii="Times New Roman" w:cs="Times New Roman" w:hint="eastAsia"/>
          <w:i/>
          <w:iCs/>
        </w:rPr>
        <w:t>x</w:t>
      </w:r>
      <w:r w:rsidR="006B59B2">
        <w:rPr>
          <w:rFonts w:ascii="Times New Roman" w:cs="Times New Roman"/>
          <w:i/>
          <w:iCs/>
          <w:sz w:val="21"/>
          <w:szCs w:val="21"/>
          <w:vertAlign w:val="subscript"/>
        </w:rPr>
        <w:t>ij</w:t>
      </w:r>
      <w:r w:rsidR="006B59B2" w:rsidRPr="00E06611">
        <w:rPr>
          <w:rFonts w:ascii="Times New Roman" w:cs="Times New Roman"/>
          <w:i/>
          <w:iCs/>
        </w:rPr>
        <w:t>'</w:t>
      </w:r>
      <w:r w:rsidR="00656E77" w:rsidRPr="00E730B1">
        <w:rPr>
          <w:rFonts w:ascii="Times New Roman" w:hAnsi="Times New Roman" w:cs="Times New Roman"/>
        </w:rPr>
        <w:t>≤</w:t>
      </w:r>
      <w:r w:rsidR="00656E77" w:rsidRPr="00656E77">
        <w:rPr>
          <w:rFonts w:ascii="Times New Roman" w:cs="Times New Roman" w:hint="eastAsia"/>
          <w:i/>
          <w:iCs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565531" w:rsidRPr="00EA7775">
        <w:rPr>
          <w:rFonts w:ascii="Times New Roman" w:cs="Times New Roman" w:hint="eastAsia"/>
        </w:rPr>
        <w:t>。</w:t>
      </w:r>
      <w:r w:rsidR="00F60973">
        <w:rPr>
          <w:rFonts w:ascii="Times New Roman" w:cs="Times New Roman" w:hint="eastAsia"/>
        </w:rPr>
        <w:t>设</w:t>
      </w:r>
      <w:r w:rsidR="00F60973">
        <w:rPr>
          <w:rFonts w:ascii="Times New Roman" w:cs="Times New Roman" w:hint="eastAsia"/>
          <w:iCs/>
        </w:rPr>
        <w:t>{</w:t>
      </w:r>
      <w:r w:rsidR="00F60973" w:rsidRPr="00355F29">
        <w:rPr>
          <w:rFonts w:ascii="Times New Roman" w:cs="Times New Roman" w:hint="eastAsia"/>
          <w:i/>
          <w:iCs/>
        </w:rPr>
        <w:t>j</w:t>
      </w:r>
      <w:r w:rsidR="00F60973" w:rsidRPr="00D22979">
        <w:rPr>
          <w:rFonts w:ascii="Times New Roman" w:cs="Times New Roman"/>
          <w:i/>
          <w:iCs/>
          <w:sz w:val="21"/>
          <w:szCs w:val="21"/>
          <w:vertAlign w:val="subscript"/>
        </w:rPr>
        <w:t>1</w:t>
      </w:r>
      <w:r w:rsidR="00F60973">
        <w:rPr>
          <w:rFonts w:ascii="Times New Roman" w:cs="Times New Roman"/>
          <w:i/>
          <w:iCs/>
        </w:rPr>
        <w:t>, ...,</w:t>
      </w:r>
      <w:r w:rsidR="00F60973" w:rsidRPr="00BB0DE4">
        <w:rPr>
          <w:rFonts w:ascii="Times New Roman" w:cs="Times New Roman" w:hint="eastAsia"/>
          <w:i/>
          <w:iCs/>
        </w:rPr>
        <w:t xml:space="preserve"> </w:t>
      </w:r>
      <w:r w:rsidR="00F60973" w:rsidRPr="00355F29">
        <w:rPr>
          <w:rFonts w:ascii="Times New Roman" w:cs="Times New Roman" w:hint="eastAsia"/>
          <w:i/>
          <w:iCs/>
        </w:rPr>
        <w:t>j</w:t>
      </w:r>
      <w:r w:rsidR="00F60973" w:rsidRPr="00490737">
        <w:rPr>
          <w:rFonts w:ascii="Times New Roman" w:cs="Times New Roman" w:hint="eastAsia"/>
          <w:i/>
          <w:iCs/>
          <w:vertAlign w:val="subscript"/>
        </w:rPr>
        <w:t>k</w:t>
      </w:r>
      <w:r w:rsidR="00F60973">
        <w:rPr>
          <w:rFonts w:ascii="Times New Roman" w:cs="Times New Roman" w:hint="eastAsia"/>
          <w:iCs/>
        </w:rPr>
        <w:t>}</w:t>
      </w:r>
      <w:r w:rsidR="00F60973">
        <w:rPr>
          <w:rFonts w:ascii="Times New Roman" w:cs="Times New Roman" w:hint="eastAsia"/>
          <w:iCs/>
        </w:rPr>
        <w:t>是</w:t>
      </w:r>
      <w:r w:rsidR="00F60973">
        <w:rPr>
          <w:rFonts w:ascii="Times New Roman" w:cs="Times New Roman" w:hint="eastAsia"/>
        </w:rPr>
        <w:t>原始</w:t>
      </w:r>
      <w:r w:rsidR="00490737" w:rsidRPr="00490737">
        <w:rPr>
          <w:rFonts w:ascii="Times New Roman" w:cs="Times New Roman" w:hint="eastAsia"/>
          <w:i/>
        </w:rPr>
        <w:t>S</w:t>
      </w:r>
      <w:r w:rsidR="00490737">
        <w:rPr>
          <w:rFonts w:ascii="Times New Roman" w:cs="Times New Roman" w:hint="eastAsia"/>
        </w:rPr>
        <w:t>中合并到元素</w:t>
      </w:r>
      <w:r w:rsidR="00490737">
        <w:rPr>
          <w:rFonts w:ascii="Times New Roman" w:cs="Times New Roman"/>
          <w:i/>
          <w:iCs/>
        </w:rPr>
        <w:t>i</w:t>
      </w:r>
      <w:r w:rsidR="00490737" w:rsidRPr="00355F29">
        <w:rPr>
          <w:rFonts w:ascii="Times New Roman" w:cs="Times New Roman" w:hint="eastAsia"/>
        </w:rPr>
        <w:t>∈</w:t>
      </w:r>
      <w:r w:rsidR="00490737" w:rsidRPr="00355F29">
        <w:rPr>
          <w:rFonts w:ascii="Times New Roman" w:cs="Times New Roman" w:hint="eastAsia"/>
          <w:i/>
          <w:iCs/>
        </w:rPr>
        <w:t>S</w:t>
      </w:r>
      <w:r w:rsidR="00FB621F" w:rsidRPr="00EA7775">
        <w:rPr>
          <w:rFonts w:ascii="Times New Roman" w:cs="Times New Roman" w:hint="eastAsia"/>
          <w:i/>
          <w:iCs/>
        </w:rPr>
        <w:t>'</w:t>
      </w:r>
      <w:r w:rsidR="00F60973">
        <w:rPr>
          <w:rFonts w:ascii="Times New Roman" w:cs="Times New Roman" w:hint="eastAsia"/>
          <w:iCs/>
        </w:rPr>
        <w:t>的元素集合</w:t>
      </w:r>
      <w:r w:rsidR="00597D64">
        <w:rPr>
          <w:rFonts w:ascii="Times New Roman" w:cs="Times New Roman" w:hint="eastAsia"/>
          <w:iCs/>
        </w:rPr>
        <w:t>，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597D64">
        <w:rPr>
          <w:rFonts w:ascii="Times New Roman" w:cs="Times New Roman" w:hint="eastAsia"/>
        </w:rPr>
        <w:t>构造如下：</w:t>
      </w:r>
    </w:p>
    <w:p w14:paraId="001AB6BF" w14:textId="52138344" w:rsidR="00B73B06" w:rsidRPr="00597D64" w:rsidRDefault="00F60973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iCs/>
        </w:rPr>
        <w:t>首先</w:t>
      </w:r>
      <w:r w:rsidR="00597D64">
        <w:rPr>
          <w:rFonts w:ascii="Times New Roman" w:cs="Times New Roman" w:hint="eastAsia"/>
          <w:iCs/>
        </w:rPr>
        <w:t>，</w:t>
      </w:r>
      <w:r w:rsidR="00FF10BE">
        <w:rPr>
          <w:rFonts w:ascii="Times New Roman" w:cs="Times New Roman" w:hint="eastAsia"/>
          <w:iCs/>
        </w:rPr>
        <w:t>构造</w:t>
      </w:r>
      <w:r w:rsidR="00490737">
        <w:rPr>
          <w:rFonts w:ascii="Times New Roman" w:cs="Times New Roman" w:hint="eastAsia"/>
        </w:rPr>
        <w:t>问题实例</w:t>
      </w:r>
      <w:r w:rsidR="00490737" w:rsidRPr="00EA7775">
        <w:rPr>
          <w:rFonts w:ascii="Times New Roman" w:cs="Times New Roman" w:hint="eastAsia"/>
        </w:rPr>
        <w:t>(</w:t>
      </w:r>
      <w:r w:rsidR="00490737" w:rsidRPr="00EA7775">
        <w:rPr>
          <w:rFonts w:ascii="Times New Roman" w:cs="Times New Roman"/>
          <w:i/>
          <w:iCs/>
        </w:rPr>
        <w:t>S</w:t>
      </w:r>
      <w:r w:rsidR="00FD7930">
        <w:rPr>
          <w:rFonts w:ascii="Times New Roman" w:cs="Times New Roman"/>
          <w:i/>
          <w:iCs/>
        </w:rPr>
        <w:t>'</w:t>
      </w:r>
      <w:r w:rsidR="00490737" w:rsidRPr="00EA7775">
        <w:rPr>
          <w:rFonts w:ascii="Times New Roman" w:cs="Times New Roman"/>
          <w:i/>
          <w:iCs/>
        </w:rPr>
        <w:t>,w'</w:t>
      </w:r>
      <w:r w:rsidR="00490737" w:rsidRPr="00EA7775">
        <w:rPr>
          <w:rFonts w:ascii="Times New Roman" w:cs="Times New Roman"/>
        </w:rPr>
        <w:t>)</w:t>
      </w:r>
      <w:r w:rsidR="00490737" w:rsidRPr="00EA7775">
        <w:rPr>
          <w:rFonts w:ascii="Times New Roman" w:cs="Times New Roman" w:hint="eastAsia"/>
        </w:rPr>
        <w:t>的</w:t>
      </w:r>
      <w:r w:rsidR="00FF10BE">
        <w:rPr>
          <w:rFonts w:ascii="Times New Roman" w:cs="Times New Roman" w:hint="eastAsia"/>
        </w:rPr>
        <w:t>可行解</w:t>
      </w:r>
      <w:r w:rsidR="006672FA">
        <w:rPr>
          <w:rFonts w:ascii="Times New Roman" w:cs="Times New Roman" w:hint="eastAsia"/>
        </w:rPr>
        <w:t>的分量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EB3BA1">
        <w:rPr>
          <w:rFonts w:ascii="Times New Roman" w:cs="Times New Roman" w:hint="eastAsia"/>
          <w:iCs/>
        </w:rPr>
        <w:t>：</w:t>
      </w:r>
    </w:p>
    <w:p w14:paraId="7AC08257" w14:textId="526EEC91" w:rsidR="00B73B06" w:rsidRPr="00B73B06" w:rsidRDefault="0010320B" w:rsidP="00F60973">
      <w:pPr>
        <w:pStyle w:val="ad"/>
        <w:spacing w:before="0" w:beforeAutospacing="0" w:afterLines="0" w:after="0" w:afterAutospacing="0" w:line="480" w:lineRule="exact"/>
        <w:ind w:firstLine="482"/>
        <w:jc w:val="center"/>
        <w:rPr>
          <w:rFonts w:ascii="Times New Roman" w:cs="Times New Roman"/>
        </w:rPr>
      </w:pPr>
      <w:r w:rsidRPr="0010320B">
        <w:rPr>
          <w:rFonts w:ascii="Cambria Math" w:hAnsi="Cambria Math" w:cs="Cambria Math"/>
        </w:rPr>
        <w:t>∀</w:t>
      </w:r>
      <w:r w:rsidRPr="0010320B">
        <w:rPr>
          <w:rFonts w:ascii="Times New Roman" w:cs="Times New Roman"/>
          <w:i/>
          <w:iCs/>
        </w:rPr>
        <w:t>i</w:t>
      </w:r>
      <w:r w:rsidRPr="0010320B">
        <w:rPr>
          <w:rFonts w:ascii="Times New Roman" w:cs="Times New Roman" w:hint="eastAsia"/>
        </w:rPr>
        <w:t>∈</w:t>
      </w:r>
      <w:r w:rsidRPr="0010320B">
        <w:rPr>
          <w:rFonts w:ascii="Times New Roman" w:cs="Times New Roman"/>
          <w:i/>
          <w:iCs/>
        </w:rPr>
        <w:t>S',</w:t>
      </w:r>
      <w:r>
        <w:rPr>
          <w:rFonts w:ascii="Times New Roman" w:cs="Times New Roman"/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B41FB1">
        <w:rPr>
          <w:rFonts w:ascii="Times New Roman" w:cs="Times New Roman"/>
        </w:rPr>
        <w:t>:=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 w:cs="Times New Roman" w:hint="eastAsia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sub>
                        </m:sSub>
                      </m:sub>
                    </m:sSub>
                  </m:e>
                </m:nary>
              </m:e>
            </m:d>
          </m:e>
        </m:func>
      </m:oMath>
      <w:r w:rsidR="00FD7930">
        <w:rPr>
          <w:rFonts w:ascii="Times New Roman" w:cs="Times New Roman" w:hint="eastAsia"/>
        </w:rPr>
        <w:t>。</w:t>
      </w:r>
    </w:p>
    <w:p w14:paraId="393E313B" w14:textId="221B3BF9" w:rsidR="00C87B59" w:rsidRPr="00DA449D" w:rsidRDefault="00597D64" w:rsidP="00D84C8D">
      <w:pPr>
        <w:pStyle w:val="ad"/>
        <w:spacing w:before="0" w:beforeAutospacing="0" w:after="156" w:afterAutospacing="0"/>
        <w:ind w:firstLine="482"/>
        <w:rPr>
          <w:rFonts w:ascii="Times New Roman" w:cs="Times New Roman"/>
          <w:bCs/>
          <w:iCs/>
        </w:rPr>
      </w:pPr>
      <w:r>
        <w:rPr>
          <w:rFonts w:ascii="Times New Roman" w:cs="Times New Roman" w:hint="eastAsia"/>
        </w:rPr>
        <w:t>然后，</w:t>
      </w:r>
      <w:r w:rsidR="00F60973">
        <w:rPr>
          <w:rFonts w:ascii="Times New Roman" w:cs="Times New Roman" w:hint="eastAsia"/>
        </w:rPr>
        <w:t>构造</w:t>
      </w:r>
      <w:r w:rsidR="006672FA">
        <w:rPr>
          <w:rFonts w:ascii="Times New Roman" w:cs="Times New Roman" w:hint="eastAsia"/>
        </w:rPr>
        <w:t>实例</w:t>
      </w:r>
      <w:r w:rsidR="006672FA" w:rsidRPr="00EA7775">
        <w:rPr>
          <w:rFonts w:ascii="Times New Roman" w:cs="Times New Roman" w:hint="eastAsia"/>
        </w:rPr>
        <w:t>(</w:t>
      </w:r>
      <w:r w:rsidR="006672FA" w:rsidRPr="00EA7775">
        <w:rPr>
          <w:rFonts w:ascii="Times New Roman" w:cs="Times New Roman"/>
          <w:i/>
          <w:iCs/>
        </w:rPr>
        <w:t>S</w:t>
      </w:r>
      <w:r w:rsidR="00636832">
        <w:rPr>
          <w:rFonts w:ascii="Times New Roman" w:cs="Times New Roman"/>
          <w:i/>
          <w:iCs/>
        </w:rPr>
        <w:t>'</w:t>
      </w:r>
      <w:r w:rsidR="006672FA" w:rsidRPr="00EA7775">
        <w:rPr>
          <w:rFonts w:ascii="Times New Roman" w:cs="Times New Roman"/>
          <w:i/>
          <w:iCs/>
        </w:rPr>
        <w:t>,w'</w:t>
      </w:r>
      <w:r w:rsidR="006672FA" w:rsidRPr="00EA7775">
        <w:rPr>
          <w:rFonts w:ascii="Times New Roman" w:cs="Times New Roman"/>
        </w:rPr>
        <w:t>)</w:t>
      </w:r>
      <w:r w:rsidR="006672FA" w:rsidRPr="00EA7775">
        <w:rPr>
          <w:rFonts w:ascii="Times New Roman" w:cs="Times New Roman" w:hint="eastAsia"/>
        </w:rPr>
        <w:t>的</w:t>
      </w:r>
      <w:r w:rsidR="006672FA">
        <w:rPr>
          <w:rFonts w:ascii="Times New Roman" w:cs="Times New Roman" w:hint="eastAsia"/>
        </w:rPr>
        <w:t>可行解的分量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6672FA" w:rsidRPr="006672FA">
        <w:rPr>
          <w:rFonts w:ascii="Times New Roman" w:cs="Times New Roman" w:hint="eastAsia"/>
          <w:bCs/>
          <w:iCs/>
        </w:rPr>
        <w:t>。</w:t>
      </w:r>
      <w:r w:rsidR="006672FA">
        <w:rPr>
          <w:rFonts w:ascii="Times New Roman" w:cs="Times New Roman" w:hint="eastAsia"/>
          <w:bCs/>
          <w:iCs/>
        </w:rPr>
        <w:t>对于</w:t>
      </w:r>
      <w:r w:rsidR="006672FA">
        <w:rPr>
          <w:rFonts w:ascii="Times New Roman" w:cs="Times New Roman" w:hint="eastAsia"/>
        </w:rPr>
        <w:sym w:font="Symbol" w:char="F022"/>
      </w:r>
      <w:r w:rsidR="00DB36D0">
        <w:rPr>
          <w:rFonts w:ascii="Times New Roman" w:cs="Times New Roman"/>
          <w:i/>
          <w:iCs/>
        </w:rPr>
        <w:t>h</w:t>
      </w:r>
      <w:r w:rsidR="00DB36D0" w:rsidRPr="00355F29">
        <w:rPr>
          <w:rFonts w:ascii="Times New Roman" w:cs="Times New Roman" w:hint="eastAsia"/>
        </w:rPr>
        <w:t>∈</w:t>
      </w:r>
      <w:r w:rsidR="00DB36D0" w:rsidRPr="00355F29">
        <w:rPr>
          <w:rFonts w:ascii="Times New Roman" w:cs="Times New Roman" w:hint="eastAsia"/>
          <w:i/>
          <w:iCs/>
        </w:rPr>
        <w:t>S</w:t>
      </w:r>
      <w:r w:rsidR="002E35E3" w:rsidRPr="00EA7775">
        <w:rPr>
          <w:rFonts w:ascii="Times New Roman" w:cs="Times New Roman" w:hint="eastAsia"/>
          <w:i/>
          <w:iCs/>
        </w:rPr>
        <w:t>'</w:t>
      </w:r>
      <w:r w:rsidR="00A20396" w:rsidRPr="00A20396">
        <w:rPr>
          <w:rFonts w:ascii="Times New Roman" w:cs="Times New Roman" w:hint="eastAsia"/>
        </w:rPr>
        <w:t>，</w:t>
      </w:r>
      <w:r w:rsidR="006672FA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Cambria Math"/>
              </w:rPr>
              <m:t>h</m:t>
            </m:r>
          </m:sub>
        </m:sSub>
      </m:oMath>
      <w:r w:rsidR="00257951" w:rsidRPr="00257951">
        <w:rPr>
          <w:rFonts w:ascii="Times New Roman" w:cs="Times New Roman"/>
        </w:rPr>
        <w:t>&gt;</w:t>
      </w:r>
      <w:r w:rsidR="00257951">
        <w:rPr>
          <w:rFonts w:ascii="Times New Roman" w:cs="Times New Roman"/>
        </w:rPr>
        <w:t xml:space="preserve"> </w:t>
      </w:r>
      <w:r w:rsidR="00257951" w:rsidRPr="00257951">
        <w:rPr>
          <w:rFonts w:ascii="Times New Roman" w:cs="Times New Roman"/>
          <w:i/>
          <w:iCs/>
        </w:rPr>
        <w:t>0</w:t>
      </w:r>
      <w:r w:rsidR="00A20396">
        <w:rPr>
          <w:rFonts w:ascii="Times New Roman" w:cs="Times New Roman" w:hint="eastAsia"/>
        </w:rPr>
        <w:t>，即优化解</w:t>
      </w:r>
      <w:r w:rsidR="00D84C8D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D84C8D">
        <w:rPr>
          <w:rFonts w:ascii="Times New Roman" w:cs="Times New Roman"/>
        </w:rPr>
        <w:t>,</w:t>
      </w:r>
      <w:r w:rsidR="00D84C8D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D84C8D">
        <w:rPr>
          <w:rFonts w:ascii="Times New Roman" w:cs="Times New Roman"/>
        </w:rPr>
        <w:t>)</w:t>
      </w:r>
      <w:r w:rsidR="00A20396">
        <w:rPr>
          <w:rFonts w:ascii="Times New Roman" w:cs="Times New Roman" w:hint="eastAsia"/>
        </w:rPr>
        <w:t>将</w:t>
      </w:r>
      <w:r w:rsidR="00471C0A">
        <w:rPr>
          <w:rFonts w:ascii="Times New Roman" w:cs="Times New Roman" w:hint="eastAsia"/>
        </w:rPr>
        <w:t>元素</w:t>
      </w:r>
      <w:r w:rsidR="00CE0FD5" w:rsidRPr="00CE0FD5">
        <w:rPr>
          <w:rFonts w:ascii="Times New Roman" w:cs="Times New Roman" w:hint="eastAsia"/>
          <w:i/>
          <w:iCs/>
        </w:rPr>
        <w:t>h</w:t>
      </w:r>
      <w:r w:rsidR="007D65BE">
        <w:rPr>
          <w:rFonts w:ascii="Times New Roman" w:cs="Times New Roman" w:hint="eastAsia"/>
        </w:rPr>
        <w:t>“</w:t>
      </w:r>
      <w:r w:rsidR="007D65BE">
        <w:rPr>
          <w:rFonts w:ascii="Times New Roman" w:cs="Times New Roman" w:hint="eastAsia"/>
          <w:iCs/>
        </w:rPr>
        <w:t>部分地”</w:t>
      </w:r>
      <w:r w:rsidR="00FB5F41">
        <w:rPr>
          <w:rFonts w:ascii="Times New Roman" w:cs="Times New Roman" w:hint="eastAsia"/>
          <w:iCs/>
        </w:rPr>
        <w:t>聚类</w:t>
      </w:r>
      <w:r w:rsidR="007D65BE">
        <w:rPr>
          <w:rFonts w:ascii="Times New Roman" w:cs="Times New Roman" w:hint="eastAsia"/>
          <w:iCs/>
        </w:rPr>
        <w:t>给了元素</w:t>
      </w:r>
      <w:r w:rsidR="007D65BE">
        <w:rPr>
          <w:rFonts w:ascii="Times New Roman" w:cs="Times New Roman"/>
          <w:i/>
        </w:rPr>
        <w:t>j</w:t>
      </w:r>
      <w:r w:rsidR="006672FA" w:rsidRPr="006672FA">
        <w:rPr>
          <w:rFonts w:ascii="Times New Roman" w:cs="Times New Roman" w:hint="eastAsia"/>
        </w:rPr>
        <w:t>，</w:t>
      </w:r>
      <w:r w:rsidR="006672FA">
        <w:rPr>
          <w:rFonts w:ascii="Times New Roman" w:cs="Times New Roman" w:hint="eastAsia"/>
        </w:rPr>
        <w:t>而且</w:t>
      </w:r>
      <w:r w:rsidR="007D65BE">
        <w:rPr>
          <w:rFonts w:ascii="Times New Roman" w:cs="Times New Roman" w:hint="eastAsia"/>
          <w:iCs/>
        </w:rPr>
        <w:t>元素</w:t>
      </w:r>
      <w:r w:rsidR="007D65BE">
        <w:rPr>
          <w:rFonts w:ascii="Times New Roman" w:cs="Times New Roman"/>
          <w:i/>
        </w:rPr>
        <w:t>j</w:t>
      </w:r>
      <w:r w:rsidR="007D65BE">
        <w:rPr>
          <w:rFonts w:ascii="Times New Roman" w:cs="Times New Roman" w:hint="eastAsia"/>
          <w:iCs/>
        </w:rPr>
        <w:t>在步骤一</w:t>
      </w:r>
      <w:r w:rsidR="005841DB">
        <w:rPr>
          <w:rFonts w:ascii="Times New Roman" w:cs="Times New Roman" w:hint="eastAsia"/>
          <w:iCs/>
        </w:rPr>
        <w:t>中</w:t>
      </w:r>
      <w:r w:rsidR="007D65BE">
        <w:rPr>
          <w:rFonts w:ascii="Times New Roman" w:cs="Times New Roman" w:hint="eastAsia"/>
          <w:iCs/>
        </w:rPr>
        <w:t>被合并到了</w:t>
      </w:r>
      <w:r w:rsidR="006672FA">
        <w:rPr>
          <w:rFonts w:ascii="Times New Roman" w:cs="Times New Roman" w:hint="eastAsia"/>
          <w:iCs/>
        </w:rPr>
        <w:t>某个</w:t>
      </w:r>
      <w:r w:rsidR="007D65BE">
        <w:rPr>
          <w:rFonts w:ascii="Times New Roman" w:cs="Times New Roman" w:hint="eastAsia"/>
          <w:iCs/>
        </w:rPr>
        <w:t>元素</w:t>
      </w:r>
      <w:r w:rsidR="007D65BE">
        <w:rPr>
          <w:rFonts w:ascii="Times New Roman" w:cs="Times New Roman"/>
          <w:i/>
        </w:rPr>
        <w:t>i</w:t>
      </w:r>
      <w:r w:rsidR="007D65BE" w:rsidRPr="007D65BE">
        <w:rPr>
          <w:rFonts w:ascii="Times New Roman" w:cs="Times New Roman" w:hint="eastAsia"/>
          <w:iCs/>
        </w:rPr>
        <w:t>，</w:t>
      </w:r>
      <w:r w:rsidR="00C87B59">
        <w:rPr>
          <w:rFonts w:ascii="Times New Roman" w:cs="Times New Roman" w:hint="eastAsia"/>
          <w:iCs/>
        </w:rPr>
        <w:t>则</w:t>
      </w:r>
      <w:r w:rsidR="009520C1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,</w:t>
      </w:r>
      <w:r w:rsidR="009520C1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520C1">
        <w:rPr>
          <w:rFonts w:ascii="Times New Roman" w:cs="Times New Roman"/>
        </w:rPr>
        <w:t>)</w:t>
      </w:r>
      <w:r w:rsidR="00DF657D">
        <w:rPr>
          <w:rFonts w:ascii="Times New Roman" w:cs="Times New Roman" w:hint="eastAsia"/>
        </w:rPr>
        <w:t>不再将</w:t>
      </w:r>
      <w:r w:rsidR="00FF10BE">
        <w:rPr>
          <w:rFonts w:ascii="Times New Roman" w:cs="Times New Roman" w:hint="eastAsia"/>
        </w:rPr>
        <w:t>元素</w:t>
      </w:r>
      <w:r w:rsidR="00BF3029" w:rsidRPr="00BF3029">
        <w:rPr>
          <w:rFonts w:ascii="Times New Roman" w:cs="Times New Roman"/>
          <w:i/>
          <w:iCs/>
        </w:rPr>
        <w:t>h</w:t>
      </w:r>
      <w:r w:rsidR="00FF10BE">
        <w:rPr>
          <w:rFonts w:ascii="Times New Roman" w:cs="Times New Roman" w:hint="eastAsia"/>
        </w:rPr>
        <w:t>“</w:t>
      </w:r>
      <w:r w:rsidR="00FF10BE">
        <w:rPr>
          <w:rFonts w:ascii="Times New Roman" w:cs="Times New Roman" w:hint="eastAsia"/>
          <w:iCs/>
        </w:rPr>
        <w:t>部分地”</w:t>
      </w:r>
      <w:r w:rsidR="00FB5F41">
        <w:rPr>
          <w:rFonts w:ascii="Times New Roman" w:cs="Times New Roman" w:hint="eastAsia"/>
          <w:iCs/>
        </w:rPr>
        <w:t>聚类</w:t>
      </w:r>
      <w:r w:rsidR="00FF10BE">
        <w:rPr>
          <w:rFonts w:ascii="Times New Roman" w:cs="Times New Roman" w:hint="eastAsia"/>
          <w:iCs/>
        </w:rPr>
        <w:t>给元素</w:t>
      </w:r>
      <w:r w:rsidR="00FF10BE">
        <w:rPr>
          <w:rFonts w:ascii="Times New Roman" w:cs="Times New Roman"/>
          <w:i/>
        </w:rPr>
        <w:t>j</w:t>
      </w:r>
      <w:r w:rsidR="00AD01A3">
        <w:rPr>
          <w:rFonts w:ascii="Times New Roman" w:cs="Times New Roman" w:hint="eastAsia"/>
          <w:iCs/>
        </w:rPr>
        <w:t>，而是将</w:t>
      </w:r>
      <w:r w:rsidR="00D84C8D" w:rsidRPr="00D84C8D">
        <w:rPr>
          <w:rFonts w:ascii="Times New Roman" w:cs="Times New Roman" w:hint="eastAsia"/>
          <w:i/>
          <w:iCs/>
        </w:rPr>
        <w:t>h</w:t>
      </w:r>
      <w:r w:rsidR="00FB5F41">
        <w:rPr>
          <w:rFonts w:ascii="Times New Roman" w:cs="Times New Roman" w:hint="eastAsia"/>
          <w:iCs/>
        </w:rPr>
        <w:t>聚类</w:t>
      </w:r>
      <w:r w:rsidR="00D84C8D">
        <w:rPr>
          <w:rFonts w:ascii="Times New Roman" w:cs="Times New Roman" w:hint="eastAsia"/>
          <w:iCs/>
        </w:rPr>
        <w:t>到</w:t>
      </w:r>
      <w:r w:rsidR="00194288">
        <w:rPr>
          <w:rFonts w:ascii="Times New Roman" w:cs="Times New Roman"/>
          <w:i/>
        </w:rPr>
        <w:t>j</w:t>
      </w:r>
      <w:r w:rsidR="00194288">
        <w:rPr>
          <w:rFonts w:ascii="Times New Roman" w:cs="Times New Roman" w:hint="eastAsia"/>
          <w:iCs/>
        </w:rPr>
        <w:t>的</w:t>
      </w:r>
      <w:r w:rsidR="00AD01A3">
        <w:rPr>
          <w:rFonts w:ascii="Times New Roman" w:cs="Times New Roman" w:hint="eastAsia"/>
          <w:iCs/>
        </w:rPr>
        <w:t>“部分”</w:t>
      </w:r>
      <w:r w:rsidR="00FB5F41">
        <w:rPr>
          <w:rFonts w:ascii="Times New Roman" w:cs="Times New Roman" w:hint="eastAsia"/>
          <w:iCs/>
        </w:rPr>
        <w:t>聚类</w:t>
      </w:r>
      <w:r w:rsidR="00FE07D3">
        <w:rPr>
          <w:rFonts w:ascii="Times New Roman" w:cs="Times New Roman" w:hint="eastAsia"/>
          <w:iCs/>
        </w:rPr>
        <w:t>给</w:t>
      </w:r>
      <w:r w:rsidR="00547459">
        <w:rPr>
          <w:rFonts w:ascii="Times New Roman" w:cs="Times New Roman" w:hint="eastAsia"/>
          <w:iCs/>
        </w:rPr>
        <w:t>元素</w:t>
      </w:r>
      <w:r w:rsidR="009B374F" w:rsidRPr="009B374F">
        <w:rPr>
          <w:rFonts w:ascii="Times New Roman" w:cs="Times New Roman" w:hint="eastAsia"/>
          <w:i/>
        </w:rPr>
        <w:t>i</w:t>
      </w:r>
      <w:r w:rsidR="00C87B59" w:rsidRPr="00C87B59">
        <w:rPr>
          <w:rFonts w:ascii="Times New Roman" w:cs="Times New Roman" w:hint="eastAsia"/>
        </w:rPr>
        <w:t>，</w:t>
      </w:r>
      <w:r w:rsidR="00C87B59">
        <w:rPr>
          <w:rFonts w:ascii="Times New Roman" w:cs="Times New Roman" w:hint="eastAsia"/>
        </w:rPr>
        <w:t>即</w:t>
      </w:r>
      <w:bookmarkStart w:id="9" w:name="OLE_LINK13"/>
      <w:bookmarkStart w:id="10" w:name="OLE_LINK14"/>
      <w:r w:rsidR="003F16C6">
        <w:rPr>
          <w:rFonts w:ascii="Times New Roman" w:cs="Times New Roman" w:hint="eastAsia"/>
          <w:i/>
          <w:iCs/>
        </w:rPr>
        <w:t>x</w:t>
      </w:r>
      <w:r w:rsidR="003F16C6">
        <w:rPr>
          <w:rFonts w:ascii="Times New Roman" w:cs="Times New Roman"/>
          <w:i/>
          <w:iCs/>
          <w:sz w:val="21"/>
          <w:szCs w:val="21"/>
          <w:vertAlign w:val="subscript"/>
        </w:rPr>
        <w:t>ih</w:t>
      </w:r>
      <w:r w:rsidR="003F16C6" w:rsidRPr="00E06611">
        <w:rPr>
          <w:rFonts w:ascii="Times New Roman" w:cs="Times New Roman"/>
          <w:i/>
          <w:iCs/>
        </w:rPr>
        <w:t>'</w:t>
      </w:r>
      <w:bookmarkEnd w:id="9"/>
      <w:bookmarkEnd w:id="10"/>
      <w:r w:rsidR="00653193">
        <w:rPr>
          <w:rFonts w:ascii="Times New Roman" w:cs="Times New Roman" w:hint="eastAsia"/>
        </w:rPr>
        <w:t>:</w:t>
      </w:r>
      <w:r w:rsidR="00653193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ih</m:t>
            </m:r>
          </m:sub>
        </m:sSub>
      </m:oMath>
      <w:r w:rsidR="00653193">
        <w:rPr>
          <w:rFonts w:ascii="Times New Roman" w:cs="Times New Roman" w:hint="eastAsia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="002A291C">
        <w:rPr>
          <w:rFonts w:ascii="Times New Roman" w:cs="Times New Roman" w:hint="eastAsia"/>
        </w:rPr>
        <w:t>，</w:t>
      </w:r>
      <w:r w:rsidR="003F16C6">
        <w:rPr>
          <w:rFonts w:ascii="Times New Roman" w:cs="Times New Roman" w:hint="eastAsia"/>
          <w:i/>
          <w:iCs/>
        </w:rPr>
        <w:t>x</w:t>
      </w:r>
      <w:r w:rsidR="003F16C6">
        <w:rPr>
          <w:rFonts w:ascii="Times New Roman" w:cs="Times New Roman"/>
          <w:i/>
          <w:iCs/>
          <w:sz w:val="21"/>
          <w:szCs w:val="21"/>
          <w:vertAlign w:val="subscript"/>
        </w:rPr>
        <w:t>jh</w:t>
      </w:r>
      <w:r w:rsidR="003F16C6" w:rsidRPr="00E06611">
        <w:rPr>
          <w:rFonts w:ascii="Times New Roman" w:cs="Times New Roman"/>
          <w:i/>
          <w:iCs/>
        </w:rPr>
        <w:t>'</w:t>
      </w:r>
      <w:r w:rsidR="00653193">
        <w:rPr>
          <w:rFonts w:ascii="Times New Roman" w:cs="Times New Roman" w:hint="eastAsia"/>
        </w:rPr>
        <w:t>:</w:t>
      </w:r>
      <w:r w:rsidR="00653193">
        <w:rPr>
          <w:rFonts w:ascii="Times New Roman" w:cs="Times New Roman"/>
        </w:rPr>
        <w:t>=</w:t>
      </w:r>
      <w:r w:rsidR="00653193" w:rsidRPr="00653193">
        <w:rPr>
          <w:rFonts w:ascii="Times New Roman" w:cs="Times New Roman"/>
          <w:i/>
          <w:iCs/>
        </w:rPr>
        <w:t>0</w:t>
      </w:r>
      <w:r w:rsidR="002A291C">
        <w:rPr>
          <w:rFonts w:ascii="Times New Roman" w:cs="Times New Roman" w:hint="eastAsia"/>
        </w:rPr>
        <w:t>。</w:t>
      </w:r>
    </w:p>
    <w:p w14:paraId="12EBB720" w14:textId="29C89F14" w:rsidR="00597D64" w:rsidRDefault="00B054DE" w:rsidP="00597D64">
      <w:pPr>
        <w:pStyle w:val="ad"/>
        <w:spacing w:before="0" w:beforeAutospacing="0" w:afterLines="0" w:after="0" w:afterAutospacing="0"/>
        <w:ind w:firstLineChars="200" w:firstLine="482"/>
        <w:rPr>
          <w:rFonts w:ascii="Times New Roman" w:cs="Times New Roman"/>
        </w:rPr>
      </w:pPr>
      <w:r w:rsidRPr="00926FA1">
        <w:rPr>
          <w:rFonts w:ascii="Times New Roman" w:cs="Times New Roman" w:hint="eastAsia"/>
          <w:b/>
          <w:bCs/>
        </w:rPr>
        <w:t>步骤三</w:t>
      </w:r>
      <w:r w:rsidR="00F37710">
        <w:rPr>
          <w:rFonts w:ascii="Times New Roman" w:cs="Times New Roman" w:hint="eastAsia"/>
          <w:b/>
          <w:bCs/>
        </w:rPr>
        <w:t>：</w:t>
      </w:r>
      <w:r w:rsidR="001734A7" w:rsidRPr="00F37710">
        <w:rPr>
          <w:rFonts w:ascii="Times New Roman" w:cs="Times New Roman" w:hint="eastAsia"/>
        </w:rPr>
        <w:t>根据</w:t>
      </w:r>
      <w:r w:rsidR="00D84C8D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D84C8D">
        <w:rPr>
          <w:rFonts w:ascii="Times New Roman" w:cs="Times New Roman"/>
        </w:rPr>
        <w:t>,</w:t>
      </w:r>
      <w:r w:rsidR="00D84C8D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D84C8D">
        <w:rPr>
          <w:rFonts w:ascii="Times New Roman" w:cs="Times New Roman"/>
        </w:rPr>
        <w:t>)</w:t>
      </w:r>
      <w:r w:rsidR="0012062A" w:rsidRPr="00F37710">
        <w:rPr>
          <w:rFonts w:ascii="Times New Roman" w:cs="Times New Roman" w:hint="eastAsia"/>
        </w:rPr>
        <w:t>构造</w:t>
      </w:r>
      <w:r w:rsidR="007E586B">
        <w:rPr>
          <w:rFonts w:ascii="Times New Roman" w:cs="Times New Roman" w:hint="eastAsia"/>
        </w:rPr>
        <w:t>(</w:t>
      </w:r>
      <w:r w:rsidR="007E586B">
        <w:rPr>
          <w:rFonts w:ascii="Times New Roman" w:cs="Times New Roman"/>
          <w:i/>
          <w:iCs/>
        </w:rPr>
        <w:t>S</w:t>
      </w:r>
      <w:r w:rsidR="0072377B">
        <w:rPr>
          <w:rFonts w:ascii="Times New Roman" w:cs="Times New Roman"/>
          <w:i/>
          <w:iCs/>
        </w:rPr>
        <w:t>'</w:t>
      </w:r>
      <w:r w:rsidR="00D84C8D" w:rsidRPr="00D84C8D">
        <w:rPr>
          <w:rFonts w:ascii="Times New Roman" w:cs="Times New Roman"/>
          <w:iCs/>
        </w:rPr>
        <w:t xml:space="preserve">, </w:t>
      </w:r>
      <w:r w:rsidR="007E586B">
        <w:rPr>
          <w:rFonts w:ascii="Times New Roman" w:cs="Times New Roman"/>
          <w:i/>
          <w:iCs/>
        </w:rPr>
        <w:t>w</w:t>
      </w:r>
      <w:r w:rsidR="007E586B" w:rsidRPr="006F51DA">
        <w:rPr>
          <w:rFonts w:ascii="Times New Roman" w:cs="Times New Roman"/>
          <w:i/>
          <w:iCs/>
        </w:rPr>
        <w:t>'</w:t>
      </w:r>
      <w:r w:rsidR="007E586B">
        <w:rPr>
          <w:rFonts w:ascii="Times New Roman" w:cs="Times New Roman"/>
        </w:rPr>
        <w:t>)</w:t>
      </w:r>
      <w:r w:rsidR="00A14DB5" w:rsidRPr="00F37710">
        <w:rPr>
          <w:rFonts w:ascii="Times New Roman" w:cs="Times New Roman" w:hint="eastAsia"/>
        </w:rPr>
        <w:t>的</w:t>
      </w:r>
      <w:r w:rsidR="00CC50D8" w:rsidRPr="00F37710">
        <w:rPr>
          <w:rFonts w:ascii="Times New Roman" w:cs="Times New Roman" w:hint="eastAsia"/>
        </w:rPr>
        <w:t>一个</w:t>
      </w:r>
      <w:r w:rsidR="00E7146B" w:rsidRPr="00F37710">
        <w:rPr>
          <w:rFonts w:ascii="Times New Roman" w:cs="Times New Roman" w:hint="eastAsia"/>
        </w:rPr>
        <w:t>半整数解</w:t>
      </w:r>
      <w:r w:rsidR="00D84C8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D84C8D">
        <w:rPr>
          <w:rFonts w:ascii="Times New Roman" w:cs="Times New Roman" w:hint="eastAsia"/>
        </w:rPr>
        <w:t>,</w:t>
      </w:r>
      <w:r w:rsidR="00D84C8D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D84C8D">
        <w:rPr>
          <w:rFonts w:ascii="Times New Roman" w:cs="Times New Roman"/>
        </w:rPr>
        <w:t>)</w:t>
      </w:r>
      <w:r w:rsidR="00D5005D" w:rsidRPr="00F37710">
        <w:rPr>
          <w:rFonts w:ascii="Times New Roman" w:cs="Times New Roman" w:hint="eastAsia"/>
        </w:rPr>
        <w:t>，</w:t>
      </w:r>
      <w:r w:rsidR="00071F20" w:rsidRPr="00F37710">
        <w:rPr>
          <w:rFonts w:ascii="Times New Roman" w:cs="Times New Roman" w:hint="eastAsia"/>
        </w:rPr>
        <w:t>使</w:t>
      </w:r>
      <w:r w:rsidR="00A279EC" w:rsidRPr="00F37710">
        <w:rPr>
          <w:rFonts w:ascii="Times New Roman" w:cs="Times New Roman" w:hint="eastAsia"/>
        </w:rPr>
        <w:t>得</w:t>
      </w:r>
      <w:r w:rsidR="00EA64B8">
        <w:rPr>
          <w:rFonts w:ascii="Times New Roman" w:cs="Times New Roman" w:hint="eastAsia"/>
        </w:rPr>
        <w:sym w:font="Symbol" w:char="F022"/>
      </w:r>
      <w:r w:rsidR="00EF276C" w:rsidRPr="00355F29">
        <w:rPr>
          <w:rFonts w:ascii="Times New Roman" w:cs="Times New Roman" w:hint="eastAsia"/>
          <w:i/>
          <w:iCs/>
        </w:rPr>
        <w:t>j</w:t>
      </w:r>
      <w:r w:rsidR="004142D1">
        <w:rPr>
          <w:rFonts w:ascii="Times New Roman" w:cs="Times New Roman" w:hint="eastAsia"/>
        </w:rPr>
        <w:sym w:font="Symbol" w:char="F0CE"/>
      </w:r>
      <w:r w:rsidR="00EF276C" w:rsidRPr="00355F29">
        <w:rPr>
          <w:rFonts w:ascii="Times New Roman" w:cs="Times New Roman" w:hint="eastAsia"/>
          <w:i/>
          <w:iCs/>
        </w:rPr>
        <w:t>S'</w:t>
      </w:r>
      <w:r w:rsidR="00A279EC" w:rsidRPr="00F37710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4142D1">
        <w:rPr>
          <w:rFonts w:ascii="Times New Roman" w:cs="Times New Roman" w:hint="eastAsia"/>
        </w:rPr>
        <w:sym w:font="Symbol" w:char="F0CE"/>
      </w:r>
      <w:r w:rsidR="006B04CC" w:rsidRPr="006B04CC">
        <w:rPr>
          <w:rFonts w:ascii="Times New Roman" w:cs="Times New Roman"/>
        </w:rPr>
        <w:t>{</w:t>
      </w:r>
      <w:r w:rsidR="006B04CC" w:rsidRPr="006B04CC">
        <w:rPr>
          <w:rFonts w:ascii="Times New Roman" w:cs="Times New Roman"/>
          <w:i/>
          <w:iCs/>
        </w:rPr>
        <w:t>1/2</w:t>
      </w:r>
      <w:r w:rsidR="006B04CC" w:rsidRPr="00D84C8D">
        <w:rPr>
          <w:rFonts w:ascii="Times New Roman" w:cs="Times New Roman"/>
          <w:iCs/>
        </w:rPr>
        <w:t>,</w:t>
      </w:r>
      <w:r w:rsidR="004375ED">
        <w:rPr>
          <w:rFonts w:ascii="Times New Roman" w:cs="Times New Roman"/>
          <w:iCs/>
        </w:rPr>
        <w:t xml:space="preserve"> </w:t>
      </w:r>
      <w:r w:rsidR="00D84C8D">
        <w:rPr>
          <w:rFonts w:ascii="Times New Roman" w:cs="Times New Roman"/>
          <w:i/>
          <w:iCs/>
        </w:rPr>
        <w:t xml:space="preserve"> </w:t>
      </w:r>
      <w:r w:rsidR="006B04CC" w:rsidRPr="006B04CC">
        <w:rPr>
          <w:rFonts w:ascii="Times New Roman" w:cs="Times New Roman"/>
          <w:i/>
          <w:iCs/>
        </w:rPr>
        <w:t>1</w:t>
      </w:r>
      <w:r w:rsidR="006B04CC" w:rsidRPr="006B04CC">
        <w:rPr>
          <w:rFonts w:ascii="Times New Roman" w:cs="Times New Roman"/>
        </w:rPr>
        <w:t>}</w:t>
      </w:r>
      <w:r w:rsidR="00A279EC" w:rsidRPr="00F37710">
        <w:rPr>
          <w:rFonts w:ascii="Times New Roman" w:cs="Times New Roman" w:hint="eastAsia"/>
        </w:rPr>
        <w:t>，并且</w:t>
      </w:r>
      <w:r w:rsidR="004375E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4375ED">
        <w:rPr>
          <w:rFonts w:ascii="Times New Roman" w:cs="Times New Roman" w:hint="eastAsia"/>
        </w:rPr>
        <w:t>,</w:t>
      </w:r>
      <w:r w:rsidR="004375ED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4375ED">
        <w:rPr>
          <w:rFonts w:ascii="Times New Roman" w:cs="Times New Roman"/>
        </w:rPr>
        <w:t>)</w:t>
      </w:r>
      <w:r w:rsidR="00A279EC" w:rsidRPr="00F37710">
        <w:rPr>
          <w:rFonts w:ascii="Times New Roman" w:cs="Times New Roman" w:hint="eastAsia"/>
        </w:rPr>
        <w:t>的代价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2F141B">
        <w:rPr>
          <w:rFonts w:ascii="Times New Roman" w:cs="Times New Roman" w:hint="eastAsia"/>
        </w:rPr>
        <w:t>=</w:t>
      </w:r>
      <w:r w:rsidR="00C87B59" w:rsidRPr="00C87B59">
        <w:rPr>
          <w:rFonts w:ascii="Times New Roman" w:hAnsi="Times New Roman" w:cs="Times New Roman"/>
          <w:sz w:val="28"/>
          <w:szCs w:val="28"/>
        </w:rPr>
        <w:sym w:font="Symbol" w:char="F053"/>
      </w:r>
      <w:r w:rsidR="0030362F" w:rsidRPr="00815B0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i,</w:t>
      </w:r>
      <w:r w:rsidR="0030362F" w:rsidRPr="00815B0B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30362F" w:rsidRPr="00815B0B">
        <w:rPr>
          <w:rFonts w:ascii="Times New Roman" w:cs="Times New Roman" w:hint="eastAsia"/>
          <w:sz w:val="21"/>
          <w:szCs w:val="21"/>
          <w:vertAlign w:val="subscript"/>
        </w:rPr>
        <w:sym w:font="Symbol" w:char="F0CE"/>
      </w:r>
      <w:r w:rsidR="0030362F" w:rsidRPr="00815B0B">
        <w:rPr>
          <w:rFonts w:ascii="Times New Roman" w:cs="Times New Roman" w:hint="eastAsia"/>
          <w:i/>
          <w:sz w:val="21"/>
          <w:szCs w:val="21"/>
          <w:vertAlign w:val="subscript"/>
        </w:rPr>
        <w:t>S</w:t>
      </w:r>
      <w:r w:rsidR="0072377B" w:rsidRPr="0072377B">
        <w:rPr>
          <w:rFonts w:ascii="Times New Roman" w:cs="Times New Roman"/>
          <w:i/>
          <w:sz w:val="21"/>
          <w:szCs w:val="21"/>
          <w:vertAlign w:val="subscript"/>
        </w:rPr>
        <w:t>'</w:t>
      </w:r>
      <w:r w:rsidR="0030362F" w:rsidRPr="00815B0B">
        <w:rPr>
          <w:rFonts w:ascii="Times New Roman" w:cs="Times New Roman" w:hint="eastAsia"/>
          <w:i/>
          <w:iCs/>
        </w:rPr>
        <w:t xml:space="preserve"> w</w:t>
      </w:r>
      <w:r w:rsidR="0030362F">
        <w:rPr>
          <w:rFonts w:ascii="Times New Roman" w:cs="Times New Roman"/>
          <w:i/>
          <w:iCs/>
        </w:rPr>
        <w:t>'</w:t>
      </w:r>
      <w:r w:rsidR="0030362F" w:rsidRPr="00815B0B">
        <w:rPr>
          <w:rFonts w:ascii="Times New Roman" w:cs="Times New Roman"/>
        </w:rPr>
        <w:t>(</w:t>
      </w:r>
      <w:r w:rsidR="0030362F" w:rsidRPr="00815B0B">
        <w:rPr>
          <w:rFonts w:ascii="Times New Roman" w:cs="Times New Roman"/>
          <w:i/>
          <w:iCs/>
        </w:rPr>
        <w:t>j</w:t>
      </w:r>
      <w:r w:rsidR="0030362F" w:rsidRPr="00815B0B">
        <w:rPr>
          <w:rFonts w:ascii="Times New Roman" w:cs="Times New Roman"/>
        </w:rPr>
        <w:t>)</w:t>
      </w:r>
      <w:r w:rsidR="0030362F" w:rsidRPr="00815B0B">
        <w:rPr>
          <w:rFonts w:ascii="Times New Roman" w:cs="Times New Roman"/>
          <w:i/>
          <w:iCs/>
        </w:rPr>
        <w:t>d</w:t>
      </w:r>
      <w:r w:rsidR="0030362F" w:rsidRPr="00815B0B">
        <w:rPr>
          <w:rFonts w:ascii="Times New Roman" w:cs="Times New Roman"/>
        </w:rPr>
        <w:t>(</w:t>
      </w:r>
      <w:r w:rsidR="0030362F" w:rsidRPr="00815B0B">
        <w:rPr>
          <w:rFonts w:ascii="Times New Roman" w:cs="Times New Roman"/>
          <w:i/>
          <w:iCs/>
        </w:rPr>
        <w:t>i,j</w:t>
      </w:r>
      <w:r w:rsidR="0030362F" w:rsidRPr="00815B0B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030363" w:rsidRPr="00030363">
        <w:rPr>
          <w:rFonts w:ascii="Times New Roman" w:hAnsi="Times New Roman" w:cs="Times New Roman"/>
          <w:i/>
          <w:iCs/>
        </w:rPr>
        <w:t>≤</w:t>
      </w:r>
      <w:r w:rsidR="00030363" w:rsidRPr="00030363">
        <w:rPr>
          <w:rFonts w:ascii="Times New Roman" w:cs="Times New Roman" w:hint="eastAsia"/>
          <w:i/>
          <w:iCs/>
        </w:rPr>
        <w:t>C'</w:t>
      </w:r>
      <w:r w:rsidR="00C87B59">
        <w:rPr>
          <w:rFonts w:ascii="Times New Roman" w:cs="Times New Roman" w:hint="eastAsia"/>
          <w:i/>
          <w:iCs/>
        </w:rPr>
        <w:t>=</w:t>
      </w:r>
      <w:r w:rsidR="00C87B59" w:rsidRPr="00490737">
        <w:rPr>
          <w:rFonts w:ascii="Times New Roman" w:hAnsi="Times New Roman" w:cs="Times New Roman"/>
          <w:sz w:val="28"/>
          <w:szCs w:val="28"/>
        </w:rPr>
        <w:sym w:font="Symbol" w:char="F053"/>
      </w:r>
      <w:r w:rsidR="00C87B59" w:rsidRPr="00815B0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i,</w:t>
      </w:r>
      <w:r w:rsidR="00C87B59" w:rsidRPr="00815B0B">
        <w:rPr>
          <w:rFonts w:ascii="Times New Roman" w:cs="Times New Roman"/>
          <w:i/>
          <w:iCs/>
          <w:sz w:val="21"/>
          <w:szCs w:val="21"/>
          <w:vertAlign w:val="subscript"/>
        </w:rPr>
        <w:t>j</w:t>
      </w:r>
      <w:r w:rsidR="00C87B59" w:rsidRPr="00815B0B">
        <w:rPr>
          <w:rFonts w:ascii="Times New Roman" w:cs="Times New Roman" w:hint="eastAsia"/>
          <w:sz w:val="21"/>
          <w:szCs w:val="21"/>
          <w:vertAlign w:val="subscript"/>
        </w:rPr>
        <w:sym w:font="Symbol" w:char="F0CE"/>
      </w:r>
      <w:r w:rsidR="00C87B59" w:rsidRPr="00815B0B">
        <w:rPr>
          <w:rFonts w:ascii="Times New Roman" w:cs="Times New Roman" w:hint="eastAsia"/>
          <w:i/>
          <w:sz w:val="21"/>
          <w:szCs w:val="21"/>
          <w:vertAlign w:val="subscript"/>
        </w:rPr>
        <w:t>S</w:t>
      </w:r>
      <w:r w:rsidR="008C2E08" w:rsidRPr="008C2E08">
        <w:rPr>
          <w:rFonts w:ascii="Times New Roman" w:cs="Times New Roman"/>
          <w:i/>
          <w:iCs/>
          <w:vertAlign w:val="subscript"/>
        </w:rPr>
        <w:t>'</w:t>
      </w:r>
      <w:r w:rsidR="00C87B59" w:rsidRPr="00815B0B">
        <w:rPr>
          <w:rFonts w:ascii="Times New Roman" w:cs="Times New Roman" w:hint="eastAsia"/>
          <w:i/>
          <w:iCs/>
        </w:rPr>
        <w:t xml:space="preserve"> w</w:t>
      </w:r>
      <w:r w:rsidR="00C87B59">
        <w:rPr>
          <w:rFonts w:ascii="Times New Roman" w:cs="Times New Roman"/>
          <w:i/>
          <w:iCs/>
        </w:rPr>
        <w:t>'</w:t>
      </w:r>
      <w:r w:rsidR="00C87B59" w:rsidRPr="00815B0B">
        <w:rPr>
          <w:rFonts w:ascii="Times New Roman" w:cs="Times New Roman"/>
        </w:rPr>
        <w:t>(</w:t>
      </w:r>
      <w:r w:rsidR="00C87B59" w:rsidRPr="00815B0B">
        <w:rPr>
          <w:rFonts w:ascii="Times New Roman" w:cs="Times New Roman"/>
          <w:i/>
          <w:iCs/>
        </w:rPr>
        <w:t>j</w:t>
      </w:r>
      <w:r w:rsidR="00C87B59" w:rsidRPr="00815B0B">
        <w:rPr>
          <w:rFonts w:ascii="Times New Roman" w:cs="Times New Roman"/>
        </w:rPr>
        <w:t>)</w:t>
      </w:r>
      <w:r w:rsidR="00C87B59" w:rsidRPr="00815B0B">
        <w:rPr>
          <w:rFonts w:ascii="Times New Roman" w:cs="Times New Roman"/>
          <w:i/>
          <w:iCs/>
        </w:rPr>
        <w:t>d</w:t>
      </w:r>
      <w:r w:rsidR="00C87B59" w:rsidRPr="00815B0B">
        <w:rPr>
          <w:rFonts w:ascii="Times New Roman" w:cs="Times New Roman"/>
        </w:rPr>
        <w:t>(</w:t>
      </w:r>
      <w:r w:rsidR="00C87B59" w:rsidRPr="00815B0B">
        <w:rPr>
          <w:rFonts w:ascii="Times New Roman" w:cs="Times New Roman"/>
          <w:i/>
          <w:iCs/>
        </w:rPr>
        <w:t>i,j</w:t>
      </w:r>
      <w:r w:rsidR="00C87B59" w:rsidRPr="00815B0B">
        <w:rPr>
          <w:rFonts w:ascii="Times New Roman" w:cs="Times New Roman"/>
        </w:rPr>
        <w:t>)</w:t>
      </w:r>
      <w:r w:rsidR="00C87B59">
        <w:rPr>
          <w:rFonts w:ascii="Times New Roman" w:cs="Times New Roman" w:hint="eastAsia"/>
          <w:i/>
          <w:iCs/>
        </w:rPr>
        <w:t>x</w:t>
      </w:r>
      <w:r w:rsidR="00C87B59">
        <w:rPr>
          <w:rFonts w:ascii="Times New Roman" w:cs="Times New Roman"/>
          <w:i/>
          <w:iCs/>
          <w:sz w:val="21"/>
          <w:szCs w:val="21"/>
          <w:vertAlign w:val="subscript"/>
        </w:rPr>
        <w:t>ij</w:t>
      </w:r>
      <w:r w:rsidR="00C87B59" w:rsidRPr="00E06611">
        <w:rPr>
          <w:rFonts w:ascii="Times New Roman" w:cs="Times New Roman"/>
          <w:i/>
          <w:iCs/>
        </w:rPr>
        <w:t>'</w:t>
      </w:r>
      <w:r w:rsidR="00030363" w:rsidRPr="007F1097">
        <w:rPr>
          <w:rFonts w:ascii="Times New Roman" w:cs="Times New Roman" w:hint="eastAsia"/>
        </w:rPr>
        <w:t>。</w:t>
      </w:r>
      <w:r w:rsidR="00F12D46">
        <w:rPr>
          <w:rFonts w:ascii="Times New Roman" w:cs="Times New Roman" w:hint="eastAsia"/>
        </w:rPr>
        <w:t>设</w:t>
      </w:r>
      <w:r w:rsidR="00B2445C">
        <w:rPr>
          <w:rFonts w:ascii="Times New Roman" w:cs="Times New Roman" w:hint="eastAsia"/>
        </w:rPr>
        <w:t>在</w:t>
      </w:r>
      <w:r w:rsidR="005072B9" w:rsidRPr="00634B40">
        <w:rPr>
          <w:rFonts w:ascii="Times New Roman" w:cs="Times New Roman"/>
          <w:i/>
          <w:iCs/>
        </w:rPr>
        <w:t>S'</w:t>
      </w:r>
      <w:r w:rsidR="00B2445C">
        <w:rPr>
          <w:rFonts w:ascii="Times New Roman" w:cs="Times New Roman" w:hint="eastAsia"/>
        </w:rPr>
        <w:t>中</w:t>
      </w:r>
      <w:r w:rsidR="00774938">
        <w:rPr>
          <w:rFonts w:ascii="Times New Roman" w:cs="Times New Roman" w:hint="eastAsia"/>
        </w:rPr>
        <w:t>距离元素</w:t>
      </w:r>
      <w:r w:rsidR="005072B9" w:rsidRPr="005072B9">
        <w:rPr>
          <w:rFonts w:ascii="Times New Roman" w:cs="Times New Roman" w:hint="eastAsia"/>
          <w:i/>
          <w:iCs/>
        </w:rPr>
        <w:t>j</w:t>
      </w:r>
      <w:r w:rsidR="00B2445C">
        <w:rPr>
          <w:rFonts w:ascii="Times New Roman" w:cs="Times New Roman" w:hint="eastAsia"/>
        </w:rPr>
        <w:t>最近的元素为</w:t>
      </w:r>
      <w:r w:rsidR="005072B9" w:rsidRPr="005072B9">
        <w:rPr>
          <w:rFonts w:ascii="Times New Roman" w:hAnsi="Times New Roman" w:cs="Times New Roman"/>
          <w:i/>
          <w:iCs/>
        </w:rPr>
        <w:t>δ</w:t>
      </w:r>
      <w:r w:rsidR="005072B9" w:rsidRPr="005072B9">
        <w:rPr>
          <w:rFonts w:ascii="Times New Roman" w:hAnsi="Times New Roman" w:cs="Times New Roman"/>
        </w:rPr>
        <w:t>(</w:t>
      </w:r>
      <w:r w:rsidR="005072B9" w:rsidRPr="005072B9">
        <w:rPr>
          <w:rFonts w:ascii="Times New Roman" w:hAnsi="Times New Roman" w:cs="Times New Roman"/>
          <w:i/>
          <w:iCs/>
        </w:rPr>
        <w:t>j</w:t>
      </w:r>
      <w:r w:rsidR="005072B9" w:rsidRPr="005072B9">
        <w:rPr>
          <w:rFonts w:ascii="Times New Roman" w:hAnsi="Times New Roman" w:cs="Times New Roman"/>
        </w:rPr>
        <w:t>)</w:t>
      </w:r>
      <w:r w:rsidR="00597D64">
        <w:rPr>
          <w:rFonts w:ascii="Times New Roman" w:hAnsi="Times New Roman" w:cs="Times New Roman" w:hint="eastAsia"/>
        </w:rPr>
        <w:t>，</w:t>
      </w:r>
      <w:r w:rsidR="00597D64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 w:hint="eastAsia"/>
        </w:rPr>
        <w:t>,</w:t>
      </w:r>
      <w:r w:rsidR="00597D64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597D64">
        <w:rPr>
          <w:rFonts w:ascii="Times New Roman" w:cs="Times New Roman" w:hint="eastAsia"/>
        </w:rPr>
        <w:t>构造如下：</w:t>
      </w:r>
    </w:p>
    <w:p w14:paraId="42DFA9D8" w14:textId="77777777" w:rsidR="00597D64" w:rsidRDefault="001570B0" w:rsidP="00597D64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597D64">
        <w:rPr>
          <w:rFonts w:ascii="Times New Roman" w:cs="Times New Roman" w:hint="eastAsia"/>
        </w:rPr>
        <w:t>，</w:t>
      </w:r>
      <w:r w:rsidR="004375ED" w:rsidRPr="00C87B59">
        <w:rPr>
          <w:rFonts w:ascii="Times New Roman" w:cs="Times New Roman" w:hint="eastAsia"/>
          <w:iCs/>
        </w:rPr>
        <w:t>按照</w:t>
      </w:r>
      <w:r w:rsidR="004375ED" w:rsidRPr="00634B40">
        <w:rPr>
          <w:rFonts w:ascii="Times New Roman" w:cs="Times New Roman"/>
          <w:i/>
          <w:iCs/>
        </w:rPr>
        <w:t>S'</w:t>
      </w:r>
      <w:r w:rsidR="004375ED" w:rsidRPr="004375ED">
        <w:rPr>
          <w:rFonts w:ascii="Times New Roman" w:cs="Times New Roman" w:hint="eastAsia"/>
          <w:iCs/>
        </w:rPr>
        <w:t>的</w:t>
      </w:r>
      <w:r w:rsidR="004375ED">
        <w:rPr>
          <w:rFonts w:ascii="Times New Roman" w:cs="Times New Roman" w:hint="eastAsia"/>
          <w:iCs/>
        </w:rPr>
        <w:t>每个元素</w:t>
      </w:r>
      <w:r w:rsidR="004375ED" w:rsidRPr="004375ED">
        <w:rPr>
          <w:rFonts w:ascii="Times New Roman" w:cs="Times New Roman" w:hint="eastAsia"/>
          <w:i/>
          <w:iCs/>
        </w:rPr>
        <w:t>j</w:t>
      </w:r>
      <w:r w:rsidR="004375ED" w:rsidRPr="004375ED">
        <w:rPr>
          <w:rFonts w:ascii="Times New Roman" w:cs="Times New Roman" w:hint="eastAsia"/>
          <w:iCs/>
        </w:rPr>
        <w:t>对应</w:t>
      </w:r>
      <w:r w:rsidR="004375ED">
        <w:rPr>
          <w:rFonts w:ascii="Times New Roman" w:cs="Times New Roman" w:hint="eastAsia"/>
          <w:iCs/>
        </w:rPr>
        <w:t>的</w:t>
      </w:r>
      <w:r w:rsidR="004375ED">
        <w:rPr>
          <w:rFonts w:ascii="Times New Roman" w:cs="Times New Roman" w:hint="eastAsia"/>
        </w:rPr>
        <w:t>值</w:t>
      </w:r>
      <w:r w:rsidR="004375ED" w:rsidRPr="00BF54ED">
        <w:rPr>
          <w:rFonts w:ascii="Times New Roman" w:hAnsi="Times New Roman" w:cs="Times New Roman"/>
          <w:i/>
          <w:iCs/>
        </w:rPr>
        <w:t>w'</w:t>
      </w:r>
      <w:r w:rsidR="004375ED" w:rsidRPr="00BF54ED">
        <w:rPr>
          <w:rFonts w:ascii="Times New Roman" w:hAnsi="Times New Roman" w:cs="Times New Roman"/>
        </w:rPr>
        <w:t>(</w:t>
      </w:r>
      <w:r w:rsidR="004375ED" w:rsidRPr="00BF54ED">
        <w:rPr>
          <w:rFonts w:ascii="Times New Roman" w:hAnsi="Times New Roman" w:cs="Times New Roman"/>
          <w:i/>
          <w:iCs/>
        </w:rPr>
        <w:t>j</w:t>
      </w:r>
      <w:r w:rsidR="004375ED" w:rsidRPr="00BF54ED">
        <w:rPr>
          <w:rFonts w:ascii="Times New Roman" w:hAnsi="Times New Roman" w:cs="Times New Roman"/>
        </w:rPr>
        <w:t>)</w:t>
      </w:r>
      <w:r w:rsidR="004375ED">
        <w:rPr>
          <w:rFonts w:ascii="Cambria Math" w:hAnsi="Cambria Math" w:cs="Cambria Math"/>
        </w:rPr>
        <w:sym w:font="Symbol" w:char="F0B4"/>
      </w:r>
      <w:r w:rsidR="004375ED" w:rsidRPr="00BF54ED">
        <w:rPr>
          <w:rFonts w:ascii="Times New Roman" w:hAnsi="Times New Roman" w:cs="Times New Roman"/>
          <w:i/>
          <w:iCs/>
        </w:rPr>
        <w:t>d</w:t>
      </w:r>
      <w:r w:rsidR="004375ED" w:rsidRPr="00BF54ED">
        <w:rPr>
          <w:rFonts w:ascii="Times New Roman" w:hAnsi="Times New Roman" w:cs="Times New Roman"/>
        </w:rPr>
        <w:t>(</w:t>
      </w:r>
      <w:r w:rsidR="004375ED" w:rsidRPr="00BF54ED">
        <w:rPr>
          <w:rFonts w:ascii="Times New Roman" w:hAnsi="Times New Roman" w:cs="Times New Roman"/>
          <w:i/>
          <w:iCs/>
        </w:rPr>
        <w:t>δ</w:t>
      </w:r>
      <w:r w:rsidR="004375ED" w:rsidRPr="00BF54ED">
        <w:rPr>
          <w:rFonts w:ascii="Times New Roman" w:hAnsi="Times New Roman" w:cs="Times New Roman"/>
        </w:rPr>
        <w:t>(</w:t>
      </w:r>
      <w:r w:rsidR="004375ED" w:rsidRPr="00BF54ED">
        <w:rPr>
          <w:rFonts w:ascii="Times New Roman" w:hAnsi="Times New Roman" w:cs="Times New Roman"/>
          <w:i/>
          <w:iCs/>
        </w:rPr>
        <w:t>j</w:t>
      </w:r>
      <w:r w:rsidR="004375ED" w:rsidRPr="00BF54ED">
        <w:rPr>
          <w:rFonts w:ascii="Times New Roman" w:hAnsi="Times New Roman" w:cs="Times New Roman"/>
        </w:rPr>
        <w:t>)</w:t>
      </w:r>
      <w:r w:rsidR="004375ED" w:rsidRPr="004375ED">
        <w:rPr>
          <w:rFonts w:ascii="Times New Roman" w:hAnsi="Times New Roman" w:cs="Times New Roman"/>
          <w:iCs/>
        </w:rPr>
        <w:t>,</w:t>
      </w:r>
      <w:r w:rsidR="004375ED">
        <w:rPr>
          <w:rFonts w:ascii="Times New Roman" w:hAnsi="Times New Roman" w:cs="Times New Roman"/>
          <w:i/>
          <w:iCs/>
        </w:rPr>
        <w:t xml:space="preserve"> </w:t>
      </w:r>
      <w:r w:rsidR="004375ED" w:rsidRPr="00BF54ED">
        <w:rPr>
          <w:rFonts w:ascii="Times New Roman" w:hAnsi="Times New Roman" w:cs="Times New Roman"/>
          <w:i/>
          <w:iCs/>
        </w:rPr>
        <w:t>j</w:t>
      </w:r>
      <w:r w:rsidR="004375ED" w:rsidRPr="00BF54ED">
        <w:rPr>
          <w:rFonts w:ascii="Times New Roman" w:hAnsi="Times New Roman" w:cs="Times New Roman"/>
        </w:rPr>
        <w:t>)</w:t>
      </w:r>
      <w:r w:rsidR="004375ED">
        <w:rPr>
          <w:rFonts w:ascii="Times New Roman" w:cs="Times New Roman" w:hint="eastAsia"/>
        </w:rPr>
        <w:t>从大到小排序</w:t>
      </w:r>
      <w:r w:rsidR="004E1DC9" w:rsidRPr="00634B40">
        <w:rPr>
          <w:rFonts w:ascii="Times New Roman" w:cs="Times New Roman"/>
          <w:i/>
          <w:iCs/>
        </w:rPr>
        <w:t>S'</w:t>
      </w:r>
      <w:r w:rsidR="00744601">
        <w:rPr>
          <w:rFonts w:ascii="Times New Roman" w:cs="Times New Roman" w:hint="eastAsia"/>
        </w:rPr>
        <w:t>中</w:t>
      </w:r>
      <w:r w:rsidR="004375ED">
        <w:rPr>
          <w:rFonts w:ascii="Times New Roman" w:cs="Times New Roman" w:hint="eastAsia"/>
        </w:rPr>
        <w:t>所有</w:t>
      </w:r>
      <w:r w:rsidR="00744601">
        <w:rPr>
          <w:rFonts w:ascii="Times New Roman" w:cs="Times New Roman" w:hint="eastAsia"/>
        </w:rPr>
        <w:t>元素</w:t>
      </w:r>
      <w:r w:rsidR="009507E3">
        <w:rPr>
          <w:rFonts w:ascii="Times New Roman" w:cs="Times New Roman" w:hint="eastAsia"/>
        </w:rPr>
        <w:t>。</w:t>
      </w:r>
      <w:r w:rsidR="004375ED">
        <w:rPr>
          <w:rFonts w:ascii="Times New Roman" w:cs="Times New Roman" w:hint="eastAsia"/>
        </w:rPr>
        <w:t>我们在步骤一中已经提到</w:t>
      </w:r>
      <w:r w:rsidR="004375ED" w:rsidRPr="00634B40">
        <w:rPr>
          <w:rFonts w:ascii="Times New Roman" w:cs="Times New Roman"/>
          <w:i/>
          <w:iCs/>
        </w:rPr>
        <w:t>2k</w:t>
      </w:r>
      <w:r w:rsidR="004375ED">
        <w:rPr>
          <w:rFonts w:ascii="Times New Roman" w:cs="Times New Roman"/>
        </w:rPr>
        <w:sym w:font="Symbol" w:char="F0B3"/>
      </w:r>
      <w:r w:rsidR="004375ED" w:rsidRPr="005072B9">
        <w:rPr>
          <w:rFonts w:ascii="Times New Roman" w:cs="Times New Roman" w:hint="eastAsia"/>
        </w:rPr>
        <w:t>|</w:t>
      </w:r>
      <w:r w:rsidR="004375ED" w:rsidRPr="00634B40">
        <w:rPr>
          <w:rFonts w:ascii="Times New Roman" w:cs="Times New Roman"/>
          <w:i/>
          <w:iCs/>
        </w:rPr>
        <w:t>S'</w:t>
      </w:r>
      <w:r w:rsidR="004375ED" w:rsidRPr="005072B9">
        <w:rPr>
          <w:rFonts w:ascii="Times New Roman" w:cs="Times New Roman"/>
        </w:rPr>
        <w:t>|</w:t>
      </w:r>
      <w:r w:rsidR="004375ED">
        <w:rPr>
          <w:rFonts w:ascii="Times New Roman" w:cs="Times New Roman" w:hint="eastAsia"/>
        </w:rPr>
        <w:t>。</w:t>
      </w:r>
    </w:p>
    <w:p w14:paraId="186DA6E6" w14:textId="77777777" w:rsidR="00597D64" w:rsidRDefault="00597D64" w:rsidP="00597D64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然后，</w:t>
      </w:r>
      <w:r w:rsidR="00490EAF">
        <w:rPr>
          <w:rFonts w:ascii="Times New Roman" w:cs="Times New Roman" w:hint="eastAsia"/>
        </w:rPr>
        <w:t>对</w:t>
      </w:r>
      <w:r w:rsidR="003A23C4" w:rsidRPr="00634B40">
        <w:rPr>
          <w:rFonts w:ascii="Times New Roman" w:cs="Times New Roman"/>
          <w:i/>
          <w:iCs/>
        </w:rPr>
        <w:t>S'</w:t>
      </w:r>
      <w:r w:rsidR="003A23C4" w:rsidRPr="003A23C4">
        <w:rPr>
          <w:rFonts w:ascii="Times New Roman" w:cs="Times New Roman" w:hint="eastAsia"/>
          <w:iCs/>
        </w:rPr>
        <w:t>中</w:t>
      </w:r>
      <w:r w:rsidR="00BE1940">
        <w:rPr>
          <w:rFonts w:ascii="Times New Roman" w:cs="Times New Roman" w:hint="eastAsia"/>
        </w:rPr>
        <w:t>前</w:t>
      </w:r>
      <w:r w:rsidR="00CE0FD5" w:rsidRPr="00634B40">
        <w:rPr>
          <w:rFonts w:ascii="Times New Roman" w:cs="Times New Roman"/>
          <w:i/>
          <w:iCs/>
        </w:rPr>
        <w:t>2k</w:t>
      </w:r>
      <w:r w:rsidR="00CE0FD5" w:rsidRPr="00255846">
        <w:rPr>
          <w:rFonts w:ascii="Times New Roman" w:cs="Times New Roman"/>
        </w:rPr>
        <w:sym w:font="Symbol" w:char="F02D"/>
      </w:r>
      <w:r w:rsidR="00CE0FD5" w:rsidRPr="005072B9">
        <w:rPr>
          <w:rFonts w:ascii="Times New Roman" w:cs="Times New Roman" w:hint="eastAsia"/>
        </w:rPr>
        <w:t>|</w:t>
      </w:r>
      <w:r w:rsidR="00CE0FD5" w:rsidRPr="00634B40">
        <w:rPr>
          <w:rFonts w:ascii="Times New Roman" w:cs="Times New Roman"/>
          <w:i/>
          <w:iCs/>
        </w:rPr>
        <w:t>S'</w:t>
      </w:r>
      <w:r w:rsidR="00CE0FD5" w:rsidRPr="005072B9">
        <w:rPr>
          <w:rFonts w:ascii="Times New Roman" w:cs="Times New Roman"/>
        </w:rPr>
        <w:t>|</w:t>
      </w:r>
      <w:r w:rsidR="000230F5">
        <w:rPr>
          <w:rFonts w:ascii="Times New Roman" w:cs="Times New Roman" w:hint="eastAsia"/>
        </w:rPr>
        <w:t>个元素</w:t>
      </w:r>
      <w:r w:rsidR="003A23C4">
        <w:rPr>
          <w:rFonts w:ascii="Times New Roman" w:cs="Times New Roman" w:hint="eastAsia"/>
        </w:rPr>
        <w:t>中的每个元素</w:t>
      </w:r>
      <w:r w:rsidR="00255846" w:rsidRPr="00255846">
        <w:rPr>
          <w:rFonts w:ascii="Times New Roman" w:cs="Times New Roman" w:hint="eastAsia"/>
          <w:i/>
          <w:iCs/>
        </w:rPr>
        <w:t>j</w:t>
      </w:r>
      <w:r w:rsidR="00A667C4">
        <w:rPr>
          <w:rFonts w:ascii="Times New Roman" w:cs="Times New Roman" w:hint="eastAsia"/>
        </w:rPr>
        <w:t>，</w:t>
      </w:r>
      <w:r w:rsidR="00490EAF">
        <w:rPr>
          <w:rFonts w:ascii="Times New Roman" w:cs="Times New Roman" w:hint="eastAsia"/>
        </w:rPr>
        <w:t>令</w:t>
      </w:r>
      <w:r w:rsidR="00FD5345">
        <w:rPr>
          <w:rFonts w:ascii="Times New Roman" w:cs="Times New Roman" w:hint="eastAsia"/>
        </w:rPr>
        <w:t>变量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255846">
        <w:rPr>
          <w:rFonts w:ascii="Times New Roman" w:cs="Times New Roman" w:hint="eastAsia"/>
        </w:rPr>
        <w:t>:</w:t>
      </w:r>
      <w:r w:rsidR="00255846">
        <w:rPr>
          <w:rFonts w:ascii="Times New Roman" w:cs="Times New Roman"/>
        </w:rPr>
        <w:t>=</w:t>
      </w:r>
      <w:r w:rsidR="00255846" w:rsidRPr="00255846">
        <w:rPr>
          <w:rFonts w:ascii="Times New Roman" w:cs="Times New Roman"/>
          <w:i/>
          <w:iCs/>
        </w:rPr>
        <w:t>1</w:t>
      </w:r>
      <w:r w:rsidR="003F0549">
        <w:rPr>
          <w:rFonts w:ascii="Times New Roman" w:cs="Times New Roman" w:hint="eastAsia"/>
        </w:rPr>
        <w:t>。对其余</w:t>
      </w:r>
      <w:r w:rsidR="002734D6" w:rsidRPr="00634B40">
        <w:rPr>
          <w:rFonts w:ascii="Times New Roman" w:cs="Times New Roman"/>
          <w:i/>
          <w:iCs/>
        </w:rPr>
        <w:t>2</w:t>
      </w:r>
      <w:r w:rsidR="002734D6" w:rsidRPr="002734D6">
        <w:rPr>
          <w:rFonts w:ascii="Times New Roman" w:cs="Times New Roman"/>
        </w:rPr>
        <w:t>(</w:t>
      </w:r>
      <w:r w:rsidR="002734D6" w:rsidRPr="005072B9">
        <w:rPr>
          <w:rFonts w:ascii="Times New Roman" w:cs="Times New Roman" w:hint="eastAsia"/>
        </w:rPr>
        <w:t>|</w:t>
      </w:r>
      <w:r w:rsidR="002734D6" w:rsidRPr="00634B40">
        <w:rPr>
          <w:rFonts w:ascii="Times New Roman" w:cs="Times New Roman"/>
          <w:i/>
          <w:iCs/>
        </w:rPr>
        <w:t>S'</w:t>
      </w:r>
      <w:r w:rsidR="002734D6" w:rsidRPr="005072B9">
        <w:rPr>
          <w:rFonts w:ascii="Times New Roman" w:cs="Times New Roman"/>
        </w:rPr>
        <w:t>|</w:t>
      </w:r>
      <w:r w:rsidR="002734D6" w:rsidRPr="00255846">
        <w:rPr>
          <w:rFonts w:ascii="Times New Roman" w:cs="Times New Roman"/>
        </w:rPr>
        <w:sym w:font="Symbol" w:char="F02D"/>
      </w:r>
      <w:r w:rsidR="002734D6" w:rsidRPr="00634B40">
        <w:rPr>
          <w:rFonts w:ascii="Times New Roman" w:cs="Times New Roman"/>
          <w:i/>
          <w:iCs/>
        </w:rPr>
        <w:t>k</w:t>
      </w:r>
      <w:r w:rsidR="002734D6">
        <w:rPr>
          <w:rFonts w:ascii="Times New Roman" w:cs="Times New Roman"/>
        </w:rPr>
        <w:t>)</w:t>
      </w:r>
      <w:r w:rsidR="0042400F">
        <w:rPr>
          <w:rFonts w:ascii="Times New Roman" w:cs="Times New Roman" w:hint="eastAsia"/>
        </w:rPr>
        <w:t>个元素</w:t>
      </w:r>
      <w:r w:rsidR="003A23C4">
        <w:rPr>
          <w:rFonts w:ascii="Times New Roman" w:cs="Times New Roman" w:hint="eastAsia"/>
        </w:rPr>
        <w:t>每个元素</w:t>
      </w:r>
      <w:r w:rsidR="003A23C4" w:rsidRPr="003A23C4">
        <w:rPr>
          <w:rFonts w:ascii="Times New Roman" w:cs="Times New Roman" w:hint="eastAsia"/>
          <w:i/>
        </w:rPr>
        <w:t>j</w:t>
      </w:r>
      <w:r w:rsidR="00CF713D"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24381">
        <w:rPr>
          <w:rFonts w:ascii="Times New Roman" w:cs="Times New Roman" w:hint="eastAsia"/>
        </w:rPr>
        <w:t>:</w:t>
      </w:r>
      <w:r w:rsidR="00F24381">
        <w:rPr>
          <w:rFonts w:ascii="Times New Roman" w:cs="Times New Roman"/>
        </w:rPr>
        <w:t>=</w:t>
      </w:r>
      <w:r w:rsidR="00F24381" w:rsidRPr="00F24381">
        <w:rPr>
          <w:rFonts w:ascii="Times New Roman" w:cs="Times New Roman"/>
          <w:i/>
          <w:iCs/>
        </w:rPr>
        <w:t>1/2</w:t>
      </w:r>
      <w:r w:rsidR="00514A81">
        <w:rPr>
          <w:rFonts w:ascii="Times New Roman" w:cs="Times New Roman" w:hint="eastAsia"/>
        </w:rPr>
        <w:t>。</w:t>
      </w:r>
    </w:p>
    <w:p w14:paraId="0EFC678A" w14:textId="20EC597E" w:rsidR="00E3290F" w:rsidRPr="0012062A" w:rsidRDefault="00597D64" w:rsidP="00597D64">
      <w:pPr>
        <w:pStyle w:val="ad"/>
        <w:spacing w:before="0" w:beforeAutospacing="0" w:after="156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最后，</w:t>
      </w:r>
      <w:r w:rsidR="00452AEF">
        <w:rPr>
          <w:rFonts w:ascii="Times New Roman" w:cs="Times New Roman" w:hint="eastAsia"/>
        </w:rPr>
        <w:t>当处理完</w:t>
      </w:r>
      <w:r w:rsidR="00DF5484" w:rsidRPr="00634B40">
        <w:rPr>
          <w:rFonts w:ascii="Times New Roman" w:cs="Times New Roman"/>
          <w:i/>
          <w:iCs/>
        </w:rPr>
        <w:t>S'</w:t>
      </w:r>
      <w:r w:rsidR="001F4DFF">
        <w:rPr>
          <w:rFonts w:ascii="Times New Roman" w:cs="Times New Roman" w:hint="eastAsia"/>
        </w:rPr>
        <w:t>中的</w:t>
      </w:r>
      <w:r w:rsidR="000A29C7">
        <w:rPr>
          <w:rFonts w:ascii="Times New Roman" w:cs="Times New Roman" w:hint="eastAsia"/>
        </w:rPr>
        <w:t>所有</w:t>
      </w:r>
      <w:r w:rsidR="001F4DFF">
        <w:rPr>
          <w:rFonts w:ascii="Times New Roman" w:cs="Times New Roman" w:hint="eastAsia"/>
        </w:rPr>
        <w:t>元素后</w:t>
      </w:r>
      <w:r w:rsidR="00BC762F">
        <w:rPr>
          <w:rFonts w:ascii="Times New Roman" w:cs="Times New Roman" w:hint="eastAsia"/>
        </w:rPr>
        <w:t>，令所有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E535B">
        <w:rPr>
          <w:rFonts w:ascii="Times New Roman" w:cs="Times New Roman"/>
        </w:rPr>
        <w:t>:=</w:t>
      </w:r>
      <w:r w:rsidR="008D0F68">
        <w:rPr>
          <w:rFonts w:ascii="Times New Roman" w:cs="Times New Roman" w:hint="eastAsia"/>
          <w:i/>
          <w:iCs/>
        </w:rPr>
        <w:t>x</w:t>
      </w:r>
      <w:r w:rsidR="008D0F68">
        <w:rPr>
          <w:rFonts w:ascii="Times New Roman" w:cs="Times New Roman"/>
          <w:i/>
          <w:iCs/>
          <w:sz w:val="21"/>
          <w:szCs w:val="21"/>
          <w:vertAlign w:val="subscript"/>
        </w:rPr>
        <w:t>i</w:t>
      </w:r>
      <w:r w:rsidR="008D0F68">
        <w:rPr>
          <w:rFonts w:ascii="Times New Roman" w:cs="Times New Roman" w:hint="eastAsia"/>
          <w:i/>
          <w:iCs/>
          <w:sz w:val="21"/>
          <w:szCs w:val="21"/>
          <w:vertAlign w:val="subscript"/>
        </w:rPr>
        <w:t>j</w:t>
      </w:r>
      <w:r w:rsidR="008D0F68" w:rsidRPr="00E06611">
        <w:rPr>
          <w:rFonts w:ascii="Times New Roman" w:cs="Times New Roman"/>
          <w:i/>
          <w:iCs/>
        </w:rPr>
        <w:t>'</w:t>
      </w:r>
      <w:r w:rsidR="00803D56">
        <w:rPr>
          <w:rFonts w:ascii="Times New Roman" w:cs="Times New Roman" w:hint="eastAsia"/>
        </w:rPr>
        <w:t>。</w:t>
      </w:r>
    </w:p>
    <w:p w14:paraId="797A927C" w14:textId="6CFC9C10" w:rsidR="00A11C77" w:rsidRPr="00597D64" w:rsidRDefault="00023570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i/>
        </w:rPr>
      </w:pPr>
      <w:r w:rsidRPr="005443AF">
        <w:rPr>
          <w:rFonts w:ascii="Times New Roman" w:cs="Times New Roman" w:hint="eastAsia"/>
          <w:b/>
          <w:bCs/>
        </w:rPr>
        <w:t>步骤</w:t>
      </w:r>
      <w:r w:rsidR="00ED7611" w:rsidRPr="005443AF">
        <w:rPr>
          <w:rFonts w:ascii="Times New Roman" w:cs="Times New Roman" w:hint="eastAsia"/>
          <w:b/>
          <w:bCs/>
        </w:rPr>
        <w:t>四</w:t>
      </w:r>
      <w:r w:rsidR="00F37710">
        <w:rPr>
          <w:rFonts w:ascii="Times New Roman" w:cs="Times New Roman" w:hint="eastAsia"/>
        </w:rPr>
        <w:t>：</w:t>
      </w:r>
      <w:r w:rsidR="00786254" w:rsidRPr="003E4751">
        <w:rPr>
          <w:rFonts w:ascii="Times New Roman" w:cs="Times New Roman" w:hint="eastAsia"/>
        </w:rPr>
        <w:t>根据</w:t>
      </w:r>
      <w:r w:rsidR="003A23C4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A23C4">
        <w:rPr>
          <w:rFonts w:ascii="Times New Roman" w:cs="Times New Roman"/>
        </w:rPr>
        <w:t>,</w:t>
      </w:r>
      <w:r w:rsidR="003A23C4" w:rsidRPr="003A23C4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3A23C4">
        <w:rPr>
          <w:rFonts w:ascii="Times New Roman" w:cs="Times New Roman"/>
        </w:rPr>
        <w:t>)</w:t>
      </w:r>
      <w:r w:rsidR="00786254" w:rsidRPr="003E4751">
        <w:rPr>
          <w:rFonts w:ascii="Times New Roman" w:cs="Times New Roman" w:hint="eastAsia"/>
        </w:rPr>
        <w:t>构造</w:t>
      </w:r>
      <w:r w:rsidR="00C42284" w:rsidRPr="00EA7775">
        <w:rPr>
          <w:rFonts w:ascii="Times New Roman" w:cs="Times New Roman" w:hint="eastAsia"/>
        </w:rPr>
        <w:t>(</w:t>
      </w:r>
      <w:r w:rsidR="00C42284" w:rsidRPr="00EA7775">
        <w:rPr>
          <w:rFonts w:ascii="Times New Roman" w:cs="Times New Roman"/>
          <w:i/>
          <w:iCs/>
        </w:rPr>
        <w:t>S</w:t>
      </w:r>
      <w:r w:rsidR="00E57DD3" w:rsidRPr="00EA7775">
        <w:rPr>
          <w:rFonts w:ascii="Times New Roman" w:cs="Times New Roman"/>
          <w:i/>
          <w:iCs/>
        </w:rPr>
        <w:t>'</w:t>
      </w:r>
      <w:r w:rsidR="00C42284" w:rsidRPr="003A23C4">
        <w:rPr>
          <w:rFonts w:ascii="Times New Roman" w:cs="Times New Roman"/>
          <w:iCs/>
        </w:rPr>
        <w:t>,</w:t>
      </w:r>
      <w:r w:rsidR="00AF18B0" w:rsidRPr="003A23C4">
        <w:rPr>
          <w:rFonts w:ascii="Times New Roman" w:cs="Times New Roman"/>
          <w:iCs/>
        </w:rPr>
        <w:t xml:space="preserve"> </w:t>
      </w:r>
      <w:r w:rsidR="00C42284" w:rsidRPr="00EA7775">
        <w:rPr>
          <w:rFonts w:ascii="Times New Roman" w:cs="Times New Roman"/>
          <w:i/>
          <w:iCs/>
        </w:rPr>
        <w:t>w'</w:t>
      </w:r>
      <w:r w:rsidR="00C42284" w:rsidRPr="00EA7775">
        <w:rPr>
          <w:rFonts w:ascii="Times New Roman" w:cs="Times New Roman"/>
        </w:rPr>
        <w:t>)</w:t>
      </w:r>
      <w:r w:rsidR="00D91F6B" w:rsidRPr="003E4751">
        <w:rPr>
          <w:rFonts w:ascii="Times New Roman" w:cs="Times New Roman" w:hint="eastAsia"/>
        </w:rPr>
        <w:t>的</w:t>
      </w:r>
      <w:r w:rsidR="001734A7" w:rsidRPr="003E4751">
        <w:rPr>
          <w:rFonts w:ascii="Times New Roman" w:cs="Times New Roman" w:hint="eastAsia"/>
        </w:rPr>
        <w:t>一个</w:t>
      </w:r>
      <w:r w:rsidR="00F81F76" w:rsidRPr="006B04CC">
        <w:rPr>
          <w:rFonts w:ascii="Times New Roman" w:cs="Times New Roman"/>
        </w:rPr>
        <w:t>{</w:t>
      </w:r>
      <w:r w:rsidR="00F81F76" w:rsidRPr="003A23C4">
        <w:rPr>
          <w:rFonts w:ascii="Times New Roman" w:cs="Times New Roman"/>
          <w:iCs/>
        </w:rPr>
        <w:t>0,1</w:t>
      </w:r>
      <w:r w:rsidR="00F81F76" w:rsidRPr="006B04CC">
        <w:rPr>
          <w:rFonts w:ascii="Times New Roman" w:cs="Times New Roman"/>
        </w:rPr>
        <w:t>}</w:t>
      </w:r>
      <w:r w:rsidR="00F81F76" w:rsidRPr="00F37710">
        <w:rPr>
          <w:rFonts w:ascii="Times New Roman" w:cs="Times New Roman" w:hint="eastAsia"/>
        </w:rPr>
        <w:t>-</w:t>
      </w:r>
      <w:r w:rsidR="00553440" w:rsidRPr="003E4751">
        <w:rPr>
          <w:rFonts w:ascii="Times New Roman" w:cs="Times New Roman" w:hint="eastAsia"/>
        </w:rPr>
        <w:t>可行解</w:t>
      </w:r>
      <w:r w:rsidR="0014578D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4578D">
        <w:rPr>
          <w:rFonts w:ascii="Times New Roman" w:cs="Times New Roman"/>
        </w:rPr>
        <w:t>,</w:t>
      </w:r>
      <w:r w:rsidR="0014578D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14578D">
        <w:rPr>
          <w:rFonts w:ascii="Times New Roman" w:cs="Times New Roman"/>
        </w:rPr>
        <w:t>)</w:t>
      </w:r>
      <w:r w:rsidR="00553440" w:rsidRPr="003E4751">
        <w:rPr>
          <w:rFonts w:ascii="Times New Roman" w:cs="Times New Roman" w:hint="eastAsia"/>
        </w:rPr>
        <w:t>，使得</w:t>
      </w:r>
      <w:r w:rsidR="005C7CA2">
        <w:rPr>
          <w:rFonts w:ascii="Times New Roman" w:cs="Times New Roman" w:hint="eastAsia"/>
        </w:rPr>
        <w:sym w:font="Symbol" w:char="F022"/>
      </w:r>
      <w:r w:rsidR="00A3722E">
        <w:rPr>
          <w:rFonts w:ascii="Times New Roman" w:cs="Times New Roman"/>
          <w:i/>
          <w:iCs/>
        </w:rPr>
        <w:t>i,j</w:t>
      </w:r>
      <w:r w:rsidR="00DF6204">
        <w:rPr>
          <w:rFonts w:ascii="Times New Roman" w:cs="Times New Roman" w:hint="eastAsia"/>
        </w:rPr>
        <w:sym w:font="Symbol" w:char="F0CE"/>
      </w:r>
      <w:r w:rsidR="00A3722E" w:rsidRPr="00C60C16">
        <w:rPr>
          <w:rFonts w:ascii="Times New Roman" w:cs="Times New Roman" w:hint="eastAsia"/>
          <w:i/>
          <w:iCs/>
        </w:rPr>
        <w:t>S</w:t>
      </w:r>
      <w:r w:rsidR="00A3722E" w:rsidRPr="00C60C16">
        <w:rPr>
          <w:rFonts w:ascii="Times New Roman" w:cs="Times New Roman"/>
          <w:i/>
          <w:iCs/>
        </w:rPr>
        <w:t>'</w:t>
      </w:r>
      <w:r w:rsidR="00977F0B" w:rsidRPr="003E4751">
        <w:rPr>
          <w:rFonts w:ascii="Times New Roman" w:cs="Times New Roman" w:hint="eastAsia"/>
        </w:rPr>
        <w:t>，变量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 w:hint="eastAsia"/>
          </w:rPr>
          <m:t>、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ctrlPr>
              <w:rPr>
                <w:rFonts w:ascii="Cambria Math" w:hAnsi="Cambria Math" w:cs="Times New Roman" w:hint="eastAsia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F18B0">
        <w:rPr>
          <w:rFonts w:ascii="Times New Roman" w:cs="Times New Roman" w:hint="eastAsia"/>
          <w:iCs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AF18B0">
        <w:rPr>
          <w:rFonts w:ascii="Times New Roman" w:cs="Times New Roman" w:hint="eastAsia"/>
        </w:rPr>
        <w:t>皆为</w:t>
      </w:r>
      <w:r w:rsidR="00DC6C0F" w:rsidRPr="00EC194A">
        <w:rPr>
          <w:rFonts w:ascii="Times New Roman" w:hAnsi="Times New Roman" w:cs="Times New Roman"/>
          <w:i/>
          <w:iCs/>
        </w:rPr>
        <w:t>0</w:t>
      </w:r>
      <w:r w:rsidR="00AF18B0" w:rsidRPr="00AF18B0">
        <w:rPr>
          <w:rFonts w:ascii="Times New Roman" w:hAnsi="Times New Roman" w:cs="Times New Roman" w:hint="eastAsia"/>
          <w:iCs/>
        </w:rPr>
        <w:t>或</w:t>
      </w:r>
      <w:r w:rsidR="00DC6C0F" w:rsidRPr="00EC194A">
        <w:rPr>
          <w:rFonts w:ascii="Times New Roman" w:hAnsi="Times New Roman" w:cs="Times New Roman"/>
          <w:i/>
          <w:iCs/>
        </w:rPr>
        <w:t>1</w:t>
      </w:r>
      <w:r w:rsidR="00947CDA">
        <w:rPr>
          <w:rFonts w:ascii="Times New Roman" w:cs="Times New Roman" w:hint="eastAsia"/>
        </w:rPr>
        <w:t>，</w:t>
      </w:r>
      <w:r w:rsidR="00DD70BE" w:rsidRPr="003E4751">
        <w:rPr>
          <w:rFonts w:ascii="Times New Roman" w:cs="Times New Roman" w:hint="eastAsia"/>
        </w:rPr>
        <w:t>并且</w:t>
      </w:r>
      <w:r w:rsidR="003A23C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A23C4">
        <w:rPr>
          <w:rFonts w:ascii="Times New Roman" w:cs="Times New Roman"/>
        </w:rPr>
        <w:t>,</w:t>
      </w:r>
      <w:r w:rsidR="003A23C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3A23C4">
        <w:rPr>
          <w:rFonts w:ascii="Times New Roman" w:cs="Times New Roman"/>
        </w:rPr>
        <w:t>)</w:t>
      </w:r>
      <w:r w:rsidR="00A7642D" w:rsidRPr="003E4751">
        <w:rPr>
          <w:rFonts w:ascii="Times New Roman" w:cs="Times New Roman" w:hint="eastAsia"/>
        </w:rPr>
        <w:t>的</w:t>
      </w:r>
      <w:r w:rsidRPr="003E4751">
        <w:rPr>
          <w:rFonts w:ascii="Times New Roman" w:cs="Times New Roman" w:hint="eastAsia"/>
        </w:rPr>
        <w:t>代价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A23C4">
        <w:rPr>
          <w:rFonts w:ascii="Times New Roman" w:cs="Times New Roman" w:hint="eastAsia"/>
        </w:rPr>
        <w:t>=</w:t>
      </w:r>
      <w:r w:rsidR="003A23C4" w:rsidRPr="003A23C4">
        <w:rPr>
          <w:rFonts w:ascii="Times New Roman" w:cs="Times New Roman" w:hint="eastAsia"/>
          <w:sz w:val="28"/>
          <w:szCs w:val="28"/>
        </w:rPr>
        <w:sym w:font="Symbol" w:char="F053"/>
      </w:r>
      <w:r w:rsidR="003A23C4" w:rsidRPr="003A23C4">
        <w:rPr>
          <w:rFonts w:ascii="Times New Roman" w:cs="Times New Roman"/>
          <w:i/>
          <w:vertAlign w:val="subscript"/>
        </w:rPr>
        <w:t>i</w:t>
      </w:r>
      <w:r w:rsidR="003A23C4" w:rsidRPr="003A23C4">
        <w:rPr>
          <w:rFonts w:ascii="Times New Roman" w:cs="Times New Roman"/>
          <w:vertAlign w:val="subscript"/>
        </w:rPr>
        <w:t>,</w:t>
      </w:r>
      <w:r w:rsidR="003A23C4">
        <w:rPr>
          <w:rFonts w:ascii="Times New Roman" w:cs="Times New Roman"/>
          <w:i/>
          <w:vertAlign w:val="subscript"/>
        </w:rPr>
        <w:t xml:space="preserve"> </w:t>
      </w:r>
      <w:r w:rsidR="003A23C4" w:rsidRPr="003A23C4">
        <w:rPr>
          <w:rFonts w:ascii="Times New Roman" w:cs="Times New Roman"/>
          <w:i/>
          <w:vertAlign w:val="subscript"/>
        </w:rPr>
        <w:t>j</w:t>
      </w:r>
      <w:r w:rsidR="003A23C4" w:rsidRPr="003A23C4">
        <w:rPr>
          <w:rFonts w:ascii="Times New Roman" w:cs="Times New Roman"/>
          <w:vertAlign w:val="subscript"/>
        </w:rPr>
        <w:sym w:font="Symbol" w:char="F0CE"/>
      </w:r>
      <w:r w:rsidR="003A23C4" w:rsidRPr="003A23C4">
        <w:rPr>
          <w:rFonts w:ascii="Times New Roman" w:cs="Times New Roman"/>
          <w:i/>
          <w:vertAlign w:val="subscript"/>
        </w:rPr>
        <w:t>S</w:t>
      </w:r>
      <w:r w:rsidR="003A23C4" w:rsidRPr="003A23C4">
        <w:rPr>
          <w:rFonts w:ascii="Times New Roman" w:cs="Times New Roman"/>
          <w:vertAlign w:val="subscript"/>
        </w:rPr>
        <w:sym w:font="Symbol" w:char="F0A2"/>
      </w:r>
      <w:r w:rsidR="003A23C4">
        <w:rPr>
          <w:rFonts w:ascii="Times New Roman" w:cs="Times New Roman"/>
          <w:vertAlign w:val="subscript"/>
        </w:rPr>
        <w:t xml:space="preserve"> </w:t>
      </w:r>
      <w:r w:rsidR="003A23C4">
        <w:rPr>
          <w:rFonts w:ascii="Times New Roman" w:cs="Times New Roman"/>
          <w:i/>
        </w:rPr>
        <w:t>w</w:t>
      </w:r>
      <w:r w:rsidR="003A23C4" w:rsidRPr="003A23C4">
        <w:rPr>
          <w:rFonts w:ascii="Times New Roman" w:cs="Times New Roman"/>
        </w:rPr>
        <w:sym w:font="Symbol" w:char="F0A2"/>
      </w:r>
      <w:r w:rsidR="003A23C4" w:rsidRPr="003A23C4">
        <w:rPr>
          <w:rFonts w:ascii="Times New Roman" w:cs="Times New Roman" w:hint="eastAsia"/>
        </w:rPr>
        <w:t>(</w:t>
      </w:r>
      <w:r w:rsidR="003A23C4" w:rsidRPr="003A23C4">
        <w:rPr>
          <w:rFonts w:ascii="Times New Roman" w:cs="Times New Roman"/>
          <w:i/>
        </w:rPr>
        <w:t>j</w:t>
      </w:r>
      <w:r w:rsidR="003A23C4" w:rsidRPr="003A23C4">
        <w:rPr>
          <w:rFonts w:ascii="Times New Roman" w:cs="Times New Roman"/>
        </w:rPr>
        <w:t>)</w:t>
      </w:r>
      <w:r w:rsidR="003A23C4" w:rsidRPr="003A23C4">
        <w:rPr>
          <w:rFonts w:ascii="Times New Roman" w:cs="Times New Roman"/>
          <w:i/>
        </w:rPr>
        <w:t>d</w:t>
      </w:r>
      <w:r w:rsidR="003A23C4">
        <w:rPr>
          <w:rFonts w:ascii="Times New Roman" w:cs="Times New Roman"/>
        </w:rPr>
        <w:t>(</w:t>
      </w:r>
      <w:r w:rsidR="003A23C4" w:rsidRPr="003A23C4">
        <w:rPr>
          <w:rFonts w:ascii="Times New Roman" w:cs="Times New Roman"/>
          <w:i/>
        </w:rPr>
        <w:t>i</w:t>
      </w:r>
      <w:r w:rsidR="003A23C4">
        <w:rPr>
          <w:rFonts w:ascii="Times New Roman" w:cs="Times New Roman"/>
        </w:rPr>
        <w:t xml:space="preserve">, </w:t>
      </w:r>
      <w:r w:rsidR="003A23C4" w:rsidRPr="003A23C4">
        <w:rPr>
          <w:rFonts w:ascii="Times New Roman" w:cs="Times New Roman"/>
          <w:i/>
        </w:rPr>
        <w:t>j</w:t>
      </w:r>
      <w:r w:rsidR="003A23C4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3A23C4">
        <w:rPr>
          <w:rFonts w:ascii="Times New Roman" w:cs="Times New Roman"/>
        </w:rPr>
        <w:sym w:font="Symbol" w:char="F0A3"/>
      </w:r>
      <w:r w:rsidR="003A23C4" w:rsidRPr="003A23C4">
        <w:rPr>
          <w:rFonts w:ascii="Times New Roman" w:cs="Times New Roman" w:hint="eastAsia"/>
          <w:i/>
        </w:rPr>
        <w:t>2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m:rPr>
            <m:sty m:val="p"/>
          </m:rPr>
          <w:rPr>
            <w:rFonts w:ascii="Cambria Math" w:hAnsi="Cambria Math" w:cs="Times New Roman" w:hint="eastAsia"/>
          </w:rPr>
          <m:t>，</m:t>
        </m:r>
      </m:oMath>
      <w:r w:rsidR="00B52190">
        <w:rPr>
          <w:rFonts w:ascii="Times New Roman" w:cs="Times New Roman" w:hint="eastAsia"/>
        </w:rPr>
        <w:t>具</w:t>
      </w:r>
      <w:r w:rsidR="008257C3">
        <w:rPr>
          <w:rFonts w:ascii="Times New Roman" w:cs="Times New Roman" w:hint="eastAsia"/>
        </w:rPr>
        <w:t>体</w:t>
      </w:r>
      <w:r w:rsidR="00A11C77">
        <w:rPr>
          <w:rFonts w:ascii="Times New Roman" w:cs="Times New Roman" w:hint="eastAsia"/>
        </w:rPr>
        <w:t>构造如下：</w:t>
      </w:r>
    </w:p>
    <w:p w14:paraId="77DA7699" w14:textId="77777777" w:rsidR="00A11C77" w:rsidRDefault="0090276A" w:rsidP="006F647D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A11C77">
        <w:rPr>
          <w:rFonts w:ascii="Times New Roman" w:cs="Times New Roman" w:hint="eastAsia"/>
        </w:rPr>
        <w:t>，</w:t>
      </w:r>
      <w:r w:rsidR="009127FE">
        <w:rPr>
          <w:rFonts w:ascii="Times New Roman" w:cs="Times New Roman" w:hint="eastAsia"/>
        </w:rPr>
        <w:t>根据</w:t>
      </w:r>
      <w:r w:rsidR="0014578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4578D">
        <w:rPr>
          <w:rFonts w:ascii="Times New Roman" w:cs="Times New Roman"/>
        </w:rPr>
        <w:t>,</w:t>
      </w:r>
      <w:r w:rsidR="0014578D" w:rsidRPr="003A23C4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14578D">
        <w:rPr>
          <w:rFonts w:ascii="Times New Roman" w:cs="Times New Roman"/>
        </w:rPr>
        <w:t>)</w:t>
      </w:r>
      <w:r w:rsidR="009127FE">
        <w:rPr>
          <w:rFonts w:ascii="Times New Roman" w:cs="Times New Roman" w:hint="eastAsia"/>
        </w:rPr>
        <w:t>构造</w:t>
      </w:r>
      <w:r w:rsidR="00091D53">
        <w:rPr>
          <w:rFonts w:ascii="Cambria" w:hAnsi="Cambria" w:cs="Cambria" w:hint="eastAsia"/>
        </w:rPr>
        <w:t>有向</w:t>
      </w:r>
      <w:r w:rsidR="009127FE">
        <w:rPr>
          <w:rFonts w:ascii="Times New Roman" w:cs="Times New Roman" w:hint="eastAsia"/>
        </w:rPr>
        <w:t>图</w:t>
      </w:r>
      <w:r w:rsidR="00AF18B0" w:rsidRPr="00AF18B0">
        <w:rPr>
          <w:rFonts w:ascii="Times New Roman" w:cs="Times New Roman" w:hint="eastAsia"/>
          <w:i/>
        </w:rPr>
        <w:t>G</w:t>
      </w:r>
      <w:r w:rsidR="00CD136E">
        <w:rPr>
          <w:rFonts w:ascii="Times New Roman" w:cs="Times New Roman"/>
        </w:rPr>
        <w:t>=(</w:t>
      </w:r>
      <w:r w:rsidR="00CD136E" w:rsidRPr="00CD136E">
        <w:rPr>
          <w:rFonts w:ascii="Times New Roman" w:cs="Times New Roman"/>
          <w:i/>
          <w:iCs/>
        </w:rPr>
        <w:t>V,</w:t>
      </w:r>
      <w:r w:rsidR="00CD136E">
        <w:rPr>
          <w:rFonts w:ascii="Times New Roman" w:cs="Times New Roman"/>
          <w:i/>
          <w:iCs/>
        </w:rPr>
        <w:t xml:space="preserve"> </w:t>
      </w:r>
      <w:r w:rsidR="00AF18B0">
        <w:rPr>
          <w:rFonts w:ascii="Times New Roman" w:cs="Times New Roman" w:hint="eastAsia"/>
          <w:i/>
          <w:iCs/>
        </w:rPr>
        <w:t>E</w:t>
      </w:r>
      <w:r w:rsidR="00CD136E">
        <w:rPr>
          <w:rFonts w:ascii="Times New Roman" w:cs="Times New Roman"/>
        </w:rPr>
        <w:t>)</w:t>
      </w:r>
      <w:r w:rsidR="00022399">
        <w:rPr>
          <w:rFonts w:ascii="Times New Roman" w:cs="Times New Roman" w:hint="eastAsia"/>
        </w:rPr>
        <w:t>，</w:t>
      </w:r>
      <w:r w:rsidR="00D16176" w:rsidRPr="00D16176">
        <w:rPr>
          <w:rFonts w:ascii="Times New Roman" w:cs="Times New Roman" w:hint="eastAsia"/>
          <w:i/>
          <w:iCs/>
        </w:rPr>
        <w:t>V</w:t>
      </w:r>
      <w:r w:rsidR="00D16176" w:rsidRPr="00D16176">
        <w:rPr>
          <w:rFonts w:ascii="Times New Roman" w:cs="Times New Roman" w:hint="eastAsia"/>
        </w:rPr>
        <w:t>={</w:t>
      </w:r>
      <w:r w:rsidR="0014578D" w:rsidRPr="0014578D">
        <w:rPr>
          <w:rFonts w:ascii="Times New Roman" w:cs="Times New Roman" w:hint="eastAsia"/>
          <w:i/>
        </w:rPr>
        <w:t>i</w:t>
      </w:r>
      <w:r w:rsidR="0014578D">
        <w:rPr>
          <w:rFonts w:ascii="Times New Roman" w:cs="Times New Roman"/>
        </w:rPr>
        <w:t xml:space="preserve"> </w:t>
      </w:r>
      <w:r w:rsidR="0014578D">
        <w:rPr>
          <w:rFonts w:ascii="Times New Roman" w:cs="Times New Roman" w:hint="eastAsia"/>
        </w:rPr>
        <w:t>|</w:t>
      </w:r>
      <w:r w:rsidR="00D16176">
        <w:rPr>
          <w:rFonts w:ascii="Times New Roman" w:cs="Times New Roman"/>
        </w:rPr>
        <w:t xml:space="preserve"> </w:t>
      </w:r>
      <w:r w:rsidR="00D16176" w:rsidRPr="00D16176">
        <w:rPr>
          <w:rFonts w:ascii="Times New Roman" w:cs="Times New Roman" w:hint="eastAsia"/>
          <w:i/>
          <w:iCs/>
        </w:rPr>
        <w:t>i</w:t>
      </w:r>
      <w:r w:rsidR="00D16176" w:rsidRPr="00D16176">
        <w:rPr>
          <w:rFonts w:ascii="Times New Roman" w:cs="Times New Roman" w:hint="eastAsia"/>
        </w:rPr>
        <w:t>∈</w:t>
      </w:r>
      <w:r w:rsidR="00D16176" w:rsidRPr="00D16176">
        <w:rPr>
          <w:rFonts w:ascii="Times New Roman" w:cs="Times New Roman" w:hint="eastAsia"/>
          <w:i/>
          <w:iCs/>
        </w:rPr>
        <w:t>S'</w:t>
      </w:r>
      <w:r w:rsidR="00D16176" w:rsidRPr="00D16176">
        <w:rPr>
          <w:rFonts w:ascii="Times New Roman" w:cs="Times New Roman" w:hint="eastAsia"/>
        </w:rPr>
        <w:t>}</w:t>
      </w:r>
      <w:r w:rsidR="00554871">
        <w:rPr>
          <w:rFonts w:ascii="Times New Roman" w:cs="Times New Roman" w:hint="eastAsia"/>
        </w:rPr>
        <w:t>，</w:t>
      </w:r>
      <w:r w:rsidR="00AF18B0" w:rsidRPr="00AF18B0">
        <w:rPr>
          <w:rFonts w:ascii="Times New Roman" w:cs="Times New Roman" w:hint="eastAsia"/>
          <w:i/>
        </w:rPr>
        <w:t>E</w:t>
      </w:r>
      <w:r w:rsidR="00C164D4" w:rsidRPr="00E8666A">
        <w:rPr>
          <w:rFonts w:ascii="Times New Roman" w:hAnsi="Times New Roman" w:cs="Times New Roman"/>
        </w:rPr>
        <w:t>={</w:t>
      </w:r>
      <w:r w:rsidR="00AF18B0">
        <w:rPr>
          <w:rFonts w:ascii="Times New Roman" w:hAnsi="Times New Roman" w:cs="Times New Roman"/>
        </w:rPr>
        <w:t>(</w:t>
      </w:r>
      <w:r w:rsidR="00C164D4" w:rsidRPr="00E8666A">
        <w:rPr>
          <w:rFonts w:ascii="Times New Roman" w:hAnsi="Times New Roman" w:cs="Times New Roman"/>
          <w:i/>
          <w:iCs/>
        </w:rPr>
        <w:t>i</w:t>
      </w:r>
      <w:r w:rsidR="00C164D4" w:rsidRPr="00E8666A">
        <w:rPr>
          <w:rFonts w:ascii="Times New Roman" w:hAnsi="Times New Roman" w:cs="Times New Roman"/>
        </w:rPr>
        <w:t>,</w:t>
      </w:r>
      <w:r w:rsidR="00AF18B0">
        <w:rPr>
          <w:rFonts w:ascii="Times New Roman" w:hAnsi="Times New Roman" w:cs="Times New Roman"/>
        </w:rPr>
        <w:t xml:space="preserve"> </w:t>
      </w:r>
      <w:r w:rsidR="00C164D4" w:rsidRPr="00E8666A">
        <w:rPr>
          <w:rFonts w:ascii="Times New Roman" w:hAnsi="Times New Roman" w:cs="Times New Roman"/>
          <w:i/>
          <w:iCs/>
        </w:rPr>
        <w:t>δ</w:t>
      </w:r>
      <w:r w:rsidR="00C164D4" w:rsidRPr="00E8666A">
        <w:rPr>
          <w:rFonts w:ascii="Times New Roman" w:hAnsi="Times New Roman" w:cs="Times New Roman"/>
        </w:rPr>
        <w:t>(</w:t>
      </w:r>
      <w:r w:rsidR="00C164D4" w:rsidRPr="00E8666A">
        <w:rPr>
          <w:rFonts w:ascii="Times New Roman" w:hAnsi="Times New Roman" w:cs="Times New Roman"/>
          <w:i/>
          <w:iCs/>
        </w:rPr>
        <w:t>i</w:t>
      </w:r>
      <w:r w:rsidR="00C164D4" w:rsidRPr="00E8666A">
        <w:rPr>
          <w:rFonts w:ascii="Times New Roman" w:hAnsi="Times New Roman" w:cs="Times New Roman"/>
        </w:rPr>
        <w:t>)</w:t>
      </w:r>
      <w:r w:rsidR="00AF18B0">
        <w:rPr>
          <w:rFonts w:ascii="Times New Roman" w:hAnsi="Times New Roman" w:cs="Times New Roman"/>
        </w:rPr>
        <w:t>) |</w:t>
      </w:r>
      <w:r w:rsidR="00C164D4" w:rsidRPr="00E8666A">
        <w:rPr>
          <w:rFonts w:ascii="Times New Roman" w:hAnsi="Times New Roman" w:cs="Times New Roman"/>
        </w:rPr>
        <w:t xml:space="preserve"> </w:t>
      </w:r>
      <w:r w:rsidR="00C164D4" w:rsidRPr="00E8666A">
        <w:rPr>
          <w:rFonts w:ascii="Times New Roman" w:hAnsi="Times New Roman" w:cs="Times New Roman"/>
          <w:i/>
          <w:iCs/>
        </w:rPr>
        <w:t>i</w:t>
      </w:r>
      <w:r w:rsidR="00AF18B0">
        <w:rPr>
          <w:rFonts w:ascii="Times New Roman" w:cs="Times New Roman" w:hint="eastAsia"/>
        </w:rPr>
        <w:sym w:font="Symbol" w:char="F0CE"/>
      </w:r>
      <w:r w:rsidR="00C164D4" w:rsidRPr="00E8666A">
        <w:rPr>
          <w:rFonts w:ascii="Times New Roman" w:hAnsi="Times New Roman" w:cs="Times New Roman"/>
          <w:i/>
          <w:iCs/>
        </w:rPr>
        <w:t>S'</w:t>
      </w:r>
      <w:r w:rsidR="00AF18B0">
        <w:rPr>
          <w:rFonts w:ascii="Times New Roman" w:cs="Times New Roman" w:hint="eastAsia"/>
        </w:rPr>
        <w:t>且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164D4" w:rsidRPr="00E8666A">
        <w:rPr>
          <w:rFonts w:ascii="Times New Roman" w:hAnsi="Times New Roman" w:cs="Times New Roman"/>
        </w:rPr>
        <w:t>=</w:t>
      </w:r>
      <w:r w:rsidR="00C164D4" w:rsidRPr="00E8666A">
        <w:rPr>
          <w:rFonts w:ascii="Times New Roman" w:hAnsi="Times New Roman" w:cs="Times New Roman"/>
          <w:i/>
          <w:iCs/>
        </w:rPr>
        <w:t>1/2</w:t>
      </w:r>
      <w:r w:rsidR="00C164D4" w:rsidRPr="00E8666A">
        <w:rPr>
          <w:rFonts w:ascii="Times New Roman" w:hAnsi="Times New Roman" w:cs="Times New Roman"/>
        </w:rPr>
        <w:t>}</w:t>
      </w:r>
      <w:r w:rsidR="00C164D4" w:rsidRPr="00E8666A">
        <w:rPr>
          <w:rFonts w:ascii="Times New Roman" w:hAnsi="Times New Roman" w:cs="Times New Roman"/>
        </w:rPr>
        <w:t>。</w:t>
      </w:r>
      <w:r w:rsidR="00714403" w:rsidRPr="007C729F">
        <w:rPr>
          <w:rFonts w:ascii="Times New Roman" w:cs="Times New Roman" w:hint="eastAsia"/>
        </w:rPr>
        <w:t>直观地</w:t>
      </w:r>
      <w:r w:rsidR="006D65FB" w:rsidRPr="007C729F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8877FD" w:rsidRPr="008877FD">
        <w:rPr>
          <w:rFonts w:ascii="Times New Roman" w:cs="Times New Roman" w:hint="eastAsia"/>
          <w:i/>
          <w:iCs/>
        </w:rPr>
        <w:t>1</w:t>
      </w:r>
      <w:r w:rsidR="008877FD" w:rsidRPr="008877FD">
        <w:rPr>
          <w:rFonts w:ascii="Times New Roman" w:cs="Times New Roman"/>
          <w:i/>
          <w:iCs/>
        </w:rPr>
        <w:t>/2</w:t>
      </w:r>
      <w:r w:rsidR="00D449CC" w:rsidRPr="007C729F">
        <w:rPr>
          <w:rFonts w:ascii="Times New Roman" w:cs="Times New Roman" w:hint="eastAsia"/>
        </w:rPr>
        <w:t>意味着</w:t>
      </w:r>
      <w:r w:rsidR="0014578D">
        <w:rPr>
          <w:rFonts w:ascii="Times New Roman" w:cs="Times New Roman" w:hint="eastAsia"/>
        </w:rPr>
        <w:t>(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4578D">
        <w:rPr>
          <w:rFonts w:ascii="Times New Roman" w:cs="Times New Roman"/>
        </w:rPr>
        <w:t>,</w:t>
      </w:r>
      <w:r w:rsidR="0014578D" w:rsidRPr="003A23C4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14578D">
        <w:rPr>
          <w:rFonts w:ascii="Times New Roman" w:cs="Times New Roman"/>
        </w:rPr>
        <w:t>)</w:t>
      </w:r>
      <w:r w:rsidR="00D449CC" w:rsidRPr="007C729F">
        <w:rPr>
          <w:rFonts w:ascii="Times New Roman" w:cs="Times New Roman" w:hint="eastAsia"/>
        </w:rPr>
        <w:t>将</w:t>
      </w:r>
      <w:r w:rsidR="003714D3" w:rsidRPr="007C729F">
        <w:rPr>
          <w:rFonts w:ascii="Times New Roman" w:cs="Times New Roman" w:hint="eastAsia"/>
        </w:rPr>
        <w:t>元素</w:t>
      </w:r>
      <w:r w:rsidR="00976D36" w:rsidRPr="00976D36">
        <w:rPr>
          <w:rFonts w:ascii="Times New Roman" w:cs="Times New Roman"/>
          <w:i/>
          <w:iCs/>
        </w:rPr>
        <w:t>i</w:t>
      </w:r>
      <w:r w:rsidR="00854DCE" w:rsidRPr="007C729F">
        <w:rPr>
          <w:rFonts w:ascii="Times New Roman" w:cs="Times New Roman" w:hint="eastAsia"/>
        </w:rPr>
        <w:t>的</w:t>
      </w:r>
      <w:r w:rsidR="008D27F8" w:rsidRPr="007C729F">
        <w:rPr>
          <w:rFonts w:ascii="Times New Roman" w:cs="Times New Roman" w:hint="eastAsia"/>
        </w:rPr>
        <w:t>“</w:t>
      </w:r>
      <w:r w:rsidR="003714D3" w:rsidRPr="007C729F">
        <w:rPr>
          <w:rFonts w:ascii="Times New Roman" w:cs="Times New Roman" w:hint="eastAsia"/>
        </w:rPr>
        <w:t>一</w:t>
      </w:r>
      <w:r w:rsidR="0014578D">
        <w:rPr>
          <w:rFonts w:ascii="Times New Roman" w:cs="Times New Roman" w:hint="eastAsia"/>
        </w:rPr>
        <w:t>半</w:t>
      </w:r>
      <w:r w:rsidR="003C7DCC" w:rsidRPr="007C729F">
        <w:rPr>
          <w:rFonts w:ascii="Times New Roman" w:cs="Times New Roman" w:hint="eastAsia"/>
        </w:rPr>
        <w:t>代价</w:t>
      </w:r>
      <w:r w:rsidR="00854DCE" w:rsidRPr="007C729F">
        <w:rPr>
          <w:rFonts w:ascii="Times New Roman" w:cs="Times New Roman" w:hint="eastAsia"/>
        </w:rPr>
        <w:t>”</w:t>
      </w:r>
      <w:r w:rsidR="00585B46" w:rsidRPr="003804EB">
        <w:rPr>
          <w:rFonts w:ascii="Times New Roman" w:cs="Times New Roman" w:hint="eastAsia"/>
          <w:iCs/>
        </w:rPr>
        <w:t>聚类给</w:t>
      </w:r>
      <w:r w:rsidR="003714D3" w:rsidRPr="003804EB">
        <w:rPr>
          <w:rFonts w:ascii="Times New Roman" w:cs="Times New Roman" w:hint="eastAsia"/>
        </w:rPr>
        <w:t>了自己，</w:t>
      </w:r>
      <w:r w:rsidR="008D27F8" w:rsidRPr="003804EB">
        <w:rPr>
          <w:rFonts w:ascii="Times New Roman" w:cs="Times New Roman" w:hint="eastAsia"/>
        </w:rPr>
        <w:t>“</w:t>
      </w:r>
      <w:r w:rsidR="003714D3" w:rsidRPr="003804EB">
        <w:rPr>
          <w:rFonts w:ascii="Times New Roman" w:cs="Times New Roman" w:hint="eastAsia"/>
        </w:rPr>
        <w:t>另一</w:t>
      </w:r>
      <w:r w:rsidR="0014578D" w:rsidRPr="003804EB">
        <w:rPr>
          <w:rFonts w:ascii="Times New Roman" w:cs="Times New Roman" w:hint="eastAsia"/>
        </w:rPr>
        <w:t>半</w:t>
      </w:r>
      <w:r w:rsidR="003C7DCC" w:rsidRPr="003804EB">
        <w:rPr>
          <w:rFonts w:ascii="Times New Roman" w:cs="Times New Roman" w:hint="eastAsia"/>
        </w:rPr>
        <w:t>代价</w:t>
      </w:r>
      <w:r w:rsidR="008D27F8" w:rsidRPr="003804EB">
        <w:rPr>
          <w:rFonts w:ascii="Times New Roman" w:cs="Times New Roman" w:hint="eastAsia"/>
        </w:rPr>
        <w:t>”</w:t>
      </w:r>
      <w:r w:rsidR="00585B46" w:rsidRPr="003804EB">
        <w:rPr>
          <w:rFonts w:ascii="Times New Roman" w:cs="Times New Roman" w:hint="eastAsia"/>
          <w:iCs/>
        </w:rPr>
        <w:t>聚类</w:t>
      </w:r>
      <w:r w:rsidR="00F6591B" w:rsidRPr="003804EB">
        <w:rPr>
          <w:rFonts w:ascii="Times New Roman" w:cs="Times New Roman" w:hint="eastAsia"/>
        </w:rPr>
        <w:t>给</w:t>
      </w:r>
      <w:r w:rsidR="00DB5421" w:rsidRPr="003804EB">
        <w:rPr>
          <w:rFonts w:ascii="Times New Roman" w:cs="Times New Roman" w:hint="eastAsia"/>
        </w:rPr>
        <w:t>了</w:t>
      </w:r>
      <w:r w:rsidR="00876F44" w:rsidRPr="003804EB">
        <w:rPr>
          <w:rFonts w:ascii="Times New Roman" w:hAnsi="Times New Roman" w:cs="Times New Roman"/>
          <w:i/>
          <w:iCs/>
        </w:rPr>
        <w:t>δ</w:t>
      </w:r>
      <w:r w:rsidR="00876F44" w:rsidRPr="003804EB">
        <w:rPr>
          <w:rFonts w:ascii="Times New Roman" w:cs="Times New Roman" w:hint="eastAsia"/>
        </w:rPr>
        <w:t>(</w:t>
      </w:r>
      <w:r w:rsidR="00876F44" w:rsidRPr="003804EB">
        <w:rPr>
          <w:rFonts w:ascii="Times New Roman" w:cs="Times New Roman" w:hint="eastAsia"/>
          <w:i/>
          <w:iCs/>
        </w:rPr>
        <w:t>i</w:t>
      </w:r>
      <w:r w:rsidR="00876F44" w:rsidRPr="003804EB">
        <w:rPr>
          <w:rFonts w:ascii="Times New Roman" w:cs="Times New Roman" w:hint="eastAsia"/>
        </w:rPr>
        <w:t>)</w:t>
      </w:r>
      <w:r w:rsidR="00432ACD" w:rsidRPr="003804EB">
        <w:rPr>
          <w:rFonts w:ascii="Times New Roman" w:cs="Times New Roman" w:hint="eastAsia"/>
        </w:rPr>
        <w:t>，</w:t>
      </w:r>
      <w:r w:rsidR="004900E1" w:rsidRPr="003804EB">
        <w:rPr>
          <w:rFonts w:ascii="Times New Roman" w:cs="Times New Roman" w:hint="eastAsia"/>
        </w:rPr>
        <w:t>而</w:t>
      </w:r>
      <w:r w:rsidR="00AF18B0" w:rsidRPr="003804EB">
        <w:rPr>
          <w:rFonts w:ascii="Times New Roman" w:cs="Times New Roman" w:hint="eastAsia"/>
          <w:i/>
        </w:rPr>
        <w:t>G</w:t>
      </w:r>
      <w:r w:rsidR="00432ACD" w:rsidRPr="003804EB">
        <w:rPr>
          <w:rFonts w:ascii="Times New Roman" w:cs="Times New Roman" w:hint="eastAsia"/>
        </w:rPr>
        <w:t>中有向边</w:t>
      </w:r>
      <w:r w:rsidR="00AF18B0" w:rsidRPr="003804EB">
        <w:rPr>
          <w:rFonts w:ascii="Times New Roman" w:cs="Times New Roman"/>
        </w:rPr>
        <w:t>(</w:t>
      </w:r>
      <w:r w:rsidR="00763A22" w:rsidRPr="003804EB">
        <w:rPr>
          <w:rFonts w:ascii="Times New Roman" w:cs="Times New Roman"/>
          <w:i/>
          <w:iCs/>
        </w:rPr>
        <w:t xml:space="preserve">i, </w:t>
      </w:r>
      <w:r w:rsidR="00763A22" w:rsidRPr="003804EB">
        <w:rPr>
          <w:rFonts w:ascii="Times New Roman" w:hAnsi="Times New Roman" w:cs="Times New Roman"/>
          <w:i/>
          <w:iCs/>
        </w:rPr>
        <w:t>δ</w:t>
      </w:r>
      <w:r w:rsidR="00763A22" w:rsidRPr="003804EB">
        <w:rPr>
          <w:rFonts w:ascii="Times New Roman" w:cs="Times New Roman" w:hint="eastAsia"/>
        </w:rPr>
        <w:t>(</w:t>
      </w:r>
      <w:r w:rsidR="00763A22" w:rsidRPr="003804EB">
        <w:rPr>
          <w:rFonts w:ascii="Times New Roman" w:cs="Times New Roman" w:hint="eastAsia"/>
          <w:i/>
          <w:iCs/>
        </w:rPr>
        <w:t>i</w:t>
      </w:r>
      <w:r w:rsidR="00763A22" w:rsidRPr="003804EB">
        <w:rPr>
          <w:rFonts w:ascii="Times New Roman" w:cs="Times New Roman" w:hint="eastAsia"/>
        </w:rPr>
        <w:t>)</w:t>
      </w:r>
      <w:r w:rsidR="00AF18B0" w:rsidRPr="003804EB">
        <w:rPr>
          <w:rFonts w:ascii="Times New Roman" w:cs="Times New Roman"/>
        </w:rPr>
        <w:t>)</w:t>
      </w:r>
      <w:r w:rsidR="004900E1" w:rsidRPr="003804EB">
        <w:rPr>
          <w:rFonts w:ascii="Times New Roman" w:cs="Times New Roman" w:hint="eastAsia"/>
        </w:rPr>
        <w:t>恰好</w:t>
      </w:r>
      <w:r w:rsidR="00432ACD" w:rsidRPr="003804EB">
        <w:rPr>
          <w:rFonts w:ascii="Times New Roman" w:cs="Times New Roman" w:hint="eastAsia"/>
        </w:rPr>
        <w:t>表示</w:t>
      </w:r>
      <w:r w:rsidR="004900E1" w:rsidRPr="003804EB">
        <w:rPr>
          <w:rFonts w:ascii="Times New Roman" w:cs="Times New Roman" w:hint="eastAsia"/>
        </w:rPr>
        <w:t>了这</w:t>
      </w:r>
      <w:r w:rsidR="0014578D" w:rsidRPr="003804EB">
        <w:rPr>
          <w:rFonts w:ascii="Times New Roman" w:cs="Times New Roman" w:hint="eastAsia"/>
          <w:i/>
        </w:rPr>
        <w:t>i</w:t>
      </w:r>
      <w:r w:rsidR="0014578D" w:rsidRPr="003804EB">
        <w:rPr>
          <w:rFonts w:ascii="Times New Roman" w:cs="Times New Roman" w:hint="eastAsia"/>
        </w:rPr>
        <w:t>向</w:t>
      </w:r>
      <w:r w:rsidR="0014578D" w:rsidRPr="003804EB">
        <w:rPr>
          <w:rFonts w:ascii="Times New Roman" w:hAnsi="Times New Roman" w:cs="Times New Roman"/>
          <w:i/>
          <w:iCs/>
        </w:rPr>
        <w:t>δ</w:t>
      </w:r>
      <w:r w:rsidR="0014578D" w:rsidRPr="003804EB">
        <w:rPr>
          <w:rFonts w:ascii="Times New Roman" w:cs="Times New Roman" w:hint="eastAsia"/>
        </w:rPr>
        <w:t>(</w:t>
      </w:r>
      <w:r w:rsidR="0014578D" w:rsidRPr="003804EB">
        <w:rPr>
          <w:rFonts w:ascii="Times New Roman" w:cs="Times New Roman" w:hint="eastAsia"/>
          <w:i/>
          <w:iCs/>
        </w:rPr>
        <w:t>i</w:t>
      </w:r>
      <w:r w:rsidR="0014578D" w:rsidRPr="003804EB">
        <w:rPr>
          <w:rFonts w:ascii="Times New Roman" w:cs="Times New Roman" w:hint="eastAsia"/>
        </w:rPr>
        <w:t>)</w:t>
      </w:r>
      <w:r w:rsidR="0014578D" w:rsidRPr="003804EB">
        <w:rPr>
          <w:rFonts w:ascii="Times New Roman" w:cs="Times New Roman" w:hint="eastAsia"/>
        </w:rPr>
        <w:t>的</w:t>
      </w:r>
      <w:r w:rsidR="00585B46" w:rsidRPr="003804EB">
        <w:rPr>
          <w:rFonts w:ascii="Times New Roman" w:cs="Times New Roman" w:hint="eastAsia"/>
          <w:iCs/>
        </w:rPr>
        <w:t>聚类</w:t>
      </w:r>
      <w:r w:rsidR="00773032" w:rsidRPr="003804EB">
        <w:rPr>
          <w:rFonts w:ascii="Times New Roman" w:cs="Times New Roman" w:hint="eastAsia"/>
        </w:rPr>
        <w:t>。</w:t>
      </w:r>
      <w:r w:rsidR="00AF18B0" w:rsidRPr="003804EB">
        <w:rPr>
          <w:rFonts w:ascii="Times New Roman" w:cs="Times New Roman" w:hint="eastAsia"/>
        </w:rPr>
        <w:t>后边我们将</w:t>
      </w:r>
      <w:r w:rsidR="00C7527A" w:rsidRPr="003804EB">
        <w:rPr>
          <w:rFonts w:ascii="Times New Roman" w:cs="Times New Roman" w:hint="eastAsia"/>
        </w:rPr>
        <w:t>证明</w:t>
      </w:r>
      <w:r w:rsidR="00AF18B0" w:rsidRPr="003804EB">
        <w:rPr>
          <w:rFonts w:ascii="Times New Roman" w:cs="Times New Roman"/>
          <w:i/>
          <w:iCs/>
        </w:rPr>
        <w:t>G</w:t>
      </w:r>
      <w:r w:rsidR="00C7527A" w:rsidRPr="003804EB">
        <w:rPr>
          <w:rFonts w:ascii="Times New Roman" w:cs="Times New Roman" w:hint="eastAsia"/>
        </w:rPr>
        <w:t>中每个连通分量至多有一个</w:t>
      </w:r>
      <w:r w:rsidR="00676C7F" w:rsidRPr="003804EB">
        <w:rPr>
          <w:rFonts w:ascii="Times New Roman" w:cs="Times New Roman" w:hint="eastAsia"/>
        </w:rPr>
        <w:t>有向环</w:t>
      </w:r>
      <w:r w:rsidR="007C5BB9" w:rsidRPr="003804EB">
        <w:rPr>
          <w:rFonts w:ascii="Times New Roman" w:cs="Times New Roman" w:hint="eastAsia"/>
        </w:rPr>
        <w:t>，并且不</w:t>
      </w:r>
      <w:r w:rsidR="00AF18B0">
        <w:rPr>
          <w:rFonts w:ascii="Times New Roman" w:cs="Times New Roman" w:hint="eastAsia"/>
        </w:rPr>
        <w:t>失</w:t>
      </w:r>
      <w:r w:rsidR="007C5BB9">
        <w:rPr>
          <w:rFonts w:ascii="Times New Roman" w:cs="Times New Roman" w:hint="eastAsia"/>
        </w:rPr>
        <w:t>一般性，可以假设环的长度为</w:t>
      </w:r>
      <w:r w:rsidR="007C5BB9" w:rsidRPr="00466626">
        <w:rPr>
          <w:rFonts w:ascii="Times New Roman" w:cs="Times New Roman" w:hint="eastAsia"/>
          <w:i/>
          <w:iCs/>
        </w:rPr>
        <w:t>2</w:t>
      </w:r>
      <w:r w:rsidR="00022BFB">
        <w:rPr>
          <w:rFonts w:ascii="Times New Roman" w:cs="Times New Roman" w:hint="eastAsia"/>
        </w:rPr>
        <w:t>。</w:t>
      </w:r>
    </w:p>
    <w:p w14:paraId="1118A2B4" w14:textId="4647167B" w:rsidR="00B179C8" w:rsidRPr="00D16176" w:rsidRDefault="0090276A" w:rsidP="00597D6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其次</w:t>
      </w:r>
      <w:r w:rsidR="00124ABD">
        <w:rPr>
          <w:rFonts w:ascii="Times New Roman" w:cs="Times New Roman" w:hint="eastAsia"/>
        </w:rPr>
        <w:t>，将</w:t>
      </w:r>
      <w:r w:rsidR="008B2E4E">
        <w:rPr>
          <w:rFonts w:ascii="Times New Roman" w:cs="Times New Roman"/>
          <w:i/>
          <w:iCs/>
        </w:rPr>
        <w:t>G</w:t>
      </w:r>
      <w:r w:rsidR="00124ABD">
        <w:rPr>
          <w:rFonts w:ascii="Times New Roman" w:cs="Times New Roman" w:hint="eastAsia"/>
        </w:rPr>
        <w:t>修改为</w:t>
      </w:r>
      <w:r w:rsidR="00EF0527">
        <w:rPr>
          <w:rFonts w:ascii="Times New Roman" w:cs="Times New Roman" w:hint="eastAsia"/>
        </w:rPr>
        <w:t>有向森林</w:t>
      </w:r>
      <w:r w:rsidR="0014578D">
        <w:rPr>
          <w:rFonts w:ascii="Times New Roman" w:cs="Times New Roman" w:hint="eastAsia"/>
        </w:rPr>
        <w:t>：</w:t>
      </w:r>
      <w:r w:rsidR="00B65D79">
        <w:rPr>
          <w:rFonts w:ascii="Times New Roman" w:cs="Times New Roman" w:hint="eastAsia"/>
        </w:rPr>
        <w:t>如果一个</w:t>
      </w:r>
      <w:r w:rsidR="00EF0527">
        <w:rPr>
          <w:rFonts w:ascii="Times New Roman" w:cs="Times New Roman" w:hint="eastAsia"/>
        </w:rPr>
        <w:t>连通分量</w:t>
      </w:r>
      <w:r w:rsidR="00B65D79">
        <w:rPr>
          <w:rFonts w:ascii="Times New Roman" w:cs="Times New Roman" w:hint="eastAsia"/>
        </w:rPr>
        <w:t>存在</w:t>
      </w:r>
      <w:r w:rsidR="008B2E4E">
        <w:rPr>
          <w:rFonts w:ascii="Times New Roman" w:cs="Times New Roman" w:hint="eastAsia"/>
        </w:rPr>
        <w:t>长度为</w:t>
      </w:r>
      <w:r w:rsidR="00B65D79" w:rsidRPr="00466626">
        <w:rPr>
          <w:rFonts w:ascii="Times New Roman" w:cs="Times New Roman" w:hint="eastAsia"/>
          <w:i/>
          <w:iCs/>
        </w:rPr>
        <w:t>2</w:t>
      </w:r>
      <w:r w:rsidR="008B2E4E" w:rsidRPr="008B2E4E">
        <w:rPr>
          <w:rFonts w:ascii="Times New Roman" w:cs="Times New Roman" w:hint="eastAsia"/>
          <w:iCs/>
        </w:rPr>
        <w:t>的</w:t>
      </w:r>
      <w:r w:rsidR="00B65D79">
        <w:rPr>
          <w:rFonts w:ascii="Times New Roman" w:cs="Times New Roman" w:hint="eastAsia"/>
        </w:rPr>
        <w:t>环</w:t>
      </w:r>
      <w:r w:rsidR="008B2E4E">
        <w:rPr>
          <w:rFonts w:ascii="Times New Roman" w:cs="Times New Roman" w:hint="eastAsia"/>
        </w:rPr>
        <w:t>（</w:t>
      </w:r>
      <w:r w:rsidR="00CD3850">
        <w:rPr>
          <w:rFonts w:ascii="Times New Roman" w:cs="Times New Roman" w:hint="eastAsia"/>
        </w:rPr>
        <w:t>设为</w:t>
      </w:r>
      <w:r w:rsidR="00B200A2">
        <w:rPr>
          <w:rFonts w:ascii="Times New Roman" w:cs="Times New Roman" w:hint="eastAsia"/>
        </w:rPr>
        <w:t>{</w:t>
      </w:r>
      <w:r w:rsidR="008B2E4E">
        <w:rPr>
          <w:rFonts w:ascii="Times New Roman" w:cs="Times New Roman" w:hint="eastAsia"/>
        </w:rPr>
        <w:t>(</w:t>
      </w:r>
      <w:r w:rsidR="00B200A2" w:rsidRPr="00763A22">
        <w:rPr>
          <w:rFonts w:ascii="Times New Roman" w:cs="Times New Roman"/>
          <w:i/>
          <w:iCs/>
        </w:rPr>
        <w:t xml:space="preserve">i, </w:t>
      </w:r>
      <w:r w:rsidR="00B200A2" w:rsidRPr="00876F44">
        <w:rPr>
          <w:rFonts w:ascii="Times New Roman" w:hAnsi="Times New Roman" w:cs="Times New Roman"/>
          <w:i/>
          <w:iCs/>
        </w:rPr>
        <w:t>δ</w:t>
      </w:r>
      <w:r w:rsidR="00B200A2" w:rsidRPr="00876F44">
        <w:rPr>
          <w:rFonts w:ascii="Times New Roman" w:cs="Times New Roman" w:hint="eastAsia"/>
        </w:rPr>
        <w:t>(</w:t>
      </w:r>
      <w:r w:rsidR="00B200A2" w:rsidRPr="00876F44">
        <w:rPr>
          <w:rFonts w:ascii="Times New Roman" w:cs="Times New Roman" w:hint="eastAsia"/>
          <w:i/>
          <w:iCs/>
        </w:rPr>
        <w:t>i</w:t>
      </w:r>
      <w:r w:rsidR="00B200A2" w:rsidRPr="00876F44">
        <w:rPr>
          <w:rFonts w:ascii="Times New Roman" w:cs="Times New Roman" w:hint="eastAsia"/>
        </w:rPr>
        <w:t>)</w:t>
      </w:r>
      <w:r w:rsidR="008B2E4E">
        <w:rPr>
          <w:rFonts w:ascii="Times New Roman" w:cs="Times New Roman"/>
        </w:rPr>
        <w:t>)</w:t>
      </w:r>
      <w:r w:rsidR="00B200A2">
        <w:rPr>
          <w:rFonts w:ascii="Times New Roman" w:cs="Times New Roman"/>
        </w:rPr>
        <w:t>,</w:t>
      </w:r>
      <w:r w:rsidR="00B200A2" w:rsidRPr="00B200A2">
        <w:rPr>
          <w:rFonts w:ascii="Times New Roman" w:cs="Times New Roman" w:hint="eastAsia"/>
        </w:rPr>
        <w:t xml:space="preserve"> </w:t>
      </w:r>
      <w:r w:rsidR="008B2E4E">
        <w:rPr>
          <w:rFonts w:ascii="Times New Roman" w:cs="Times New Roman"/>
        </w:rPr>
        <w:t>(</w:t>
      </w:r>
      <w:r w:rsidR="00B200A2" w:rsidRPr="00876F44">
        <w:rPr>
          <w:rFonts w:ascii="Times New Roman" w:hAnsi="Times New Roman" w:cs="Times New Roman"/>
          <w:i/>
          <w:iCs/>
        </w:rPr>
        <w:t>δ</w:t>
      </w:r>
      <w:r w:rsidR="00B200A2" w:rsidRPr="00876F44">
        <w:rPr>
          <w:rFonts w:ascii="Times New Roman" w:cs="Times New Roman" w:hint="eastAsia"/>
        </w:rPr>
        <w:t>(</w:t>
      </w:r>
      <w:r w:rsidR="00B200A2" w:rsidRPr="00876F44">
        <w:rPr>
          <w:rFonts w:ascii="Times New Roman" w:cs="Times New Roman" w:hint="eastAsia"/>
          <w:i/>
          <w:iCs/>
        </w:rPr>
        <w:t>i</w:t>
      </w:r>
      <w:r w:rsidR="00B200A2" w:rsidRPr="00876F44">
        <w:rPr>
          <w:rFonts w:ascii="Times New Roman" w:cs="Times New Roman" w:hint="eastAsia"/>
        </w:rPr>
        <w:t>)</w:t>
      </w:r>
      <w:r w:rsidR="00B200A2" w:rsidRPr="00763A22">
        <w:rPr>
          <w:rFonts w:ascii="Times New Roman" w:cs="Times New Roman"/>
          <w:i/>
          <w:iCs/>
        </w:rPr>
        <w:t>,</w:t>
      </w:r>
      <w:r w:rsidR="00B200A2">
        <w:rPr>
          <w:rFonts w:ascii="Times New Roman" w:cs="Times New Roman"/>
          <w:i/>
          <w:iCs/>
        </w:rPr>
        <w:t xml:space="preserve"> </w:t>
      </w:r>
      <w:r w:rsidR="00B200A2" w:rsidRPr="00763A22">
        <w:rPr>
          <w:rFonts w:ascii="Times New Roman" w:cs="Times New Roman"/>
          <w:i/>
          <w:iCs/>
        </w:rPr>
        <w:t>i</w:t>
      </w:r>
      <w:r w:rsidR="008B2E4E">
        <w:rPr>
          <w:rFonts w:ascii="Times New Roman" w:cs="Times New Roman"/>
        </w:rPr>
        <w:t>)</w:t>
      </w:r>
      <w:r w:rsidR="00B200A2">
        <w:rPr>
          <w:rFonts w:ascii="Times New Roman" w:cs="Times New Roman"/>
        </w:rPr>
        <w:t>}</w:t>
      </w:r>
      <w:r w:rsidR="008B2E4E">
        <w:rPr>
          <w:rFonts w:ascii="Times New Roman" w:cs="Times New Roman"/>
        </w:rPr>
        <w:t>）</w:t>
      </w:r>
      <w:r w:rsidR="008B2E4E">
        <w:rPr>
          <w:rFonts w:ascii="Times New Roman" w:cs="Times New Roman" w:hint="eastAsia"/>
        </w:rPr>
        <w:t>，则</w:t>
      </w:r>
      <w:r w:rsidR="002057C0">
        <w:rPr>
          <w:rFonts w:ascii="Times New Roman" w:cs="Times New Roman" w:hint="eastAsia"/>
        </w:rPr>
        <w:t>删除环中边</w:t>
      </w:r>
      <w:r w:rsidR="008B2E4E">
        <w:rPr>
          <w:rFonts w:ascii="Times New Roman" w:cs="Times New Roman"/>
        </w:rPr>
        <w:t>(</w:t>
      </w:r>
      <w:r w:rsidR="00625C61" w:rsidRPr="00763A22">
        <w:rPr>
          <w:rFonts w:ascii="Times New Roman" w:cs="Times New Roman"/>
          <w:i/>
          <w:iCs/>
        </w:rPr>
        <w:t xml:space="preserve">i, </w:t>
      </w:r>
      <w:r w:rsidR="00625C61" w:rsidRPr="00876F44">
        <w:rPr>
          <w:rFonts w:ascii="Times New Roman" w:hAnsi="Times New Roman" w:cs="Times New Roman"/>
          <w:i/>
          <w:iCs/>
        </w:rPr>
        <w:t>δ</w:t>
      </w:r>
      <w:r w:rsidR="00625C61" w:rsidRPr="00876F44">
        <w:rPr>
          <w:rFonts w:ascii="Times New Roman" w:cs="Times New Roman" w:hint="eastAsia"/>
        </w:rPr>
        <w:t>(</w:t>
      </w:r>
      <w:r w:rsidR="00625C61" w:rsidRPr="00876F44">
        <w:rPr>
          <w:rFonts w:ascii="Times New Roman" w:cs="Times New Roman" w:hint="eastAsia"/>
          <w:i/>
          <w:iCs/>
        </w:rPr>
        <w:t>i</w:t>
      </w:r>
      <w:r w:rsidR="00625C61" w:rsidRPr="00876F44">
        <w:rPr>
          <w:rFonts w:ascii="Times New Roman" w:cs="Times New Roman" w:hint="eastAsia"/>
        </w:rPr>
        <w:t>)</w:t>
      </w:r>
      <w:r w:rsidR="008B2E4E">
        <w:rPr>
          <w:rFonts w:ascii="Times New Roman" w:cs="Times New Roman"/>
        </w:rPr>
        <w:t>)</w:t>
      </w:r>
      <w:r w:rsidR="00610BB3">
        <w:rPr>
          <w:rFonts w:ascii="Times New Roman" w:cs="Times New Roman" w:hint="eastAsia"/>
        </w:rPr>
        <w:t>，</w:t>
      </w:r>
      <w:r w:rsidR="008B2E4E">
        <w:rPr>
          <w:rFonts w:ascii="Times New Roman" w:cs="Times New Roman" w:hint="eastAsia"/>
        </w:rPr>
        <w:t>从而</w:t>
      </w:r>
      <w:r w:rsidR="00EF24CB">
        <w:rPr>
          <w:rFonts w:ascii="Times New Roman" w:cs="Times New Roman" w:hint="eastAsia"/>
        </w:rPr>
        <w:t>得到一个以</w:t>
      </w:r>
      <w:r w:rsidR="008B2E4E">
        <w:rPr>
          <w:rFonts w:ascii="Times New Roman" w:cs="Times New Roman" w:hint="eastAsia"/>
        </w:rPr>
        <w:t>节</w:t>
      </w:r>
      <w:r w:rsidR="00A52A21">
        <w:rPr>
          <w:rFonts w:ascii="Times New Roman" w:cs="Times New Roman" w:hint="eastAsia"/>
        </w:rPr>
        <w:t>点</w:t>
      </w:r>
      <w:r w:rsidR="00625C61" w:rsidRPr="00763A22">
        <w:rPr>
          <w:rFonts w:ascii="Times New Roman" w:cs="Times New Roman"/>
          <w:i/>
          <w:iCs/>
        </w:rPr>
        <w:t>i</w:t>
      </w:r>
      <w:r w:rsidR="008B2E4E" w:rsidRPr="008B2E4E">
        <w:rPr>
          <w:rFonts w:ascii="Times New Roman" w:cs="Times New Roman" w:hint="eastAsia"/>
          <w:iCs/>
        </w:rPr>
        <w:t>为</w:t>
      </w:r>
      <w:r w:rsidR="00EF24CB">
        <w:rPr>
          <w:rFonts w:ascii="Times New Roman" w:cs="Times New Roman" w:hint="eastAsia"/>
        </w:rPr>
        <w:t>根的有向树</w:t>
      </w:r>
      <w:r w:rsidR="00F376F0">
        <w:rPr>
          <w:rFonts w:ascii="Times New Roman" w:cs="Times New Roman" w:hint="eastAsia"/>
        </w:rPr>
        <w:t>。</w:t>
      </w:r>
      <w:r w:rsidR="00597D64">
        <w:rPr>
          <w:rFonts w:ascii="Times New Roman" w:cs="Times New Roman"/>
        </w:rPr>
        <w:br/>
      </w:r>
      <w:r w:rsidR="00597D64">
        <w:rPr>
          <w:rFonts w:ascii="Times New Roman" w:cs="Times New Roman" w:hint="eastAsia"/>
        </w:rPr>
        <w:t xml:space="preserve"> </w:t>
      </w:r>
      <w:r w:rsidR="00597D64">
        <w:rPr>
          <w:rFonts w:ascii="Times New Roman" w:cs="Times New Roman"/>
        </w:rPr>
        <w:t xml:space="preserve">   </w:t>
      </w:r>
      <w:r w:rsidR="00F376F0">
        <w:rPr>
          <w:rFonts w:ascii="Times New Roman" w:cs="Times New Roman" w:hint="eastAsia"/>
        </w:rPr>
        <w:t>最后，</w:t>
      </w:r>
      <w:r w:rsidR="008B2E4E">
        <w:rPr>
          <w:rFonts w:ascii="Times New Roman" w:cs="Times New Roman" w:hint="eastAsia"/>
        </w:rPr>
        <w:t>令</w:t>
      </w:r>
      <w:r w:rsidR="0090387A" w:rsidRPr="0090387A">
        <w:rPr>
          <w:rFonts w:ascii="Times New Roman" w:cs="Times New Roman" w:hint="eastAsia"/>
          <w:i/>
          <w:iCs/>
        </w:rPr>
        <w:t>O</w:t>
      </w:r>
      <w:r w:rsidR="0090387A" w:rsidRPr="0090387A">
        <w:rPr>
          <w:rFonts w:ascii="Times New Roman" w:cs="Times New Roman"/>
          <w:i/>
          <w:iCs/>
        </w:rPr>
        <w:t>dd</w:t>
      </w:r>
      <w:r w:rsidR="0090387A">
        <w:rPr>
          <w:rFonts w:ascii="Times New Roman" w:cs="Times New Roman" w:hint="eastAsia"/>
          <w:i/>
          <w:iCs/>
        </w:rPr>
        <w:t>=</w:t>
      </w:r>
      <w:r w:rsidR="0090387A" w:rsidRPr="0090387A">
        <w:rPr>
          <w:rFonts w:ascii="Times New Roman" w:cs="Times New Roman"/>
        </w:rPr>
        <w:t>{</w:t>
      </w:r>
      <w:r w:rsidR="00CA7088" w:rsidRPr="00CA7088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CA7088" w:rsidRPr="00C60C16">
        <w:rPr>
          <w:rFonts w:ascii="Times New Roman" w:cs="Times New Roman" w:hint="eastAsia"/>
          <w:i/>
          <w:iCs/>
        </w:rPr>
        <w:t>S</w:t>
      </w:r>
      <w:r w:rsidR="00CA7088" w:rsidRPr="00C60C16">
        <w:rPr>
          <w:rFonts w:ascii="Times New Roman" w:cs="Times New Roman"/>
          <w:i/>
          <w:iCs/>
        </w:rPr>
        <w:t>'</w:t>
      </w:r>
      <w:r w:rsidR="0024128E">
        <w:rPr>
          <w:rFonts w:ascii="Times New Roman" w:cs="Times New Roman"/>
        </w:rPr>
        <w:t xml:space="preserve"> </w:t>
      </w:r>
      <w:r w:rsidR="008B2E4E">
        <w:rPr>
          <w:rFonts w:ascii="Times New Roman" w:cs="Times New Roman" w:hint="eastAsia"/>
        </w:rPr>
        <w:t>|</w:t>
      </w:r>
      <w:r w:rsidR="008B2E4E">
        <w:rPr>
          <w:rFonts w:asci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4128E">
        <w:rPr>
          <w:rFonts w:ascii="Times New Roman" w:cs="Times New Roman" w:hint="eastAsia"/>
        </w:rPr>
        <w:t>=</w:t>
      </w:r>
      <w:r w:rsidR="0024128E" w:rsidRPr="00934CC3">
        <w:rPr>
          <w:rFonts w:ascii="Times New Roman" w:cs="Times New Roman"/>
          <w:i/>
          <w:iCs/>
        </w:rPr>
        <w:t>1/2</w:t>
      </w:r>
      <w:r w:rsidR="008B2E4E">
        <w:rPr>
          <w:rFonts w:ascii="Times New Roman" w:cs="Times New Roman" w:hint="eastAsia"/>
        </w:rPr>
        <w:t>且</w:t>
      </w:r>
      <w:r w:rsidR="0024128E" w:rsidRPr="0024128E">
        <w:rPr>
          <w:rFonts w:ascii="Times New Roman" w:cs="Times New Roman"/>
          <w:i/>
          <w:iCs/>
        </w:rPr>
        <w:t>i</w:t>
      </w:r>
      <w:r w:rsidR="0024128E">
        <w:rPr>
          <w:rFonts w:ascii="Times New Roman" w:cs="Times New Roman" w:hint="eastAsia"/>
        </w:rPr>
        <w:t>是</w:t>
      </w:r>
      <w:r w:rsidR="0014578D">
        <w:rPr>
          <w:rFonts w:ascii="Times New Roman" w:cs="Times New Roman" w:hint="eastAsia"/>
        </w:rPr>
        <w:t>某棵树的</w:t>
      </w:r>
      <w:r w:rsidR="0024128E">
        <w:rPr>
          <w:rFonts w:ascii="Times New Roman" w:cs="Times New Roman" w:hint="eastAsia"/>
        </w:rPr>
        <w:t>奇数层</w:t>
      </w:r>
      <w:r w:rsidR="008B2E4E">
        <w:rPr>
          <w:rFonts w:ascii="Times New Roman" w:cs="Times New Roman" w:hint="eastAsia"/>
        </w:rPr>
        <w:t>节</w:t>
      </w:r>
      <w:r w:rsidR="0024128E">
        <w:rPr>
          <w:rFonts w:ascii="Times New Roman" w:cs="Times New Roman" w:hint="eastAsia"/>
        </w:rPr>
        <w:t>点</w:t>
      </w:r>
      <w:r w:rsidR="0090387A" w:rsidRPr="0090387A">
        <w:rPr>
          <w:rFonts w:ascii="Times New Roman" w:cs="Times New Roman"/>
        </w:rPr>
        <w:t>}</w:t>
      </w:r>
      <w:r w:rsidR="008B2E4E">
        <w:rPr>
          <w:rFonts w:ascii="Times New Roman" w:cs="Times New Roman" w:hint="eastAsia"/>
        </w:rPr>
        <w:t>，</w:t>
      </w:r>
      <w:r w:rsidR="0024128E">
        <w:rPr>
          <w:rFonts w:ascii="Times New Roman" w:cs="Times New Roman"/>
          <w:i/>
          <w:iCs/>
        </w:rPr>
        <w:t>Even</w:t>
      </w:r>
      <w:r w:rsidR="0024128E">
        <w:rPr>
          <w:rFonts w:ascii="Times New Roman" w:cs="Times New Roman" w:hint="eastAsia"/>
          <w:i/>
          <w:iCs/>
        </w:rPr>
        <w:t>=</w:t>
      </w:r>
      <w:r w:rsidR="0024128E" w:rsidRPr="0090387A">
        <w:rPr>
          <w:rFonts w:ascii="Times New Roman" w:cs="Times New Roman"/>
        </w:rPr>
        <w:t>{</w:t>
      </w:r>
      <w:r w:rsidR="0024128E" w:rsidRPr="00CA7088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24128E" w:rsidRPr="00C60C16">
        <w:rPr>
          <w:rFonts w:ascii="Times New Roman" w:cs="Times New Roman" w:hint="eastAsia"/>
          <w:i/>
          <w:iCs/>
        </w:rPr>
        <w:t>S</w:t>
      </w:r>
      <w:r w:rsidR="0024128E" w:rsidRPr="00C60C16">
        <w:rPr>
          <w:rFonts w:ascii="Times New Roman" w:cs="Times New Roman"/>
          <w:i/>
          <w:iCs/>
        </w:rPr>
        <w:t>'</w:t>
      </w:r>
      <w:r w:rsidR="008B2E4E">
        <w:rPr>
          <w:rFonts w:ascii="Times New Roman" w:cs="Times New Roman"/>
          <w:i/>
          <w:iCs/>
        </w:rPr>
        <w:t xml:space="preserve"> </w:t>
      </w:r>
      <w:r w:rsidR="008B2E4E">
        <w:rPr>
          <w:rFonts w:ascii="Times New Roman" w:cs="Times New Roman" w:hint="eastAsia"/>
          <w:i/>
          <w:iCs/>
        </w:rPr>
        <w:t>|</w:t>
      </w:r>
      <w:r w:rsidR="008B2E4E">
        <w:rPr>
          <w:rFonts w:asci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4128E">
        <w:rPr>
          <w:rFonts w:ascii="Times New Roman" w:cs="Times New Roman" w:hint="eastAsia"/>
        </w:rPr>
        <w:t>=</w:t>
      </w:r>
      <w:r w:rsidR="0024128E" w:rsidRPr="00466626">
        <w:rPr>
          <w:rFonts w:ascii="Times New Roman" w:cs="Times New Roman"/>
          <w:i/>
          <w:iCs/>
        </w:rPr>
        <w:t>1/2</w:t>
      </w:r>
      <w:r w:rsidR="0024128E">
        <w:rPr>
          <w:rFonts w:ascii="Times New Roman" w:cs="Times New Roman"/>
        </w:rPr>
        <w:t xml:space="preserve"> </w:t>
      </w:r>
      <w:r w:rsidR="008B2E4E">
        <w:rPr>
          <w:rFonts w:ascii="Times New Roman" w:cs="Times New Roman" w:hint="eastAsia"/>
        </w:rPr>
        <w:t>且</w:t>
      </w:r>
      <w:r w:rsidR="0024128E">
        <w:rPr>
          <w:rFonts w:ascii="Times New Roman" w:cs="Times New Roman"/>
        </w:rPr>
        <w:t xml:space="preserve"> </w:t>
      </w:r>
      <w:r w:rsidR="0024128E" w:rsidRPr="0024128E">
        <w:rPr>
          <w:rFonts w:ascii="Times New Roman" w:cs="Times New Roman"/>
          <w:i/>
          <w:iCs/>
        </w:rPr>
        <w:t>i</w:t>
      </w:r>
      <w:r w:rsidR="0024128E">
        <w:rPr>
          <w:rFonts w:ascii="Times New Roman" w:cs="Times New Roman" w:hint="eastAsia"/>
        </w:rPr>
        <w:t>是</w:t>
      </w:r>
      <w:r w:rsidR="0014578D">
        <w:rPr>
          <w:rFonts w:ascii="Times New Roman" w:cs="Times New Roman" w:hint="eastAsia"/>
        </w:rPr>
        <w:t>某棵树的</w:t>
      </w:r>
      <w:r w:rsidR="0024128E">
        <w:rPr>
          <w:rFonts w:ascii="Times New Roman" w:cs="Times New Roman" w:hint="eastAsia"/>
        </w:rPr>
        <w:t>偶数层结点</w:t>
      </w:r>
      <w:r w:rsidR="0024128E" w:rsidRPr="0090387A">
        <w:rPr>
          <w:rFonts w:ascii="Times New Roman" w:cs="Times New Roman"/>
        </w:rPr>
        <w:t>}</w:t>
      </w:r>
      <w:r w:rsidR="00B75843">
        <w:rPr>
          <w:rFonts w:ascii="Times New Roman" w:cs="Times New Roman" w:hint="eastAsia"/>
        </w:rPr>
        <w:t>。</w:t>
      </w:r>
      <w:r w:rsidR="009719E8">
        <w:rPr>
          <w:rFonts w:ascii="Times New Roman" w:cs="Times New Roman" w:hint="eastAsia"/>
        </w:rPr>
        <w:t>按照如下方式</w:t>
      </w:r>
      <w:r w:rsidR="00C70B19">
        <w:rPr>
          <w:rFonts w:ascii="Times New Roman" w:cs="Times New Roman" w:hint="eastAsia"/>
        </w:rPr>
        <w:t>构</w:t>
      </w:r>
      <w:r w:rsidR="00F376F0">
        <w:rPr>
          <w:rFonts w:ascii="Times New Roman" w:cs="Times New Roman" w:hint="eastAsia"/>
        </w:rPr>
        <w:t>造</w:t>
      </w:r>
      <w:r w:rsidR="00C42284" w:rsidRPr="00EA7775">
        <w:rPr>
          <w:rFonts w:ascii="Times New Roman" w:cs="Times New Roman" w:hint="eastAsia"/>
        </w:rPr>
        <w:t>(</w:t>
      </w:r>
      <w:r w:rsidR="00C42284" w:rsidRPr="00EA7775">
        <w:rPr>
          <w:rFonts w:ascii="Times New Roman" w:cs="Times New Roman"/>
          <w:i/>
          <w:iCs/>
        </w:rPr>
        <w:t>S</w:t>
      </w:r>
      <w:r w:rsidR="00376BC3" w:rsidRPr="00EA7775">
        <w:rPr>
          <w:rFonts w:ascii="Times New Roman" w:cs="Times New Roman"/>
          <w:i/>
          <w:iCs/>
        </w:rPr>
        <w:t>'</w:t>
      </w:r>
      <w:r w:rsidR="00C42284" w:rsidRPr="00EA7775">
        <w:rPr>
          <w:rFonts w:ascii="Times New Roman" w:cs="Times New Roman"/>
          <w:i/>
          <w:iCs/>
        </w:rPr>
        <w:t>,w'</w:t>
      </w:r>
      <w:r w:rsidR="00C42284" w:rsidRPr="00EA7775">
        <w:rPr>
          <w:rFonts w:ascii="Times New Roman" w:cs="Times New Roman"/>
        </w:rPr>
        <w:t>)</w:t>
      </w:r>
      <w:r w:rsidR="0017004F">
        <w:rPr>
          <w:rFonts w:ascii="Times New Roman" w:cs="Times New Roman" w:hint="eastAsia"/>
        </w:rPr>
        <w:t>的一个</w:t>
      </w:r>
      <w:r w:rsidR="00B24636">
        <w:rPr>
          <w:rFonts w:ascii="Times New Roman" w:cs="Times New Roman" w:hint="eastAsia"/>
        </w:rPr>
        <w:t>{</w:t>
      </w:r>
      <w:r w:rsidR="00B24636" w:rsidRPr="0014578D">
        <w:rPr>
          <w:rFonts w:ascii="Times New Roman" w:cs="Times New Roman"/>
          <w:iCs/>
        </w:rPr>
        <w:t>0,1</w:t>
      </w:r>
      <w:r w:rsidR="00B24636">
        <w:rPr>
          <w:rFonts w:ascii="Times New Roman" w:cs="Times New Roman"/>
        </w:rPr>
        <w:t>}</w:t>
      </w:r>
      <w:r w:rsidR="0017004F">
        <w:rPr>
          <w:rFonts w:ascii="Times New Roman" w:cs="Times New Roman" w:hint="eastAsia"/>
        </w:rPr>
        <w:t>-</w:t>
      </w:r>
      <w:r w:rsidR="0017004F">
        <w:rPr>
          <w:rFonts w:ascii="Times New Roman" w:cs="Times New Roman" w:hint="eastAsia"/>
        </w:rPr>
        <w:t>可行解</w:t>
      </w:r>
      <w:r w:rsidR="00597D6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/>
        </w:rPr>
        <w:t>,</w:t>
      </w:r>
      <w:r w:rsidR="00597D6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9719E8">
        <w:rPr>
          <w:rFonts w:ascii="Times New Roman" w:cs="Times New Roman" w:hint="eastAsia"/>
        </w:rPr>
        <w:t>：</w:t>
      </w:r>
    </w:p>
    <w:p w14:paraId="16D0A849" w14:textId="421B1001" w:rsidR="00D45FED" w:rsidRDefault="00884855" w:rsidP="002A291C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 w:rsidRPr="00B179C8">
        <w:rPr>
          <w:rFonts w:ascii="Times New Roman" w:cs="Times New Roman" w:hint="eastAsia"/>
        </w:rPr>
        <w:lastRenderedPageBreak/>
        <w:t>如</w:t>
      </w:r>
      <w:r w:rsidR="00B179C8" w:rsidRPr="00B179C8">
        <w:rPr>
          <w:rFonts w:ascii="Times New Roman" w:cs="Times New Roman" w:hint="eastAsia"/>
        </w:rPr>
        <w:t>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21D31" w:rsidRPr="00721D31">
        <w:rPr>
          <w:rFonts w:ascii="Times New Roman" w:cs="Times New Roman" w:hint="eastAsia"/>
          <w:i/>
          <w:iCs/>
        </w:rPr>
        <w:t>=</w:t>
      </w:r>
      <w:r w:rsidR="00721D31" w:rsidRPr="00721D31">
        <w:rPr>
          <w:rFonts w:ascii="Times New Roman" w:cs="Times New Roman"/>
          <w:i/>
          <w:iCs/>
        </w:rPr>
        <w:t>1</w:t>
      </w:r>
      <w:r w:rsidR="00B179C8">
        <w:rPr>
          <w:rFonts w:ascii="Times New Roman" w:cs="Times New Roman" w:hint="eastAsia"/>
        </w:rPr>
        <w:t>，则令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A18AC" w:rsidRPr="002F44A1">
        <w:rPr>
          <w:rFonts w:ascii="Times New Roman" w:cs="Times New Roman" w:hint="eastAsia"/>
        </w:rPr>
        <w:t>:</w:t>
      </w:r>
      <w:r w:rsidR="00DA18AC" w:rsidRPr="002F44A1">
        <w:rPr>
          <w:rFonts w:ascii="Times New Roman" w:cs="Times New Roman"/>
        </w:rPr>
        <w:t>=</w:t>
      </w:r>
      <w:r w:rsidR="00DA18AC" w:rsidRPr="002F44A1">
        <w:rPr>
          <w:rFonts w:ascii="Times New Roman" w:cs="Times New Roman"/>
          <w:i/>
          <w:iCs/>
        </w:rPr>
        <w:t>1</w:t>
      </w:r>
      <w:r w:rsidR="008B2E4E">
        <w:rPr>
          <w:rFonts w:ascii="Times New Roman" w:cs="Times New Roman" w:hint="eastAsia"/>
          <w:iCs/>
        </w:rPr>
        <w:t>;</w:t>
      </w:r>
    </w:p>
    <w:p w14:paraId="4F34A1B6" w14:textId="4B53DB7F" w:rsidR="00D279F6" w:rsidRPr="002F44A1" w:rsidRDefault="00D279F6" w:rsidP="006C58C4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 w:rsidRPr="002F44A1">
        <w:rPr>
          <w:rFonts w:ascii="Times New Roman" w:cs="Times New Roman" w:hint="eastAsia"/>
        </w:rPr>
        <w:t>如果</w:t>
      </w:r>
      <w:r w:rsidR="00070001">
        <w:rPr>
          <w:rFonts w:ascii="Times New Roman" w:cs="Times New Roman"/>
        </w:rPr>
        <w:t>|</w:t>
      </w:r>
      <w:r w:rsidR="00070001" w:rsidRPr="00070001">
        <w:rPr>
          <w:rFonts w:ascii="Times New Roman" w:cs="Times New Roman"/>
          <w:i/>
          <w:iCs/>
        </w:rPr>
        <w:t>Odd</w:t>
      </w:r>
      <w:r w:rsidR="00070001">
        <w:rPr>
          <w:rFonts w:ascii="Times New Roman" w:cs="Times New Roman"/>
        </w:rPr>
        <w:t>|&lt;|</w:t>
      </w:r>
      <w:r w:rsidR="00070001" w:rsidRPr="00070001">
        <w:rPr>
          <w:rFonts w:ascii="Times New Roman" w:cs="Times New Roman"/>
          <w:i/>
          <w:iCs/>
        </w:rPr>
        <w:t>Even</w:t>
      </w:r>
      <w:r w:rsidR="00070001">
        <w:rPr>
          <w:rFonts w:ascii="Times New Roman" w:cs="Times New Roman"/>
        </w:rPr>
        <w:t>|</w:t>
      </w:r>
      <w:r w:rsidR="00D31564" w:rsidRPr="002F44A1">
        <w:rPr>
          <w:rFonts w:ascii="Times New Roman" w:cs="Times New Roman" w:hint="eastAsia"/>
        </w:rPr>
        <w:t>，</w:t>
      </w:r>
      <w:r w:rsidR="00BD14DE" w:rsidRPr="002F44A1">
        <w:rPr>
          <w:rFonts w:ascii="Times New Roman" w:cs="Times New Roman" w:hint="eastAsia"/>
        </w:rPr>
        <w:t>则</w:t>
      </w:r>
      <w:r w:rsidR="00B916C1" w:rsidRPr="002F44A1">
        <w:rPr>
          <w:rFonts w:ascii="Times New Roman" w:cs="Times New Roman" w:hint="eastAsia"/>
        </w:rPr>
        <w:t>对</w:t>
      </w:r>
      <w:r w:rsidR="00BA74EB" w:rsidRPr="002F44A1">
        <w:rPr>
          <w:rFonts w:ascii="Times New Roman" w:cs="Times New Roman" w:hint="eastAsia"/>
        </w:rPr>
        <w:t>任意</w:t>
      </w:r>
      <w:r w:rsidR="00230135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230135">
        <w:rPr>
          <w:rFonts w:ascii="Times New Roman" w:cs="Times New Roman"/>
          <w:i/>
          <w:iCs/>
        </w:rPr>
        <w:t>Odd</w:t>
      </w:r>
      <w:r w:rsidR="00130B78" w:rsidRPr="002F44A1">
        <w:rPr>
          <w:rFonts w:ascii="Times New Roman" w:cs="Times New Roman" w:hint="eastAsia"/>
        </w:rPr>
        <w:t>，</w:t>
      </w:r>
      <w:r w:rsidR="00C15D14" w:rsidRPr="002F44A1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F44A1" w:rsidRPr="002F44A1">
        <w:rPr>
          <w:rFonts w:ascii="Times New Roman" w:cs="Times New Roman" w:hint="eastAsia"/>
        </w:rPr>
        <w:t>:</w:t>
      </w:r>
      <w:r w:rsidR="002F44A1" w:rsidRPr="002F44A1">
        <w:rPr>
          <w:rFonts w:ascii="Times New Roman" w:cs="Times New Roman"/>
        </w:rPr>
        <w:t>=</w:t>
      </w:r>
      <w:r w:rsidR="002F44A1" w:rsidRPr="002F44A1">
        <w:rPr>
          <w:rFonts w:ascii="Times New Roman" w:cs="Times New Roman"/>
          <w:i/>
          <w:iCs/>
        </w:rPr>
        <w:t>1</w:t>
      </w:r>
      <w:r w:rsidR="00904D49" w:rsidRPr="002F44A1">
        <w:rPr>
          <w:rFonts w:ascii="Times New Roman" w:cs="Times New Roman" w:hint="eastAsia"/>
        </w:rPr>
        <w:t>，</w:t>
      </w:r>
      <w:r w:rsidR="00021F4C" w:rsidRPr="002F44A1">
        <w:rPr>
          <w:rFonts w:ascii="Times New Roman" w:cs="Times New Roman" w:hint="eastAsia"/>
        </w:rPr>
        <w:t>对</w:t>
      </w:r>
      <w:r w:rsidR="00904D49" w:rsidRPr="002F44A1">
        <w:rPr>
          <w:rFonts w:ascii="Times New Roman" w:cs="Times New Roman" w:hint="eastAsia"/>
        </w:rPr>
        <w:t>任意</w:t>
      </w:r>
      <w:r w:rsidR="007F1CD9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7F1CD9">
        <w:rPr>
          <w:rFonts w:ascii="Times New Roman" w:cs="Times New Roman"/>
          <w:i/>
          <w:iCs/>
        </w:rPr>
        <w:t>Even</w:t>
      </w:r>
      <w:r w:rsidR="00904D49" w:rsidRPr="002F44A1"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C0C52">
        <w:rPr>
          <w:rFonts w:ascii="Times New Roman" w:cs="Times New Roman" w:hint="eastAsia"/>
        </w:rPr>
        <w:t>:</w:t>
      </w:r>
      <w:r w:rsidR="000C0C52">
        <w:rPr>
          <w:rFonts w:ascii="Times New Roman" w:cs="Times New Roman"/>
        </w:rPr>
        <w:t>=</w:t>
      </w:r>
      <w:r w:rsidR="000C0C52" w:rsidRPr="000C0C52">
        <w:rPr>
          <w:rFonts w:ascii="Times New Roman" w:cs="Times New Roman"/>
          <w:i/>
          <w:iCs/>
        </w:rPr>
        <w:t>0</w:t>
      </w:r>
      <w:r w:rsidR="008B2E4E">
        <w:rPr>
          <w:rFonts w:ascii="Times New Roman" w:cs="Times New Roman" w:hint="eastAsia"/>
          <w:iCs/>
        </w:rPr>
        <w:t>;</w:t>
      </w:r>
    </w:p>
    <w:p w14:paraId="077E9B6F" w14:textId="5E2F98B0" w:rsidR="008B52B3" w:rsidRDefault="00656668" w:rsidP="002A291C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如果</w:t>
      </w:r>
      <w:r w:rsidR="00D73911">
        <w:rPr>
          <w:rFonts w:ascii="Times New Roman" w:cs="Times New Roman"/>
        </w:rPr>
        <w:t>|</w:t>
      </w:r>
      <w:r w:rsidR="00D73911" w:rsidRPr="00070001">
        <w:rPr>
          <w:rFonts w:ascii="Times New Roman" w:cs="Times New Roman"/>
          <w:i/>
          <w:iCs/>
        </w:rPr>
        <w:t>Odd</w:t>
      </w:r>
      <w:r w:rsidR="00D73911">
        <w:rPr>
          <w:rFonts w:ascii="Times New Roman" w:cs="Times New Roman"/>
        </w:rPr>
        <w:t>|</w:t>
      </w:r>
      <w:r w:rsidR="00D73911" w:rsidRPr="00D73911">
        <w:rPr>
          <w:rFonts w:ascii="Times New Roman" w:hAnsi="Times New Roman" w:cs="Times New Roman"/>
        </w:rPr>
        <w:t>≥</w:t>
      </w:r>
      <w:r w:rsidR="00D73911">
        <w:rPr>
          <w:rFonts w:ascii="Times New Roman" w:cs="Times New Roman"/>
        </w:rPr>
        <w:t>|</w:t>
      </w:r>
      <w:r w:rsidR="00D73911" w:rsidRPr="00070001">
        <w:rPr>
          <w:rFonts w:ascii="Times New Roman" w:cs="Times New Roman"/>
          <w:i/>
          <w:iCs/>
        </w:rPr>
        <w:t>Even</w:t>
      </w:r>
      <w:r w:rsidR="00D73911">
        <w:rPr>
          <w:rFonts w:ascii="Times New Roman" w:cs="Times New Roman"/>
        </w:rPr>
        <w:t>|</w:t>
      </w:r>
      <w:r>
        <w:rPr>
          <w:rFonts w:ascii="Times New Roman" w:cs="Times New Roman" w:hint="eastAsia"/>
        </w:rPr>
        <w:t>，则</w:t>
      </w:r>
      <w:r w:rsidR="00A739CE">
        <w:rPr>
          <w:rFonts w:ascii="Times New Roman" w:cs="Times New Roman" w:hint="eastAsia"/>
        </w:rPr>
        <w:t>对</w:t>
      </w:r>
      <w:r>
        <w:rPr>
          <w:rFonts w:ascii="Times New Roman" w:cs="Times New Roman" w:hint="eastAsia"/>
        </w:rPr>
        <w:t>任意</w:t>
      </w:r>
      <w:r w:rsidR="00230135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230135">
        <w:rPr>
          <w:rFonts w:ascii="Times New Roman" w:cs="Times New Roman"/>
          <w:i/>
          <w:iCs/>
        </w:rPr>
        <w:t>Even</w:t>
      </w:r>
      <w:r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F44A1" w:rsidRPr="002F44A1">
        <w:rPr>
          <w:rFonts w:ascii="Times New Roman" w:cs="Times New Roman" w:hint="eastAsia"/>
        </w:rPr>
        <w:t>:</w:t>
      </w:r>
      <w:r w:rsidR="002F44A1" w:rsidRPr="002F44A1">
        <w:rPr>
          <w:rFonts w:ascii="Times New Roman" w:cs="Times New Roman"/>
        </w:rPr>
        <w:t>=</w:t>
      </w:r>
      <w:r w:rsidR="002F44A1" w:rsidRPr="002F44A1">
        <w:rPr>
          <w:rFonts w:ascii="Times New Roman" w:cs="Times New Roman"/>
          <w:i/>
          <w:iCs/>
        </w:rPr>
        <w:t>1</w:t>
      </w:r>
      <w:r>
        <w:rPr>
          <w:rFonts w:ascii="Times New Roman" w:cs="Times New Roman" w:hint="eastAsia"/>
        </w:rPr>
        <w:t>，</w:t>
      </w:r>
      <w:r w:rsidR="00A739CE">
        <w:rPr>
          <w:rFonts w:ascii="Times New Roman" w:cs="Times New Roman" w:hint="eastAsia"/>
        </w:rPr>
        <w:t>对</w:t>
      </w:r>
      <w:r>
        <w:rPr>
          <w:rFonts w:ascii="Times New Roman" w:cs="Times New Roman" w:hint="eastAsia"/>
        </w:rPr>
        <w:t>任意</w:t>
      </w:r>
      <w:r w:rsidR="007F1CD9" w:rsidRPr="00D37D91">
        <w:rPr>
          <w:rFonts w:ascii="Times New Roman" w:cs="Times New Roman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7F1CD9">
        <w:rPr>
          <w:rFonts w:ascii="Times New Roman" w:cs="Times New Roman"/>
          <w:i/>
          <w:iCs/>
        </w:rPr>
        <w:t>Odd</w:t>
      </w:r>
      <w:r w:rsidR="007F1CD9" w:rsidRPr="002F44A1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C0C52">
        <w:rPr>
          <w:rFonts w:ascii="Times New Roman" w:cs="Times New Roman" w:hint="eastAsia"/>
        </w:rPr>
        <w:t>:</w:t>
      </w:r>
      <w:r w:rsidR="000C0C52">
        <w:rPr>
          <w:rFonts w:ascii="Times New Roman" w:cs="Times New Roman"/>
        </w:rPr>
        <w:t>=</w:t>
      </w:r>
      <w:r w:rsidR="000C0C52" w:rsidRPr="000C0C52">
        <w:rPr>
          <w:rFonts w:ascii="Times New Roman" w:cs="Times New Roman"/>
          <w:i/>
          <w:iCs/>
        </w:rPr>
        <w:t>0</w:t>
      </w:r>
      <w:r w:rsidR="008B2E4E">
        <w:rPr>
          <w:rFonts w:ascii="Times New Roman" w:cs="Times New Roman" w:hint="eastAsia"/>
          <w:iCs/>
        </w:rPr>
        <w:t>;</w:t>
      </w:r>
    </w:p>
    <w:p w14:paraId="5E917316" w14:textId="0A8E35DE" w:rsidR="00F93F80" w:rsidRDefault="00430380" w:rsidP="002A291C">
      <w:pPr>
        <w:pStyle w:val="ad"/>
        <w:numPr>
          <w:ilvl w:val="0"/>
          <w:numId w:val="3"/>
        </w:numPr>
        <w:spacing w:before="0" w:beforeAutospacing="0" w:afterLines="0" w:after="0" w:afterAutospacing="0"/>
        <w:rPr>
          <w:rFonts w:ascii="Times New Roman" w:cs="Times New Roman"/>
        </w:rPr>
      </w:pPr>
      <w:r w:rsidRPr="008B52B3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375AA" w:rsidRPr="00C375AA">
        <w:rPr>
          <w:rFonts w:ascii="Times New Roman" w:cs="Times New Roman" w:hint="eastAsia"/>
          <w:i/>
          <w:iCs/>
        </w:rPr>
        <w:t>=</w:t>
      </w:r>
      <w:r w:rsidR="00C375AA" w:rsidRPr="00C375AA">
        <w:rPr>
          <w:rFonts w:ascii="Times New Roman" w:cs="Times New Roman"/>
          <w:i/>
          <w:iCs/>
        </w:rPr>
        <w:t>1</w:t>
      </w:r>
      <w:r w:rsidRPr="008B52B3">
        <w:rPr>
          <w:rFonts w:ascii="Times New Roman" w:cs="Times New Roman" w:hint="eastAsia"/>
        </w:rPr>
        <w:t>，则令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</m:sub>
        </m:sSub>
      </m:oMath>
      <w:r w:rsidR="00C375AA">
        <w:rPr>
          <w:rFonts w:ascii="Times New Roman" w:cs="Times New Roman" w:hint="eastAsia"/>
        </w:rPr>
        <w:t>:</w:t>
      </w:r>
      <w:r w:rsidR="00C375AA">
        <w:rPr>
          <w:rFonts w:ascii="Times New Roman" w:cs="Times New Roman"/>
        </w:rPr>
        <w:t>=</w:t>
      </w:r>
      <w:r w:rsidR="00C375AA" w:rsidRPr="00C375AA">
        <w:rPr>
          <w:rFonts w:ascii="Times New Roman" w:cs="Times New Roman"/>
          <w:i/>
          <w:iCs/>
        </w:rPr>
        <w:t>1</w:t>
      </w:r>
      <w:r w:rsidRPr="008B52B3">
        <w:rPr>
          <w:rFonts w:ascii="Times New Roman" w:cs="Times New Roman" w:hint="eastAsia"/>
        </w:rPr>
        <w:t>，</w:t>
      </w:r>
      <w:r w:rsidR="00A11C77">
        <w:rPr>
          <w:rFonts w:ascii="Times New Roman" w:cs="Times New Roman" w:hint="eastAsia"/>
        </w:rPr>
        <w:t>并且</w:t>
      </w:r>
      <w:r w:rsidR="00127E78" w:rsidRPr="00F93F80">
        <w:rPr>
          <w:rFonts w:ascii="Times New Roman" w:cs="Times New Roman" w:hint="eastAsia"/>
        </w:rPr>
        <w:t>对任意</w:t>
      </w:r>
      <w:r w:rsidR="00C60C16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C60C16" w:rsidRPr="00C60C16">
        <w:rPr>
          <w:rFonts w:ascii="Times New Roman" w:cs="Times New Roman" w:hint="eastAsia"/>
          <w:i/>
          <w:iCs/>
        </w:rPr>
        <w:t>S</w:t>
      </w:r>
      <w:r w:rsidR="00C60C16" w:rsidRPr="00C60C16">
        <w:rPr>
          <w:rFonts w:ascii="Times New Roman" w:cs="Times New Roman"/>
          <w:i/>
          <w:iCs/>
        </w:rPr>
        <w:t>'</w:t>
      </w:r>
      <w:r w:rsidR="00C956EB" w:rsidRPr="00C956EB">
        <w:rPr>
          <w:rFonts w:ascii="Times New Roman" w:cs="Times New Roman" w:hint="eastAsia"/>
        </w:rPr>
        <w:t>，</w:t>
      </w:r>
      <w:r w:rsidR="00C956EB">
        <w:rPr>
          <w:rFonts w:ascii="Times New Roman" w:cs="Times New Roman" w:hint="eastAsia"/>
        </w:rPr>
        <w:t>如果</w:t>
      </w:r>
      <w:r w:rsidR="00982C7B" w:rsidRPr="00982C7B">
        <w:rPr>
          <w:rFonts w:ascii="Times New Roman" w:cs="Times New Roman"/>
          <w:i/>
          <w:iCs/>
        </w:rPr>
        <w:t>j</w:t>
      </w:r>
      <w:r w:rsidR="00982C7B" w:rsidRPr="00982C7B">
        <w:rPr>
          <w:rFonts w:ascii="Times New Roman" w:cs="Times New Roman"/>
        </w:rPr>
        <w:sym w:font="Symbol" w:char="F0B9"/>
      </w:r>
      <w:r w:rsidR="00982C7B" w:rsidRPr="00982C7B">
        <w:rPr>
          <w:rFonts w:ascii="Times New Roman" w:cs="Times New Roman"/>
          <w:i/>
          <w:iCs/>
        </w:rPr>
        <w:t>i</w:t>
      </w:r>
      <w:r w:rsidRPr="008B52B3">
        <w:rPr>
          <w:rFonts w:ascii="Times New Roman" w:cs="Times New Roman" w:hint="eastAsia"/>
        </w:rPr>
        <w:t>，</w:t>
      </w:r>
      <w:r w:rsidR="00C956EB">
        <w:rPr>
          <w:rFonts w:ascii="Times New Roman" w:cs="Times New Roman" w:hint="eastAsia"/>
        </w:rPr>
        <w:t>则</w:t>
      </w:r>
      <w:r w:rsidRPr="008B52B3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205F7B">
        <w:rPr>
          <w:rFonts w:ascii="Times New Roman" w:cs="Times New Roman" w:hint="eastAsia"/>
        </w:rPr>
        <w:t>:</w:t>
      </w:r>
      <w:r w:rsidR="00205F7B">
        <w:rPr>
          <w:rFonts w:ascii="Times New Roman" w:cs="Times New Roman"/>
        </w:rPr>
        <w:t>=</w:t>
      </w:r>
      <w:r w:rsidR="00205F7B" w:rsidRPr="00205F7B">
        <w:rPr>
          <w:rFonts w:ascii="Times New Roman" w:cs="Times New Roman"/>
          <w:i/>
          <w:iCs/>
        </w:rPr>
        <w:t>0</w:t>
      </w:r>
      <w:r w:rsidR="008B2E4E">
        <w:rPr>
          <w:rFonts w:ascii="Times New Roman" w:cs="Times New Roman" w:hint="eastAsia"/>
          <w:iCs/>
        </w:rPr>
        <w:t>;</w:t>
      </w:r>
    </w:p>
    <w:p w14:paraId="53B2CA71" w14:textId="4DB1E9A4" w:rsidR="00CF71E9" w:rsidRPr="00BA21B1" w:rsidRDefault="00CE64DB" w:rsidP="00A11C77">
      <w:pPr>
        <w:pStyle w:val="ad"/>
        <w:numPr>
          <w:ilvl w:val="0"/>
          <w:numId w:val="3"/>
        </w:numPr>
        <w:spacing w:before="0" w:beforeAutospacing="0" w:after="156" w:afterAutospacing="0"/>
        <w:ind w:left="839" w:hanging="357"/>
        <w:rPr>
          <w:rFonts w:ascii="Times New Roman" w:cs="Times New Roman"/>
        </w:rPr>
      </w:pPr>
      <w:r w:rsidRPr="00F93F80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375AA" w:rsidRPr="00C375AA">
        <w:rPr>
          <w:rFonts w:ascii="Times New Roman" w:cs="Times New Roman" w:hint="eastAsia"/>
          <w:i/>
          <w:iCs/>
        </w:rPr>
        <w:t>=</w:t>
      </w:r>
      <w:r w:rsidR="00C375AA" w:rsidRPr="00C375AA">
        <w:rPr>
          <w:rFonts w:ascii="Times New Roman" w:cs="Times New Roman"/>
          <w:i/>
          <w:iCs/>
        </w:rPr>
        <w:t>0</w:t>
      </w:r>
      <w:r w:rsidRPr="00F93F80">
        <w:rPr>
          <w:rFonts w:ascii="Times New Roman" w:cs="Times New Roman" w:hint="eastAsia"/>
        </w:rPr>
        <w:t>，则令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375AA">
        <w:rPr>
          <w:rFonts w:ascii="Times New Roman" w:cs="Times New Roman" w:hint="eastAsia"/>
        </w:rPr>
        <w:t>:</w:t>
      </w:r>
      <w:r w:rsidR="00C375AA">
        <w:rPr>
          <w:rFonts w:ascii="Times New Roman" w:cs="Times New Roman"/>
        </w:rPr>
        <w:t>=</w:t>
      </w:r>
      <w:r w:rsidR="00C375AA" w:rsidRPr="00C375AA">
        <w:rPr>
          <w:rFonts w:ascii="Times New Roman" w:cs="Times New Roman"/>
          <w:i/>
          <w:iCs/>
        </w:rPr>
        <w:t>1</w:t>
      </w:r>
      <w:r w:rsidRPr="00F93F80">
        <w:rPr>
          <w:rFonts w:ascii="Times New Roman" w:cs="Times New Roman" w:hint="eastAsia"/>
        </w:rPr>
        <w:t>，</w:t>
      </w:r>
      <w:r w:rsidR="00A11C77">
        <w:rPr>
          <w:rFonts w:ascii="Times New Roman" w:cs="Times New Roman" w:hint="eastAsia"/>
        </w:rPr>
        <w:t>并</w:t>
      </w:r>
      <w:r w:rsidRPr="00F93F80">
        <w:rPr>
          <w:rFonts w:ascii="Times New Roman" w:cs="Times New Roman" w:hint="eastAsia"/>
        </w:rPr>
        <w:t>且对任意</w:t>
      </w:r>
      <w:r w:rsidR="00C60C16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C60C16" w:rsidRPr="00C60C16">
        <w:rPr>
          <w:rFonts w:ascii="Times New Roman" w:cs="Times New Roman" w:hint="eastAsia"/>
          <w:i/>
          <w:iCs/>
        </w:rPr>
        <w:t>S</w:t>
      </w:r>
      <w:r w:rsidR="00C60C16" w:rsidRPr="00C60C16">
        <w:rPr>
          <w:rFonts w:ascii="Times New Roman" w:cs="Times New Roman"/>
          <w:i/>
          <w:iCs/>
        </w:rPr>
        <w:t>'</w:t>
      </w:r>
      <w:r w:rsidR="00C956EB">
        <w:rPr>
          <w:rFonts w:ascii="Times New Roman" w:cs="Times New Roman" w:hint="eastAsia"/>
        </w:rPr>
        <w:t>，如果</w:t>
      </w:r>
      <w:r w:rsidR="00982C7B" w:rsidRPr="00982C7B">
        <w:rPr>
          <w:rFonts w:ascii="Times New Roman" w:cs="Times New Roman"/>
          <w:i/>
          <w:iCs/>
        </w:rPr>
        <w:t>j</w:t>
      </w:r>
      <w:r w:rsidR="00982C7B" w:rsidRPr="00982C7B">
        <w:rPr>
          <w:rFonts w:ascii="Times New Roman" w:cs="Times New Roman"/>
        </w:rPr>
        <w:sym w:font="Symbol" w:char="F0B9"/>
      </w:r>
      <w:r w:rsidR="00982C7B" w:rsidRPr="00982C7B">
        <w:rPr>
          <w:rFonts w:ascii="Times New Roman" w:hAnsi="Times New Roman" w:cs="Times New Roman"/>
          <w:i/>
          <w:iCs/>
        </w:rPr>
        <w:t>δ</w:t>
      </w:r>
      <w:r w:rsidR="00982C7B" w:rsidRPr="00982C7B">
        <w:rPr>
          <w:rFonts w:ascii="Times New Roman" w:cs="Times New Roman"/>
        </w:rPr>
        <w:t>(</w:t>
      </w:r>
      <w:r w:rsidR="00982C7B" w:rsidRPr="00982C7B">
        <w:rPr>
          <w:rFonts w:ascii="Times New Roman" w:cs="Times New Roman"/>
          <w:i/>
          <w:iCs/>
        </w:rPr>
        <w:t>i</w:t>
      </w:r>
      <w:r w:rsidR="00982C7B" w:rsidRPr="00982C7B">
        <w:rPr>
          <w:rFonts w:ascii="Times New Roman" w:cs="Times New Roman"/>
        </w:rPr>
        <w:t>)</w:t>
      </w:r>
      <w:r w:rsidRPr="00F93F80">
        <w:rPr>
          <w:rFonts w:ascii="Times New Roman" w:cs="Times New Roman" w:hint="eastAsia"/>
        </w:rPr>
        <w:t>，</w:t>
      </w:r>
      <w:r w:rsidR="00C956EB">
        <w:rPr>
          <w:rFonts w:ascii="Times New Roman" w:cs="Times New Roman" w:hint="eastAsia"/>
        </w:rPr>
        <w:t>则</w:t>
      </w:r>
      <w:r w:rsidRPr="00F93F80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A43EF8">
        <w:rPr>
          <w:rFonts w:ascii="Times New Roman" w:cs="Times New Roman" w:hint="eastAsia"/>
        </w:rPr>
        <w:t>:</w:t>
      </w:r>
      <w:r w:rsidR="00A43EF8">
        <w:rPr>
          <w:rFonts w:ascii="Times New Roman" w:cs="Times New Roman"/>
        </w:rPr>
        <w:t>=</w:t>
      </w:r>
      <w:r w:rsidR="00A43EF8" w:rsidRPr="00205F7B">
        <w:rPr>
          <w:rFonts w:ascii="Times New Roman" w:cs="Times New Roman"/>
          <w:i/>
          <w:iCs/>
        </w:rPr>
        <w:t>0</w:t>
      </w:r>
      <w:r w:rsidR="00A11C77" w:rsidRPr="00A11C77">
        <w:rPr>
          <w:rFonts w:ascii="Times New Roman" w:cs="Times New Roman" w:hint="eastAsia"/>
          <w:iCs/>
        </w:rPr>
        <w:t>.</w:t>
      </w:r>
    </w:p>
    <w:p w14:paraId="39B202F6" w14:textId="593BE1CD" w:rsidR="00F55867" w:rsidRPr="00597D64" w:rsidRDefault="0000016C" w:rsidP="00597D64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5443AF">
        <w:rPr>
          <w:rFonts w:ascii="Times New Roman" w:cs="Times New Roman" w:hint="eastAsia"/>
          <w:b/>
          <w:bCs/>
        </w:rPr>
        <w:t>步骤</w:t>
      </w:r>
      <w:r w:rsidR="00CC507C" w:rsidRPr="005443AF">
        <w:rPr>
          <w:rFonts w:ascii="Times New Roman" w:cs="Times New Roman" w:hint="eastAsia"/>
          <w:b/>
          <w:bCs/>
        </w:rPr>
        <w:t>五</w:t>
      </w:r>
      <w:r w:rsidR="00582849">
        <w:rPr>
          <w:rFonts w:ascii="Times New Roman" w:cs="Times New Roman" w:hint="eastAsia"/>
          <w:b/>
          <w:bCs/>
        </w:rPr>
        <w:t>：</w:t>
      </w:r>
      <w:r w:rsidR="004F2E26" w:rsidRPr="00582849">
        <w:rPr>
          <w:rFonts w:ascii="Times New Roman" w:cs="Times New Roman" w:hint="eastAsia"/>
        </w:rPr>
        <w:t>根据</w:t>
      </w:r>
      <w:r w:rsidR="00597D6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/>
        </w:rPr>
        <w:t>,</w:t>
      </w:r>
      <w:r w:rsidR="00597D6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5C020C" w:rsidRPr="00582849">
        <w:rPr>
          <w:rFonts w:ascii="Times New Roman" w:cs="Times New Roman" w:hint="eastAsia"/>
        </w:rPr>
        <w:t>构造</w:t>
      </w:r>
      <w:r w:rsidR="00C42284">
        <w:rPr>
          <w:rFonts w:ascii="Times New Roman" w:cs="Times New Roman"/>
        </w:rPr>
        <w:t>(</w:t>
      </w:r>
      <w:r w:rsidR="00C42284">
        <w:rPr>
          <w:rFonts w:ascii="Times New Roman" w:cs="Times New Roman"/>
          <w:i/>
          <w:iCs/>
        </w:rPr>
        <w:t>S</w:t>
      </w:r>
      <w:r w:rsidR="00C42284" w:rsidRPr="00764C94">
        <w:rPr>
          <w:rFonts w:ascii="Times New Roman" w:cs="Times New Roman"/>
          <w:i/>
          <w:iCs/>
        </w:rPr>
        <w:t>,</w:t>
      </w:r>
      <w:r w:rsidR="00C42284">
        <w:rPr>
          <w:rFonts w:ascii="Times New Roman" w:cs="Times New Roman"/>
          <w:i/>
          <w:iCs/>
        </w:rPr>
        <w:t>w</w:t>
      </w:r>
      <w:r w:rsidR="00C42284">
        <w:rPr>
          <w:rFonts w:ascii="Times New Roman" w:cs="Times New Roman"/>
        </w:rPr>
        <w:t>)</w:t>
      </w:r>
      <w:r w:rsidR="003737F2" w:rsidRPr="00582849">
        <w:rPr>
          <w:rFonts w:ascii="Times New Roman" w:cs="Times New Roman" w:hint="eastAsia"/>
        </w:rPr>
        <w:t>的</w:t>
      </w:r>
      <w:r w:rsidR="001734A7" w:rsidRPr="00582849">
        <w:rPr>
          <w:rFonts w:ascii="Times New Roman" w:cs="Times New Roman" w:hint="eastAsia"/>
        </w:rPr>
        <w:t>一个</w:t>
      </w:r>
      <w:r w:rsidR="00C57DB3">
        <w:rPr>
          <w:rFonts w:ascii="Times New Roman" w:cs="Times New Roman" w:hint="eastAsia"/>
        </w:rPr>
        <w:t>{</w:t>
      </w:r>
      <w:r w:rsidR="00C57DB3" w:rsidRPr="00A11C77">
        <w:rPr>
          <w:rFonts w:ascii="Times New Roman" w:cs="Times New Roman"/>
          <w:iCs/>
        </w:rPr>
        <w:t>0</w:t>
      </w:r>
      <w:r w:rsidR="00C57DB3" w:rsidRPr="00B24636">
        <w:rPr>
          <w:rFonts w:ascii="Times New Roman" w:cs="Times New Roman"/>
          <w:i/>
          <w:iCs/>
        </w:rPr>
        <w:t>,</w:t>
      </w:r>
      <w:r w:rsidR="00C57DB3" w:rsidRPr="00A11C77">
        <w:rPr>
          <w:rFonts w:ascii="Times New Roman" w:cs="Times New Roman"/>
          <w:iCs/>
        </w:rPr>
        <w:t>1</w:t>
      </w:r>
      <w:r w:rsidR="00C57DB3">
        <w:rPr>
          <w:rFonts w:ascii="Times New Roman" w:cs="Times New Roman"/>
        </w:rPr>
        <w:t>}</w:t>
      </w:r>
      <w:r w:rsidR="00C57DB3">
        <w:rPr>
          <w:rFonts w:ascii="Times New Roman" w:cs="Times New Roman" w:hint="eastAsia"/>
        </w:rPr>
        <w:t>-</w:t>
      </w:r>
      <w:r w:rsidRPr="00582849">
        <w:rPr>
          <w:rFonts w:ascii="Times New Roman" w:cs="Times New Roman" w:hint="eastAsia"/>
        </w:rPr>
        <w:t>可行解</w:t>
      </w:r>
      <w:r w:rsidR="00597D64">
        <w:rPr>
          <w:rFonts w:ascii="Times New Roman" w:cs="Times New Roman" w:hint="eastAsia"/>
        </w:rPr>
        <w:t>(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597D64">
        <w:rPr>
          <w:rFonts w:ascii="Times New Roman" w:cs="Times New Roman"/>
        </w:rPr>
        <w:t>,</w:t>
      </w:r>
      <w:r w:rsidR="00597D64" w:rsidRPr="00597D64">
        <w:rPr>
          <w:rFonts w:ascii="Times New Roman" w:cs="Times New Roman"/>
          <w:b/>
          <w:sz w:val="21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597D64">
        <w:rPr>
          <w:rFonts w:ascii="Times New Roman" w:cs="Times New Roman"/>
        </w:rPr>
        <w:t>)</w:t>
      </w:r>
      <w:r w:rsidRPr="00582849">
        <w:rPr>
          <w:rFonts w:ascii="Times New Roman" w:cs="Times New Roman" w:hint="eastAsia"/>
        </w:rPr>
        <w:t>，</w:t>
      </w:r>
      <w:r w:rsidR="007631D3" w:rsidRPr="00582849">
        <w:rPr>
          <w:rFonts w:ascii="Times New Roman" w:cs="Times New Roman" w:hint="eastAsia"/>
        </w:rPr>
        <w:t>使得</w:t>
      </w:r>
      <w:r w:rsidR="006A3440">
        <w:rPr>
          <w:rFonts w:ascii="Times New Roman" w:cs="Times New Roman" w:hint="eastAsia"/>
        </w:rPr>
        <w:sym w:font="Symbol" w:char="F022"/>
      </w:r>
      <w:r w:rsidR="007F4D4F" w:rsidRPr="007F4D4F">
        <w:rPr>
          <w:rFonts w:ascii="Times New Roman" w:cs="Times New Roman" w:hint="eastAsia"/>
          <w:i/>
          <w:iCs/>
        </w:rPr>
        <w:t>i,</w:t>
      </w:r>
      <w:r w:rsidR="007F4D4F">
        <w:rPr>
          <w:rFonts w:ascii="Times New Roman" w:cs="Times New Roman"/>
          <w:i/>
          <w:iCs/>
        </w:rPr>
        <w:t xml:space="preserve"> </w:t>
      </w:r>
      <w:r w:rsidR="007F4D4F" w:rsidRPr="007F4D4F">
        <w:rPr>
          <w:rFonts w:ascii="Times New Roman" w:cs="Times New Roman" w:hint="eastAsia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7F4D4F" w:rsidRPr="007F4D4F">
        <w:rPr>
          <w:rFonts w:ascii="Times New Roman" w:cs="Times New Roman" w:hint="eastAsia"/>
          <w:i/>
          <w:iCs/>
        </w:rPr>
        <w:t>S</w:t>
      </w:r>
      <w:r w:rsidR="007631D3" w:rsidRPr="00582849">
        <w:rPr>
          <w:rFonts w:ascii="Times New Roman" w:cs="Times New Roman" w:hint="eastAsia"/>
        </w:rPr>
        <w:t>，</w:t>
      </w:r>
      <w:r w:rsidR="006A3440" w:rsidRPr="00572A3C">
        <w:rPr>
          <w:rFonts w:ascii="Times New Roman" w:cs="Times New Roman" w:hint="eastAsia"/>
          <w:i/>
        </w:rPr>
        <w:t>x</w:t>
      </w:r>
      <w:r w:rsidR="006A3440" w:rsidRPr="00572A3C">
        <w:rPr>
          <w:rFonts w:ascii="Times New Roman" w:cs="Times New Roman"/>
          <w:i/>
          <w:vertAlign w:val="subscript"/>
        </w:rPr>
        <w:t>ij</w:t>
      </w:r>
      <w:r w:rsidR="00A11C77">
        <w:rPr>
          <w:rFonts w:ascii="Times New Roman" w:cs="Times New Roman" w:hint="eastAsia"/>
        </w:rPr>
        <w:sym w:font="Symbol" w:char="F0CE"/>
      </w:r>
      <w:r w:rsidR="00A11C77">
        <w:rPr>
          <w:rFonts w:ascii="Times New Roman" w:cs="Times New Roman" w:hint="eastAsia"/>
        </w:rPr>
        <w:t>{</w:t>
      </w:r>
      <w:r w:rsidR="00A11C77" w:rsidRPr="00A82DDE">
        <w:rPr>
          <w:rFonts w:ascii="Times New Roman" w:cs="Times New Roman"/>
          <w:i/>
          <w:iCs/>
        </w:rPr>
        <w:t>0,1</w:t>
      </w:r>
      <w:r w:rsidR="00A11C77">
        <w:rPr>
          <w:rFonts w:ascii="Times New Roman" w:cs="Times New Roman"/>
        </w:rPr>
        <w:t>}</w:t>
      </w:r>
      <w:r w:rsidR="006A3440">
        <w:rPr>
          <w:rFonts w:ascii="Times New Roman" w:cs="Times New Roman" w:hint="eastAsia"/>
        </w:rPr>
        <w:t>，</w:t>
      </w:r>
      <w:r w:rsidR="00A11C77" w:rsidRPr="006A3440">
        <w:rPr>
          <w:rFonts w:ascii="Times New Roman" w:cs="Times New Roman"/>
          <w:i/>
        </w:rPr>
        <w:t xml:space="preserve"> </w:t>
      </w:r>
      <w:r w:rsidR="006A3440" w:rsidRPr="006A3440">
        <w:rPr>
          <w:rFonts w:ascii="Times New Roman" w:cs="Times New Roman"/>
          <w:i/>
        </w:rPr>
        <w:t>y</w:t>
      </w:r>
      <w:r w:rsidR="006A3440" w:rsidRPr="006A3440">
        <w:rPr>
          <w:rFonts w:ascii="Times New Roman" w:cs="Times New Roman"/>
          <w:i/>
          <w:vertAlign w:val="subscript"/>
        </w:rPr>
        <w:t>j</w:t>
      </w:r>
      <w:r w:rsidR="006A3440">
        <w:rPr>
          <w:rFonts w:ascii="Times New Roman" w:cs="Times New Roman" w:hint="eastAsia"/>
        </w:rPr>
        <w:t xml:space="preserve"> </w:t>
      </w:r>
      <w:r w:rsidR="00DF6204">
        <w:rPr>
          <w:rFonts w:ascii="Times New Roman" w:cs="Times New Roman" w:hint="eastAsia"/>
        </w:rPr>
        <w:sym w:font="Symbol" w:char="F0CE"/>
      </w:r>
      <w:r w:rsidR="00A82DDE">
        <w:rPr>
          <w:rFonts w:ascii="Times New Roman" w:cs="Times New Roman" w:hint="eastAsia"/>
        </w:rPr>
        <w:t>{</w:t>
      </w:r>
      <w:r w:rsidR="00A82DDE" w:rsidRPr="00A82DDE">
        <w:rPr>
          <w:rFonts w:ascii="Times New Roman" w:cs="Times New Roman"/>
          <w:i/>
          <w:iCs/>
        </w:rPr>
        <w:t>0,1</w:t>
      </w:r>
      <w:r w:rsidR="00A82DDE">
        <w:rPr>
          <w:rFonts w:ascii="Times New Roman" w:cs="Times New Roman"/>
        </w:rPr>
        <w:t>}</w:t>
      </w:r>
      <w:r w:rsidR="007631D3" w:rsidRPr="00582849">
        <w:rPr>
          <w:rFonts w:ascii="Times New Roman" w:cs="Times New Roman" w:hint="eastAsia"/>
        </w:rPr>
        <w:t>。</w:t>
      </w:r>
      <w:r w:rsidR="009D795A">
        <w:rPr>
          <w:rFonts w:ascii="Times New Roman" w:cs="Times New Roman" w:hint="eastAsia"/>
        </w:rPr>
        <w:t>后面将</w:t>
      </w:r>
      <w:r w:rsidR="00D140AA" w:rsidRPr="00582849">
        <w:rPr>
          <w:rFonts w:ascii="Times New Roman" w:cs="Times New Roman" w:hint="eastAsia"/>
        </w:rPr>
        <w:t>证明</w:t>
      </w:r>
      <w:r w:rsidR="00597D64">
        <w:rPr>
          <w:rFonts w:ascii="Times New Roman" w:cs="Times New Roman" w:hint="eastAsia"/>
        </w:rPr>
        <w:t>(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597D64">
        <w:rPr>
          <w:rFonts w:ascii="Times New Roman" w:cs="Times New Roman"/>
        </w:rPr>
        <w:t>,</w:t>
      </w:r>
      <w:r w:rsidR="00597D64" w:rsidRPr="00597D64">
        <w:rPr>
          <w:rFonts w:ascii="Times New Roman" w:cs="Times New Roman"/>
          <w:b/>
          <w:sz w:val="21"/>
          <w:szCs w:val="21"/>
          <w:vertAlign w:val="superscript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597D64">
        <w:rPr>
          <w:rFonts w:ascii="Times New Roman" w:cs="Times New Roman"/>
        </w:rPr>
        <w:t>)</w:t>
      </w:r>
      <w:r w:rsidR="00D140AA" w:rsidRPr="00582849">
        <w:rPr>
          <w:rFonts w:ascii="Times New Roman" w:cs="Times New Roman" w:hint="eastAsia"/>
        </w:rPr>
        <w:t>的代价</w:t>
      </w:r>
      <w:r w:rsidR="006A3440" w:rsidRPr="00572A3C">
        <w:rPr>
          <w:rFonts w:ascii="Times New Roman" w:cs="Times New Roman" w:hint="eastAsia"/>
          <w:i/>
        </w:rPr>
        <w:t>C</w:t>
      </w:r>
      <w:r w:rsidR="006A3440" w:rsidRPr="00572A3C">
        <w:rPr>
          <w:rFonts w:ascii="Times New Roman" w:cs="Times New Roman"/>
          <w:i/>
        </w:rPr>
        <w:t>=</w:t>
      </w:r>
      <w:r w:rsidR="006A3440" w:rsidRPr="00DA31F5">
        <w:rPr>
          <w:rFonts w:ascii="Times New Roman" w:cs="Times New Roman"/>
          <w:sz w:val="28"/>
          <w:szCs w:val="28"/>
        </w:rPr>
        <w:sym w:font="Symbol" w:char="F053"/>
      </w:r>
      <w:r w:rsidR="006A3440">
        <w:rPr>
          <w:rFonts w:ascii="Times New Roman" w:cs="Times New Roman" w:hint="eastAsia"/>
          <w:i/>
          <w:vertAlign w:val="subscript"/>
        </w:rPr>
        <w:t>i</w:t>
      </w:r>
      <w:r w:rsidR="006A3440">
        <w:rPr>
          <w:rFonts w:ascii="Times New Roman" w:cs="Times New Roman"/>
          <w:i/>
          <w:vertAlign w:val="subscript"/>
        </w:rPr>
        <w:t>,j</w:t>
      </w:r>
      <w:r w:rsidR="006A3440" w:rsidRPr="00ED63F2">
        <w:rPr>
          <w:rFonts w:ascii="Times New Roman" w:cs="Times New Roman"/>
          <w:vertAlign w:val="subscript"/>
        </w:rPr>
        <w:sym w:font="Symbol" w:char="F0CE"/>
      </w:r>
      <w:r w:rsidR="006A3440" w:rsidRPr="00ED63F2">
        <w:rPr>
          <w:rFonts w:ascii="Times New Roman" w:cs="Times New Roman"/>
          <w:i/>
          <w:vertAlign w:val="subscript"/>
        </w:rPr>
        <w:t>S</w:t>
      </w:r>
      <w:r w:rsidR="006A3440" w:rsidRPr="00ED63F2">
        <w:rPr>
          <w:rFonts w:ascii="Times New Roman" w:cs="Times New Roman" w:hint="eastAsia"/>
          <w:i/>
          <w:iCs/>
        </w:rPr>
        <w:t xml:space="preserve"> w</w:t>
      </w:r>
      <w:r w:rsidR="006A3440" w:rsidRPr="00ED63F2">
        <w:rPr>
          <w:rFonts w:ascii="Times New Roman" w:cs="Times New Roman"/>
        </w:rPr>
        <w:t>(</w:t>
      </w:r>
      <w:r w:rsidR="006A3440" w:rsidRPr="00ED63F2">
        <w:rPr>
          <w:rFonts w:ascii="Times New Roman" w:cs="Times New Roman"/>
          <w:i/>
          <w:iCs/>
        </w:rPr>
        <w:t>j</w:t>
      </w:r>
      <w:r w:rsidR="006A3440" w:rsidRPr="00ED63F2">
        <w:rPr>
          <w:rFonts w:ascii="Times New Roman" w:cs="Times New Roman"/>
        </w:rPr>
        <w:t>)</w:t>
      </w:r>
      <w:r w:rsidR="006A3440" w:rsidRPr="00ED63F2">
        <w:rPr>
          <w:rFonts w:ascii="Times New Roman" w:cs="Times New Roman"/>
          <w:i/>
          <w:iCs/>
        </w:rPr>
        <w:t>d</w:t>
      </w:r>
      <w:r w:rsidR="006A3440" w:rsidRPr="00ED63F2">
        <w:rPr>
          <w:rFonts w:ascii="Times New Roman" w:cs="Times New Roman"/>
        </w:rPr>
        <w:t>(</w:t>
      </w:r>
      <w:r w:rsidR="006A3440" w:rsidRPr="00ED63F2">
        <w:rPr>
          <w:rFonts w:ascii="Times New Roman" w:cs="Times New Roman"/>
          <w:i/>
          <w:iCs/>
        </w:rPr>
        <w:t>i,j</w:t>
      </w:r>
      <w:r w:rsidR="006A3440" w:rsidRPr="00ED63F2">
        <w:rPr>
          <w:rFonts w:ascii="Times New Roman" w:cs="Times New Roman"/>
        </w:rPr>
        <w:t>)</w:t>
      </w:r>
      <w:r w:rsidR="006A3440" w:rsidRPr="00572A3C">
        <w:rPr>
          <w:rFonts w:ascii="Times New Roman" w:cs="Times New Roman" w:hint="eastAsia"/>
          <w:i/>
        </w:rPr>
        <w:t>x</w:t>
      </w:r>
      <w:r w:rsidR="006A3440" w:rsidRPr="00572A3C">
        <w:rPr>
          <w:rFonts w:ascii="Times New Roman" w:cs="Times New Roman"/>
          <w:i/>
          <w:vertAlign w:val="subscript"/>
        </w:rPr>
        <w:t>ij</w:t>
      </w:r>
      <w:r w:rsidR="00D140AA" w:rsidRPr="00582849">
        <w:rPr>
          <w:rFonts w:ascii="Times New Roman" w:cs="Times New Roman" w:hint="eastAsia"/>
        </w:rPr>
        <w:t>满足</w:t>
      </w:r>
      <w:r w:rsidR="006A3440" w:rsidRPr="00572A3C">
        <w:rPr>
          <w:rFonts w:ascii="Times New Roman" w:cs="Times New Roman" w:hint="eastAsia"/>
          <w:i/>
        </w:rPr>
        <w:t>C</w:t>
      </w:r>
      <w:r w:rsidR="00572A3C" w:rsidRPr="00572A3C">
        <w:rPr>
          <w:rFonts w:ascii="Times New Roman" w:hAnsi="Times New Roman" w:cs="Times New Roman"/>
        </w:rPr>
        <w:t>≤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572A3C" w:rsidRPr="00572A3C">
        <w:rPr>
          <w:rFonts w:ascii="Times New Roman" w:hAnsi="Times New Roman" w:cs="Times New Roman"/>
        </w:rPr>
        <w:t>+4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4D75F9" w:rsidRPr="00572A3C">
        <w:rPr>
          <w:rFonts w:ascii="Times New Roman" w:hAnsi="Times New Roman" w:cs="Times New Roman"/>
        </w:rPr>
        <w:t>。</w:t>
      </w:r>
      <w:r w:rsidR="00597D64">
        <w:rPr>
          <w:rFonts w:ascii="Times New Roman" w:cs="Times New Roman" w:hint="eastAsia"/>
        </w:rPr>
        <w:t>(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597D64">
        <w:rPr>
          <w:rFonts w:ascii="Times New Roman" w:cs="Times New Roman"/>
        </w:rPr>
        <w:t>,</w:t>
      </w:r>
      <w:r w:rsidR="00597D64" w:rsidRPr="003A23C4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597D64">
        <w:rPr>
          <w:rFonts w:ascii="Times New Roman" w:cs="Times New Roman"/>
        </w:rPr>
        <w:t>)</w:t>
      </w:r>
      <w:r w:rsidR="00597D64">
        <w:rPr>
          <w:rFonts w:ascii="Times New Roman" w:hAnsi="Times New Roman" w:cs="Times New Roman" w:hint="eastAsia"/>
        </w:rPr>
        <w:t>的构造过程如下：</w:t>
      </w:r>
      <w:r w:rsidR="002560F6" w:rsidRPr="00572A3C">
        <w:rPr>
          <w:rFonts w:ascii="Times New Roman" w:hAnsi="Times New Roman" w:cs="Times New Roman"/>
        </w:rPr>
        <w:t xml:space="preserve"> </w:t>
      </w:r>
    </w:p>
    <w:p w14:paraId="035C7660" w14:textId="0BDB309B" w:rsidR="0083189A" w:rsidRPr="00FB5E41" w:rsidRDefault="003B0437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F63C97" w:rsidRPr="007F4D4F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F63C97" w:rsidRPr="007F4D4F">
        <w:rPr>
          <w:rFonts w:ascii="Times New Roman" w:cs="Times New Roman" w:hint="eastAsia"/>
          <w:i/>
          <w:iCs/>
        </w:rPr>
        <w:t>S</w:t>
      </w:r>
      <w:r w:rsidR="00F63C97">
        <w:rPr>
          <w:rFonts w:ascii="Times New Roman" w:cs="Times New Roman"/>
          <w:i/>
          <w:iCs/>
        </w:rPr>
        <w:t>'</w:t>
      </w:r>
      <w:r w:rsidR="00E87271">
        <w:rPr>
          <w:rFonts w:ascii="Times New Roman" w:cs="Times New Roman" w:hint="eastAsia"/>
        </w:rPr>
        <w:t>，</w:t>
      </w:r>
      <w:r w:rsidR="0082743A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63C97">
        <w:rPr>
          <w:rFonts w:ascii="Times New Roman" w:cs="Times New Roman" w:hint="eastAsia"/>
        </w:rPr>
        <w:t>:</w:t>
      </w:r>
      <w:r w:rsidR="00F63C97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14CD7">
        <w:rPr>
          <w:rFonts w:ascii="Times New Roman" w:cs="Times New Roman" w:hint="eastAsia"/>
        </w:rPr>
        <w:t>；</w:t>
      </w:r>
    </w:p>
    <w:p w14:paraId="0693033A" w14:textId="2E05254B" w:rsidR="00637AB8" w:rsidRDefault="003B0437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F63C97" w:rsidRPr="007F4D4F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F63C97" w:rsidRPr="007F4D4F">
        <w:rPr>
          <w:rFonts w:ascii="Times New Roman" w:cs="Times New Roman" w:hint="eastAsia"/>
          <w:i/>
          <w:iCs/>
        </w:rPr>
        <w:t>S</w:t>
      </w:r>
      <w:r w:rsidR="00F63C97">
        <w:rPr>
          <w:rFonts w:ascii="Times New Roman" w:cs="Times New Roman" w:hint="eastAsia"/>
          <w:i/>
          <w:iCs/>
        </w:rPr>
        <w:sym w:font="Symbol" w:char="F02D"/>
      </w:r>
      <w:r w:rsidR="00F63C97" w:rsidRPr="007F4D4F">
        <w:rPr>
          <w:rFonts w:ascii="Times New Roman" w:cs="Times New Roman" w:hint="eastAsia"/>
          <w:i/>
          <w:iCs/>
        </w:rPr>
        <w:t>S</w:t>
      </w:r>
      <w:r w:rsidR="00F63C97">
        <w:rPr>
          <w:rFonts w:ascii="Times New Roman" w:cs="Times New Roman"/>
          <w:i/>
          <w:iCs/>
        </w:rPr>
        <w:t>'</w:t>
      </w:r>
      <w:r w:rsidRPr="003B0437">
        <w:rPr>
          <w:rFonts w:ascii="Times New Roman" w:cs="Times New Roman" w:hint="eastAsia"/>
          <w:iCs/>
        </w:rPr>
        <w:t>，</w:t>
      </w:r>
      <w:r w:rsidR="006B4236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63C97">
        <w:rPr>
          <w:rFonts w:ascii="Times New Roman" w:cs="Times New Roman" w:hint="eastAsia"/>
        </w:rPr>
        <w:t>:</w:t>
      </w:r>
      <w:r w:rsidR="00F63C97">
        <w:rPr>
          <w:rFonts w:ascii="Times New Roman" w:cs="Times New Roman"/>
        </w:rPr>
        <w:t>=</w:t>
      </w:r>
      <m:oMath>
        <m:r>
          <w:rPr>
            <w:rFonts w:ascii="Cambria Math" w:hAnsi="Cambria Math" w:cs="Times New Roman"/>
          </w:rPr>
          <m:t>0</m:t>
        </m:r>
      </m:oMath>
      <w:r w:rsidR="00014CD7">
        <w:rPr>
          <w:rFonts w:ascii="Times New Roman" w:cs="Times New Roman" w:hint="eastAsia"/>
        </w:rPr>
        <w:t>；</w:t>
      </w:r>
    </w:p>
    <w:p w14:paraId="38FAE292" w14:textId="4683DFD3" w:rsidR="00637AB8" w:rsidRDefault="003B0437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7A42B5">
        <w:rPr>
          <w:rFonts w:ascii="Times New Roman" w:cs="Times New Roman"/>
          <w:i/>
          <w:iCs/>
        </w:rPr>
        <w:t>i, j</w:t>
      </w:r>
      <w:r w:rsidR="00DF6204">
        <w:rPr>
          <w:rFonts w:ascii="Times New Roman" w:cs="Times New Roman" w:hint="eastAsia"/>
        </w:rPr>
        <w:sym w:font="Symbol" w:char="F0CE"/>
      </w:r>
      <w:r w:rsidR="007A42B5" w:rsidRPr="007F4D4F">
        <w:rPr>
          <w:rFonts w:ascii="Times New Roman" w:cs="Times New Roman" w:hint="eastAsia"/>
          <w:i/>
          <w:iCs/>
        </w:rPr>
        <w:t>S</w:t>
      </w:r>
      <w:r w:rsidR="007A42B5">
        <w:rPr>
          <w:rFonts w:ascii="Times New Roman" w:cs="Times New Roman"/>
          <w:i/>
          <w:iCs/>
        </w:rPr>
        <w:t>'</w:t>
      </w:r>
      <w:r w:rsidR="00FB5E41" w:rsidRPr="00034CB5">
        <w:rPr>
          <w:rFonts w:ascii="Times New Roman" w:cs="Times New Roman" w:hint="eastAsia"/>
        </w:rPr>
        <w:t>，令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F63C97">
        <w:rPr>
          <w:rFonts w:ascii="Times New Roman" w:cs="Times New Roman" w:hint="eastAsia"/>
        </w:rPr>
        <w:t>:</w:t>
      </w:r>
      <w:r w:rsidR="00F63C97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014CD7">
        <w:rPr>
          <w:rFonts w:ascii="Times New Roman" w:cs="Times New Roman" w:hint="eastAsia"/>
        </w:rPr>
        <w:t>；</w:t>
      </w:r>
    </w:p>
    <w:p w14:paraId="05B6CC2A" w14:textId="77A79E42" w:rsidR="00637AB8" w:rsidRPr="00637AB8" w:rsidRDefault="00637AB8" w:rsidP="0059244D">
      <w:pPr>
        <w:pStyle w:val="ad"/>
        <w:numPr>
          <w:ilvl w:val="0"/>
          <w:numId w:val="4"/>
        </w:numPr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>
        <w:rPr>
          <w:rFonts w:ascii="Times New Roman" w:cs="Times New Roman"/>
          <w:i/>
          <w:iCs/>
        </w:rPr>
        <w:t>i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 w:rsidR="00273B6C">
        <w:rPr>
          <w:rFonts w:ascii="Times New Roman" w:cs="Times New Roman"/>
          <w:i/>
          <w:iCs/>
        </w:rPr>
        <w:t xml:space="preserve">, </w:t>
      </w:r>
      <w:r w:rsidRPr="00637AB8">
        <w:rPr>
          <w:rFonts w:ascii="Times New Roman" w:cs="Times New Roman" w:hint="eastAsia"/>
          <w:i/>
          <w:iCs/>
        </w:rPr>
        <w:t>j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 w:rsidRPr="00637AB8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637AB8">
        <w:rPr>
          <w:rFonts w:ascii="Times New Roman" w:cs="Times New Roman" w:hint="eastAsia"/>
        </w:rPr>
        <w:t>:</w:t>
      </w:r>
      <w:r w:rsidRPr="00637AB8">
        <w:rPr>
          <w:rFonts w:ascii="Times New Roman" w:cs="Times New Roman"/>
        </w:rPr>
        <w:t>=0</w:t>
      </w:r>
      <w:r w:rsidR="00014CD7">
        <w:rPr>
          <w:rFonts w:ascii="Times New Roman" w:cs="Times New Roman" w:hint="eastAsia"/>
        </w:rPr>
        <w:t>；</w:t>
      </w:r>
    </w:p>
    <w:p w14:paraId="0EAE7EF8" w14:textId="26DCD527" w:rsidR="003C1F5F" w:rsidRPr="00F63C97" w:rsidRDefault="003B0437" w:rsidP="0059244D">
      <w:pPr>
        <w:pStyle w:val="ad"/>
        <w:numPr>
          <w:ilvl w:val="0"/>
          <w:numId w:val="4"/>
        </w:numPr>
        <w:spacing w:before="0" w:beforeAutospacing="0" w:after="156" w:afterAutospacing="0"/>
        <w:ind w:left="839" w:hanging="357"/>
        <w:rPr>
          <w:rFonts w:ascii="Times New Roman" w:cs="Times New Roman"/>
        </w:rPr>
      </w:pPr>
      <w:r>
        <w:rPr>
          <w:rFonts w:ascii="Times New Roman" w:cs="Times New Roman" w:hint="eastAsia"/>
        </w:rPr>
        <w:sym w:font="Symbol" w:char="F022"/>
      </w:r>
      <w:r w:rsidR="007A42B5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7A42B5" w:rsidRPr="007F4D4F">
        <w:rPr>
          <w:rFonts w:ascii="Times New Roman" w:cs="Times New Roman" w:hint="eastAsia"/>
          <w:i/>
          <w:iCs/>
        </w:rPr>
        <w:t>S</w:t>
      </w:r>
      <w:r w:rsidR="007A42B5">
        <w:rPr>
          <w:rFonts w:ascii="Times New Roman" w:cs="Times New Roman" w:hint="eastAsia"/>
          <w:i/>
          <w:iCs/>
        </w:rPr>
        <w:sym w:font="Symbol" w:char="F02D"/>
      </w:r>
      <w:r w:rsidR="007A42B5" w:rsidRPr="007F4D4F">
        <w:rPr>
          <w:rFonts w:ascii="Times New Roman" w:cs="Times New Roman" w:hint="eastAsia"/>
          <w:i/>
          <w:iCs/>
        </w:rPr>
        <w:t>S</w:t>
      </w:r>
      <w:r w:rsidR="007A42B5">
        <w:rPr>
          <w:rFonts w:ascii="Times New Roman" w:cs="Times New Roman"/>
          <w:i/>
          <w:iCs/>
        </w:rPr>
        <w:t>'</w:t>
      </w:r>
      <w:r w:rsidR="0098150E" w:rsidRPr="00F63C97">
        <w:rPr>
          <w:rFonts w:ascii="Times New Roman" w:cs="Times New Roman" w:hint="eastAsia"/>
        </w:rPr>
        <w:t>，</w:t>
      </w:r>
      <w:r w:rsidR="00204D71" w:rsidRPr="00F63C97">
        <w:rPr>
          <w:rFonts w:ascii="Times New Roman" w:cs="Times New Roman" w:hint="eastAsia"/>
        </w:rPr>
        <w:t>如果</w:t>
      </w:r>
      <w:r w:rsidR="00EF6F88" w:rsidRPr="00F63C97">
        <w:rPr>
          <w:rFonts w:ascii="Times New Roman" w:cs="Times New Roman" w:hint="eastAsia"/>
        </w:rPr>
        <w:t>元素</w:t>
      </w:r>
      <w:r w:rsidR="00532AAB" w:rsidRPr="00532AAB">
        <w:rPr>
          <w:rFonts w:ascii="Times New Roman" w:cs="Times New Roman"/>
          <w:i/>
          <w:iCs/>
        </w:rPr>
        <w:t>j</w:t>
      </w:r>
      <w:r w:rsidR="00EF6F88" w:rsidRPr="00F63C97">
        <w:rPr>
          <w:rFonts w:ascii="Times New Roman" w:cs="Times New Roman" w:hint="eastAsia"/>
        </w:rPr>
        <w:t>在步骤一</w:t>
      </w:r>
      <w:r w:rsidR="00023275">
        <w:rPr>
          <w:rFonts w:ascii="Times New Roman" w:cs="Times New Roman" w:hint="eastAsia"/>
        </w:rPr>
        <w:t>中</w:t>
      </w:r>
      <w:r w:rsidR="00EF6F88" w:rsidRPr="00F63C97">
        <w:rPr>
          <w:rFonts w:ascii="Times New Roman" w:cs="Times New Roman" w:hint="eastAsia"/>
        </w:rPr>
        <w:t>被合并到元素</w:t>
      </w:r>
      <w:r w:rsidR="00532AAB" w:rsidRPr="00532AAB">
        <w:rPr>
          <w:rFonts w:ascii="Times New Roman" w:cs="Times New Roman" w:hint="eastAsia"/>
          <w:i/>
          <w:iCs/>
        </w:rPr>
        <w:t>i</w:t>
      </w:r>
      <w:r w:rsidR="002C358C" w:rsidRPr="00F63C97">
        <w:rPr>
          <w:rFonts w:ascii="Times New Roman" w:cs="Times New Roman" w:hint="eastAsia"/>
        </w:rPr>
        <w:t>，</w:t>
      </w:r>
      <w:r w:rsidR="00150965" w:rsidRPr="00F63C97">
        <w:rPr>
          <w:rFonts w:ascii="Times New Roman" w:cs="Times New Roman" w:hint="eastAsia"/>
        </w:rPr>
        <w:t>那么</w:t>
      </w:r>
      <w:r w:rsidR="00EA777D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sym w:font="Symbol" w:char="F022"/>
      </w:r>
      <w:r w:rsidR="00532AAB">
        <w:rPr>
          <w:rFonts w:ascii="Times New Roman" w:cs="Times New Roman"/>
          <w:i/>
          <w:iCs/>
        </w:rPr>
        <w:t>h</w:t>
      </w:r>
      <w:r w:rsidR="00DF6204">
        <w:rPr>
          <w:rFonts w:ascii="Times New Roman" w:cs="Times New Roman" w:hint="eastAsia"/>
        </w:rPr>
        <w:sym w:font="Symbol" w:char="F0CE"/>
      </w:r>
      <w:r w:rsidR="00532AAB" w:rsidRPr="007F4D4F">
        <w:rPr>
          <w:rFonts w:ascii="Times New Roman" w:cs="Times New Roman" w:hint="eastAsia"/>
          <w:i/>
          <w:iCs/>
        </w:rPr>
        <w:t>S</w:t>
      </w:r>
      <w:r w:rsidR="00CC6900" w:rsidRPr="00F63C97">
        <w:rPr>
          <w:rFonts w:ascii="Times New Roman" w:cs="Times New Roman" w:hint="eastAsia"/>
        </w:rPr>
        <w:t>，</w:t>
      </w:r>
      <w:r w:rsidR="003905DF" w:rsidRPr="00F63C97">
        <w:rPr>
          <w:rFonts w:ascii="Times New Roman"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hj</m:t>
            </m:r>
          </m:sub>
        </m:sSub>
      </m:oMath>
      <w:r w:rsidR="00F63C97" w:rsidRPr="00F63C97">
        <w:rPr>
          <w:rFonts w:ascii="Times New Roman" w:cs="Times New Roman" w:hint="eastAsia"/>
        </w:rPr>
        <w:t>:</w:t>
      </w:r>
      <w:r w:rsidR="00F63C97" w:rsidRPr="00F63C97">
        <w:rPr>
          <w:rFonts w:ascii="Times New Roman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hi</m:t>
            </m:r>
          </m:sub>
        </m:sSub>
      </m:oMath>
      <w:r w:rsidR="00341995" w:rsidRPr="00F63C97">
        <w:rPr>
          <w:rFonts w:ascii="Times New Roman" w:cs="Times New Roman" w:hint="eastAsia"/>
        </w:rPr>
        <w:t>。</w:t>
      </w:r>
    </w:p>
    <w:p w14:paraId="71D90E2D" w14:textId="62B72E4D" w:rsidR="000E4F6A" w:rsidRPr="00307262" w:rsidRDefault="00A74CB7" w:rsidP="0059244D">
      <w:pPr>
        <w:pStyle w:val="ad"/>
        <w:spacing w:before="0" w:beforeAutospacing="0" w:after="156" w:afterAutospacing="0" w:line="400" w:lineRule="atLeast"/>
        <w:ind w:left="482"/>
        <w:rPr>
          <w:rFonts w:ascii="Times New Roman" w:cs="Times New Roman"/>
        </w:rPr>
      </w:pPr>
      <w:r w:rsidRPr="005443AF">
        <w:rPr>
          <w:rFonts w:ascii="Times New Roman" w:cs="Times New Roman" w:hint="eastAsia"/>
          <w:b/>
          <w:bCs/>
        </w:rPr>
        <w:t>步骤</w:t>
      </w:r>
      <w:r>
        <w:rPr>
          <w:rFonts w:ascii="Times New Roman" w:cs="Times New Roman" w:hint="eastAsia"/>
          <w:b/>
          <w:bCs/>
        </w:rPr>
        <w:t>六：</w:t>
      </w:r>
      <w:r w:rsidR="00EB5781" w:rsidRPr="00023275">
        <w:rPr>
          <w:rFonts w:ascii="Times New Roman" w:cs="Times New Roman" w:hint="eastAsia"/>
        </w:rPr>
        <w:t>输</w:t>
      </w:r>
      <w:r w:rsidR="00EB5781" w:rsidRPr="00A8301D">
        <w:rPr>
          <w:rFonts w:ascii="Times New Roman" w:cs="Times New Roman" w:hint="eastAsia"/>
        </w:rPr>
        <w:t>出解</w:t>
      </w:r>
      <w:r w:rsidR="00532AAB" w:rsidRPr="00532AAB">
        <w:rPr>
          <w:rFonts w:ascii="Times New Roman" w:cs="Times New Roman" w:hint="eastAsia"/>
          <w:i/>
          <w:iCs/>
        </w:rPr>
        <w:t>K</w:t>
      </w:r>
      <w:r w:rsidR="00532AAB" w:rsidRPr="00532AAB">
        <w:rPr>
          <w:rFonts w:ascii="Times New Roman" w:cs="Times New Roman" w:hint="eastAsia"/>
        </w:rPr>
        <w:t>={</w:t>
      </w:r>
      <w:r w:rsidR="00532AAB" w:rsidRPr="00532AAB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532AAB" w:rsidRPr="00532AAB">
        <w:rPr>
          <w:rFonts w:ascii="Times New Roman" w:cs="Times New Roman" w:hint="eastAsia"/>
          <w:i/>
          <w:iCs/>
        </w:rPr>
        <w:t>S</w:t>
      </w:r>
      <w:r w:rsidR="00532AAB" w:rsidRPr="00532AAB">
        <w:rPr>
          <w:rFonts w:ascii="Times New Roman" w:cs="Times New Roman" w:hint="eastAsia"/>
        </w:rPr>
        <w:t>,</w:t>
      </w:r>
      <w:r w:rsidR="00532AAB">
        <w:rPr>
          <w:rFonts w:ascii="Times New Roman" w:cs="Times New Roman"/>
        </w:rPr>
        <w:t xml:space="preserve"> </w:t>
      </w:r>
      <w:r w:rsidR="00532AAB" w:rsidRPr="00532AAB">
        <w:rPr>
          <w:rFonts w:ascii="Times New Roman" w:cs="Times New Roman" w:hint="eastAsia"/>
          <w:i/>
          <w:iCs/>
        </w:rPr>
        <w:t>y</w:t>
      </w:r>
      <w:r w:rsidR="00532AAB" w:rsidRPr="00532AAB">
        <w:rPr>
          <w:rFonts w:ascii="Times New Roman" w:cs="Times New Roman" w:hint="eastAsia"/>
          <w:i/>
          <w:iCs/>
          <w:vertAlign w:val="subscript"/>
        </w:rPr>
        <w:t>i</w:t>
      </w:r>
      <w:r w:rsidR="00532AAB" w:rsidRPr="00532AAB">
        <w:rPr>
          <w:rFonts w:ascii="Times New Roman" w:cs="Times New Roman" w:hint="eastAsia"/>
        </w:rPr>
        <w:t>=</w:t>
      </w:r>
      <w:r w:rsidR="00532AAB" w:rsidRPr="00393591">
        <w:rPr>
          <w:rFonts w:ascii="Times New Roman" w:cs="Times New Roman" w:hint="eastAsia"/>
          <w:i/>
        </w:rPr>
        <w:t>1</w:t>
      </w:r>
      <w:r w:rsidR="00532AAB" w:rsidRPr="00532AAB">
        <w:rPr>
          <w:rFonts w:ascii="Times New Roman" w:cs="Times New Roman" w:hint="eastAsia"/>
        </w:rPr>
        <w:t>}</w:t>
      </w:r>
      <w:r w:rsidR="00532AAB" w:rsidRPr="00A8301D">
        <w:rPr>
          <w:rFonts w:ascii="Times New Roman" w:cs="Times New Roman" w:hint="eastAsia"/>
        </w:rPr>
        <w:t>。</w:t>
      </w:r>
    </w:p>
    <w:p w14:paraId="706338A8" w14:textId="312A22B6" w:rsidR="009C6FC8" w:rsidRPr="0059244D" w:rsidRDefault="009C6FC8" w:rsidP="00393591">
      <w:pPr>
        <w:adjustRightInd w:val="0"/>
        <w:snapToGrid w:val="0"/>
        <w:spacing w:after="156"/>
        <w:ind w:firstLineChars="200" w:firstLine="562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3</w:t>
      </w: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 w:rsidRPr="009C6FC8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Pr="009C6FC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6B6253">
        <w:rPr>
          <w:rFonts w:ascii="Times New Roman" w:eastAsia="宋体" w:hAnsi="宋体" w:cs="Times New Roman" w:hint="eastAsia"/>
          <w:b/>
          <w:sz w:val="28"/>
          <w:szCs w:val="28"/>
        </w:rPr>
        <w:t>近似比</w:t>
      </w:r>
      <w:r w:rsidR="00FA1B8B">
        <w:rPr>
          <w:rFonts w:ascii="Times New Roman" w:eastAsia="宋体" w:hAnsi="宋体" w:cs="Times New Roman" w:hint="eastAsia"/>
          <w:b/>
          <w:sz w:val="28"/>
          <w:szCs w:val="28"/>
        </w:rPr>
        <w:t>分析</w:t>
      </w:r>
    </w:p>
    <w:p w14:paraId="554613E3" w14:textId="0A8A75CB" w:rsidR="003369DD" w:rsidRDefault="00067EB7" w:rsidP="0059244D">
      <w:pPr>
        <w:pStyle w:val="ad"/>
        <w:adjustRightInd w:val="0"/>
        <w:snapToGrid w:val="0"/>
        <w:spacing w:before="0" w:beforeAutospacing="0" w:after="156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对于每个元素</w:t>
      </w:r>
      <w:r w:rsidRPr="00BE62B8">
        <w:rPr>
          <w:rFonts w:ascii="Times New Roman" w:cs="Times New Roman" w:hint="eastAsia"/>
          <w:i/>
          <w:iCs/>
        </w:rPr>
        <w:t>i</w:t>
      </w:r>
      <w:r w:rsidRPr="003D2BCF">
        <w:rPr>
          <w:rFonts w:ascii="Times New Roman" w:cs="Times New Roman" w:hint="eastAsia"/>
        </w:rPr>
        <w:sym w:font="Symbol" w:char="F0CE"/>
      </w:r>
      <w:r w:rsidRPr="003D2BCF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t>，令</w:t>
      </w:r>
      <w:r w:rsidR="00513873" w:rsidRPr="00513873">
        <w:rPr>
          <w:rFonts w:ascii="Times New Roman" w:cs="Times New Roman"/>
          <w:i/>
          <w:iCs/>
        </w:rPr>
        <w:t>w'</w:t>
      </w:r>
      <w:r w:rsidR="00513873" w:rsidRPr="00513873">
        <w:rPr>
          <w:rFonts w:ascii="Times New Roman" w:cs="Times New Roman"/>
        </w:rPr>
        <w:t>(</w:t>
      </w:r>
      <w:r w:rsidR="00513873" w:rsidRPr="00513873">
        <w:rPr>
          <w:rFonts w:ascii="Times New Roman" w:cs="Times New Roman"/>
          <w:i/>
          <w:iCs/>
        </w:rPr>
        <w:t>i</w:t>
      </w:r>
      <w:r w:rsidR="00513873" w:rsidRPr="00513873"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为元素</w:t>
      </w:r>
      <w:r w:rsidRPr="00BE62B8">
        <w:rPr>
          <w:rFonts w:ascii="Times New Roman" w:cs="Times New Roman" w:hint="eastAsia"/>
          <w:i/>
          <w:iCs/>
        </w:rPr>
        <w:t>i</w:t>
      </w:r>
      <w:r w:rsidRPr="00E821E1"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步骤一结束后</w:t>
      </w:r>
      <w:r w:rsidRPr="00BE62B8"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新权值。令集合</w:t>
      </w:r>
      <w:r w:rsidR="00BD15DA" w:rsidRPr="007F4D4F">
        <w:rPr>
          <w:rFonts w:ascii="Times New Roman" w:cs="Times New Roman" w:hint="eastAsia"/>
          <w:i/>
          <w:iCs/>
        </w:rPr>
        <w:t>S</w:t>
      </w:r>
      <w:r w:rsidR="00BD15DA">
        <w:rPr>
          <w:rFonts w:ascii="Times New Roman" w:cs="Times New Roman"/>
          <w:i/>
          <w:iCs/>
        </w:rPr>
        <w:t>'</w:t>
      </w:r>
      <w:r w:rsidR="00023275" w:rsidRPr="00023275">
        <w:rPr>
          <w:rFonts w:ascii="Times New Roman" w:cs="Times New Roman" w:hint="eastAsia"/>
          <w:iCs/>
        </w:rPr>
        <w:t>是</w:t>
      </w:r>
      <w:r w:rsidR="00023275"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步骤一</w:t>
      </w:r>
      <w:r w:rsidR="00023275">
        <w:rPr>
          <w:rFonts w:ascii="Times New Roman" w:cs="Times New Roman" w:hint="eastAsia"/>
        </w:rPr>
        <w:t>中由</w:t>
      </w:r>
      <w:r w:rsidR="00023275" w:rsidRPr="00023275">
        <w:rPr>
          <w:rFonts w:ascii="Times New Roman" w:cs="Times New Roman" w:hint="eastAsia"/>
          <w:i/>
        </w:rPr>
        <w:t>S</w:t>
      </w:r>
      <w:r w:rsidR="00023275">
        <w:rPr>
          <w:rFonts w:ascii="Times New Roman" w:cs="Times New Roman" w:hint="eastAsia"/>
        </w:rPr>
        <w:t>得到的</w:t>
      </w:r>
      <w:r>
        <w:rPr>
          <w:rFonts w:ascii="Times New Roman" w:cs="Times New Roman" w:hint="eastAsia"/>
        </w:rPr>
        <w:t>元素集合，即</w:t>
      </w:r>
      <w:r w:rsidR="0071122C" w:rsidRPr="007F4D4F">
        <w:rPr>
          <w:rFonts w:ascii="Times New Roman" w:cs="Times New Roman" w:hint="eastAsia"/>
          <w:i/>
          <w:iCs/>
        </w:rPr>
        <w:t>S</w:t>
      </w:r>
      <w:r w:rsidR="0071122C">
        <w:rPr>
          <w:rFonts w:ascii="Times New Roman" w:cs="Times New Roman"/>
          <w:i/>
          <w:iCs/>
        </w:rPr>
        <w:t>'</w:t>
      </w:r>
      <w:r w:rsidR="0071122C" w:rsidRPr="00532AAB">
        <w:rPr>
          <w:rFonts w:ascii="Times New Roman" w:cs="Times New Roman" w:hint="eastAsia"/>
        </w:rPr>
        <w:t>={</w:t>
      </w:r>
      <w:r w:rsidR="0071122C" w:rsidRPr="00532AAB">
        <w:rPr>
          <w:rFonts w:ascii="Times New Roman" w:cs="Times New Roman" w:hint="eastAsia"/>
          <w:i/>
          <w:iCs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71122C" w:rsidRPr="00532AAB">
        <w:rPr>
          <w:rFonts w:ascii="Times New Roman" w:cs="Times New Roman" w:hint="eastAsia"/>
          <w:i/>
          <w:iCs/>
        </w:rPr>
        <w:t>S</w:t>
      </w:r>
      <w:r w:rsidR="00393591">
        <w:rPr>
          <w:rFonts w:ascii="Times New Roman" w:cs="Times New Roman"/>
          <w:i/>
          <w:iCs/>
        </w:rPr>
        <w:t xml:space="preserve"> </w:t>
      </w:r>
      <w:r w:rsidR="00393591">
        <w:rPr>
          <w:rFonts w:ascii="Times New Roman" w:cs="Times New Roman"/>
        </w:rPr>
        <w:t>|</w:t>
      </w:r>
      <w:r w:rsidR="0071122C">
        <w:rPr>
          <w:rFonts w:ascii="Times New Roman" w:cs="Times New Roman" w:hint="eastAsia"/>
        </w:rPr>
        <w:t xml:space="preserve"> </w:t>
      </w:r>
      <w:r w:rsidR="003369DD" w:rsidRPr="00513873">
        <w:rPr>
          <w:rFonts w:ascii="Times New Roman" w:cs="Times New Roman"/>
          <w:i/>
          <w:iCs/>
        </w:rPr>
        <w:t>w'</w:t>
      </w:r>
      <w:r w:rsidR="003369DD" w:rsidRPr="00513873">
        <w:rPr>
          <w:rFonts w:ascii="Times New Roman" w:cs="Times New Roman"/>
        </w:rPr>
        <w:t>(</w:t>
      </w:r>
      <w:r w:rsidR="003369DD" w:rsidRPr="00513873">
        <w:rPr>
          <w:rFonts w:ascii="Times New Roman" w:cs="Times New Roman"/>
          <w:i/>
          <w:iCs/>
        </w:rPr>
        <w:t>i</w:t>
      </w:r>
      <w:r w:rsidR="003369DD" w:rsidRPr="00513873">
        <w:rPr>
          <w:rFonts w:ascii="Times New Roman" w:cs="Times New Roman"/>
        </w:rPr>
        <w:t>)</w:t>
      </w:r>
      <w:r w:rsidR="003369DD">
        <w:rPr>
          <w:rFonts w:ascii="Times New Roman" w:cs="Times New Roman"/>
          <w:i/>
          <w:iCs/>
        </w:rPr>
        <w:t>&gt;0</w:t>
      </w:r>
      <w:r w:rsidR="0071122C" w:rsidRPr="00532AAB">
        <w:rPr>
          <w:rFonts w:ascii="Times New Roman" w:cs="Times New Roman" w:hint="eastAsia"/>
        </w:rPr>
        <w:t>}</w:t>
      </w:r>
      <w:r w:rsidR="00CB2581">
        <w:rPr>
          <w:rFonts w:ascii="Times New Roman" w:cs="Times New Roman" w:hint="eastAsia"/>
        </w:rPr>
        <w:t>。不失一般性，设</w:t>
      </w:r>
      <w:r w:rsidR="00CB2581" w:rsidRPr="0060318B">
        <w:rPr>
          <w:rFonts w:ascii="Times New Roman" w:cs="Times New Roman"/>
          <w:i/>
          <w:iCs/>
        </w:rPr>
        <w:t>L</w:t>
      </w:r>
      <w:r w:rsidR="00CB2581" w:rsidRPr="00071A43">
        <w:rPr>
          <w:rFonts w:ascii="Times New Roman" w:cs="Times New Roman"/>
        </w:rPr>
        <w:t>={</w:t>
      </w:r>
      <w:r w:rsidR="00CB2581" w:rsidRPr="0060318B">
        <w:rPr>
          <w:rFonts w:ascii="Times New Roman" w:cs="Times New Roman"/>
          <w:i/>
          <w:iCs/>
        </w:rPr>
        <w:t xml:space="preserve">1, </w:t>
      </w:r>
      <w:r w:rsidR="00CB2581">
        <w:rPr>
          <w:rFonts w:ascii="Times New Roman" w:cs="Times New Roman" w:hint="eastAsia"/>
          <w:i/>
          <w:iCs/>
        </w:rPr>
        <w:t>2,</w:t>
      </w:r>
      <w:r w:rsidR="00CB2581">
        <w:rPr>
          <w:rFonts w:ascii="Times New Roman" w:cs="Times New Roman"/>
          <w:i/>
          <w:iCs/>
        </w:rPr>
        <w:t xml:space="preserve"> </w:t>
      </w:r>
      <w:r w:rsidR="00CB2581" w:rsidRPr="0060318B">
        <w:rPr>
          <w:rFonts w:ascii="Times New Roman" w:cs="Times New Roman"/>
          <w:i/>
          <w:iCs/>
        </w:rPr>
        <w:t>..., n</w:t>
      </w:r>
      <w:r w:rsidR="00CB2581" w:rsidRPr="00071A43">
        <w:rPr>
          <w:rFonts w:ascii="Times New Roman" w:cs="Times New Roman"/>
        </w:rPr>
        <w:t>}</w:t>
      </w:r>
      <w:r w:rsidR="00CB2581">
        <w:rPr>
          <w:rFonts w:ascii="Times New Roman" w:cs="Times New Roman" w:hint="eastAsia"/>
        </w:rPr>
        <w:t>是</w:t>
      </w:r>
      <w:r w:rsidR="00CB2581" w:rsidRPr="00821468">
        <w:rPr>
          <w:rFonts w:ascii="Times New Roman" w:cs="Times New Roman" w:hint="eastAsia"/>
          <w:i/>
        </w:rPr>
        <w:t>S</w:t>
      </w:r>
      <w:r w:rsidR="00CB2581">
        <w:rPr>
          <w:rFonts w:ascii="Times New Roman" w:cs="Times New Roman" w:hint="eastAsia"/>
        </w:rPr>
        <w:t>的</w:t>
      </w:r>
      <w:r w:rsidR="00CB2581" w:rsidRPr="00821468">
        <w:rPr>
          <w:rFonts w:ascii="Times New Roman" w:cs="Times New Roman" w:hint="eastAsia"/>
          <w:i/>
        </w:rPr>
        <w:t>n</w:t>
      </w:r>
      <w:r w:rsidR="00CB2581">
        <w:rPr>
          <w:rFonts w:ascii="Times New Roman" w:cs="Times New Roman" w:hint="eastAsia"/>
        </w:rPr>
        <w:t>个元素按照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CB2581">
        <w:rPr>
          <w:rFonts w:ascii="Times New Roman" w:cs="Times New Roman" w:hint="eastAsia"/>
        </w:rPr>
        <w:t>值递增排序的结果，即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w:rPr>
            <w:rFonts w:ascii="Cambria Math" w:hAnsi="Cambria Math" w:cs="Times New Roman"/>
          </w:rPr>
          <m:t>≤…≤</m:t>
        </m:r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CB2581">
        <w:rPr>
          <w:rFonts w:ascii="Times New Roman" w:cs="Times New Roman" w:hint="eastAsia"/>
        </w:rPr>
        <w:t>。</w:t>
      </w:r>
    </w:p>
    <w:p w14:paraId="7174ECB3" w14:textId="0A460366" w:rsidR="003369DD" w:rsidRDefault="00067EB7" w:rsidP="003369DD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D4531A">
        <w:rPr>
          <w:rFonts w:ascii="Times New Roman" w:cs="Times New Roman" w:hint="eastAsia"/>
          <w:b/>
          <w:bCs/>
        </w:rPr>
        <w:t>引理</w:t>
      </w:r>
      <w:r w:rsidR="00931FFB">
        <w:rPr>
          <w:rFonts w:ascii="Times New Roman" w:cs="Times New Roman"/>
          <w:b/>
          <w:bCs/>
        </w:rPr>
        <w:t>4.3.1</w:t>
      </w:r>
      <w:r w:rsidRPr="00D4531A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任意元素</w:t>
      </w:r>
      <w:r w:rsidR="00E6711A">
        <w:rPr>
          <w:rFonts w:ascii="Times New Roman" w:cs="Times New Roman"/>
          <w:i/>
          <w:iCs/>
        </w:rPr>
        <w:t>i, j</w:t>
      </w:r>
      <w:r w:rsidR="00DF6204">
        <w:rPr>
          <w:rFonts w:ascii="Times New Roman" w:cs="Times New Roman" w:hint="eastAsia"/>
        </w:rPr>
        <w:sym w:font="Symbol" w:char="F0CE"/>
      </w:r>
      <w:r w:rsidR="00E6711A" w:rsidRPr="007F4D4F">
        <w:rPr>
          <w:rFonts w:ascii="Times New Roman" w:cs="Times New Roman" w:hint="eastAsia"/>
          <w:i/>
          <w:iCs/>
        </w:rPr>
        <w:t>S</w:t>
      </w:r>
      <w:r w:rsidR="00E6711A">
        <w:rPr>
          <w:rFonts w:ascii="Times New Roman" w:cs="Times New Roman"/>
          <w:i/>
          <w:iCs/>
        </w:rPr>
        <w:t>'</w:t>
      </w:r>
      <w:r w:rsidR="00E6711A" w:rsidRPr="00034CB5">
        <w:rPr>
          <w:rFonts w:ascii="Times New Roman" w:cs="Times New Roman" w:hint="eastAsia"/>
        </w:rPr>
        <w:t>，</w:t>
      </w:r>
      <w:r w:rsidR="00E6711A" w:rsidRPr="00E6711A">
        <w:rPr>
          <w:rFonts w:ascii="Times New Roman" w:cs="Times New Roman" w:hint="eastAsia"/>
          <w:i/>
          <w:iCs/>
        </w:rPr>
        <w:t>d</w:t>
      </w:r>
      <w:r w:rsidR="00E6711A">
        <w:rPr>
          <w:rFonts w:ascii="Times New Roman" w:cs="Times New Roman"/>
        </w:rPr>
        <w:t>(</w:t>
      </w:r>
      <w:r w:rsidR="00E6711A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E6711A">
        <w:rPr>
          <w:rFonts w:ascii="Times New Roman" w:cs="Times New Roman"/>
          <w:i/>
          <w:iCs/>
        </w:rPr>
        <w:t>j</w:t>
      </w:r>
      <w:r w:rsidR="00E6711A">
        <w:rPr>
          <w:rFonts w:ascii="Times New Roman" w:cs="Times New Roman"/>
        </w:rPr>
        <w:t>)&gt;</w:t>
      </w:r>
      <w:r w:rsidR="00E6711A" w:rsidRPr="00023275">
        <w:rPr>
          <w:rFonts w:ascii="Times New Roman" w:cs="Times New Roman"/>
          <w:iCs/>
        </w:rPr>
        <w:t>4</w:t>
      </w:r>
      <w:r w:rsidR="00E6711A" w:rsidRPr="00023275">
        <w:rPr>
          <w:rFonts w:ascii="Times New Roman" w:cs="Times New Roman" w:hint="eastAsia"/>
          <w:i/>
        </w:rPr>
        <w:t>m</w:t>
      </w:r>
      <w:r w:rsidR="00E6711A" w:rsidRPr="00023275">
        <w:rPr>
          <w:rFonts w:ascii="Times New Roman" w:cs="Times New Roman"/>
          <w:i/>
        </w:rPr>
        <w:t>ax</w:t>
      </w:r>
      <w:r w:rsidR="00E6711A">
        <w:rPr>
          <w:rFonts w:ascii="Times New Roman" w:cs="Times New Roman"/>
          <w:iCs/>
        </w:rPr>
        <w:t>{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E6711A" w:rsidRPr="00E6711A">
        <w:rPr>
          <w:rFonts w:ascii="Times New Roman" w:cs="Times New Roman"/>
          <w:i/>
          <w:iCs/>
        </w:rPr>
        <w:t>,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E6711A">
        <w:rPr>
          <w:rFonts w:ascii="Times New Roman" w:cs="Times New Roman"/>
          <w:iCs/>
        </w:rPr>
        <w:t>}</w:t>
      </w:r>
      <w:r>
        <w:rPr>
          <w:rFonts w:ascii="Times New Roman" w:cs="Times New Roman" w:hint="eastAsia"/>
        </w:rPr>
        <w:t>。</w:t>
      </w:r>
    </w:p>
    <w:p w14:paraId="7C8BCD9E" w14:textId="13B23C0D" w:rsidR="00FE37D9" w:rsidRDefault="00067EB7" w:rsidP="003369DD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 w:hint="eastAsia"/>
        </w:rPr>
        <w:t xml:space="preserve"> </w:t>
      </w:r>
      <w:r w:rsidR="00B802A9">
        <w:rPr>
          <w:rFonts w:ascii="Times New Roman" w:cs="Times New Roman" w:hint="eastAsia"/>
        </w:rPr>
        <w:t>假设</w:t>
      </w:r>
      <w:r w:rsidR="00154DED">
        <w:rPr>
          <w:rFonts w:ascii="Times New Roman" w:cs="Times New Roman" w:hint="eastAsia"/>
        </w:rPr>
        <w:t>存在</w:t>
      </w:r>
      <w:r w:rsidR="00A61D88">
        <w:rPr>
          <w:rFonts w:ascii="Times New Roman" w:cs="Times New Roman"/>
          <w:i/>
          <w:iCs/>
        </w:rPr>
        <w:t>i, j</w:t>
      </w:r>
      <w:r w:rsidR="00023275">
        <w:rPr>
          <w:rFonts w:ascii="Times New Roman" w:cs="Times New Roman" w:hint="eastAsia"/>
        </w:rPr>
        <w:sym w:font="Symbol" w:char="F0CE"/>
      </w:r>
      <w:r w:rsidR="00A61D88" w:rsidRPr="007F4D4F">
        <w:rPr>
          <w:rFonts w:ascii="Times New Roman" w:cs="Times New Roman" w:hint="eastAsia"/>
          <w:i/>
          <w:iCs/>
        </w:rPr>
        <w:t>S</w:t>
      </w:r>
      <w:r w:rsidR="00A61D88">
        <w:rPr>
          <w:rFonts w:ascii="Times New Roman" w:cs="Times New Roman"/>
          <w:i/>
          <w:iCs/>
        </w:rPr>
        <w:t>'</w:t>
      </w:r>
      <w:r w:rsidR="00A61D88" w:rsidRPr="00034CB5">
        <w:rPr>
          <w:rFonts w:ascii="Times New Roman" w:cs="Times New Roman" w:hint="eastAsia"/>
        </w:rPr>
        <w:t>，</w:t>
      </w:r>
      <w:r w:rsidR="00A61D88" w:rsidRPr="00E6711A">
        <w:rPr>
          <w:rFonts w:ascii="Times New Roman" w:cs="Times New Roman" w:hint="eastAsia"/>
          <w:i/>
          <w:iCs/>
        </w:rPr>
        <w:t>d</w:t>
      </w:r>
      <w:r w:rsidR="00A61D88">
        <w:rPr>
          <w:rFonts w:ascii="Times New Roman" w:cs="Times New Roman"/>
        </w:rPr>
        <w:t>(</w:t>
      </w:r>
      <w:r w:rsidR="00A61D88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A61D88">
        <w:rPr>
          <w:rFonts w:ascii="Times New Roman" w:cs="Times New Roman"/>
          <w:i/>
          <w:iCs/>
        </w:rPr>
        <w:t>j</w:t>
      </w:r>
      <w:r w:rsidR="00A61D88">
        <w:rPr>
          <w:rFonts w:ascii="Times New Roman" w:cs="Times New Roman"/>
        </w:rPr>
        <w:t>)</w:t>
      </w:r>
      <w:r w:rsidR="00023275">
        <w:rPr>
          <w:rFonts w:ascii="Times New Roman" w:cs="Times New Roman"/>
        </w:rPr>
        <w:sym w:font="Symbol" w:char="F0A3"/>
      </w:r>
      <w:r w:rsidR="00A61D88" w:rsidRPr="00023275">
        <w:rPr>
          <w:rFonts w:ascii="Times New Roman" w:cs="Times New Roman"/>
          <w:iCs/>
        </w:rPr>
        <w:t>4</w:t>
      </w:r>
      <w:r w:rsidR="00A61D88" w:rsidRPr="00E6711A">
        <w:rPr>
          <w:rFonts w:ascii="Times New Roman" w:cs="Times New Roman" w:hint="eastAsia"/>
          <w:i/>
        </w:rPr>
        <w:t>m</w:t>
      </w:r>
      <w:r w:rsidR="00A61D88" w:rsidRPr="00E6711A">
        <w:rPr>
          <w:rFonts w:ascii="Times New Roman" w:cs="Times New Roman"/>
          <w:i/>
        </w:rPr>
        <w:t>ax</w:t>
      </w:r>
      <w:r w:rsidR="00A61D88">
        <w:rPr>
          <w:rFonts w:ascii="Times New Roman" w:cs="Times New Roman"/>
          <w:iCs/>
        </w:rPr>
        <w:t>{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A61D88" w:rsidRPr="00E6711A">
        <w:rPr>
          <w:rFonts w:ascii="Times New Roman" w:cs="Times New Roman"/>
          <w:i/>
          <w:iCs/>
        </w:rPr>
        <w:t>,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A61D88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。由于</w:t>
      </w:r>
      <w:r w:rsidR="00023275" w:rsidRPr="00E6711A">
        <w:rPr>
          <w:rFonts w:ascii="Times New Roman" w:cs="Times New Roman" w:hint="eastAsia"/>
          <w:i/>
          <w:iCs/>
        </w:rPr>
        <w:t>d</w:t>
      </w:r>
      <w:r w:rsidR="00023275">
        <w:rPr>
          <w:rFonts w:ascii="Times New Roman" w:cs="Times New Roman"/>
        </w:rPr>
        <w:t>(</w:t>
      </w:r>
      <w:r w:rsidR="00023275">
        <w:rPr>
          <w:rFonts w:ascii="Times New Roman" w:cs="Times New Roman"/>
          <w:i/>
          <w:iCs/>
        </w:rPr>
        <w:t>i, j</w:t>
      </w:r>
      <w:r w:rsidR="00023275">
        <w:rPr>
          <w:rFonts w:ascii="Times New Roman" w:cs="Times New Roman"/>
        </w:rPr>
        <w:t>)</w:t>
      </w:r>
      <w:r w:rsidR="00023275">
        <w:rPr>
          <w:rFonts w:ascii="Times New Roman" w:cs="Times New Roman"/>
        </w:rPr>
        <w:sym w:font="Symbol" w:char="F0A3"/>
      </w:r>
      <w:r w:rsidR="00023275" w:rsidRPr="00023275">
        <w:rPr>
          <w:rFonts w:ascii="Times New Roman" w:cs="Times New Roman"/>
          <w:iCs/>
        </w:rPr>
        <w:t>4</w:t>
      </w:r>
      <w:r w:rsidR="00023275" w:rsidRPr="00E6711A">
        <w:rPr>
          <w:rFonts w:ascii="Times New Roman" w:cs="Times New Roman" w:hint="eastAsia"/>
          <w:i/>
        </w:rPr>
        <w:t>m</w:t>
      </w:r>
      <w:r w:rsidR="00023275" w:rsidRPr="00E6711A">
        <w:rPr>
          <w:rFonts w:ascii="Times New Roman" w:cs="Times New Roman"/>
          <w:i/>
        </w:rPr>
        <w:t>ax</w:t>
      </w:r>
      <w:r w:rsidR="00023275">
        <w:rPr>
          <w:rFonts w:ascii="Times New Roman" w:cs="Times New Roman"/>
          <w:iCs/>
        </w:rPr>
        <w:t>{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E6711A">
        <w:rPr>
          <w:rFonts w:ascii="Times New Roman" w:cs="Times New Roman"/>
          <w:i/>
          <w:iCs/>
        </w:rPr>
        <w:t>,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，</w:t>
      </w:r>
      <w:r w:rsidR="00023275">
        <w:rPr>
          <w:rFonts w:ascii="Times New Roman" w:cs="Times New Roman" w:hint="eastAsia"/>
        </w:rPr>
        <w:t>则</w:t>
      </w:r>
      <w:r w:rsidR="00023275" w:rsidRPr="00F10276">
        <w:rPr>
          <w:rFonts w:ascii="Times New Roman" w:cs="Times New Roman" w:hint="eastAsia"/>
          <w:i/>
        </w:rPr>
        <w:t>L</w:t>
      </w:r>
      <w:r w:rsidR="00023275" w:rsidRPr="000D2966">
        <w:rPr>
          <w:rFonts w:ascii="Times New Roman" w:cs="Times New Roman" w:hint="eastAsia"/>
          <w:i/>
          <w:vertAlign w:val="subscript"/>
        </w:rPr>
        <w:t>j</w:t>
      </w:r>
      <w:r w:rsidR="00023275" w:rsidRPr="00F10276">
        <w:rPr>
          <w:rFonts w:ascii="Times New Roman" w:cs="Times New Roman"/>
          <w:iCs/>
        </w:rPr>
        <w:t>=</w:t>
      </w:r>
      <w:r w:rsidR="00023275">
        <w:rPr>
          <w:rFonts w:ascii="Times New Roman" w:cs="Times New Roman"/>
          <w:iCs/>
        </w:rPr>
        <w:t>{</w:t>
      </w:r>
      <w:r w:rsidR="00023275" w:rsidRPr="005553FA">
        <w:rPr>
          <w:rFonts w:ascii="Times New Roman" w:cs="Times New Roman" w:hint="eastAsia"/>
          <w:i/>
        </w:rPr>
        <w:t>i</w:t>
      </w:r>
      <w:r w:rsidR="00DF6204">
        <w:rPr>
          <w:rFonts w:ascii="Times New Roman" w:cs="Times New Roman" w:hint="eastAsia"/>
        </w:rPr>
        <w:sym w:font="Symbol" w:char="F0CE"/>
      </w:r>
      <w:r w:rsidR="00023275" w:rsidRPr="00DA2ECA">
        <w:rPr>
          <w:rFonts w:ascii="Times New Roman" w:cs="Times New Roman" w:hint="eastAsia"/>
          <w:i/>
          <w:iCs/>
        </w:rPr>
        <w:t>L</w:t>
      </w:r>
      <w:r w:rsidR="00023275">
        <w:rPr>
          <w:rFonts w:ascii="Times New Roman" w:cs="Times New Roman"/>
          <w:iCs/>
        </w:rPr>
        <w:t xml:space="preserve"> | </w:t>
      </w:r>
      <w:r w:rsidR="00023275" w:rsidRPr="00B03484">
        <w:rPr>
          <w:rFonts w:ascii="Times New Roman" w:cs="Times New Roman" w:hint="eastAsia"/>
          <w:i/>
        </w:rPr>
        <w:t>w</w:t>
      </w:r>
      <w:r w:rsidR="00023275">
        <w:rPr>
          <w:rFonts w:ascii="Times New Roman" w:cs="Times New Roman"/>
          <w:iCs/>
        </w:rPr>
        <w:t>(</w:t>
      </w:r>
      <w:r w:rsidR="00023275" w:rsidRPr="00B03484">
        <w:rPr>
          <w:rFonts w:ascii="Times New Roman" w:cs="Times New Roman"/>
          <w:i/>
        </w:rPr>
        <w:t>i</w:t>
      </w:r>
      <w:r w:rsidR="00023275">
        <w:rPr>
          <w:rFonts w:ascii="Times New Roman" w:cs="Times New Roman"/>
          <w:iCs/>
        </w:rPr>
        <w:t>)</w:t>
      </w:r>
      <w:r w:rsidR="00023275" w:rsidRPr="00B03484">
        <w:rPr>
          <w:rFonts w:ascii="Times New Roman" w:cs="Times New Roman"/>
          <w:i/>
        </w:rPr>
        <w:t>&gt;0</w:t>
      </w:r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 w:rsidRPr="006B23F6">
        <w:rPr>
          <w:rFonts w:ascii="Times New Roman" w:cs="Times New Roman" w:hint="eastAsia"/>
          <w:i/>
          <w:iCs/>
        </w:rPr>
        <w:t>i</w:t>
      </w:r>
      <w:r w:rsidR="00023275" w:rsidRPr="006B23F6">
        <w:rPr>
          <w:rFonts w:ascii="Times New Roman" w:cs="Times New Roman"/>
        </w:rPr>
        <w:t>&lt;</w:t>
      </w:r>
      <w:r w:rsidR="00023275" w:rsidRPr="006B23F6">
        <w:rPr>
          <w:rFonts w:ascii="Times New Roman" w:cs="Times New Roman"/>
          <w:i/>
          <w:iCs/>
        </w:rPr>
        <w:t>j</w:t>
      </w:r>
      <w:r w:rsidR="00393591" w:rsidRPr="00393591">
        <w:rPr>
          <w:rFonts w:ascii="Times New Roman" w:cs="Times New Roman" w:hint="eastAsia"/>
          <w:iCs/>
        </w:rPr>
        <w:t>即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393591" w:rsidRPr="00393591">
        <w:rPr>
          <w:rFonts w:ascii="Times New Roman" w:cs="Times New Roman"/>
          <w:iCs/>
        </w:rPr>
        <w:sym w:font="Symbol" w:char="F0A3"/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 w:hint="eastAsia"/>
          <w:i/>
          <w:iCs/>
        </w:rPr>
        <w:t>d</w:t>
      </w:r>
      <w:r w:rsidR="00023275">
        <w:rPr>
          <w:rFonts w:ascii="Times New Roman" w:cs="Times New Roman"/>
        </w:rPr>
        <w:t>(</w:t>
      </w:r>
      <w:r w:rsidR="00023275" w:rsidRPr="00B03484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/>
          <w:i/>
          <w:iCs/>
        </w:rPr>
        <w:t>j</w:t>
      </w:r>
      <w:r w:rsidR="00023275">
        <w:rPr>
          <w:rFonts w:ascii="Times New Roman" w:cs="Times New Roman"/>
        </w:rPr>
        <w:t>)</w:t>
      </w:r>
      <w:r w:rsidR="00023275" w:rsidRPr="00B03484">
        <w:rPr>
          <w:rFonts w:ascii="Times New Roman" w:hAnsi="Times New Roman" w:cs="Times New Roman"/>
        </w:rPr>
        <w:t>≤</w:t>
      </w:r>
      <w:r w:rsidR="00023275" w:rsidRPr="00FE3A03">
        <w:rPr>
          <w:rFonts w:ascii="Times New Roman" w:hAnsi="Times New Roman" w:cs="Times New Roman"/>
          <w:i/>
          <w:iCs/>
        </w:rPr>
        <w:t>4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9E011C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非空，或者</w:t>
      </w:r>
      <w:r w:rsidR="00023275" w:rsidRPr="00F10276">
        <w:rPr>
          <w:rFonts w:ascii="Times New Roman" w:cs="Times New Roman" w:hint="eastAsia"/>
          <w:i/>
        </w:rPr>
        <w:t>L</w:t>
      </w:r>
      <w:r w:rsidR="00023275">
        <w:rPr>
          <w:rFonts w:ascii="Times New Roman" w:cs="Times New Roman"/>
          <w:i/>
          <w:vertAlign w:val="subscript"/>
        </w:rPr>
        <w:t xml:space="preserve">i </w:t>
      </w:r>
      <w:r w:rsidR="00023275" w:rsidRPr="00F10276">
        <w:rPr>
          <w:rFonts w:ascii="Times New Roman" w:cs="Times New Roman"/>
          <w:iCs/>
        </w:rPr>
        <w:t>=</w:t>
      </w:r>
      <w:r w:rsidR="00023275">
        <w:rPr>
          <w:rFonts w:ascii="Times New Roman" w:cs="Times New Roman"/>
          <w:iCs/>
        </w:rPr>
        <w:t>{</w:t>
      </w:r>
      <w:r w:rsidR="00023275" w:rsidRPr="00023275">
        <w:rPr>
          <w:rFonts w:ascii="Times New Roman" w:cs="Times New Roman"/>
          <w:i/>
          <w:iCs/>
        </w:rPr>
        <w:t>j</w:t>
      </w:r>
      <w:r w:rsidR="00DF6204">
        <w:rPr>
          <w:rFonts w:ascii="Times New Roman" w:cs="Times New Roman" w:hint="eastAsia"/>
        </w:rPr>
        <w:sym w:font="Symbol" w:char="F0CE"/>
      </w:r>
      <w:r w:rsidR="00023275" w:rsidRPr="00DA2ECA">
        <w:rPr>
          <w:rFonts w:ascii="Times New Roman" w:cs="Times New Roman" w:hint="eastAsia"/>
          <w:i/>
          <w:iCs/>
        </w:rPr>
        <w:t>L</w:t>
      </w:r>
      <w:r w:rsidR="00023275">
        <w:rPr>
          <w:rFonts w:ascii="Times New Roman" w:cs="Times New Roman"/>
          <w:iCs/>
        </w:rPr>
        <w:t xml:space="preserve"> | </w:t>
      </w:r>
      <w:r w:rsidR="00023275" w:rsidRPr="00B03484">
        <w:rPr>
          <w:rFonts w:ascii="Times New Roman" w:cs="Times New Roman" w:hint="eastAsia"/>
          <w:i/>
        </w:rPr>
        <w:t>w</w:t>
      </w:r>
      <w:r w:rsidR="00023275">
        <w:rPr>
          <w:rFonts w:ascii="Times New Roman" w:cs="Times New Roman"/>
          <w:iCs/>
        </w:rPr>
        <w:t>(</w:t>
      </w:r>
      <w:r w:rsidR="00023275">
        <w:rPr>
          <w:rFonts w:ascii="Times New Roman" w:cs="Times New Roman"/>
          <w:i/>
        </w:rPr>
        <w:t>j</w:t>
      </w:r>
      <w:r w:rsidR="00023275">
        <w:rPr>
          <w:rFonts w:ascii="Times New Roman" w:cs="Times New Roman"/>
          <w:iCs/>
        </w:rPr>
        <w:t>)</w:t>
      </w:r>
      <w:r w:rsidR="00023275" w:rsidRPr="00B03484">
        <w:rPr>
          <w:rFonts w:ascii="Times New Roman" w:cs="Times New Roman"/>
          <w:i/>
        </w:rPr>
        <w:t>&gt;0</w:t>
      </w:r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>
        <w:rPr>
          <w:rFonts w:ascii="Times New Roman" w:cs="Times New Roman"/>
          <w:i/>
          <w:iCs/>
        </w:rPr>
        <w:t>j</w:t>
      </w:r>
      <w:r w:rsidR="00023275" w:rsidRPr="006B23F6">
        <w:rPr>
          <w:rFonts w:ascii="Times New Roman" w:cs="Times New Roman"/>
        </w:rPr>
        <w:t>&lt;</w:t>
      </w:r>
      <w:r w:rsidR="00023275">
        <w:rPr>
          <w:rFonts w:ascii="Times New Roman" w:cs="Times New Roman"/>
          <w:i/>
          <w:iCs/>
        </w:rPr>
        <w:t>i</w:t>
      </w:r>
      <w:r w:rsidR="00023275" w:rsidRPr="006B23F6">
        <w:rPr>
          <w:rFonts w:ascii="Times New Roman" w:cs="Times New Roman" w:hint="eastAsia"/>
          <w:i/>
          <w:iCs/>
        </w:rPr>
        <w:t>,</w:t>
      </w:r>
      <w:r w:rsidR="00023275" w:rsidRPr="006B23F6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 w:hint="eastAsia"/>
          <w:i/>
          <w:iCs/>
        </w:rPr>
        <w:t>d</w:t>
      </w:r>
      <w:r w:rsidR="00023275">
        <w:rPr>
          <w:rFonts w:ascii="Times New Roman" w:cs="Times New Roman"/>
        </w:rPr>
        <w:t>(</w:t>
      </w:r>
      <w:r w:rsidR="00023275" w:rsidRPr="00B03484">
        <w:rPr>
          <w:rFonts w:ascii="Times New Roman" w:cs="Times New Roman"/>
          <w:i/>
          <w:iCs/>
        </w:rPr>
        <w:t>i,</w:t>
      </w:r>
      <w:r w:rsidR="00023275">
        <w:rPr>
          <w:rFonts w:ascii="Times New Roman" w:cs="Times New Roman"/>
          <w:i/>
          <w:iCs/>
        </w:rPr>
        <w:t xml:space="preserve"> </w:t>
      </w:r>
      <w:r w:rsidR="00023275" w:rsidRPr="00B03484">
        <w:rPr>
          <w:rFonts w:ascii="Times New Roman" w:cs="Times New Roman"/>
          <w:i/>
          <w:iCs/>
        </w:rPr>
        <w:t>j</w:t>
      </w:r>
      <w:r w:rsidR="00023275">
        <w:rPr>
          <w:rFonts w:ascii="Times New Roman" w:cs="Times New Roman"/>
        </w:rPr>
        <w:t>)</w:t>
      </w:r>
      <w:r w:rsidR="00023275" w:rsidRPr="00B03484">
        <w:rPr>
          <w:rFonts w:ascii="Times New Roman" w:hAnsi="Times New Roman" w:cs="Times New Roman"/>
        </w:rPr>
        <w:t>≤</w:t>
      </w:r>
      <w:r w:rsidR="00023275" w:rsidRPr="00FE3A03">
        <w:rPr>
          <w:rFonts w:ascii="Times New Roman" w:hAnsi="Times New Roman" w:cs="Times New Roman"/>
          <w:i/>
          <w:iCs/>
        </w:rPr>
        <w:t>4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023275" w:rsidRPr="009E011C">
        <w:rPr>
          <w:rFonts w:ascii="Times New Roman" w:cs="Times New Roman"/>
          <w:iCs/>
        </w:rPr>
        <w:t>}</w:t>
      </w:r>
      <w:r w:rsidR="00023275">
        <w:rPr>
          <w:rFonts w:ascii="Times New Roman" w:cs="Times New Roman" w:hint="eastAsia"/>
          <w:iCs/>
        </w:rPr>
        <w:t>非空</w:t>
      </w:r>
      <w:r w:rsidR="00023275">
        <w:rPr>
          <w:rFonts w:ascii="Times New Roman" w:cs="Times New Roman" w:hint="eastAsia"/>
        </w:rPr>
        <w:t>。</w:t>
      </w:r>
      <w:r w:rsidR="00CD0555">
        <w:rPr>
          <w:rFonts w:ascii="Times New Roman" w:cs="Times New Roman" w:hint="eastAsia"/>
        </w:rPr>
        <w:t>从而</w:t>
      </w:r>
      <w:r w:rsidR="00023275">
        <w:rPr>
          <w:rFonts w:ascii="Times New Roman" w:cs="Times New Roman" w:hint="eastAsia"/>
        </w:rPr>
        <w:t>，</w:t>
      </w:r>
      <w:r w:rsidR="00C6299D">
        <w:rPr>
          <w:rFonts w:ascii="Times New Roman" w:cs="Times New Roman" w:hint="eastAsia"/>
        </w:rPr>
        <w:t>必存在</w:t>
      </w:r>
      <w:r w:rsidR="004B788D" w:rsidRPr="00D17EF1">
        <w:rPr>
          <w:rFonts w:ascii="Times New Roman" w:cs="Times New Roman"/>
          <w:i/>
        </w:rPr>
        <w:t>i</w:t>
      </w:r>
      <w:r w:rsidR="004B788D" w:rsidRPr="00FF3799">
        <w:rPr>
          <w:rFonts w:ascii="Times New Roman" w:cs="Times New Roman" w:hint="eastAsia"/>
          <w:i/>
          <w:vertAlign w:val="subscript"/>
        </w:rPr>
        <w:t>nearest</w:t>
      </w:r>
      <w:r w:rsidR="004B788D" w:rsidRPr="004B788D">
        <w:rPr>
          <w:rFonts w:ascii="Times New Roman" w:cs="Times New Roman" w:hint="eastAsia"/>
        </w:rPr>
        <w:t>使得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D17EF1">
        <w:rPr>
          <w:rFonts w:ascii="Times New Roman" w:cs="Times New Roman"/>
          <w:i/>
        </w:rPr>
        <w:t>i</w:t>
      </w:r>
      <w:r w:rsidR="00C6299D" w:rsidRPr="00FF3799">
        <w:rPr>
          <w:rFonts w:ascii="Times New Roman" w:cs="Times New Roman" w:hint="eastAsia"/>
          <w:i/>
          <w:vertAlign w:val="subscript"/>
        </w:rPr>
        <w:t>nearest</w:t>
      </w:r>
      <w:r w:rsidR="00C6299D" w:rsidRPr="000D2966">
        <w:rPr>
          <w:rFonts w:ascii="Times New Roman" w:cs="Times New Roman"/>
        </w:rPr>
        <w:t>,</w:t>
      </w:r>
      <w:r w:rsidR="00C6299D" w:rsidRPr="00D17EF1">
        <w:rPr>
          <w:rFonts w:ascii="Times New Roman" w:cs="Times New Roman"/>
          <w:i/>
        </w:rPr>
        <w:t xml:space="preserve"> j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=</w:t>
      </w:r>
      <w:r w:rsidR="00C6299D">
        <w:rPr>
          <w:rFonts w:ascii="Times New Roman" w:cs="Times New Roman" w:hint="eastAsia"/>
        </w:rPr>
        <w:t>min</w:t>
      </w:r>
      <w:r w:rsidR="00C6299D" w:rsidRPr="00D17EF1">
        <w:rPr>
          <w:rFonts w:ascii="Times New Roman" w:cs="Times New Roman"/>
          <w:i/>
          <w:iCs/>
          <w:vertAlign w:val="subscript"/>
        </w:rPr>
        <w:t>i</w:t>
      </w:r>
      <w:r w:rsidR="00C6299D" w:rsidRPr="00D17EF1">
        <w:rPr>
          <w:rFonts w:ascii="Times New Roman" w:cs="Times New Roman" w:hint="eastAsia"/>
          <w:vertAlign w:val="subscript"/>
        </w:rPr>
        <w:t>∈</w:t>
      </w:r>
      <w:r w:rsidR="00C6299D" w:rsidRPr="00D17EF1">
        <w:rPr>
          <w:rFonts w:ascii="Times New Roman" w:cs="Times New Roman" w:hint="eastAsia"/>
          <w:i/>
          <w:vertAlign w:val="subscript"/>
        </w:rPr>
        <w:t>L</w:t>
      </w:r>
      <w:r w:rsidR="00C6299D" w:rsidRPr="000D2966">
        <w:rPr>
          <w:rFonts w:ascii="Times New Roman" w:cs="Times New Roman" w:hint="eastAsia"/>
          <w:i/>
          <w:sz w:val="15"/>
          <w:szCs w:val="15"/>
          <w:vertAlign w:val="subscript"/>
        </w:rPr>
        <w:t>j</w:t>
      </w:r>
      <w:r w:rsidR="00C6299D">
        <w:rPr>
          <w:rFonts w:ascii="Times New Roman" w:cs="Times New Roman"/>
        </w:rPr>
        <w:t>{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D17EF1">
        <w:rPr>
          <w:rFonts w:ascii="Times New Roman" w:cs="Times New Roman"/>
          <w:i/>
        </w:rPr>
        <w:t>i, j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}</w:t>
      </w:r>
      <w:r w:rsidR="00C6299D">
        <w:rPr>
          <w:rFonts w:ascii="Times New Roman" w:cs="Times New Roman" w:hint="eastAsia"/>
        </w:rPr>
        <w:t>或者</w:t>
      </w:r>
      <w:r w:rsidR="004B788D">
        <w:rPr>
          <w:rFonts w:ascii="Times New Roman" w:cs="Times New Roman" w:hint="eastAsia"/>
        </w:rPr>
        <w:t>存在</w:t>
      </w:r>
      <w:r w:rsidR="004B788D" w:rsidRPr="00C6299D">
        <w:rPr>
          <w:rFonts w:ascii="Times New Roman" w:cs="Times New Roman" w:hint="eastAsia"/>
          <w:i/>
          <w:iCs/>
        </w:rPr>
        <w:t>j</w:t>
      </w:r>
      <w:r w:rsidR="004B788D" w:rsidRPr="00FF3799">
        <w:rPr>
          <w:rFonts w:ascii="Times New Roman" w:cs="Times New Roman" w:hint="eastAsia"/>
          <w:i/>
          <w:vertAlign w:val="subscript"/>
        </w:rPr>
        <w:t>nearest</w:t>
      </w:r>
      <w:r w:rsidR="004B788D" w:rsidRPr="004B788D">
        <w:rPr>
          <w:rFonts w:ascii="Times New Roman" w:cs="Times New Roman" w:hint="eastAsia"/>
        </w:rPr>
        <w:t>使得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C6299D">
        <w:rPr>
          <w:rFonts w:ascii="Times New Roman" w:cs="Times New Roman" w:hint="eastAsia"/>
          <w:i/>
          <w:iCs/>
        </w:rPr>
        <w:t>j</w:t>
      </w:r>
      <w:r w:rsidR="00C6299D" w:rsidRPr="00FF3799">
        <w:rPr>
          <w:rFonts w:ascii="Times New Roman" w:cs="Times New Roman" w:hint="eastAsia"/>
          <w:i/>
          <w:vertAlign w:val="subscript"/>
        </w:rPr>
        <w:t>nearest</w:t>
      </w:r>
      <w:r w:rsidR="00C6299D" w:rsidRPr="000D2966">
        <w:rPr>
          <w:rFonts w:ascii="Times New Roman" w:cs="Times New Roman"/>
        </w:rPr>
        <w:t>,</w:t>
      </w:r>
      <w:r w:rsidR="00C6299D" w:rsidRPr="00D17EF1">
        <w:rPr>
          <w:rFonts w:ascii="Times New Roman" w:cs="Times New Roman"/>
          <w:i/>
        </w:rPr>
        <w:t xml:space="preserve"> </w:t>
      </w:r>
      <w:r w:rsidR="00C6299D">
        <w:rPr>
          <w:rFonts w:ascii="Times New Roman" w:cs="Times New Roman"/>
          <w:i/>
        </w:rPr>
        <w:t>i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=</w:t>
      </w:r>
      <w:r w:rsidR="00C6299D">
        <w:rPr>
          <w:rFonts w:ascii="Times New Roman" w:cs="Times New Roman" w:hint="eastAsia"/>
        </w:rPr>
        <w:t>min</w:t>
      </w:r>
      <w:r w:rsidR="00C6299D">
        <w:rPr>
          <w:rFonts w:ascii="Times New Roman" w:cs="Times New Roman"/>
          <w:i/>
          <w:iCs/>
          <w:vertAlign w:val="subscript"/>
        </w:rPr>
        <w:t>j</w:t>
      </w:r>
      <w:r w:rsidR="00C6299D" w:rsidRPr="00D17EF1">
        <w:rPr>
          <w:rFonts w:ascii="Times New Roman" w:cs="Times New Roman" w:hint="eastAsia"/>
          <w:vertAlign w:val="subscript"/>
        </w:rPr>
        <w:t>∈</w:t>
      </w:r>
      <w:r w:rsidR="00C6299D" w:rsidRPr="00D17EF1">
        <w:rPr>
          <w:rFonts w:ascii="Times New Roman" w:cs="Times New Roman" w:hint="eastAsia"/>
          <w:i/>
          <w:vertAlign w:val="subscript"/>
        </w:rPr>
        <w:t>L</w:t>
      </w:r>
      <w:r w:rsidR="00C6299D">
        <w:rPr>
          <w:rFonts w:ascii="Times New Roman" w:cs="Times New Roman"/>
          <w:i/>
          <w:sz w:val="15"/>
          <w:szCs w:val="15"/>
          <w:vertAlign w:val="subscript"/>
        </w:rPr>
        <w:t>i</w:t>
      </w:r>
      <w:r w:rsidR="00C6299D">
        <w:rPr>
          <w:rFonts w:ascii="Times New Roman" w:cs="Times New Roman"/>
        </w:rPr>
        <w:t>{</w:t>
      </w:r>
      <w:r w:rsidR="00C6299D" w:rsidRPr="00D17EF1">
        <w:rPr>
          <w:rFonts w:ascii="Times New Roman" w:cs="Times New Roman"/>
          <w:i/>
        </w:rPr>
        <w:t>d</w:t>
      </w:r>
      <w:r w:rsidR="00C6299D">
        <w:rPr>
          <w:rFonts w:ascii="Times New Roman" w:cs="Times New Roman"/>
          <w:iCs/>
        </w:rPr>
        <w:t>(</w:t>
      </w:r>
      <w:r w:rsidR="00C6299D" w:rsidRPr="00D17EF1">
        <w:rPr>
          <w:rFonts w:ascii="Times New Roman" w:cs="Times New Roman"/>
          <w:i/>
        </w:rPr>
        <w:t>i, j</w:t>
      </w:r>
      <w:r w:rsidR="00C6299D">
        <w:rPr>
          <w:rFonts w:ascii="Times New Roman" w:cs="Times New Roman"/>
          <w:iCs/>
        </w:rPr>
        <w:t>)</w:t>
      </w:r>
      <w:r w:rsidR="00C6299D">
        <w:rPr>
          <w:rFonts w:ascii="Times New Roman" w:cs="Times New Roman"/>
        </w:rPr>
        <w:t>}</w:t>
      </w:r>
      <w:r w:rsidR="00C6299D">
        <w:rPr>
          <w:rFonts w:ascii="Times New Roman" w:cs="Times New Roman" w:hint="eastAsia"/>
        </w:rPr>
        <w:t>。</w:t>
      </w:r>
      <w:r w:rsidR="002D7E73">
        <w:rPr>
          <w:rFonts w:ascii="Times New Roman" w:cs="Times New Roman" w:hint="eastAsia"/>
        </w:rPr>
        <w:t>根据</w:t>
      </w:r>
      <w:r w:rsidR="007F3F87">
        <w:rPr>
          <w:rFonts w:ascii="Times New Roman" w:cs="Times New Roman" w:hint="eastAsia"/>
        </w:rPr>
        <w:t>合并规则</w:t>
      </w:r>
      <w:r w:rsidR="002D7E73">
        <w:rPr>
          <w:rFonts w:ascii="Times New Roman" w:cs="Times New Roman" w:hint="eastAsia"/>
        </w:rPr>
        <w:t>，</w:t>
      </w:r>
      <w:r w:rsidR="0060453A">
        <w:rPr>
          <w:rFonts w:ascii="Times New Roman" w:cs="Times New Roman" w:hint="eastAsia"/>
        </w:rPr>
        <w:t>步骤一</w:t>
      </w:r>
      <w:r w:rsidR="00CD0555">
        <w:rPr>
          <w:rFonts w:ascii="Times New Roman" w:cs="Times New Roman" w:hint="eastAsia"/>
        </w:rPr>
        <w:t>必</w:t>
      </w:r>
      <w:r w:rsidR="0060453A">
        <w:rPr>
          <w:rFonts w:ascii="Times New Roman" w:cs="Times New Roman" w:hint="eastAsia"/>
        </w:rPr>
        <w:t>将</w:t>
      </w:r>
      <w:r w:rsidR="00794E02">
        <w:rPr>
          <w:rFonts w:ascii="Times New Roman" w:cs="Times New Roman"/>
          <w:i/>
          <w:iCs/>
        </w:rPr>
        <w:t>i</w:t>
      </w:r>
      <w:r w:rsidR="00CD0555" w:rsidRPr="00CD0555">
        <w:rPr>
          <w:rFonts w:ascii="Times New Roman" w:cs="Times New Roman" w:hint="eastAsia"/>
          <w:iCs/>
        </w:rPr>
        <w:t>合并到</w:t>
      </w:r>
      <w:r w:rsidR="00CD0555" w:rsidRPr="00C6299D">
        <w:rPr>
          <w:rFonts w:ascii="Times New Roman" w:cs="Times New Roman" w:hint="eastAsia"/>
          <w:i/>
          <w:iCs/>
        </w:rPr>
        <w:t>j</w:t>
      </w:r>
      <w:r w:rsidR="00CD0555" w:rsidRPr="00FF3799">
        <w:rPr>
          <w:rFonts w:ascii="Times New Roman" w:cs="Times New Roman" w:hint="eastAsia"/>
          <w:i/>
          <w:vertAlign w:val="subscript"/>
        </w:rPr>
        <w:t>nearest</w:t>
      </w:r>
      <w:r w:rsidR="0060453A" w:rsidRPr="0060453A">
        <w:rPr>
          <w:rFonts w:ascii="Times New Roman" w:cs="Times New Roman" w:hint="eastAsia"/>
          <w:iCs/>
        </w:rPr>
        <w:t>或</w:t>
      </w:r>
      <w:r w:rsidR="00CD0555">
        <w:rPr>
          <w:rFonts w:ascii="Times New Roman" w:cs="Times New Roman" w:hint="eastAsia"/>
          <w:iCs/>
        </w:rPr>
        <w:t>将</w:t>
      </w:r>
      <w:r w:rsidR="00794E02">
        <w:rPr>
          <w:rFonts w:ascii="Times New Roman" w:cs="Times New Roman"/>
          <w:i/>
          <w:iCs/>
        </w:rPr>
        <w:t>j</w:t>
      </w:r>
      <w:r w:rsidR="0060453A" w:rsidRPr="0060453A">
        <w:rPr>
          <w:rFonts w:ascii="Times New Roman" w:cs="Times New Roman" w:hint="eastAsia"/>
          <w:iCs/>
        </w:rPr>
        <w:t>合并到</w:t>
      </w:r>
      <w:r w:rsidR="00CD0555" w:rsidRPr="00CD0555">
        <w:rPr>
          <w:rFonts w:ascii="Times New Roman" w:cs="Times New Roman" w:hint="eastAsia"/>
          <w:i/>
          <w:iCs/>
        </w:rPr>
        <w:t>i</w:t>
      </w:r>
      <w:r w:rsidR="00CD0555" w:rsidRPr="00FF3799">
        <w:rPr>
          <w:rFonts w:ascii="Times New Roman" w:cs="Times New Roman" w:hint="eastAsia"/>
          <w:i/>
          <w:vertAlign w:val="subscript"/>
        </w:rPr>
        <w:t>nearest</w:t>
      </w:r>
      <w:r w:rsidR="00023275" w:rsidRPr="00023275">
        <w:rPr>
          <w:rFonts w:ascii="Times New Roman" w:cs="Times New Roman" w:hint="eastAsia"/>
          <w:iCs/>
        </w:rPr>
        <w:t>。</w:t>
      </w:r>
      <w:r w:rsidR="00023275">
        <w:rPr>
          <w:rFonts w:ascii="Times New Roman" w:cs="Times New Roman" w:hint="eastAsia"/>
        </w:rPr>
        <w:t>于是，</w:t>
      </w:r>
      <w:r w:rsidR="0045006B">
        <w:rPr>
          <w:rFonts w:ascii="Times New Roman" w:cs="Times New Roman" w:hint="eastAsia"/>
        </w:rPr>
        <w:t>步骤一结束后，</w:t>
      </w:r>
      <w:r w:rsidR="003430C0">
        <w:rPr>
          <w:rFonts w:ascii="Times New Roman" w:cs="Times New Roman"/>
          <w:i/>
          <w:iCs/>
        </w:rPr>
        <w:t>i</w:t>
      </w:r>
      <w:r w:rsidR="003430C0">
        <w:rPr>
          <w:rFonts w:ascii="Times New Roman" w:cs="Times New Roman" w:hint="eastAsia"/>
        </w:rPr>
        <w:sym w:font="Symbol" w:char="F0CF"/>
      </w:r>
      <w:r w:rsidR="003430C0" w:rsidRPr="007F4D4F">
        <w:rPr>
          <w:rFonts w:ascii="Times New Roman" w:cs="Times New Roman" w:hint="eastAsia"/>
          <w:i/>
          <w:iCs/>
        </w:rPr>
        <w:t>S</w:t>
      </w:r>
      <w:r w:rsidR="003430C0">
        <w:rPr>
          <w:rFonts w:ascii="Times New Roman" w:cs="Times New Roman"/>
          <w:i/>
          <w:iCs/>
        </w:rPr>
        <w:t>'</w:t>
      </w:r>
      <w:r w:rsidR="00154DED">
        <w:rPr>
          <w:rFonts w:ascii="Times New Roman" w:cs="Times New Roman" w:hint="eastAsia"/>
        </w:rPr>
        <w:t>或</w:t>
      </w:r>
      <w:r w:rsidR="003430C0">
        <w:rPr>
          <w:rFonts w:ascii="Times New Roman" w:cs="Times New Roman"/>
          <w:i/>
          <w:iCs/>
        </w:rPr>
        <w:t>j</w:t>
      </w:r>
      <w:r w:rsidR="003430C0">
        <w:rPr>
          <w:rFonts w:ascii="Times New Roman" w:cs="Times New Roman" w:hint="eastAsia"/>
        </w:rPr>
        <w:sym w:font="Symbol" w:char="F0CF"/>
      </w:r>
      <w:r w:rsidR="003430C0" w:rsidRPr="007F4D4F">
        <w:rPr>
          <w:rFonts w:ascii="Times New Roman" w:cs="Times New Roman" w:hint="eastAsia"/>
          <w:i/>
          <w:iCs/>
        </w:rPr>
        <w:t>S</w:t>
      </w:r>
      <w:r w:rsidR="003430C0">
        <w:rPr>
          <w:rFonts w:ascii="Times New Roman" w:cs="Times New Roman"/>
          <w:i/>
          <w:iCs/>
        </w:rPr>
        <w:t>'</w:t>
      </w:r>
      <w:r w:rsidR="00154DED">
        <w:rPr>
          <w:rFonts w:ascii="Times New Roman" w:cs="Times New Roman" w:hint="eastAsia"/>
        </w:rPr>
        <w:t>成立。</w:t>
      </w:r>
      <w:r w:rsidR="00B802A9">
        <w:rPr>
          <w:rFonts w:ascii="Times New Roman" w:cs="Times New Roman" w:hint="eastAsia"/>
        </w:rPr>
        <w:t>与假设</w:t>
      </w:r>
      <w:r w:rsidR="000719B7">
        <w:rPr>
          <w:rFonts w:ascii="Times New Roman" w:cs="Times New Roman" w:hint="eastAsia"/>
        </w:rPr>
        <w:t>矛盾</w:t>
      </w:r>
      <w:r>
        <w:rPr>
          <w:rFonts w:ascii="Times New Roman" w:cs="Times New Roman" w:hint="eastAsia"/>
        </w:rPr>
        <w:t>。</w:t>
      </w:r>
      <w:r w:rsidR="00023275" w:rsidRPr="00023275">
        <w:rPr>
          <w:rFonts w:ascii="Times New Roman" w:cs="Times New Roman" w:hint="eastAsia"/>
          <w:b/>
        </w:rPr>
        <w:t>证毕</w:t>
      </w:r>
      <w:r w:rsidR="00023275">
        <w:rPr>
          <w:rFonts w:ascii="Times New Roman" w:cs="Times New Roman" w:hint="eastAsia"/>
        </w:rPr>
        <w:t>。</w:t>
      </w:r>
    </w:p>
    <w:p w14:paraId="07A27ABC" w14:textId="076F5020" w:rsidR="00A1540B" w:rsidRPr="00A1540B" w:rsidRDefault="00856A7C" w:rsidP="00FE4E7E">
      <w:pPr>
        <w:pStyle w:val="ad"/>
        <w:spacing w:before="0" w:beforeAutospacing="0" w:afterLines="0" w:after="0" w:afterAutospacing="0" w:line="240" w:lineRule="auto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引理</w:t>
      </w:r>
      <w:r w:rsidR="00931FFB">
        <w:rPr>
          <w:rFonts w:ascii="Times New Roman" w:cs="Times New Roman" w:hint="eastAsia"/>
          <w:b/>
          <w:bCs/>
        </w:rPr>
        <w:t>4</w:t>
      </w:r>
      <w:r w:rsidR="00931FFB">
        <w:rPr>
          <w:rFonts w:ascii="Times New Roman" w:cs="Times New Roman"/>
          <w:b/>
          <w:bCs/>
        </w:rPr>
        <w:t>.3.</w:t>
      </w:r>
      <w:r>
        <w:rPr>
          <w:rFonts w:ascii="Times New Roman" w:cs="Times New Roman"/>
          <w:b/>
          <w:bCs/>
        </w:rPr>
        <w:t>2</w:t>
      </w:r>
      <w:r w:rsidRPr="00D4531A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 w:rsidR="00F3725E">
        <w:rPr>
          <w:rFonts w:ascii="Times New Roman" w:cs="Times New Roman" w:hint="eastAsia"/>
        </w:rPr>
        <w:t>设</w:t>
      </w:r>
      <w:r w:rsidR="002A3E79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2A3E79">
        <w:rPr>
          <w:rFonts w:ascii="Times New Roman" w:cs="Times New Roman"/>
        </w:rPr>
        <w:t>,</w:t>
      </w:r>
      <w:r w:rsidR="002A3E79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2A3E79">
        <w:rPr>
          <w:rFonts w:ascii="Times New Roman" w:cs="Times New Roman"/>
        </w:rPr>
        <w:t>)</w:t>
      </w:r>
      <w:r w:rsidR="00A77FA3">
        <w:rPr>
          <w:rFonts w:ascii="Times New Roman" w:cs="Times New Roman" w:hint="eastAsia"/>
        </w:rPr>
        <w:t>是</w:t>
      </w:r>
      <w:r w:rsidR="00A77FA3" w:rsidRPr="00EA7775">
        <w:rPr>
          <w:rFonts w:ascii="Times New Roman" w:cs="Times New Roman" w:hint="eastAsia"/>
        </w:rPr>
        <w:t>(</w:t>
      </w:r>
      <w:r w:rsidR="00A77FA3" w:rsidRPr="00EA7775">
        <w:rPr>
          <w:rFonts w:ascii="Times New Roman" w:cs="Times New Roman"/>
          <w:i/>
          <w:iCs/>
        </w:rPr>
        <w:t>S,w</w:t>
      </w:r>
      <w:r w:rsidR="00A77FA3" w:rsidRPr="00EA7775">
        <w:rPr>
          <w:rFonts w:ascii="Times New Roman" w:cs="Times New Roman"/>
        </w:rPr>
        <w:t>)</w:t>
      </w:r>
      <w:r w:rsidR="00B11319">
        <w:rPr>
          <w:rFonts w:ascii="Times New Roman" w:cs="Times New Roman" w:hint="eastAsia"/>
        </w:rPr>
        <w:t>为</w:t>
      </w:r>
      <w:r w:rsidR="00A77FA3">
        <w:rPr>
          <w:rFonts w:ascii="Times New Roman" w:cs="Times New Roman" w:hint="eastAsia"/>
        </w:rPr>
        <w:t>输入的</w:t>
      </w:r>
      <w:r w:rsidR="00A77FA3" w:rsidRPr="00821A8C">
        <w:rPr>
          <w:rFonts w:ascii="Times New Roman" w:cs="Times New Roman" w:hint="eastAsia"/>
        </w:rPr>
        <w:t>问题</w:t>
      </w:r>
      <w:r w:rsidR="00A77FA3" w:rsidRPr="00B95232">
        <w:rPr>
          <w:rFonts w:ascii="Times New Roman" w:cs="Times New Roman" w:hint="eastAsia"/>
          <w:i/>
        </w:rPr>
        <w:t>k</w:t>
      </w:r>
      <w:r w:rsidR="00A77FA3">
        <w:rPr>
          <w:rFonts w:ascii="Times New Roman" w:cs="Times New Roman" w:hint="eastAsia"/>
        </w:rPr>
        <w:t>-Median-LP</w:t>
      </w:r>
      <w:r w:rsidR="00CA5E3F">
        <w:rPr>
          <w:rFonts w:ascii="Times New Roman" w:cs="Times New Roman" w:hint="eastAsia"/>
        </w:rPr>
        <w:t>的</w:t>
      </w:r>
      <w:r w:rsidR="00AB446C">
        <w:rPr>
          <w:rFonts w:ascii="Times New Roman" w:cs="Times New Roman" w:hint="eastAsia"/>
        </w:rPr>
        <w:t>优化</w:t>
      </w:r>
      <w:r w:rsidR="00B64178">
        <w:rPr>
          <w:rFonts w:ascii="Times New Roman" w:cs="Times New Roman" w:hint="eastAsia"/>
        </w:rPr>
        <w:t>解</w:t>
      </w:r>
      <w:r w:rsidR="00CA5E3F">
        <w:rPr>
          <w:rFonts w:ascii="Times New Roman" w:cs="Times New Roman" w:hint="eastAsia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5D585C">
        <w:rPr>
          <w:rFonts w:ascii="Times New Roman" w:cs="Times New Roman" w:hint="eastAsia"/>
        </w:rPr>
        <w:t>为</w:t>
      </w:r>
      <w:r w:rsidR="00A77FA3">
        <w:rPr>
          <w:rFonts w:ascii="Times New Roman" w:cs="Times New Roman" w:hint="eastAsia"/>
        </w:rPr>
        <w:t>解</w:t>
      </w:r>
      <w:r w:rsidR="002A3E79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2A3E79">
        <w:rPr>
          <w:rFonts w:ascii="Times New Roman" w:cs="Times New Roman"/>
        </w:rPr>
        <w:t>,</w:t>
      </w:r>
      <w:r w:rsidR="002A3E79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2A3E79">
        <w:rPr>
          <w:rFonts w:ascii="Times New Roman" w:cs="Times New Roman"/>
        </w:rPr>
        <w:t>)</w:t>
      </w:r>
      <w:r w:rsidR="00056441">
        <w:rPr>
          <w:rFonts w:ascii="Times New Roman" w:cs="Times New Roman" w:hint="eastAsia"/>
        </w:rPr>
        <w:t>的</w:t>
      </w:r>
      <w:r w:rsidR="00B66058">
        <w:rPr>
          <w:rFonts w:ascii="Times New Roman" w:cs="Times New Roman" w:hint="eastAsia"/>
        </w:rPr>
        <w:t>代价</w:t>
      </w:r>
      <w:r w:rsidR="009520C1">
        <w:rPr>
          <w:rFonts w:ascii="Times New Roman" w:cs="Times New Roman" w:hint="eastAsia"/>
        </w:rPr>
        <w:t>。令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E36E0">
        <w:rPr>
          <w:rFonts w:ascii="Times New Roman" w:cs="Times New Roman" w:hint="eastAsia"/>
        </w:rPr>
        <w:t>=</w:t>
      </w:r>
      <w:r w:rsidR="003E36E0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3E36E0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3E36E0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3E36E0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3E36E0" w:rsidRPr="005279CE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3E36E0" w:rsidRPr="00E66431">
        <w:rPr>
          <w:rFonts w:ascii="Times New Roman" w:hAnsi="Times New Roman" w:cs="Times New Roman"/>
          <w:i/>
          <w:iCs/>
        </w:rPr>
        <w:t xml:space="preserve"> </w:t>
      </w:r>
      <w:r w:rsidR="0091027B" w:rsidRPr="00730660">
        <w:rPr>
          <w:rFonts w:ascii="Times New Roman" w:cs="Times New Roman" w:hint="eastAsia"/>
          <w:i/>
          <w:iCs/>
        </w:rPr>
        <w:t>w</w:t>
      </w:r>
      <w:r w:rsidR="0091027B" w:rsidRPr="00730660">
        <w:rPr>
          <w:rFonts w:ascii="Times New Roman" w:cs="Times New Roman"/>
          <w:i/>
          <w:iCs/>
        </w:rPr>
        <w:t>'</w:t>
      </w:r>
      <w:r w:rsidR="0091027B" w:rsidRPr="00730660">
        <w:rPr>
          <w:rFonts w:ascii="Times New Roman" w:cs="Times New Roman"/>
        </w:rPr>
        <w:t>(</w:t>
      </w:r>
      <w:r w:rsidR="0091027B" w:rsidRPr="00730660">
        <w:rPr>
          <w:rFonts w:ascii="Times New Roman" w:cs="Times New Roman"/>
          <w:i/>
          <w:iCs/>
        </w:rPr>
        <w:t>j</w:t>
      </w:r>
      <w:r w:rsidR="0091027B" w:rsidRPr="00730660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C</m:t>
                </m:r>
              </m:e>
            </m:acc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</m:sub>
        </m:sSub>
      </m:oMath>
      <w:r w:rsidR="003E36E0">
        <w:rPr>
          <w:rFonts w:ascii="Times New Roman" w:cs="Times New Roman" w:hint="eastAsia"/>
        </w:rPr>
        <w:t>，</w:t>
      </w:r>
      <w:r w:rsidR="009520C1">
        <w:rPr>
          <w:rFonts w:ascii="Times New Roman" w:cs="Times New Roman" w:hint="eastAsia"/>
        </w:rPr>
        <w:t>则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1540B" w:rsidRPr="00A1540B">
        <w:rPr>
          <w:rFonts w:ascii="Times New Roman" w:hAnsi="Times New Roman" w:cs="Times New Roman"/>
        </w:rPr>
        <w:t>≤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A1540B">
        <w:rPr>
          <w:rFonts w:ascii="Times New Roman" w:hAnsi="Times New Roman" w:cs="Times New Roman" w:hint="eastAsia"/>
        </w:rPr>
        <w:t>。</w:t>
      </w:r>
    </w:p>
    <w:p w14:paraId="696CAB48" w14:textId="2929F4F9" w:rsidR="0012562E" w:rsidRDefault="00856A7C" w:rsidP="00182605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 w:rsidRPr="00AA64C1">
        <w:rPr>
          <w:rFonts w:ascii="Times New Roman" w:cs="Times New Roman"/>
        </w:rPr>
        <w:t xml:space="preserve"> </w:t>
      </w:r>
      <w:r w:rsidR="00307571">
        <w:rPr>
          <w:rFonts w:ascii="Times New Roman" w:cs="Times New Roman" w:hint="eastAsia"/>
        </w:rPr>
        <w:t>根据</w:t>
      </w:r>
      <w:r w:rsidR="0096004C">
        <w:rPr>
          <w:rFonts w:ascii="Times New Roman" w:cs="Times New Roman" w:hint="eastAsia"/>
        </w:rPr>
        <w:t>解的代价的</w:t>
      </w:r>
      <w:r w:rsidR="00307571">
        <w:rPr>
          <w:rFonts w:ascii="Times New Roman" w:cs="Times New Roman" w:hint="eastAsia"/>
        </w:rPr>
        <w:t>定义</w:t>
      </w:r>
      <w:r w:rsidR="0096004C">
        <w:rPr>
          <w:rFonts w:ascii="Times New Roman" w:cs="Times New Roman" w:hint="eastAsia"/>
        </w:rPr>
        <w:t>，</w:t>
      </w:r>
      <w:r w:rsidR="002A3E79">
        <w:rPr>
          <w:rFonts w:ascii="Times New Roman" w:cs="Times New Roman" w:hint="eastAsia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2A3E79">
        <w:rPr>
          <w:rFonts w:ascii="Times New Roman" w:cs="Times New Roman"/>
        </w:rPr>
        <w:t>,</w:t>
      </w:r>
      <w:r w:rsidR="002A3E79" w:rsidRPr="00206A26">
        <w:rPr>
          <w:rFonts w:ascii="Times New Roman" w:cs="Times New Roman"/>
          <w:szCs w:val="21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2A3E79">
        <w:rPr>
          <w:rFonts w:ascii="Times New Roman" w:cs="Times New Roman"/>
        </w:rPr>
        <w:t>)</w:t>
      </w:r>
      <w:r w:rsidR="0096004C">
        <w:rPr>
          <w:rFonts w:ascii="Times New Roman" w:cs="Times New Roman" w:hint="eastAsia"/>
        </w:rPr>
        <w:t>的代价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07571">
        <w:rPr>
          <w:rFonts w:ascii="Times New Roman" w:hAnsi="Times New Roman" w:cs="Times New Roman" w:hint="eastAsia"/>
        </w:rPr>
        <w:t>=</w:t>
      </w:r>
      <w:r w:rsidR="00307571" w:rsidRPr="00DA31F5">
        <w:rPr>
          <w:rFonts w:ascii="Times New Roman" w:cs="Times New Roman"/>
          <w:sz w:val="28"/>
          <w:szCs w:val="28"/>
        </w:rPr>
        <w:sym w:font="Symbol" w:char="F053"/>
      </w:r>
      <w:r w:rsidR="00307571" w:rsidRPr="00ED63F2">
        <w:rPr>
          <w:rFonts w:ascii="Times New Roman" w:cs="Times New Roman"/>
          <w:i/>
          <w:vertAlign w:val="subscript"/>
        </w:rPr>
        <w:t>i</w:t>
      </w:r>
      <w:r w:rsidR="00307571" w:rsidRPr="00ED63F2">
        <w:rPr>
          <w:rFonts w:ascii="Times New Roman" w:cs="Times New Roman" w:hint="eastAsia"/>
          <w:i/>
          <w:vertAlign w:val="subscript"/>
        </w:rPr>
        <w:t>,</w:t>
      </w:r>
      <w:r w:rsidR="00307571" w:rsidRPr="00ED63F2">
        <w:rPr>
          <w:rFonts w:ascii="Times New Roman" w:cs="Times New Roman"/>
          <w:i/>
          <w:vertAlign w:val="subscript"/>
        </w:rPr>
        <w:t>j</w:t>
      </w:r>
      <w:r w:rsidR="00307571" w:rsidRPr="00ED63F2">
        <w:rPr>
          <w:rFonts w:ascii="Times New Roman" w:cs="Times New Roman"/>
          <w:vertAlign w:val="subscript"/>
        </w:rPr>
        <w:sym w:font="Symbol" w:char="F0CE"/>
      </w:r>
      <w:r w:rsidR="00307571" w:rsidRPr="00ED63F2">
        <w:rPr>
          <w:rFonts w:ascii="Times New Roman" w:cs="Times New Roman"/>
          <w:i/>
          <w:vertAlign w:val="subscript"/>
        </w:rPr>
        <w:t>S</w:t>
      </w:r>
      <w:r w:rsidR="00307571" w:rsidRPr="00ED63F2">
        <w:rPr>
          <w:rFonts w:ascii="Times New Roman" w:cs="Times New Roman" w:hint="eastAsia"/>
          <w:i/>
          <w:iCs/>
        </w:rPr>
        <w:t xml:space="preserve"> w</w:t>
      </w:r>
      <w:r w:rsidR="00307571" w:rsidRPr="00ED63F2">
        <w:rPr>
          <w:rFonts w:ascii="Times New Roman" w:cs="Times New Roman"/>
        </w:rPr>
        <w:t>(</w:t>
      </w:r>
      <w:r w:rsidR="00307571" w:rsidRPr="00ED63F2">
        <w:rPr>
          <w:rFonts w:ascii="Times New Roman" w:cs="Times New Roman"/>
          <w:i/>
          <w:iCs/>
        </w:rPr>
        <w:t>j</w:t>
      </w:r>
      <w:r w:rsidR="00307571" w:rsidRPr="00ED63F2">
        <w:rPr>
          <w:rFonts w:ascii="Times New Roman" w:cs="Times New Roman"/>
        </w:rPr>
        <w:t>)</w:t>
      </w:r>
      <w:r w:rsidR="00307571" w:rsidRPr="00ED63F2">
        <w:rPr>
          <w:rFonts w:ascii="Times New Roman" w:cs="Times New Roman"/>
          <w:i/>
          <w:iCs/>
        </w:rPr>
        <w:t>d</w:t>
      </w:r>
      <w:r w:rsidR="00307571" w:rsidRPr="00ED63F2">
        <w:rPr>
          <w:rFonts w:ascii="Times New Roman" w:cs="Times New Roman"/>
        </w:rPr>
        <w:t>(</w:t>
      </w:r>
      <w:r w:rsidR="00307571" w:rsidRPr="00ED63F2">
        <w:rPr>
          <w:rFonts w:ascii="Times New Roman" w:cs="Times New Roman"/>
          <w:i/>
          <w:iCs/>
        </w:rPr>
        <w:t>i,j</w:t>
      </w:r>
      <w:r w:rsidR="00307571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是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12562E" w:rsidRPr="00821468">
        <w:rPr>
          <w:rFonts w:ascii="Times New Roman" w:cs="Times New Roman" w:hint="eastAsia"/>
          <w:bCs/>
          <w:iCs/>
        </w:rPr>
        <w:t>的</w:t>
      </w:r>
      <w:r w:rsidR="0012562E">
        <w:rPr>
          <w:rFonts w:ascii="Times New Roman" w:cs="Times New Roman" w:hint="eastAsia"/>
          <w:bCs/>
          <w:iCs/>
        </w:rPr>
        <w:t>元素</w:t>
      </w:r>
      <w:r w:rsidR="0012562E">
        <w:rPr>
          <w:rFonts w:ascii="Times New Roman" w:cs="Times New Roman" w:hint="eastAsia"/>
        </w:rPr>
        <w:t>。显然，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12562E">
        <w:rPr>
          <w:rFonts w:ascii="Times New Roman" w:hAnsi="Times New Roman" w:cs="Times New Roman" w:hint="eastAsia"/>
        </w:rPr>
        <w:t>=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12562E" w:rsidRPr="00ED63F2">
        <w:rPr>
          <w:rFonts w:ascii="Times New Roman" w:cs="Times New Roman"/>
          <w:i/>
          <w:vertAlign w:val="subscript"/>
        </w:rPr>
        <w:t>i</w:t>
      </w:r>
      <w:r w:rsidR="0012562E" w:rsidRPr="00ED63F2">
        <w:rPr>
          <w:rFonts w:ascii="Times New Roman" w:cs="Times New Roman" w:hint="eastAsia"/>
          <w:i/>
          <w:vertAlign w:val="subscript"/>
        </w:rPr>
        <w:t>,</w:t>
      </w:r>
      <w:r w:rsidR="0012562E" w:rsidRPr="00ED63F2">
        <w:rPr>
          <w:rFonts w:ascii="Times New Roman" w:cs="Times New Roman"/>
          <w:i/>
          <w:vertAlign w:val="subscript"/>
        </w:rPr>
        <w:t>j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w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j</w:t>
      </w:r>
      <w:r w:rsidR="0012562E" w:rsidRPr="00ED63F2">
        <w:rPr>
          <w:rFonts w:ascii="Times New Roman" w:cs="Times New Roman"/>
        </w:rPr>
        <w:t>)</w:t>
      </w:r>
      <w:r w:rsidR="0012562E" w:rsidRPr="00ED63F2">
        <w:rPr>
          <w:rFonts w:ascii="Times New Roman" w:cs="Times New Roman"/>
          <w:i/>
          <w:iCs/>
        </w:rPr>
        <w:t>d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i,j</w:t>
      </w:r>
      <w:r w:rsidR="0012562E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=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 w:hint="eastAsia"/>
          <w:i/>
          <w:vertAlign w:val="subscript"/>
        </w:rPr>
        <w:t>j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/>
          <w:i/>
          <w:vertAlign w:val="subscript"/>
        </w:rPr>
        <w:t>i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w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j</w:t>
      </w:r>
      <w:r w:rsidR="0012562E" w:rsidRPr="00ED63F2">
        <w:rPr>
          <w:rFonts w:ascii="Times New Roman" w:cs="Times New Roman"/>
        </w:rPr>
        <w:t>)</w:t>
      </w:r>
      <w:r w:rsidR="0012562E" w:rsidRPr="00ED63F2">
        <w:rPr>
          <w:rFonts w:ascii="Times New Roman" w:cs="Times New Roman"/>
          <w:i/>
          <w:iCs/>
        </w:rPr>
        <w:t>d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i,j</w:t>
      </w:r>
      <w:r w:rsidR="0012562E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 w:hint="eastAsia"/>
        </w:rPr>
        <w:t>=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/>
          <w:i/>
          <w:vertAlign w:val="subscript"/>
        </w:rPr>
        <w:t>j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w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j</w:t>
      </w:r>
      <w:r w:rsidR="0012562E" w:rsidRPr="00ED63F2">
        <w:rPr>
          <w:rFonts w:ascii="Times New Roman" w:cs="Times New Roman"/>
        </w:rPr>
        <w:t>)</w:t>
      </w:r>
      <w:r w:rsidR="0012562E">
        <w:rPr>
          <w:rFonts w:ascii="Times New Roman" w:cs="Times New Roman"/>
        </w:rPr>
        <w:t>[</w:t>
      </w:r>
      <w:r w:rsidR="0012562E" w:rsidRPr="00DA31F5">
        <w:rPr>
          <w:rFonts w:ascii="Times New Roman" w:cs="Times New Roman"/>
          <w:sz w:val="28"/>
          <w:szCs w:val="28"/>
        </w:rPr>
        <w:sym w:font="Symbol" w:char="F053"/>
      </w:r>
      <w:r w:rsidR="00B64F1A">
        <w:rPr>
          <w:rFonts w:ascii="Times New Roman" w:cs="Times New Roman"/>
          <w:i/>
          <w:vertAlign w:val="subscript"/>
        </w:rPr>
        <w:t>i</w:t>
      </w:r>
      <w:r w:rsidR="0012562E" w:rsidRPr="00ED63F2">
        <w:rPr>
          <w:rFonts w:ascii="Times New Roman" w:cs="Times New Roman"/>
          <w:vertAlign w:val="subscript"/>
        </w:rPr>
        <w:sym w:font="Symbol" w:char="F0CE"/>
      </w:r>
      <w:r w:rsidR="0012562E" w:rsidRPr="00ED63F2">
        <w:rPr>
          <w:rFonts w:ascii="Times New Roman" w:cs="Times New Roman"/>
          <w:i/>
          <w:vertAlign w:val="subscript"/>
        </w:rPr>
        <w:t>S</w:t>
      </w:r>
      <w:r w:rsidR="0012562E" w:rsidRPr="00ED63F2">
        <w:rPr>
          <w:rFonts w:ascii="Times New Roman" w:cs="Times New Roman" w:hint="eastAsia"/>
          <w:i/>
          <w:iCs/>
        </w:rPr>
        <w:t xml:space="preserve"> </w:t>
      </w:r>
      <w:r w:rsidR="0012562E" w:rsidRPr="00ED63F2">
        <w:rPr>
          <w:rFonts w:ascii="Times New Roman" w:cs="Times New Roman"/>
          <w:i/>
          <w:iCs/>
        </w:rPr>
        <w:t>d</w:t>
      </w:r>
      <w:r w:rsidR="0012562E" w:rsidRPr="00ED63F2">
        <w:rPr>
          <w:rFonts w:ascii="Times New Roman" w:cs="Times New Roman"/>
        </w:rPr>
        <w:t>(</w:t>
      </w:r>
      <w:r w:rsidR="0012562E" w:rsidRPr="00ED63F2">
        <w:rPr>
          <w:rFonts w:ascii="Times New Roman" w:cs="Times New Roman"/>
          <w:i/>
          <w:iCs/>
        </w:rPr>
        <w:t>i,j</w:t>
      </w:r>
      <w:r w:rsidR="0012562E" w:rsidRPr="00ED63F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2562E">
        <w:rPr>
          <w:rFonts w:ascii="Times New Roman" w:cs="Times New Roman"/>
        </w:rPr>
        <w:t>]</w:t>
      </w:r>
      <w:r w:rsidR="0012562E">
        <w:rPr>
          <w:rFonts w:ascii="Times New Roman" w:cs="Times New Roman" w:hint="eastAsia"/>
        </w:rPr>
        <w:t>。</w:t>
      </w:r>
      <w:r w:rsidR="00307571">
        <w:rPr>
          <w:rFonts w:ascii="Times New Roman" w:cs="Times New Roman" w:hint="eastAsia"/>
        </w:rPr>
        <w:t>由于</w:t>
      </w:r>
      <w:r w:rsidR="00307571">
        <w:rPr>
          <w:rFonts w:ascii="Times New Roman" w:cs="Times New Roman" w:hint="eastAsia"/>
        </w:rPr>
        <w:sym w:font="Symbol" w:char="F022"/>
      </w:r>
      <w:r w:rsidR="00307571">
        <w:rPr>
          <w:rFonts w:ascii="Times New Roman" w:cs="Times New Roman"/>
          <w:i/>
        </w:rPr>
        <w:t>j</w:t>
      </w:r>
      <w:r w:rsidR="00307571" w:rsidRPr="00844CCB">
        <w:rPr>
          <w:rFonts w:ascii="Times New Roman" w:cs="Times New Roman" w:hint="eastAsia"/>
        </w:rPr>
        <w:sym w:font="Symbol" w:char="F0CE"/>
      </w:r>
      <w:r w:rsidR="00307571" w:rsidRPr="003D2BCF">
        <w:rPr>
          <w:rFonts w:ascii="Times New Roman" w:cs="Times New Roman" w:hint="eastAsia"/>
          <w:i/>
        </w:rPr>
        <w:t>S</w:t>
      </w:r>
      <w:r w:rsidR="00307571" w:rsidRPr="00013505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307571">
        <w:rPr>
          <w:rFonts w:ascii="Times New Roman" w:cs="Times New Roman" w:hint="eastAsia"/>
        </w:rPr>
        <w:t>=</w:t>
      </w:r>
      <w:r w:rsidR="00307571" w:rsidRPr="00DA31F5">
        <w:rPr>
          <w:rFonts w:ascii="Times New Roman" w:cs="Times New Roman"/>
          <w:sz w:val="28"/>
          <w:szCs w:val="28"/>
        </w:rPr>
        <w:sym w:font="Symbol" w:char="F053"/>
      </w:r>
      <w:r w:rsidR="00307571" w:rsidRPr="00ED63F2">
        <w:rPr>
          <w:rFonts w:ascii="Times New Roman" w:cs="Times New Roman"/>
          <w:i/>
          <w:vertAlign w:val="subscript"/>
        </w:rPr>
        <w:t>i</w:t>
      </w:r>
      <w:r w:rsidR="00307571" w:rsidRPr="00ED63F2">
        <w:rPr>
          <w:rFonts w:ascii="Times New Roman" w:cs="Times New Roman"/>
          <w:vertAlign w:val="subscript"/>
        </w:rPr>
        <w:sym w:font="Symbol" w:char="F0CE"/>
      </w:r>
      <w:r w:rsidR="00307571" w:rsidRPr="00ED63F2">
        <w:rPr>
          <w:rFonts w:ascii="Times New Roman" w:cs="Times New Roman"/>
          <w:i/>
          <w:vertAlign w:val="subscript"/>
        </w:rPr>
        <w:t>S</w:t>
      </w:r>
      <w:r w:rsidR="00307571" w:rsidRPr="00815B0B">
        <w:rPr>
          <w:rFonts w:ascii="Times New Roman" w:cs="Times New Roman" w:hint="eastAsia"/>
          <w:i/>
          <w:iCs/>
        </w:rPr>
        <w:t xml:space="preserve"> </w:t>
      </w:r>
      <w:r w:rsidR="00307571" w:rsidRPr="00815B0B">
        <w:rPr>
          <w:rFonts w:ascii="Times New Roman" w:cs="Times New Roman"/>
          <w:i/>
          <w:iCs/>
        </w:rPr>
        <w:t>d</w:t>
      </w:r>
      <w:r w:rsidR="00307571" w:rsidRPr="00815B0B">
        <w:rPr>
          <w:rFonts w:ascii="Times New Roman" w:cs="Times New Roman"/>
        </w:rPr>
        <w:t>(</w:t>
      </w:r>
      <w:r w:rsidR="00307571" w:rsidRPr="00815B0B">
        <w:rPr>
          <w:rFonts w:ascii="Times New Roman" w:cs="Times New Roman"/>
          <w:i/>
          <w:iCs/>
        </w:rPr>
        <w:t>i,</w:t>
      </w:r>
      <w:r w:rsidR="00307571">
        <w:rPr>
          <w:rFonts w:ascii="Times New Roman" w:cs="Times New Roman"/>
          <w:i/>
          <w:iCs/>
        </w:rPr>
        <w:t xml:space="preserve"> </w:t>
      </w:r>
      <w:r w:rsidR="00307571" w:rsidRPr="00815B0B">
        <w:rPr>
          <w:rFonts w:ascii="Times New Roman" w:cs="Times New Roman"/>
          <w:i/>
          <w:iCs/>
        </w:rPr>
        <w:t>j</w:t>
      </w:r>
      <w:r w:rsidR="00307571" w:rsidRPr="00815B0B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307571">
        <w:rPr>
          <w:rFonts w:ascii="Times New Roman" w:cs="Times New Roman" w:hint="eastAsia"/>
          <w:bCs/>
          <w:iCs/>
        </w:rPr>
        <w:t>，因此，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07571">
        <w:rPr>
          <w:rFonts w:ascii="Times New Roman" w:cs="Times New Roman" w:hint="eastAsia"/>
        </w:rPr>
        <w:t>=</w:t>
      </w:r>
      <w:r w:rsidR="00081418" w:rsidRPr="009520C1">
        <w:rPr>
          <w:rFonts w:ascii="Times New Roman" w:hAnsi="Times New Roman" w:cs="Times New Roman"/>
          <w:sz w:val="30"/>
          <w:szCs w:val="30"/>
        </w:rPr>
        <w:sym w:font="Symbol" w:char="F053"/>
      </w:r>
      <w:r w:rsidR="00081418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081418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081418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307571">
        <w:rPr>
          <w:rFonts w:ascii="Times New Roman" w:cs="Times New Roman"/>
          <w:i/>
          <w:iCs/>
        </w:rPr>
        <w:t>w</w:t>
      </w:r>
      <w:r w:rsidR="00307571" w:rsidRPr="00805DDD">
        <w:rPr>
          <w:rFonts w:ascii="Times New Roman" w:cs="Times New Roman"/>
        </w:rPr>
        <w:t>(</w:t>
      </w:r>
      <w:r w:rsidR="00307571">
        <w:rPr>
          <w:rFonts w:ascii="Times New Roman" w:cs="Times New Roman"/>
          <w:i/>
          <w:iCs/>
        </w:rPr>
        <w:t>j</w:t>
      </w:r>
      <w:r w:rsidR="00307571" w:rsidRPr="00805DDD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307571" w:rsidRPr="00013505">
        <w:rPr>
          <w:rFonts w:ascii="Times New Roman" w:cs="Times New Roman" w:hint="eastAsia"/>
        </w:rPr>
        <w:t>。</w:t>
      </w:r>
    </w:p>
    <w:p w14:paraId="327E6FD6" w14:textId="776A73C1" w:rsidR="005279CE" w:rsidRDefault="001F4B81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>我们来证明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15520" w:rsidRPr="00E66431">
        <w:rPr>
          <w:rFonts w:ascii="Times New Roman" w:hAnsi="Times New Roman" w:cs="Times New Roman"/>
        </w:rPr>
        <w:sym w:font="Symbol" w:char="F0A3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8C2A8E" w:rsidRPr="00E66431">
        <w:rPr>
          <w:rFonts w:ascii="Times New Roman" w:hAnsi="Times New Roman" w:cs="Times New Roman"/>
        </w:rPr>
        <w:t>，即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15520" w:rsidRPr="00E66431">
        <w:rPr>
          <w:rFonts w:ascii="Times New Roman" w:hAnsi="Times New Roman" w:cs="Times New Roman"/>
          <w:i/>
          <w:iCs/>
        </w:rPr>
        <w:sym w:font="Symbol" w:char="F02D"/>
      </w:r>
      <w:r w:rsidR="009520C1" w:rsidRPr="009520C1">
        <w:rPr>
          <w:rFonts w:ascii="Times New Roman" w:hAnsi="Times New Roman" w:cs="Times New Roman"/>
          <w:i/>
          <w:iCs/>
          <w:sz w:val="18"/>
          <w:szCs w:val="18"/>
          <w:vertAlign w:val="super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9520C1" w:rsidRPr="009520C1">
        <w:rPr>
          <w:rFonts w:ascii="Times New Roman" w:hAnsi="Times New Roman" w:cs="Times New Roman" w:hint="eastAsia"/>
          <w:i/>
          <w:sz w:val="18"/>
          <w:szCs w:val="18"/>
          <w:vertAlign w:val="superscript"/>
        </w:rPr>
        <w:t xml:space="preserve"> </w:t>
      </w:r>
      <w:r w:rsidR="00315520" w:rsidRPr="00E66431">
        <w:rPr>
          <w:rFonts w:ascii="Times New Roman" w:hAnsi="Times New Roman" w:cs="Times New Roman"/>
        </w:rPr>
        <w:t>=</w:t>
      </w:r>
      <w:r w:rsidR="009520C1">
        <w:rPr>
          <w:rFonts w:ascii="Times New Roman" w:hAnsi="Times New Roman" w:cs="Times New Roman"/>
        </w:rPr>
        <w:t xml:space="preserve"> </w:t>
      </w:r>
      <w:r w:rsidR="009520C1" w:rsidRPr="00081418">
        <w:rPr>
          <w:rFonts w:ascii="Times New Roman" w:hAnsi="Times New Roman" w:cs="Times New Roman"/>
          <w:sz w:val="28"/>
          <w:szCs w:val="28"/>
        </w:rPr>
        <w:sym w:font="Symbol" w:char="F053"/>
      </w:r>
      <w:r w:rsidR="008C5991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8C5991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8C5991" w:rsidRPr="00E66431">
        <w:rPr>
          <w:rFonts w:ascii="Times New Roman" w:hAnsi="Times New Roman" w:cs="Times New Roman"/>
          <w:i/>
          <w:szCs w:val="21"/>
          <w:vertAlign w:val="subscript"/>
        </w:rPr>
        <w:t>S'</w:t>
      </w:r>
      <w:r w:rsidR="008C5991" w:rsidRPr="00E66431">
        <w:rPr>
          <w:rFonts w:ascii="Times New Roman" w:hAnsi="Times New Roman" w:cs="Times New Roman"/>
          <w:i/>
          <w:iCs/>
        </w:rPr>
        <w:t xml:space="preserve"> w'</w:t>
      </w:r>
      <w:r w:rsidR="008C5991" w:rsidRPr="00E66431">
        <w:rPr>
          <w:rFonts w:ascii="Times New Roman" w:hAnsi="Times New Roman" w:cs="Times New Roman"/>
        </w:rPr>
        <w:t>(</w:t>
      </w:r>
      <w:r w:rsidR="008C5991" w:rsidRPr="00E66431">
        <w:rPr>
          <w:rFonts w:ascii="Times New Roman" w:hAnsi="Times New Roman" w:cs="Times New Roman"/>
          <w:i/>
          <w:iCs/>
        </w:rPr>
        <w:t>j</w:t>
      </w:r>
      <w:r w:rsidR="008C5991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315520" w:rsidRPr="00E66431">
        <w:rPr>
          <w:rFonts w:ascii="Times New Roman" w:hAnsi="Times New Roman" w:cs="Times New Roman"/>
          <w:i/>
          <w:iCs/>
        </w:rPr>
        <w:sym w:font="Symbol" w:char="F02D"/>
      </w:r>
      <w:r w:rsidR="00081418" w:rsidRPr="00081418">
        <w:rPr>
          <w:rFonts w:ascii="Times New Roman" w:hAnsi="Times New Roman" w:cs="Times New Roman"/>
          <w:sz w:val="28"/>
          <w:szCs w:val="28"/>
        </w:rPr>
        <w:sym w:font="Symbol" w:char="F053"/>
      </w:r>
      <w:r w:rsidR="00081418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081418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081418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081418">
        <w:rPr>
          <w:rFonts w:ascii="Times New Roman" w:cs="Times New Roman"/>
          <w:i/>
          <w:iCs/>
        </w:rPr>
        <w:t>w</w:t>
      </w:r>
      <w:r w:rsidR="00081418" w:rsidRPr="00805DDD">
        <w:rPr>
          <w:rFonts w:ascii="Times New Roman" w:cs="Times New Roman"/>
        </w:rPr>
        <w:t>(</w:t>
      </w:r>
      <w:r w:rsidR="00081418">
        <w:rPr>
          <w:rFonts w:ascii="Times New Roman" w:cs="Times New Roman"/>
          <w:i/>
          <w:iCs/>
        </w:rPr>
        <w:t>j</w:t>
      </w:r>
      <w:r w:rsidR="00081418" w:rsidRPr="00805DDD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ctrlPr>
              <w:rPr>
                <w:rFonts w:ascii="Cambria Math" w:hAnsi="Cambria Math" w:cs="Times New Roman"/>
              </w:rPr>
            </m:ctrlPr>
          </m:sub>
        </m:sSub>
      </m:oMath>
      <w:r w:rsidR="00315520" w:rsidRPr="00E66431">
        <w:rPr>
          <w:rFonts w:ascii="Times New Roman" w:hAnsi="Times New Roman" w:cs="Times New Roman"/>
        </w:rPr>
        <w:sym w:font="Symbol" w:char="F0A3"/>
      </w:r>
      <w:r w:rsidR="00315520" w:rsidRPr="00E66431">
        <w:rPr>
          <w:rFonts w:ascii="Times New Roman" w:hAnsi="Times New Roman" w:cs="Times New Roman"/>
        </w:rPr>
        <w:t>0</w:t>
      </w:r>
      <w:r w:rsidRPr="00E66431">
        <w:rPr>
          <w:rFonts w:ascii="Times New Roman" w:hAnsi="Times New Roman" w:cs="Times New Roman"/>
        </w:rPr>
        <w:t>。</w:t>
      </w:r>
    </w:p>
    <w:p w14:paraId="67266190" w14:textId="6837677A" w:rsidR="00D169D2" w:rsidRDefault="001F4B81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DD379B">
        <w:rPr>
          <w:rFonts w:ascii="Times New Roman" w:hAnsi="Times New Roman" w:cs="Times New Roman"/>
        </w:rPr>
        <w:t>对</w:t>
      </w:r>
      <w:r w:rsidRPr="00DD379B">
        <w:rPr>
          <w:rFonts w:ascii="Times New Roman" w:hAnsi="Times New Roman" w:cs="Times New Roman"/>
        </w:rPr>
        <w:sym w:font="Symbol" w:char="F022"/>
      </w:r>
      <w:r w:rsidRPr="00DD379B">
        <w:rPr>
          <w:rFonts w:ascii="Times New Roman" w:hAnsi="Times New Roman" w:cs="Times New Roman"/>
          <w:i/>
        </w:rPr>
        <w:t>i</w:t>
      </w:r>
      <w:r w:rsidRPr="00DD379B">
        <w:rPr>
          <w:rFonts w:ascii="Times New Roman" w:hAnsi="Times New Roman" w:cs="Times New Roman"/>
        </w:rPr>
        <w:sym w:font="Symbol" w:char="F0CE"/>
      </w:r>
      <w:r w:rsidRPr="00DD379B">
        <w:rPr>
          <w:rFonts w:ascii="Times New Roman" w:hAnsi="Times New Roman" w:cs="Times New Roman"/>
          <w:i/>
        </w:rPr>
        <w:t>S</w:t>
      </w:r>
      <w:r w:rsidR="00A5375C" w:rsidRPr="00DD379B">
        <w:rPr>
          <w:rFonts w:ascii="Times New Roman" w:hAnsi="Times New Roman" w:cs="Times New Roman"/>
          <w:i/>
          <w:iCs/>
        </w:rPr>
        <w:t>'</w:t>
      </w:r>
      <w:r w:rsidRPr="00DD379B">
        <w:rPr>
          <w:rFonts w:ascii="Times New Roman" w:hAnsi="Times New Roman" w:cs="Times New Roman"/>
        </w:rPr>
        <w:t>，</w:t>
      </w:r>
      <w:r w:rsidR="00A5375C" w:rsidRPr="00DD379B">
        <w:rPr>
          <w:rFonts w:ascii="Times New Roman" w:hAnsi="Times New Roman" w:cs="Times New Roman"/>
        </w:rPr>
        <w:t>设</w:t>
      </w:r>
      <w:r w:rsidR="0072783C" w:rsidRPr="00DD379B">
        <w:rPr>
          <w:rFonts w:ascii="Times New Roman" w:hAnsi="Times New Roman" w:cs="Times New Roman"/>
        </w:rPr>
        <w:t>集合</w:t>
      </w:r>
      <w:r w:rsidR="00A5375C" w:rsidRP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 w:hint="eastAsia"/>
        </w:rPr>
        <w:t>(</w:t>
      </w:r>
      <w:r w:rsidR="00C77EBF" w:rsidRPr="00C77EBF">
        <w:rPr>
          <w:rFonts w:ascii="Times New Roman" w:hAnsi="Times New Roman" w:cs="Times New Roman"/>
          <w:i/>
        </w:rPr>
        <w:t>i</w:t>
      </w:r>
      <w:r w:rsidR="00C77EBF">
        <w:rPr>
          <w:rFonts w:ascii="Times New Roman" w:hAnsi="Times New Roman" w:cs="Times New Roman"/>
        </w:rPr>
        <w:t>)</w:t>
      </w:r>
      <w:r w:rsidR="00A5375C" w:rsidRPr="00DD379B">
        <w:rPr>
          <w:rFonts w:ascii="Times New Roman" w:hAnsi="Times New Roman" w:cs="Times New Roman"/>
        </w:rPr>
        <w:t>=</w:t>
      </w:r>
      <w:r w:rsidR="00297C3A">
        <w:rPr>
          <w:rFonts w:ascii="Times New Roman" w:hAnsi="Times New Roman" w:cs="Times New Roman" w:hint="eastAsia"/>
        </w:rPr>
        <w:t>{</w:t>
      </w:r>
      <w:r w:rsidR="00297C3A" w:rsidRPr="00853F9F">
        <w:rPr>
          <w:rFonts w:ascii="Times New Roman" w:hAnsi="Times New Roman" w:cs="Times New Roman" w:hint="eastAsia"/>
          <w:i/>
        </w:rPr>
        <w:t>i</w:t>
      </w:r>
      <w:r w:rsidR="00297C3A">
        <w:rPr>
          <w:rFonts w:ascii="Times New Roman" w:hAnsi="Times New Roman" w:cs="Times New Roman" w:hint="eastAsia"/>
        </w:rPr>
        <w:t>}</w:t>
      </w:r>
      <w:r w:rsidR="00297C3A">
        <w:rPr>
          <w:rFonts w:cs="Times New Roman" w:hint="eastAsia"/>
        </w:rPr>
        <w:t>∪</w:t>
      </w:r>
      <w:r w:rsidR="00A5375C" w:rsidRPr="00DD379B">
        <w:rPr>
          <w:rFonts w:ascii="Times New Roman" w:hAnsi="Times New Roman" w:cs="Times New Roman"/>
        </w:rPr>
        <w:t>{</w:t>
      </w:r>
      <w:r w:rsidR="00A5375C" w:rsidRPr="00DD379B">
        <w:rPr>
          <w:rFonts w:ascii="Times New Roman" w:hAnsi="Times New Roman" w:cs="Times New Roman"/>
          <w:i/>
        </w:rPr>
        <w:t>j</w:t>
      </w:r>
      <w:r w:rsidR="00A5375C" w:rsidRPr="00DD379B">
        <w:rPr>
          <w:rFonts w:ascii="Times New Roman" w:hAnsi="Times New Roman" w:cs="Times New Roman"/>
        </w:rPr>
        <w:sym w:font="Symbol" w:char="F0CE"/>
      </w:r>
      <w:r w:rsidR="00A5375C" w:rsidRPr="00DD379B">
        <w:rPr>
          <w:rFonts w:ascii="Times New Roman" w:hAnsi="Times New Roman" w:cs="Times New Roman"/>
          <w:i/>
        </w:rPr>
        <w:t>S</w:t>
      </w:r>
      <w:r w:rsidR="00A5375C" w:rsidRPr="00DD379B">
        <w:rPr>
          <w:rFonts w:ascii="Times New Roman" w:hAnsi="Times New Roman" w:cs="Times New Roman"/>
        </w:rPr>
        <w:t xml:space="preserve"> | </w:t>
      </w:r>
      <w:r w:rsidR="00A5375C" w:rsidRPr="00DD379B">
        <w:rPr>
          <w:rFonts w:ascii="Times New Roman" w:hAnsi="Times New Roman" w:cs="Times New Roman"/>
          <w:i/>
        </w:rPr>
        <w:t>j</w:t>
      </w:r>
      <w:r w:rsidR="00A5375C" w:rsidRPr="00DD379B">
        <w:rPr>
          <w:rFonts w:ascii="Times New Roman" w:hAnsi="Times New Roman" w:cs="Times New Roman"/>
        </w:rPr>
        <w:t>在步骤一</w:t>
      </w:r>
      <w:r w:rsidR="00892ADE" w:rsidRPr="00DD379B">
        <w:rPr>
          <w:rFonts w:ascii="Times New Roman" w:hAnsi="Times New Roman" w:cs="Times New Roman"/>
        </w:rPr>
        <w:t>中</w:t>
      </w:r>
      <w:r w:rsidR="00A5375C" w:rsidRPr="00DD379B">
        <w:rPr>
          <w:rFonts w:ascii="Times New Roman" w:hAnsi="Times New Roman" w:cs="Times New Roman"/>
        </w:rPr>
        <w:t>被合并到了</w:t>
      </w:r>
      <w:r w:rsidR="00A5375C" w:rsidRPr="00DD379B">
        <w:rPr>
          <w:rFonts w:ascii="Times New Roman" w:hAnsi="Times New Roman" w:cs="Times New Roman"/>
          <w:i/>
        </w:rPr>
        <w:t>i</w:t>
      </w:r>
      <w:r w:rsidR="00A5375C" w:rsidRPr="00DD379B">
        <w:rPr>
          <w:rFonts w:ascii="Times New Roman" w:hAnsi="Times New Roman" w:cs="Times New Roman"/>
        </w:rPr>
        <w:t>}</w:t>
      </w:r>
      <w:r w:rsidR="00E66431" w:rsidRPr="00DD379B">
        <w:rPr>
          <w:rFonts w:ascii="Times New Roman" w:hAnsi="Times New Roman" w:cs="Times New Roman"/>
        </w:rPr>
        <w:t>。根据步骤一的过程可知，</w:t>
      </w:r>
      <w:r w:rsidR="00D169D2">
        <w:rPr>
          <w:rFonts w:ascii="Times New Roman" w:hAnsi="Times New Roman" w:cs="Times New Roman" w:hint="eastAsia"/>
        </w:rPr>
        <w:t>下面三个命题成立：</w:t>
      </w:r>
    </w:p>
    <w:p w14:paraId="4078B6AD" w14:textId="3788C798" w:rsidR="00D169D2" w:rsidRDefault="00D169D2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="00DD379B" w:rsidRPr="00DD379B">
        <w:rPr>
          <w:rFonts w:ascii="Times New Roman" w:hAnsi="Times New Roman" w:cs="Times New Roman"/>
        </w:rPr>
        <w:sym w:font="Symbol" w:char="F022"/>
      </w:r>
      <w:r w:rsidR="00DD379B" w:rsidRPr="00DD379B">
        <w:rPr>
          <w:rFonts w:ascii="Times New Roman" w:hAnsi="Times New Roman" w:cs="Times New Roman"/>
          <w:i/>
        </w:rPr>
        <w:t>i</w:t>
      </w:r>
      <w:r w:rsidR="00DD379B" w:rsidRPr="00DD379B">
        <w:rPr>
          <w:rFonts w:ascii="Times New Roman" w:hAnsi="Times New Roman" w:cs="Times New Roman"/>
        </w:rPr>
        <w:sym w:font="Symbol" w:char="F0CE"/>
      </w:r>
      <w:r w:rsidR="00DD379B" w:rsidRPr="00DD379B">
        <w:rPr>
          <w:rFonts w:ascii="Times New Roman" w:hAnsi="Times New Roman" w:cs="Times New Roman"/>
          <w:i/>
        </w:rPr>
        <w:t>S</w:t>
      </w:r>
      <w:r w:rsidR="00DD379B" w:rsidRPr="00DD379B">
        <w:rPr>
          <w:rFonts w:ascii="Times New Roman" w:hAnsi="Times New Roman" w:cs="Times New Roman"/>
          <w:i/>
          <w:iCs/>
        </w:rPr>
        <w:t>'</w:t>
      </w:r>
      <w:r w:rsidR="00DD379B" w:rsidRPr="00DD379B">
        <w:rPr>
          <w:rFonts w:ascii="Times New Roman" w:hAnsi="Times New Roman" w:cs="Times New Roman"/>
        </w:rPr>
        <w:t>，</w:t>
      </w:r>
      <w:r w:rsidR="00DD379B" w:rsidRPr="00DD379B">
        <w:rPr>
          <w:rFonts w:ascii="Times New Roman" w:hAnsi="Times New Roman" w:cs="Times New Roman" w:hint="eastAsia"/>
          <w:i/>
        </w:rPr>
        <w:t>w</w:t>
      </w:r>
      <w:r w:rsidR="00DD379B" w:rsidRPr="00E66431">
        <w:rPr>
          <w:rFonts w:ascii="Times New Roman" w:hAnsi="Times New Roman" w:cs="Times New Roman"/>
          <w:i/>
          <w:iCs/>
        </w:rPr>
        <w:t>'</w:t>
      </w:r>
      <w:r w:rsidR="00DD379B">
        <w:rPr>
          <w:rFonts w:ascii="Times New Roman" w:hAnsi="Times New Roman" w:cs="Times New Roman"/>
        </w:rPr>
        <w:t>(</w:t>
      </w:r>
      <w:r w:rsidR="00DD379B" w:rsidRPr="00DD379B">
        <w:rPr>
          <w:rFonts w:ascii="Times New Roman" w:hAnsi="Times New Roman" w:cs="Times New Roman"/>
          <w:i/>
        </w:rPr>
        <w:t>i</w:t>
      </w:r>
      <w:r w:rsidR="00DD379B">
        <w:rPr>
          <w:rFonts w:ascii="Times New Roman" w:hAnsi="Times New Roman" w:cs="Times New Roman"/>
        </w:rPr>
        <w:t>)</w:t>
      </w:r>
      <w:r w:rsidR="00C77EBF">
        <w:rPr>
          <w:rFonts w:ascii="Times New Roman" w:hAnsi="Times New Roman" w:cs="Times New Roman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C77EBF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C77EBF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C77EBF" w:rsidRPr="00C77EBF">
        <w:rPr>
          <w:rFonts w:ascii="Times New Roman" w:hAnsi="Times New Roman" w:cs="Times New Roman"/>
          <w:i/>
          <w:vertAlign w:val="subscript"/>
        </w:rPr>
        <w:t>J</w:t>
      </w:r>
      <w:r w:rsidR="00C77EBF" w:rsidRPr="00C77EBF">
        <w:rPr>
          <w:rFonts w:ascii="Times New Roman" w:hAnsi="Times New Roman" w:cs="Times New Roman"/>
          <w:sz w:val="22"/>
          <w:vertAlign w:val="subscript"/>
        </w:rPr>
        <w:t>(</w:t>
      </w:r>
      <w:r w:rsidR="00C77EBF" w:rsidRPr="00C77EBF">
        <w:rPr>
          <w:rFonts w:ascii="Times New Roman" w:hAnsi="Times New Roman" w:cs="Times New Roman"/>
          <w:i/>
          <w:sz w:val="22"/>
          <w:vertAlign w:val="subscript"/>
        </w:rPr>
        <w:t>i</w:t>
      </w:r>
      <w:r w:rsidR="00C77EBF" w:rsidRPr="00C77EBF">
        <w:rPr>
          <w:rFonts w:ascii="Times New Roman" w:hAnsi="Times New Roman" w:cs="Times New Roman"/>
          <w:sz w:val="22"/>
          <w:vertAlign w:val="subscript"/>
        </w:rPr>
        <w:t>)</w:t>
      </w:r>
      <w:r w:rsidR="00C77EBF" w:rsidRPr="00E66431">
        <w:rPr>
          <w:rFonts w:ascii="Times New Roman" w:hAnsi="Times New Roman" w:cs="Times New Roman"/>
          <w:i/>
          <w:iCs/>
        </w:rPr>
        <w:t>w</w:t>
      </w:r>
      <w:r w:rsidR="00C77EBF" w:rsidRPr="00E66431">
        <w:rPr>
          <w:rFonts w:ascii="Times New Roman" w:hAnsi="Times New Roman" w:cs="Times New Roman"/>
        </w:rPr>
        <w:t>(</w:t>
      </w:r>
      <w:r w:rsidR="00C77EBF" w:rsidRPr="00E66431">
        <w:rPr>
          <w:rFonts w:ascii="Times New Roman" w:hAnsi="Times New Roman" w:cs="Times New Roman"/>
          <w:i/>
          <w:iCs/>
        </w:rPr>
        <w:t>j</w:t>
      </w:r>
      <w:r w:rsidR="00C77EBF" w:rsidRPr="00E664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；</w:t>
      </w:r>
    </w:p>
    <w:p w14:paraId="27B762F7" w14:textId="1B30CB0C" w:rsidR="00761F5C" w:rsidRPr="00761F5C" w:rsidRDefault="00761F5C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Pr="007C0DC8">
        <w:rPr>
          <w:rFonts w:cs="Times New Roman" w:hint="eastAsia"/>
          <w:b/>
          <w:sz w:val="28"/>
          <w:szCs w:val="28"/>
        </w:rPr>
        <w:t>∪</w:t>
      </w:r>
      <w:r w:rsidRPr="00761F5C">
        <w:rPr>
          <w:rFonts w:ascii="Times New Roman" w:hAnsi="Times New Roman" w:cs="Times New Roman"/>
          <w:i/>
          <w:vertAlign w:val="subscript"/>
        </w:rPr>
        <w:t>i</w:t>
      </w:r>
      <w:r w:rsidRPr="00761F5C">
        <w:rPr>
          <w:rFonts w:ascii="Times New Roman" w:hAnsi="Times New Roman" w:cs="Times New Roman"/>
          <w:vertAlign w:val="subscript"/>
        </w:rPr>
        <w:sym w:font="Symbol" w:char="F0CE"/>
      </w:r>
      <w:r w:rsidRPr="00761F5C">
        <w:rPr>
          <w:rFonts w:ascii="Times New Roman" w:hAnsi="Times New Roman" w:cs="Times New Roman"/>
          <w:i/>
          <w:vertAlign w:val="subscript"/>
        </w:rPr>
        <w:t>S</w:t>
      </w:r>
      <w:r w:rsidRPr="00761F5C">
        <w:rPr>
          <w:rFonts w:ascii="Times New Roman" w:hAnsi="Times New Roman" w:cs="Times New Roman"/>
          <w:i/>
          <w:iCs/>
          <w:vertAlign w:val="subscript"/>
        </w:rPr>
        <w:t>'</w:t>
      </w:r>
      <w:r w:rsidRPr="00C77EBF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 w:hint="eastAsia"/>
        </w:rPr>
        <w:t>(</w:t>
      </w:r>
      <w:r w:rsidRPr="00C77EBF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)</w:t>
      </w:r>
      <w:r w:rsidRPr="00DD379B">
        <w:rPr>
          <w:rFonts w:ascii="Times New Roman" w:hAnsi="Times New Roman" w:cs="Times New Roman"/>
        </w:rPr>
        <w:t>=</w:t>
      </w:r>
      <w:r w:rsidRPr="00DD379B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 w:hint="eastAsia"/>
        </w:rPr>
        <w:t>；</w:t>
      </w:r>
    </w:p>
    <w:p w14:paraId="50898821" w14:textId="331AC2B5" w:rsidR="00D169D2" w:rsidRDefault="00761F5C" w:rsidP="003369DD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D169D2">
        <w:rPr>
          <w:rFonts w:ascii="Times New Roman" w:hAnsi="Times New Roman" w:cs="Times New Roman"/>
        </w:rPr>
        <w:t xml:space="preserve">. </w:t>
      </w:r>
      <w:r w:rsidR="00BF5E47" w:rsidRPr="00DD379B">
        <w:rPr>
          <w:rFonts w:ascii="Times New Roman" w:hAnsi="Times New Roman" w:cs="Times New Roman"/>
        </w:rPr>
        <w:sym w:font="Symbol" w:char="F022"/>
      </w:r>
      <w:r w:rsidR="00BF5E47">
        <w:rPr>
          <w:rFonts w:ascii="Times New Roman" w:hAnsi="Times New Roman" w:cs="Times New Roman"/>
          <w:i/>
        </w:rPr>
        <w:t>i</w:t>
      </w:r>
      <w:r w:rsidR="00BF5E47">
        <w:rPr>
          <w:rFonts w:ascii="Times New Roman" w:hAnsi="Times New Roman" w:cs="Times New Roman"/>
        </w:rPr>
        <w:t xml:space="preserve">, </w:t>
      </w:r>
      <w:r w:rsidR="00E66431" w:rsidRPr="00DD379B">
        <w:rPr>
          <w:rFonts w:ascii="Times New Roman" w:hAnsi="Times New Roman" w:cs="Times New Roman"/>
          <w:i/>
        </w:rPr>
        <w:t>j</w:t>
      </w:r>
      <w:r w:rsidR="00BF5E47" w:rsidRPr="00DD379B">
        <w:rPr>
          <w:rFonts w:ascii="Times New Roman" w:hAnsi="Times New Roman" w:cs="Times New Roman"/>
        </w:rPr>
        <w:sym w:font="Symbol" w:char="F0CE"/>
      </w:r>
      <w:r w:rsidR="00BF5E47" w:rsidRPr="00DD379B">
        <w:rPr>
          <w:rFonts w:ascii="Times New Roman" w:hAnsi="Times New Roman" w:cs="Times New Roman"/>
          <w:i/>
        </w:rPr>
        <w:t>S</w:t>
      </w:r>
      <w:r w:rsidR="00BF5E47" w:rsidRPr="00DD379B">
        <w:rPr>
          <w:rFonts w:ascii="Times New Roman" w:hAnsi="Times New Roman" w:cs="Times New Roman"/>
          <w:i/>
          <w:iCs/>
        </w:rPr>
        <w:t>'</w:t>
      </w:r>
      <w:r w:rsidR="00E66431" w:rsidRPr="00DD379B">
        <w:rPr>
          <w:rFonts w:ascii="Times New Roman" w:hAnsi="Times New Roman" w:cs="Times New Roman"/>
        </w:rPr>
        <w:t>，</w:t>
      </w:r>
      <w:r w:rsidR="00BF5E47">
        <w:rPr>
          <w:rFonts w:ascii="Times New Roman" w:hAnsi="Times New Roman" w:cs="Times New Roman" w:hint="eastAsia"/>
        </w:rPr>
        <w:t>如果</w:t>
      </w:r>
      <w:r w:rsidR="00BF5E47" w:rsidRPr="00DD379B">
        <w:rPr>
          <w:rFonts w:ascii="Times New Roman" w:hAnsi="Times New Roman" w:cs="Times New Roman"/>
          <w:i/>
        </w:rPr>
        <w:t>i</w:t>
      </w:r>
      <w:r w:rsidR="00BF5E47" w:rsidRPr="00DD379B">
        <w:rPr>
          <w:rFonts w:ascii="Times New Roman" w:hAnsi="Times New Roman" w:cs="Times New Roman"/>
        </w:rPr>
        <w:t>≠</w:t>
      </w:r>
      <w:r w:rsidR="00BF5E47" w:rsidRPr="00DD379B">
        <w:rPr>
          <w:rFonts w:ascii="Times New Roman" w:hAnsi="Times New Roman" w:cs="Times New Roman"/>
          <w:i/>
        </w:rPr>
        <w:t>j</w:t>
      </w:r>
      <w:r w:rsidR="00BF5E47" w:rsidRPr="00BF5E47">
        <w:rPr>
          <w:rFonts w:ascii="Times New Roman" w:hAnsi="Times New Roman" w:cs="Times New Roman" w:hint="eastAsia"/>
        </w:rPr>
        <w:t>，则</w:t>
      </w:r>
      <w:r w:rsidR="00C77EBF" w:rsidRP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 w:hint="eastAsia"/>
        </w:rPr>
        <w:t>(</w:t>
      </w:r>
      <w:r w:rsidR="00C77EBF" w:rsidRPr="00C77EBF">
        <w:rPr>
          <w:rFonts w:ascii="Times New Roman" w:hAnsi="Times New Roman" w:cs="Times New Roman"/>
          <w:i/>
        </w:rPr>
        <w:t>i</w:t>
      </w:r>
      <w:r w:rsidR="00C77EBF">
        <w:rPr>
          <w:rFonts w:ascii="Times New Roman" w:hAnsi="Times New Roman" w:cs="Times New Roman"/>
        </w:rPr>
        <w:t>)</w:t>
      </w:r>
      <w:r w:rsidR="00E66431" w:rsidRPr="00DD379B">
        <w:rPr>
          <w:rFonts w:ascii="Times New Roman" w:hAnsi="Times New Roman" w:cs="Times New Roman"/>
        </w:rPr>
        <w:t>∩</w:t>
      </w:r>
      <w:r w:rsidR="00C77EBF" w:rsidRP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 w:hint="eastAsia"/>
        </w:rPr>
        <w:t>(</w:t>
      </w:r>
      <w:r w:rsidR="00C77EBF">
        <w:rPr>
          <w:rFonts w:ascii="Times New Roman" w:hAnsi="Times New Roman" w:cs="Times New Roman"/>
          <w:i/>
        </w:rPr>
        <w:t>j</w:t>
      </w:r>
      <w:r w:rsidR="00C77EBF">
        <w:rPr>
          <w:rFonts w:ascii="Times New Roman" w:hAnsi="Times New Roman" w:cs="Times New Roman"/>
        </w:rPr>
        <w:t>)</w:t>
      </w:r>
      <w:r w:rsidR="00E66431" w:rsidRPr="00DD379B">
        <w:rPr>
          <w:rFonts w:ascii="Times New Roman" w:hAnsi="Times New Roman" w:cs="Times New Roman"/>
        </w:rPr>
        <w:t>=</w:t>
      </w:r>
      <w:r w:rsidR="00E66431" w:rsidRPr="00DD379B">
        <w:rPr>
          <w:rFonts w:ascii="Cambria Math" w:eastAsia="MS Mincho" w:hAnsi="Cambria Math" w:cs="Cambria Math"/>
        </w:rPr>
        <w:t>∅</w:t>
      </w:r>
      <w:r>
        <w:rPr>
          <w:rFonts w:ascii="Times New Roman" w:hAnsi="Times New Roman" w:cs="Times New Roman" w:hint="eastAsia"/>
        </w:rPr>
        <w:t>；</w:t>
      </w:r>
    </w:p>
    <w:p w14:paraId="7824CD82" w14:textId="07B5D611" w:rsidR="00873303" w:rsidRDefault="00761F5C" w:rsidP="00873303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D169D2">
        <w:rPr>
          <w:rFonts w:ascii="Times New Roman" w:hAnsi="Times New Roman" w:cs="Times New Roman"/>
        </w:rPr>
        <w:t xml:space="preserve">. </w:t>
      </w:r>
      <w:r w:rsidR="00D169D2" w:rsidRPr="00DD379B">
        <w:rPr>
          <w:rFonts w:ascii="Times New Roman" w:hAnsi="Times New Roman" w:cs="Times New Roman"/>
        </w:rPr>
        <w:sym w:font="Symbol" w:char="F022"/>
      </w:r>
      <w:r w:rsidR="00D169D2">
        <w:rPr>
          <w:rFonts w:ascii="Times New Roman" w:hAnsi="Times New Roman" w:cs="Times New Roman"/>
          <w:i/>
        </w:rPr>
        <w:t>i</w:t>
      </w:r>
      <w:r w:rsidR="00D169D2">
        <w:rPr>
          <w:rFonts w:ascii="Times New Roman" w:hAnsi="Times New Roman" w:cs="Times New Roman"/>
        </w:rPr>
        <w:t xml:space="preserve">, </w:t>
      </w:r>
      <w:r w:rsidR="00D169D2" w:rsidRPr="00DD379B">
        <w:rPr>
          <w:rFonts w:ascii="Times New Roman" w:hAnsi="Times New Roman" w:cs="Times New Roman"/>
          <w:i/>
        </w:rPr>
        <w:t>j</w:t>
      </w:r>
      <w:r w:rsidR="00D169D2" w:rsidRPr="00DD379B">
        <w:rPr>
          <w:rFonts w:ascii="Times New Roman" w:hAnsi="Times New Roman" w:cs="Times New Roman"/>
        </w:rPr>
        <w:sym w:font="Symbol" w:char="F0CE"/>
      </w:r>
      <w:r w:rsidR="00D169D2" w:rsidRPr="00DD379B">
        <w:rPr>
          <w:rFonts w:ascii="Times New Roman" w:hAnsi="Times New Roman" w:cs="Times New Roman"/>
          <w:i/>
        </w:rPr>
        <w:t>S</w:t>
      </w:r>
      <w:r w:rsidR="00D169D2" w:rsidRPr="00DD379B">
        <w:rPr>
          <w:rFonts w:ascii="Times New Roman" w:hAnsi="Times New Roman" w:cs="Times New Roman"/>
          <w:i/>
          <w:iCs/>
        </w:rPr>
        <w:t>'</w:t>
      </w:r>
      <w:r w:rsidR="00D169D2" w:rsidRPr="00DD379B">
        <w:rPr>
          <w:rFonts w:ascii="Times New Roman" w:hAnsi="Times New Roman" w:cs="Times New Roman"/>
        </w:rPr>
        <w:t>，</w:t>
      </w:r>
      <w:r w:rsidR="00D169D2">
        <w:rPr>
          <w:rFonts w:ascii="Times New Roman" w:hAnsi="Times New Roman" w:cs="Times New Roman" w:hint="eastAsia"/>
        </w:rPr>
        <w:t>如果</w:t>
      </w:r>
      <w:r w:rsidR="00D169D2" w:rsidRPr="00DD379B">
        <w:rPr>
          <w:rFonts w:ascii="Times New Roman" w:hAnsi="Times New Roman" w:cs="Times New Roman"/>
          <w:i/>
        </w:rPr>
        <w:t>j</w:t>
      </w:r>
      <w:r w:rsidR="00D169D2" w:rsidRPr="00DD379B">
        <w:rPr>
          <w:rFonts w:ascii="Times New Roman" w:hAnsi="Times New Roman" w:cs="Times New Roman"/>
        </w:rPr>
        <w:sym w:font="Symbol" w:char="F0CE"/>
      </w:r>
      <w:r w:rsidR="00D169D2" w:rsidRPr="00C77EBF">
        <w:rPr>
          <w:rFonts w:ascii="Times New Roman" w:hAnsi="Times New Roman" w:cs="Times New Roman"/>
          <w:i/>
        </w:rPr>
        <w:t>J</w:t>
      </w:r>
      <w:r w:rsidR="00D169D2">
        <w:rPr>
          <w:rFonts w:ascii="Times New Roman" w:hAnsi="Times New Roman" w:cs="Times New Roman" w:hint="eastAsia"/>
        </w:rPr>
        <w:t>(</w:t>
      </w:r>
      <w:r w:rsidR="00D169D2" w:rsidRPr="00C77EBF">
        <w:rPr>
          <w:rFonts w:ascii="Times New Roman" w:hAnsi="Times New Roman" w:cs="Times New Roman"/>
          <w:i/>
        </w:rPr>
        <w:t>i</w:t>
      </w:r>
      <w:r w:rsidR="00D169D2">
        <w:rPr>
          <w:rFonts w:ascii="Times New Roman" w:hAnsi="Times New Roman" w:cs="Times New Roman"/>
        </w:rPr>
        <w:t>)</w:t>
      </w:r>
      <w:r w:rsidR="00D169D2" w:rsidRPr="00BF5E47">
        <w:rPr>
          <w:rFonts w:ascii="Times New Roman" w:hAnsi="Times New Roman" w:cs="Times New Roman" w:hint="eastAsia"/>
        </w:rPr>
        <w:t>，则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D0224" w:rsidRPr="00E66431">
        <w:rPr>
          <w:rFonts w:ascii="Times New Roman" w:hAnsi="Times New Roman" w:cs="Times New Roman"/>
        </w:rPr>
        <w:sym w:font="Symbol" w:char="F0A3"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D169D2" w:rsidRPr="00DD379B">
        <w:rPr>
          <w:rFonts w:ascii="Times New Roman" w:hAnsi="Times New Roman" w:cs="Times New Roman"/>
        </w:rPr>
        <w:t>。</w:t>
      </w:r>
    </w:p>
    <w:p w14:paraId="70DFE1A2" w14:textId="77777777" w:rsidR="00081418" w:rsidRDefault="004C5909" w:rsidP="00081418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根据上述</w:t>
      </w:r>
      <w:r>
        <w:rPr>
          <w:rFonts w:ascii="Times New Roman" w:hAnsi="Times New Roman" w:cs="Times New Roman" w:hint="eastAsia"/>
        </w:rPr>
        <w:t>1</w:t>
      </w:r>
      <w:r w:rsidR="000F1CDF">
        <w:rPr>
          <w:rFonts w:ascii="Times New Roman" w:hAnsi="Times New Roman" w:cs="Times New Roman" w:hint="eastAsia"/>
        </w:rPr>
        <w:t>、</w:t>
      </w:r>
      <w:r w:rsidR="005B601C">
        <w:rPr>
          <w:rFonts w:ascii="Times New Roman" w:hAnsi="Times New Roman" w:cs="Times New Roman" w:hint="eastAsia"/>
        </w:rPr>
        <w:t>2</w:t>
      </w:r>
      <w:r w:rsidR="000F1CDF">
        <w:rPr>
          <w:rFonts w:ascii="Times New Roman" w:hAnsi="Times New Roman" w:cs="Times New Roman" w:hint="eastAsia"/>
        </w:rPr>
        <w:t>和</w:t>
      </w:r>
      <w:r w:rsidR="000F1CDF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，我们</w:t>
      </w:r>
      <w:r w:rsidR="00E66431" w:rsidRPr="00DD379B">
        <w:rPr>
          <w:rFonts w:ascii="Times New Roman" w:hAnsi="Times New Roman" w:cs="Times New Roman"/>
        </w:rPr>
        <w:t>有</w:t>
      </w:r>
    </w:p>
    <w:p w14:paraId="3F82A202" w14:textId="334D0733" w:rsidR="003625E3" w:rsidRDefault="00C45BCF" w:rsidP="00081418">
      <w:pPr>
        <w:pStyle w:val="ad"/>
        <w:spacing w:before="0" w:beforeAutospacing="0" w:afterLines="0" w:after="0" w:afterAutospacing="0"/>
        <w:ind w:firstLineChars="850" w:firstLine="204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DD379B" w:rsidRPr="00E66431">
        <w:rPr>
          <w:rFonts w:ascii="Times New Roman" w:hAnsi="Times New Roman" w:cs="Times New Roman"/>
          <w:i/>
          <w:iCs/>
        </w:rPr>
        <w:sym w:font="Symbol" w:char="F02D"/>
      </w:r>
      <w:r w:rsidR="00081418" w:rsidRPr="00081418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DD379B" w:rsidRPr="00E66431">
        <w:rPr>
          <w:rFonts w:ascii="Times New Roman" w:hAnsi="Times New Roman" w:cs="Times New Roman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DD379B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DD379B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DD379B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5279CE" w:rsidRPr="005279CE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DD379B" w:rsidRPr="00E66431">
        <w:rPr>
          <w:rFonts w:ascii="Times New Roman" w:hAnsi="Times New Roman" w:cs="Times New Roman"/>
          <w:i/>
          <w:iCs/>
        </w:rPr>
        <w:t xml:space="preserve"> w</w:t>
      </w:r>
      <w:bookmarkStart w:id="11" w:name="_Hlk68434096"/>
      <w:r w:rsidR="00DD379B" w:rsidRPr="00E66431">
        <w:rPr>
          <w:rFonts w:ascii="Times New Roman" w:hAnsi="Times New Roman" w:cs="Times New Roman"/>
          <w:i/>
          <w:iCs/>
        </w:rPr>
        <w:t>'</w:t>
      </w:r>
      <w:bookmarkEnd w:id="11"/>
      <w:r w:rsidR="00DD379B" w:rsidRPr="00E66431">
        <w:rPr>
          <w:rFonts w:ascii="Times New Roman" w:hAnsi="Times New Roman" w:cs="Times New Roman"/>
        </w:rPr>
        <w:t>(</w:t>
      </w:r>
      <w:r w:rsidR="00DD379B" w:rsidRPr="00E66431">
        <w:rPr>
          <w:rFonts w:ascii="Times New Roman" w:hAnsi="Times New Roman" w:cs="Times New Roman"/>
          <w:i/>
          <w:iCs/>
        </w:rPr>
        <w:t>j</w:t>
      </w:r>
      <w:r w:rsidR="00DD379B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DD379B" w:rsidRPr="00E66431">
        <w:rPr>
          <w:rFonts w:ascii="Times New Roman" w:hAnsi="Times New Roman" w:cs="Times New Roman"/>
          <w:i/>
          <w:iCs/>
        </w:rPr>
        <w:sym w:font="Symbol" w:char="F02D"/>
      </w:r>
      <w:r w:rsidR="00C53297">
        <w:rPr>
          <w:rFonts w:ascii="Times New Roman" w:hAnsi="Times New Roman" w:cs="Times New Roman"/>
          <w:i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DD379B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DD379B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DD379B" w:rsidRPr="00E66431">
        <w:rPr>
          <w:rFonts w:ascii="Times New Roman" w:hAnsi="Times New Roman" w:cs="Times New Roman"/>
          <w:i/>
          <w:iCs/>
          <w:vertAlign w:val="subscript"/>
        </w:rPr>
        <w:t>S</w:t>
      </w:r>
      <w:r w:rsidR="00DD379B" w:rsidRPr="00E66431">
        <w:rPr>
          <w:rFonts w:ascii="Times New Roman" w:hAnsi="Times New Roman" w:cs="Times New Roman"/>
          <w:i/>
          <w:iCs/>
        </w:rPr>
        <w:t xml:space="preserve"> w</w:t>
      </w:r>
      <w:r w:rsidR="00DD379B" w:rsidRPr="00E66431">
        <w:rPr>
          <w:rFonts w:ascii="Times New Roman" w:hAnsi="Times New Roman" w:cs="Times New Roman"/>
        </w:rPr>
        <w:t>(</w:t>
      </w:r>
      <w:r w:rsidR="00DD379B" w:rsidRPr="00E66431">
        <w:rPr>
          <w:rFonts w:ascii="Times New Roman" w:hAnsi="Times New Roman" w:cs="Times New Roman"/>
          <w:i/>
          <w:iCs/>
        </w:rPr>
        <w:t>j</w:t>
      </w:r>
      <w:r w:rsidR="00DD379B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6952DD69" w14:textId="56518C97" w:rsidR="003625E3" w:rsidRPr="003625E3" w:rsidRDefault="003625E3" w:rsidP="00081418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</w:rPr>
      </w:pPr>
      <w:r w:rsidRPr="00E66431">
        <w:rPr>
          <w:rFonts w:ascii="Times New Roman" w:hAnsi="Times New Roman" w:cs="Times New Roman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5279CE">
        <w:rPr>
          <w:rFonts w:ascii="Times New Roman" w:hAnsi="Times New Roman" w:cs="Times New Roman"/>
          <w:i/>
          <w:szCs w:val="21"/>
          <w:vertAlign w:val="subscript"/>
        </w:rPr>
        <w:t>'</w:t>
      </w:r>
      <w:r w:rsidRPr="00E66431">
        <w:rPr>
          <w:rFonts w:ascii="Times New Roman" w:hAnsi="Times New Roman" w:cs="Times New Roman"/>
          <w:i/>
          <w:iCs/>
        </w:rPr>
        <w:t xml:space="preserve"> w'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E66431">
        <w:rPr>
          <w:rFonts w:ascii="Times New Roman" w:hAnsi="Times New Roman" w:cs="Times New Roman"/>
          <w:i/>
          <w:iCs/>
        </w:rPr>
        <w:sym w:font="Symbol" w:char="F02D"/>
      </w:r>
      <w:r w:rsidRPr="003625E3">
        <w:rPr>
          <w:rFonts w:ascii="Times New Roman" w:hAnsi="Times New Roman" w:cs="Times New Roman"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F1608D">
        <w:rPr>
          <w:rFonts w:ascii="Times New Roman" w:hAnsi="Times New Roman" w:cs="Times New Roman"/>
          <w:i/>
          <w:vertAlign w:val="subscript"/>
        </w:rPr>
        <w:t>J</w:t>
      </w:r>
      <w:r w:rsidRPr="00F1608D">
        <w:rPr>
          <w:rFonts w:ascii="Times New Roman" w:hAnsi="Times New Roman" w:cs="Times New Roman" w:hint="eastAsia"/>
          <w:vertAlign w:val="subscript"/>
        </w:rPr>
        <w:t>(</w:t>
      </w:r>
      <w:r w:rsidRPr="00F1608D">
        <w:rPr>
          <w:rFonts w:ascii="Times New Roman" w:hAnsi="Times New Roman" w:cs="Times New Roman"/>
          <w:i/>
          <w:vertAlign w:val="subscript"/>
        </w:rPr>
        <w:t>i</w:t>
      </w:r>
      <w:r w:rsidRPr="00F1608D"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t>w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08BAD9AD" w14:textId="02F7F30A" w:rsidR="00505A36" w:rsidRDefault="00DD379B" w:rsidP="00420467">
      <w:pPr>
        <w:pStyle w:val="ad"/>
        <w:spacing w:before="0" w:beforeAutospacing="0" w:afterLines="0" w:after="0" w:afterAutospacing="0"/>
        <w:ind w:firstLineChars="1100" w:firstLine="26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CF7306"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743A94"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Pr="00E66431">
        <w:rPr>
          <w:rFonts w:ascii="Times New Roman" w:hAnsi="Times New Roman" w:cs="Times New Roman"/>
          <w:i/>
          <w:iCs/>
        </w:rPr>
        <w:t xml:space="preserve"> </w:t>
      </w:r>
      <w:r w:rsidR="00B409AA" w:rsidRPr="00B409AA">
        <w:rPr>
          <w:rFonts w:ascii="Times New Roman" w:hAnsi="Times New Roman" w:cs="Times New Roman"/>
          <w:iCs/>
        </w:rPr>
        <w:t>[</w:t>
      </w:r>
      <w:r w:rsidRPr="00E66431">
        <w:rPr>
          <w:rFonts w:ascii="Times New Roman" w:hAnsi="Times New Roman" w:cs="Times New Roman"/>
          <w:i/>
          <w:iCs/>
        </w:rPr>
        <w:t>w</w:t>
      </w:r>
      <w:r w:rsidR="00B409AA" w:rsidRPr="00DD379B">
        <w:rPr>
          <w:rFonts w:ascii="Times New Roman" w:hAnsi="Times New Roman" w:cs="Times New Roman"/>
          <w:i/>
          <w:iCs/>
        </w:rPr>
        <w:t>'</w:t>
      </w:r>
      <w:r w:rsidRPr="00E66431">
        <w:rPr>
          <w:rFonts w:ascii="Times New Roman" w:hAnsi="Times New Roman" w:cs="Times New Roman"/>
        </w:rPr>
        <w:t>(</w:t>
      </w:r>
      <w:r w:rsidR="00A032BD" w:rsidRPr="00A032BD">
        <w:rPr>
          <w:rFonts w:ascii="Times New Roman" w:hAnsi="Times New Roman" w:cs="Times New Roman"/>
          <w:i/>
        </w:rPr>
        <w:t>i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="00F1608D" w:rsidRPr="00E66431">
        <w:rPr>
          <w:rFonts w:ascii="Times New Roman" w:hAnsi="Times New Roman" w:cs="Times New Roman"/>
          <w:i/>
          <w:iCs/>
        </w:rPr>
        <w:sym w:font="Symbol" w:char="F02D"/>
      </w:r>
      <w:r w:rsidR="00C53297">
        <w:rPr>
          <w:rFonts w:ascii="Times New Roman" w:hAnsi="Times New Roman" w:cs="Times New Roman"/>
          <w:i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F1608D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F1608D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F1608D" w:rsidRPr="00F1608D">
        <w:rPr>
          <w:rFonts w:ascii="Times New Roman" w:hAnsi="Times New Roman" w:cs="Times New Roman"/>
          <w:i/>
          <w:vertAlign w:val="subscript"/>
        </w:rPr>
        <w:t>J</w:t>
      </w:r>
      <w:r w:rsidR="00F1608D" w:rsidRPr="00F1608D">
        <w:rPr>
          <w:rFonts w:ascii="Times New Roman" w:hAnsi="Times New Roman" w:cs="Times New Roman" w:hint="eastAsia"/>
          <w:vertAlign w:val="subscript"/>
        </w:rPr>
        <w:t>(</w:t>
      </w:r>
      <w:r w:rsidR="00F1608D" w:rsidRPr="00F1608D">
        <w:rPr>
          <w:rFonts w:ascii="Times New Roman" w:hAnsi="Times New Roman" w:cs="Times New Roman"/>
          <w:i/>
          <w:vertAlign w:val="subscript"/>
        </w:rPr>
        <w:t>i</w:t>
      </w:r>
      <w:r w:rsidR="00F1608D" w:rsidRPr="00F1608D">
        <w:rPr>
          <w:rFonts w:ascii="Times New Roman" w:hAnsi="Times New Roman" w:cs="Times New Roman"/>
          <w:vertAlign w:val="subscript"/>
        </w:rPr>
        <w:t>)</w:t>
      </w:r>
      <w:r w:rsidR="00264A51">
        <w:rPr>
          <w:rFonts w:ascii="Times New Roman" w:hAnsi="Times New Roman" w:cs="Times New Roman"/>
          <w:vertAlign w:val="subscript"/>
        </w:rPr>
        <w:t xml:space="preserve"> </w:t>
      </w:r>
      <w:r w:rsidR="00264A51" w:rsidRPr="00E66431">
        <w:rPr>
          <w:rFonts w:ascii="Times New Roman" w:hAnsi="Times New Roman" w:cs="Times New Roman"/>
          <w:i/>
          <w:iCs/>
        </w:rPr>
        <w:t>w</w:t>
      </w:r>
      <w:r w:rsidR="00264A51" w:rsidRPr="00E66431">
        <w:rPr>
          <w:rFonts w:ascii="Times New Roman" w:hAnsi="Times New Roman" w:cs="Times New Roman"/>
        </w:rPr>
        <w:t>(</w:t>
      </w:r>
      <w:r w:rsidR="00264A51" w:rsidRPr="00E66431">
        <w:rPr>
          <w:rFonts w:ascii="Times New Roman" w:hAnsi="Times New Roman" w:cs="Times New Roman"/>
          <w:i/>
          <w:iCs/>
        </w:rPr>
        <w:t>j</w:t>
      </w:r>
      <w:r w:rsidR="00264A51"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1608D">
        <w:rPr>
          <w:rFonts w:ascii="Times New Roman" w:hAnsi="Times New Roman" w:cs="Times New Roman"/>
        </w:rPr>
        <w:t>]</w:t>
      </w:r>
    </w:p>
    <w:p w14:paraId="6694CCE8" w14:textId="67AF959A" w:rsidR="00C53297" w:rsidRDefault="005279CE" w:rsidP="00420467">
      <w:pPr>
        <w:pStyle w:val="ad"/>
        <w:spacing w:before="0" w:beforeAutospacing="0" w:afterLines="0" w:after="0" w:afterAutospacing="0"/>
        <w:ind w:firstLineChars="1100" w:firstLine="26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Pr="00E66431">
        <w:rPr>
          <w:rFonts w:ascii="Times New Roman" w:hAnsi="Times New Roman" w:cs="Times New Roman"/>
          <w:i/>
          <w:iCs/>
        </w:rPr>
        <w:t xml:space="preserve"> </w:t>
      </w:r>
      <w:r w:rsidRPr="00B409AA">
        <w:rPr>
          <w:rFonts w:ascii="Times New Roman" w:hAnsi="Times New Roman" w:cs="Times New Roman"/>
          <w:iCs/>
        </w:rPr>
        <w:t>[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C53297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C53297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C53297" w:rsidRPr="00F1608D">
        <w:rPr>
          <w:rFonts w:ascii="Times New Roman" w:hAnsi="Times New Roman" w:cs="Times New Roman"/>
          <w:i/>
          <w:vertAlign w:val="subscript"/>
        </w:rPr>
        <w:t>J</w:t>
      </w:r>
      <w:r w:rsidR="00C53297" w:rsidRPr="00F1608D">
        <w:rPr>
          <w:rFonts w:ascii="Times New Roman" w:hAnsi="Times New Roman" w:cs="Times New Roman" w:hint="eastAsia"/>
          <w:vertAlign w:val="subscript"/>
        </w:rPr>
        <w:t>(</w:t>
      </w:r>
      <w:r w:rsidR="00C53297" w:rsidRPr="00F1608D">
        <w:rPr>
          <w:rFonts w:ascii="Times New Roman" w:hAnsi="Times New Roman" w:cs="Times New Roman"/>
          <w:i/>
          <w:vertAlign w:val="subscript"/>
        </w:rPr>
        <w:t>i</w:t>
      </w:r>
      <w:r w:rsidR="00C53297" w:rsidRPr="00F1608D">
        <w:rPr>
          <w:rFonts w:ascii="Times New Roman" w:hAnsi="Times New Roman" w:cs="Times New Roman"/>
          <w:vertAlign w:val="subscript"/>
        </w:rPr>
        <w:t>)</w:t>
      </w:r>
      <w:r w:rsidR="00C53297">
        <w:rPr>
          <w:rFonts w:ascii="Times New Roman" w:hAnsi="Times New Roman" w:cs="Times New Roman"/>
          <w:vertAlign w:val="subscript"/>
        </w:rPr>
        <w:t xml:space="preserve"> </w:t>
      </w:r>
      <w:r w:rsidR="00C53297" w:rsidRPr="00E66431">
        <w:rPr>
          <w:rFonts w:ascii="Times New Roman" w:hAnsi="Times New Roman" w:cs="Times New Roman"/>
          <w:i/>
          <w:iCs/>
        </w:rPr>
        <w:t>w</w:t>
      </w:r>
      <w:r w:rsidR="00C53297" w:rsidRPr="00E66431">
        <w:rPr>
          <w:rFonts w:ascii="Times New Roman" w:hAnsi="Times New Roman" w:cs="Times New Roman"/>
        </w:rPr>
        <w:t>(</w:t>
      </w:r>
      <w:r w:rsidR="00C53297" w:rsidRPr="00E66431">
        <w:rPr>
          <w:rFonts w:ascii="Times New Roman" w:hAnsi="Times New Roman" w:cs="Times New Roman"/>
          <w:i/>
          <w:iCs/>
        </w:rPr>
        <w:t>j</w:t>
      </w:r>
      <w:r w:rsidR="00C53297" w:rsidRPr="00E66431">
        <w:rPr>
          <w:rFonts w:ascii="Times New Roman" w:hAnsi="Times New Roman" w:cs="Times New Roman"/>
        </w:rPr>
        <w:t>)</w:t>
      </w:r>
      <w:r w:rsidR="00C53297">
        <w:rPr>
          <w:rFonts w:ascii="Times New Roman" w:hAnsi="Times New Roman" w:cs="Times New Roman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sym w:font="Symbol" w:char="F02D"/>
      </w:r>
      <w:r w:rsidR="00C53297">
        <w:rPr>
          <w:rFonts w:ascii="Times New Roman" w:hAnsi="Times New Roman" w:cs="Times New Roman"/>
          <w:i/>
          <w:iCs/>
        </w:rPr>
        <w:t xml:space="preserve"> 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F1608D">
        <w:rPr>
          <w:rFonts w:ascii="Times New Roman" w:hAnsi="Times New Roman" w:cs="Times New Roman"/>
          <w:i/>
          <w:vertAlign w:val="subscript"/>
        </w:rPr>
        <w:t>J</w:t>
      </w:r>
      <w:r w:rsidRPr="00F1608D">
        <w:rPr>
          <w:rFonts w:ascii="Times New Roman" w:hAnsi="Times New Roman" w:cs="Times New Roman" w:hint="eastAsia"/>
          <w:vertAlign w:val="subscript"/>
        </w:rPr>
        <w:t>(</w:t>
      </w:r>
      <w:r w:rsidRPr="00F1608D">
        <w:rPr>
          <w:rFonts w:ascii="Times New Roman" w:hAnsi="Times New Roman" w:cs="Times New Roman"/>
          <w:i/>
          <w:vertAlign w:val="subscript"/>
        </w:rPr>
        <w:t>i</w:t>
      </w:r>
      <w:r w:rsidRPr="00F1608D"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t>w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>]</w:t>
      </w:r>
    </w:p>
    <w:p w14:paraId="436E7C25" w14:textId="41F9DA64" w:rsidR="00B477BA" w:rsidRDefault="00C53297" w:rsidP="00420467">
      <w:pPr>
        <w:pStyle w:val="ad"/>
        <w:spacing w:before="0" w:beforeAutospacing="0" w:afterLines="0" w:after="0" w:afterAutospacing="0"/>
        <w:ind w:firstLineChars="1100" w:firstLine="26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9A33C9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Pr="00F1608D">
        <w:rPr>
          <w:rFonts w:ascii="Times New Roman" w:hAnsi="Times New Roman" w:cs="Times New Roman"/>
          <w:i/>
          <w:vertAlign w:val="subscript"/>
        </w:rPr>
        <w:t>J</w:t>
      </w:r>
      <w:r w:rsidRPr="00F1608D">
        <w:rPr>
          <w:rFonts w:ascii="Times New Roman" w:hAnsi="Times New Roman" w:cs="Times New Roman" w:hint="eastAsia"/>
          <w:vertAlign w:val="subscript"/>
        </w:rPr>
        <w:t>(</w:t>
      </w:r>
      <w:r w:rsidRPr="00F1608D">
        <w:rPr>
          <w:rFonts w:ascii="Times New Roman" w:hAnsi="Times New Roman" w:cs="Times New Roman"/>
          <w:i/>
          <w:vertAlign w:val="subscript"/>
        </w:rPr>
        <w:t>i</w:t>
      </w:r>
      <w:r w:rsidRPr="00F1608D"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E66431">
        <w:rPr>
          <w:rFonts w:ascii="Times New Roman" w:hAnsi="Times New Roman" w:cs="Times New Roman"/>
          <w:i/>
          <w:iCs/>
        </w:rPr>
        <w:t>w</w:t>
      </w:r>
      <w:r w:rsidRPr="00E66431">
        <w:rPr>
          <w:rFonts w:ascii="Times New Roman" w:hAnsi="Times New Roman" w:cs="Times New Roman"/>
        </w:rPr>
        <w:t>(</w:t>
      </w:r>
      <w:r w:rsidRPr="00E66431">
        <w:rPr>
          <w:rFonts w:ascii="Times New Roman" w:hAnsi="Times New Roman" w:cs="Times New Roman"/>
          <w:i/>
          <w:iCs/>
        </w:rPr>
        <w:t>j</w:t>
      </w:r>
      <w:r w:rsidRPr="00E664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Pr="00E66431">
        <w:rPr>
          <w:rFonts w:ascii="Times New Roman" w:hAnsi="Times New Roman" w:cs="Times New Roman"/>
          <w:i/>
          <w:iCs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E66431">
        <w:rPr>
          <w:rFonts w:ascii="Times New Roman" w:hAnsi="Times New Roman" w:cs="Times New Roman"/>
        </w:rPr>
        <w:t>)</w:t>
      </w:r>
      <w:r w:rsidR="00B409AA">
        <w:rPr>
          <w:rFonts w:ascii="Times New Roman" w:hAnsi="Times New Roman" w:cs="Times New Roman" w:hint="eastAsia"/>
        </w:rPr>
        <w:t>。</w:t>
      </w:r>
    </w:p>
    <w:p w14:paraId="761E9D41" w14:textId="129A6C38" w:rsidR="00B864EF" w:rsidRDefault="005279CE" w:rsidP="00E72DFA">
      <w:pPr>
        <w:pStyle w:val="ad"/>
        <w:spacing w:before="0" w:beforeAutospacing="0" w:after="156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 w:rsidR="009518D7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可知，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B864EF" w:rsidRPr="00E66431">
        <w:rPr>
          <w:rFonts w:ascii="Times New Roman" w:hAnsi="Times New Roman" w:cs="Times New Roman"/>
          <w:i/>
          <w:iCs/>
        </w:rPr>
        <w:sym w:font="Symbol" w:char="F02D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B864EF">
        <w:rPr>
          <w:rFonts w:ascii="Times New Roman" w:hAnsi="Times New Roman" w:cs="Times New Roman" w:hint="eastAsia"/>
        </w:rPr>
        <w:t>=</w:t>
      </w:r>
      <w:r w:rsidR="00BB3A98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B864EF">
        <w:rPr>
          <w:rFonts w:ascii="Times New Roman" w:hAnsi="Times New Roman" w:cs="Times New Roman"/>
          <w:i/>
          <w:iCs/>
          <w:szCs w:val="21"/>
          <w:vertAlign w:val="subscript"/>
        </w:rPr>
        <w:t>i</w:t>
      </w:r>
      <w:r w:rsidR="00B864EF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B864EF" w:rsidRPr="00E66431">
        <w:rPr>
          <w:rFonts w:ascii="Times New Roman" w:hAnsi="Times New Roman" w:cs="Times New Roman"/>
          <w:i/>
          <w:szCs w:val="21"/>
          <w:vertAlign w:val="subscript"/>
        </w:rPr>
        <w:t>S</w:t>
      </w:r>
      <w:r w:rsidR="00B864EF" w:rsidRPr="00743A94">
        <w:rPr>
          <w:rFonts w:ascii="Times New Roman" w:hAnsi="Times New Roman" w:cs="Times New Roman"/>
          <w:i/>
          <w:szCs w:val="21"/>
          <w:vertAlign w:val="subscript"/>
        </w:rPr>
        <w:t>'</w:t>
      </w:r>
      <w:r w:rsidR="00BB3A98" w:rsidRPr="009A33C9">
        <w:rPr>
          <w:rFonts w:ascii="Times New Roman" w:hAnsi="Times New Roman" w:cs="Times New Roman"/>
          <w:sz w:val="28"/>
          <w:szCs w:val="28"/>
        </w:rPr>
        <w:sym w:font="Symbol" w:char="F053"/>
      </w:r>
      <w:r w:rsidR="00B864EF" w:rsidRPr="00E66431">
        <w:rPr>
          <w:rFonts w:ascii="Times New Roman" w:hAnsi="Times New Roman" w:cs="Times New Roman"/>
          <w:i/>
          <w:iCs/>
          <w:szCs w:val="21"/>
          <w:vertAlign w:val="subscript"/>
        </w:rPr>
        <w:t>j</w:t>
      </w:r>
      <w:r w:rsidR="00B864EF" w:rsidRPr="00E66431">
        <w:rPr>
          <w:rFonts w:ascii="Times New Roman" w:hAnsi="Times New Roman" w:cs="Times New Roman"/>
          <w:szCs w:val="21"/>
          <w:vertAlign w:val="subscript"/>
        </w:rPr>
        <w:sym w:font="Symbol" w:char="F0CE"/>
      </w:r>
      <w:r w:rsidR="00B864EF" w:rsidRPr="00F1608D">
        <w:rPr>
          <w:rFonts w:ascii="Times New Roman" w:hAnsi="Times New Roman" w:cs="Times New Roman"/>
          <w:i/>
          <w:vertAlign w:val="subscript"/>
        </w:rPr>
        <w:t>J</w:t>
      </w:r>
      <w:r w:rsidR="00B864EF" w:rsidRPr="00F1608D">
        <w:rPr>
          <w:rFonts w:ascii="Times New Roman" w:hAnsi="Times New Roman" w:cs="Times New Roman" w:hint="eastAsia"/>
          <w:vertAlign w:val="subscript"/>
        </w:rPr>
        <w:t>(</w:t>
      </w:r>
      <w:r w:rsidR="00B864EF" w:rsidRPr="00F1608D">
        <w:rPr>
          <w:rFonts w:ascii="Times New Roman" w:hAnsi="Times New Roman" w:cs="Times New Roman"/>
          <w:i/>
          <w:vertAlign w:val="subscript"/>
        </w:rPr>
        <w:t>i</w:t>
      </w:r>
      <w:r w:rsidR="00B864EF" w:rsidRPr="00F1608D">
        <w:rPr>
          <w:rFonts w:ascii="Times New Roman" w:hAnsi="Times New Roman" w:cs="Times New Roman"/>
          <w:vertAlign w:val="subscript"/>
        </w:rPr>
        <w:t>)</w:t>
      </w:r>
      <w:r w:rsidR="00B864EF">
        <w:rPr>
          <w:rFonts w:ascii="Times New Roman" w:hAnsi="Times New Roman" w:cs="Times New Roman"/>
          <w:vertAlign w:val="subscript"/>
        </w:rPr>
        <w:t xml:space="preserve"> </w:t>
      </w:r>
      <w:r w:rsidR="00B864EF" w:rsidRPr="00E66431">
        <w:rPr>
          <w:rFonts w:ascii="Times New Roman" w:hAnsi="Times New Roman" w:cs="Times New Roman"/>
          <w:i/>
          <w:iCs/>
        </w:rPr>
        <w:t>w</w:t>
      </w:r>
      <w:r w:rsidR="00B864EF" w:rsidRPr="00E66431">
        <w:rPr>
          <w:rFonts w:ascii="Times New Roman" w:hAnsi="Times New Roman" w:cs="Times New Roman"/>
        </w:rPr>
        <w:t>(</w:t>
      </w:r>
      <w:r w:rsidR="00B864EF" w:rsidRPr="00E66431">
        <w:rPr>
          <w:rFonts w:ascii="Times New Roman" w:hAnsi="Times New Roman" w:cs="Times New Roman"/>
          <w:i/>
          <w:iCs/>
        </w:rPr>
        <w:t>j</w:t>
      </w:r>
      <w:r w:rsidR="00B864EF" w:rsidRPr="00E66431">
        <w:rPr>
          <w:rFonts w:ascii="Times New Roman" w:hAnsi="Times New Roman" w:cs="Times New Roman"/>
        </w:rPr>
        <w:t>)</w:t>
      </w:r>
      <w:r w:rsidR="00B864EF"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</m:oMath>
      <w:r w:rsidR="00B864EF" w:rsidRPr="00E66431">
        <w:rPr>
          <w:rFonts w:ascii="Times New Roman" w:hAnsi="Times New Roman" w:cs="Times New Roman"/>
          <w:i/>
          <w:iCs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B864EF" w:rsidRPr="00E66431">
        <w:rPr>
          <w:rFonts w:ascii="Times New Roman" w:hAnsi="Times New Roman" w:cs="Times New Roman"/>
        </w:rPr>
        <w:t>)</w:t>
      </w:r>
      <w:r w:rsidR="00B864EF">
        <w:rPr>
          <w:rFonts w:ascii="Times New Roman" w:hAnsi="Times New Roman" w:cs="Times New Roman"/>
        </w:rPr>
        <w:sym w:font="Symbol" w:char="F0A3"/>
      </w:r>
      <w:r w:rsidR="00B864EF">
        <w:rPr>
          <w:rFonts w:ascii="Times New Roman" w:hAnsi="Times New Roman" w:cs="Times New Roman"/>
        </w:rPr>
        <w:t>0</w:t>
      </w:r>
      <w:r w:rsidR="00F14832">
        <w:rPr>
          <w:rFonts w:ascii="Times New Roman" w:hAnsi="Times New Roman" w:cs="Times New Roman" w:hint="eastAsia"/>
        </w:rPr>
        <w:t>，即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F14832">
        <w:rPr>
          <w:rFonts w:ascii="Times New Roman" w:hAnsi="Times New Roman" w:cs="Times New Roman"/>
        </w:rPr>
        <w:sym w:font="Symbol" w:char="F0A3"/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B864EF">
        <w:rPr>
          <w:rFonts w:ascii="Times New Roman" w:hAnsi="Times New Roman" w:cs="Times New Roman" w:hint="eastAsia"/>
        </w:rPr>
        <w:t>。</w:t>
      </w:r>
      <w:r w:rsidR="00B864EF" w:rsidRPr="00B864EF">
        <w:rPr>
          <w:rFonts w:ascii="Times New Roman" w:cs="Times New Roman" w:hint="eastAsia"/>
          <w:b/>
        </w:rPr>
        <w:t>证毕。</w:t>
      </w:r>
    </w:p>
    <w:p w14:paraId="54319A6E" w14:textId="1A508D35" w:rsidR="00AB174D" w:rsidRDefault="00F443EB" w:rsidP="00605CCF">
      <w:pPr>
        <w:pStyle w:val="ad"/>
        <w:spacing w:before="0" w:beforeAutospacing="0" w:afterLines="20" w:after="62" w:afterAutospacing="0"/>
        <w:ind w:firstLine="482"/>
        <w:rPr>
          <w:rFonts w:ascii="Times New Roman" w:cs="Times New Roman"/>
        </w:rPr>
      </w:pPr>
      <w:r w:rsidRPr="007C2179">
        <w:rPr>
          <w:rFonts w:ascii="Times New Roman" w:cs="Times New Roman" w:hint="eastAsia"/>
          <w:b/>
          <w:bCs/>
        </w:rPr>
        <w:t>引理</w:t>
      </w:r>
      <w:r w:rsidR="00935E99">
        <w:rPr>
          <w:rFonts w:ascii="Times New Roman" w:cs="Times New Roman" w:hint="eastAsia"/>
          <w:b/>
          <w:bCs/>
        </w:rPr>
        <w:t>4</w:t>
      </w:r>
      <w:r w:rsidR="00935E99">
        <w:rPr>
          <w:rFonts w:ascii="Times New Roman" w:cs="Times New Roman"/>
          <w:b/>
          <w:bCs/>
        </w:rPr>
        <w:t>.3.</w:t>
      </w:r>
      <w:r w:rsidR="002E1AE3">
        <w:rPr>
          <w:rFonts w:ascii="Times New Roman" w:cs="Times New Roman"/>
          <w:b/>
          <w:bCs/>
        </w:rPr>
        <w:t>3</w:t>
      </w:r>
      <w:r w:rsidR="009D2871" w:rsidRPr="007C2179">
        <w:rPr>
          <w:rFonts w:ascii="Times New Roman" w:cs="Times New Roman" w:hint="eastAsia"/>
          <w:b/>
          <w:bCs/>
        </w:rPr>
        <w:t>.</w:t>
      </w:r>
      <w:r w:rsidR="009D2871" w:rsidRPr="007C2179">
        <w:rPr>
          <w:rFonts w:ascii="Times New Roman" w:cs="Times New Roman"/>
        </w:rPr>
        <w:t xml:space="preserve"> </w:t>
      </w:r>
      <w:r w:rsidR="00BB3A98">
        <w:rPr>
          <w:rFonts w:ascii="Times New Roman" w:cs="Times New Roman" w:hint="eastAsia"/>
        </w:rPr>
        <w:t>设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BB3A98">
        <w:rPr>
          <w:rFonts w:ascii="Times New Roman" w:cs="Times New Roman" w:hint="eastAsia"/>
        </w:rPr>
        <w:t>是</w:t>
      </w:r>
      <w:r w:rsidR="00BB3A98" w:rsidRPr="00EA7775">
        <w:rPr>
          <w:rFonts w:ascii="Times New Roman" w:cs="Times New Roman" w:hint="eastAsia"/>
        </w:rPr>
        <w:t>(</w:t>
      </w:r>
      <w:r w:rsidR="00BB3A98" w:rsidRPr="00EA7775">
        <w:rPr>
          <w:rFonts w:ascii="Times New Roman" w:cs="Times New Roman"/>
          <w:i/>
          <w:iCs/>
        </w:rPr>
        <w:t>S,w</w:t>
      </w:r>
      <w:r w:rsidR="00BB3A98" w:rsidRPr="00EA7775">
        <w:rPr>
          <w:rFonts w:ascii="Times New Roman" w:cs="Times New Roman"/>
        </w:rPr>
        <w:t>)</w:t>
      </w:r>
      <w:r w:rsidR="00BB3A98">
        <w:rPr>
          <w:rFonts w:ascii="Times New Roman" w:cs="Times New Roman" w:hint="eastAsia"/>
        </w:rPr>
        <w:t>为输入的</w:t>
      </w:r>
      <w:r w:rsidR="00BB3A98" w:rsidRPr="00821A8C">
        <w:rPr>
          <w:rFonts w:ascii="Times New Roman" w:cs="Times New Roman" w:hint="eastAsia"/>
        </w:rPr>
        <w:t>问题</w:t>
      </w:r>
      <w:r w:rsidR="00BB3A98" w:rsidRPr="00B95232">
        <w:rPr>
          <w:rFonts w:ascii="Times New Roman" w:cs="Times New Roman" w:hint="eastAsia"/>
          <w:i/>
        </w:rPr>
        <w:t>k</w:t>
      </w:r>
      <w:r w:rsidR="00BB3A98">
        <w:rPr>
          <w:rFonts w:ascii="Times New Roman" w:cs="Times New Roman" w:hint="eastAsia"/>
        </w:rPr>
        <w:t>-Median-LP</w:t>
      </w:r>
      <w:r w:rsidR="00BB3A98">
        <w:rPr>
          <w:rFonts w:ascii="Times New Roman" w:cs="Times New Roman" w:hint="eastAsia"/>
        </w:rPr>
        <w:t>的</w:t>
      </w:r>
      <w:r w:rsidR="00921E37">
        <w:rPr>
          <w:rFonts w:ascii="Times New Roman" w:cs="Times New Roman" w:hint="eastAsia"/>
        </w:rPr>
        <w:t>任意</w:t>
      </w:r>
      <w:r w:rsidR="005105AF" w:rsidRPr="007C2179">
        <w:rPr>
          <w:rFonts w:ascii="Times New Roman" w:cs="Times New Roman" w:hint="eastAsia"/>
        </w:rPr>
        <w:t>可行解</w:t>
      </w:r>
      <w:r w:rsidR="009C4C0B" w:rsidRPr="007C2179">
        <w:rPr>
          <w:rFonts w:ascii="Times New Roman" w:cs="Times New Roman" w:hint="eastAsia"/>
        </w:rPr>
        <w:t>，</w:t>
      </w:r>
      <w:r w:rsidR="00D4091A" w:rsidRPr="007C2179">
        <w:rPr>
          <w:rFonts w:ascii="Times New Roman" w:cs="Times New Roman" w:hint="eastAsia"/>
        </w:rPr>
        <w:t>那么对于</w:t>
      </w:r>
      <w:r w:rsidR="00E47F5A" w:rsidRPr="007C2179">
        <w:rPr>
          <w:rFonts w:ascii="Times New Roman" w:cs="Times New Roman" w:hint="eastAsia"/>
        </w:rPr>
        <w:t>任意元素</w:t>
      </w:r>
      <w:r w:rsidR="00621B57" w:rsidRPr="00DD379B">
        <w:rPr>
          <w:rFonts w:ascii="Times New Roman" w:hAnsi="Times New Roman" w:cs="Times New Roman"/>
          <w:i/>
        </w:rPr>
        <w:t>j</w:t>
      </w:r>
      <w:r w:rsidR="00621B57" w:rsidRPr="00DD379B">
        <w:rPr>
          <w:rFonts w:ascii="Times New Roman" w:hAnsi="Times New Roman" w:cs="Times New Roman"/>
        </w:rPr>
        <w:sym w:font="Symbol" w:char="F0CE"/>
      </w:r>
      <w:r w:rsidR="00621B57" w:rsidRPr="00DD379B">
        <w:rPr>
          <w:rFonts w:ascii="Times New Roman" w:hAnsi="Times New Roman" w:cs="Times New Roman"/>
          <w:i/>
        </w:rPr>
        <w:t>S</w:t>
      </w:r>
      <w:r w:rsidR="006E6576" w:rsidRPr="007C2179">
        <w:rPr>
          <w:rFonts w:ascii="Times New Roman" w:cs="Times New Roman" w:hint="eastAsia"/>
        </w:rPr>
        <w:t>，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</m:oMath>
      <w:r w:rsidR="00DF5763" w:rsidRPr="00420467">
        <w:rPr>
          <w:rFonts w:ascii="Times New Roman" w:cs="Times New Roman" w:hint="eastAsia"/>
          <w:i/>
        </w:rPr>
        <w:t>1</w:t>
      </w:r>
      <w:r w:rsidR="00DF5763" w:rsidRPr="00420467">
        <w:rPr>
          <w:rFonts w:ascii="Times New Roman" w:cs="Times New Roman"/>
          <w:i/>
        </w:rPr>
        <w:t>/2</w:t>
      </w:r>
      <w:r w:rsidR="00605CCF">
        <w:rPr>
          <w:rFonts w:ascii="Times New Roman" w:cs="Times New Roman" w:hint="eastAsia"/>
        </w:rPr>
        <w:t>。</w:t>
      </w:r>
    </w:p>
    <w:p w14:paraId="7B2CC64D" w14:textId="5FD79AB2" w:rsidR="00F06E88" w:rsidRDefault="003B54A1" w:rsidP="00420467">
      <w:pPr>
        <w:pStyle w:val="ad"/>
        <w:spacing w:before="0" w:beforeAutospacing="0" w:afterLines="20" w:after="62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证明</w:t>
      </w:r>
      <w:r>
        <w:rPr>
          <w:rFonts w:ascii="Times New Roman" w:cs="Times New Roman"/>
          <w:b/>
          <w:bCs/>
        </w:rPr>
        <w:t>.</w:t>
      </w:r>
      <w:r w:rsidR="00420467">
        <w:rPr>
          <w:rFonts w:ascii="Times New Roman" w:cs="Times New Roman" w:hint="eastAsia"/>
        </w:rPr>
        <w:t xml:space="preserve"> </w:t>
      </w:r>
      <w:r w:rsidR="00420467">
        <w:rPr>
          <w:rFonts w:ascii="Times New Roman" w:cs="Times New Roman" w:hint="eastAsia"/>
        </w:rPr>
        <w:t>已知，</w:t>
      </w:r>
      <w:r w:rsidR="00544684">
        <w:rPr>
          <w:rFonts w:ascii="Times New Roman" w:cs="Times New Roman" w:hint="eastAsia"/>
        </w:rPr>
        <w:t>对于每个</w:t>
      </w:r>
      <w:r w:rsidR="00E7002A" w:rsidRPr="00DD379B">
        <w:rPr>
          <w:rFonts w:ascii="Times New Roman" w:hAnsi="Times New Roman" w:cs="Times New Roman"/>
          <w:i/>
        </w:rPr>
        <w:t>j</w:t>
      </w:r>
      <w:r w:rsidR="00E7002A" w:rsidRPr="00DD379B">
        <w:rPr>
          <w:rFonts w:ascii="Times New Roman" w:hAnsi="Times New Roman" w:cs="Times New Roman"/>
        </w:rPr>
        <w:sym w:font="Symbol" w:char="F0CE"/>
      </w:r>
      <w:r w:rsidR="00E7002A" w:rsidRPr="00DD379B">
        <w:rPr>
          <w:rFonts w:ascii="Times New Roman" w:hAnsi="Times New Roman" w:cs="Times New Roman"/>
          <w:i/>
        </w:rPr>
        <w:t>S</w:t>
      </w:r>
      <w:r w:rsidR="00544684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</m:t>
            </m:r>
          </m:sub>
          <m:sup/>
          <m:e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</m:oMath>
      <w:r w:rsidR="002B470E">
        <w:rPr>
          <w:rFonts w:ascii="Times New Roman" w:cs="Times New Roman" w:hint="eastAsia"/>
        </w:rPr>
        <w:t>。</w:t>
      </w:r>
      <w:r w:rsidR="00AE0449">
        <w:rPr>
          <w:rFonts w:ascii="Times New Roman" w:cs="Times New Roman" w:hint="eastAsia"/>
        </w:rPr>
        <w:t>如果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&gt;2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</m:oMath>
      <w:r w:rsidR="00420467" w:rsidRPr="00420467">
        <w:rPr>
          <w:rFonts w:ascii="Times New Roman" w:cs="Times New Roman" w:hint="eastAsia"/>
          <w:i/>
        </w:rPr>
        <w:t>1/2</w:t>
      </w:r>
      <w:r w:rsidR="002B470E" w:rsidRPr="002B470E">
        <w:rPr>
          <w:rFonts w:ascii="Times New Roman" w:cs="Times New Roman" w:hint="eastAsia"/>
        </w:rPr>
        <w:t>，</w:t>
      </w:r>
      <w:r w:rsidR="00751523">
        <w:rPr>
          <w:rFonts w:ascii="Times New Roman" w:cs="Times New Roman" w:hint="eastAsia"/>
        </w:rPr>
        <w:t>则必有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</m:t>
            </m:r>
          </m:sub>
          <m:sup/>
          <m:e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&gt;2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6E0700">
        <w:rPr>
          <w:rFonts w:ascii="Times New Roman" w:cs="Times New Roman" w:hint="eastAsia"/>
        </w:rPr>
        <w:t>，</w:t>
      </w:r>
      <w:r w:rsidR="00F06E88">
        <w:rPr>
          <w:rFonts w:ascii="Times New Roman" w:cs="Times New Roman" w:hint="eastAsia"/>
        </w:rPr>
        <w:t>矛盾。</w:t>
      </w:r>
      <w:r w:rsidR="00A9678B">
        <w:rPr>
          <w:rFonts w:ascii="Times New Roman" w:cs="Times New Roman" w:hint="eastAsia"/>
        </w:rPr>
        <w:t>因此</w:t>
      </w:r>
      <w:r w:rsidR="007E735A">
        <w:rPr>
          <w:rFonts w:ascii="Times New Roman" w:cs="Times New Roman" w:hint="eastAsia"/>
        </w:rPr>
        <w:t>，下式成立</w:t>
      </w:r>
    </w:p>
    <w:p w14:paraId="7CAD8CC8" w14:textId="121841C2" w:rsidR="007E735A" w:rsidRPr="000500CE" w:rsidRDefault="00C45BCF" w:rsidP="00E7002A">
      <w:pPr>
        <w:pStyle w:val="ad"/>
        <w:spacing w:before="0" w:beforeAutospacing="0" w:afterLines="0" w:after="0" w:afterAutospacing="0" w:line="240" w:lineRule="auto"/>
        <w:ind w:firstLine="482"/>
        <w:jc w:val="center"/>
        <w:rPr>
          <w:rFonts w:ascii="Times New Roman" w:cs="Times New Roman"/>
          <w:iCs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&gt;2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&lt;1/2</m:t>
        </m:r>
      </m:oMath>
      <w:r w:rsidR="00FC137F">
        <w:rPr>
          <w:rFonts w:ascii="Times New Roman" w:cs="Times New Roman"/>
        </w:rPr>
        <w:t xml:space="preserve"> </w:t>
      </w:r>
    </w:p>
    <w:p w14:paraId="2AB9D5F4" w14:textId="7DB2AE67" w:rsidR="00D72961" w:rsidRDefault="004D1C93" w:rsidP="00370EEB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 w:rsidRPr="004D1C93">
        <w:rPr>
          <w:rFonts w:ascii="Times New Roman" w:cs="Times New Roman" w:hint="eastAsia"/>
        </w:rPr>
        <w:t>又由于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ctrlPr>
              <w:rPr>
                <w:rFonts w:ascii="Cambria Math" w:hAnsi="Cambria Math" w:cs="Times New Roman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=1</m:t>
        </m:r>
      </m:oMath>
      <w:r w:rsidR="00EE6119">
        <w:rPr>
          <w:rFonts w:ascii="Times New Roman" w:cs="Times New Roman" w:hint="eastAsia"/>
        </w:rPr>
        <w:t>，</w:t>
      </w:r>
      <w:r w:rsidR="00084C89">
        <w:rPr>
          <w:rFonts w:ascii="Times New Roman" w:cs="Times New Roman" w:hint="eastAsia"/>
        </w:rPr>
        <w:t>并且</w:t>
      </w:r>
      <w:r w:rsidR="0049516D">
        <w:rPr>
          <w:rFonts w:ascii="Times New Roman" w:cs="Times New Roman" w:hint="eastAsia"/>
        </w:rPr>
        <w:t>对于任意</w:t>
      </w:r>
      <w:r w:rsidR="00613999">
        <w:rPr>
          <w:rFonts w:ascii="Times New Roman" w:cs="Times New Roman"/>
          <w:i/>
        </w:rPr>
        <w:t>i</w:t>
      </w:r>
      <w:r w:rsidR="00613999" w:rsidRPr="00DD379B">
        <w:rPr>
          <w:rFonts w:ascii="Times New Roman" w:hAnsi="Times New Roman" w:cs="Times New Roman"/>
        </w:rPr>
        <w:sym w:font="Symbol" w:char="F0CE"/>
      </w:r>
      <w:r w:rsidR="00613999" w:rsidRPr="00DD379B">
        <w:rPr>
          <w:rFonts w:ascii="Times New Roman" w:hAnsi="Times New Roman" w:cs="Times New Roman"/>
          <w:i/>
        </w:rPr>
        <w:t>S</w:t>
      </w:r>
      <w:r w:rsidR="00876F6C">
        <w:rPr>
          <w:rFonts w:ascii="Times New Roman" w:cs="Times New Roman" w:hint="eastAsia"/>
        </w:rPr>
        <w:t>，有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≤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5415F">
        <w:rPr>
          <w:rFonts w:ascii="Times New Roman" w:cs="Times New Roman" w:hint="eastAsia"/>
        </w:rPr>
        <w:t>，</w:t>
      </w:r>
      <w:r w:rsidR="00B924FD">
        <w:rPr>
          <w:rFonts w:ascii="Times New Roman" w:cs="Times New Roman" w:hint="eastAsia"/>
        </w:rPr>
        <w:t>因此</w:t>
      </w:r>
    </w:p>
    <w:p w14:paraId="4C29B6E1" w14:textId="6585B790" w:rsidR="00B41427" w:rsidRPr="00184EB2" w:rsidRDefault="00C45BCF" w:rsidP="00DF3812">
      <w:pPr>
        <w:pStyle w:val="ad"/>
        <w:spacing w:before="0" w:beforeAutospacing="0" w:afterLines="20" w:after="62" w:afterAutospacing="0"/>
        <w:ind w:firstLine="482"/>
        <w:jc w:val="center"/>
        <w:rPr>
          <w:rFonts w:ascii="Times New Roman" w:cs="Times New Roman"/>
          <w:iCs/>
        </w:rPr>
      </w:pP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≥1/2</m:t>
        </m:r>
      </m:oMath>
      <w:r w:rsidR="006E0700">
        <w:rPr>
          <w:rFonts w:ascii="Times New Roman" w:cs="Times New Roman" w:hint="eastAsia"/>
        </w:rPr>
        <w:t>。</w:t>
      </w:r>
    </w:p>
    <w:p w14:paraId="49B9D469" w14:textId="1E9FA989" w:rsidR="002D3873" w:rsidRDefault="006E0700" w:rsidP="00370EEB">
      <w:pPr>
        <w:pStyle w:val="ad"/>
        <w:spacing w:before="0" w:beforeAutospacing="0" w:after="156" w:afterAutospacing="0"/>
        <w:rPr>
          <w:rFonts w:ascii="Times New Roman" w:cs="Times New Roman"/>
        </w:rPr>
      </w:pPr>
      <w:r w:rsidRPr="006E0700">
        <w:rPr>
          <w:rFonts w:ascii="Times New Roman" w:cs="Times New Roman" w:hint="eastAsia"/>
          <w:b/>
        </w:rPr>
        <w:t>证毕</w:t>
      </w:r>
      <w:r w:rsidR="00A1635A">
        <w:rPr>
          <w:rFonts w:ascii="Times New Roman" w:cs="Times New Roman" w:hint="eastAsia"/>
        </w:rPr>
        <w:t>。</w:t>
      </w:r>
    </w:p>
    <w:p w14:paraId="5E10B829" w14:textId="2F29BE27" w:rsidR="002D72EB" w:rsidRDefault="006E0700" w:rsidP="002610B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定理</w:t>
      </w:r>
      <w:r w:rsidR="00A84CA4">
        <w:rPr>
          <w:rFonts w:ascii="Times New Roman" w:cs="Times New Roman"/>
          <w:b/>
          <w:bCs/>
        </w:rPr>
        <w:t>4</w:t>
      </w:r>
      <w:r w:rsidR="00EF602D">
        <w:rPr>
          <w:rFonts w:ascii="Times New Roman" w:cs="Times New Roman"/>
          <w:b/>
          <w:bCs/>
        </w:rPr>
        <w:t>.3.1</w:t>
      </w:r>
      <w:r w:rsidR="00067EB7" w:rsidRPr="00E12921">
        <w:rPr>
          <w:rFonts w:ascii="Times New Roman" w:cs="Times New Roman" w:hint="eastAsia"/>
          <w:b/>
          <w:bCs/>
        </w:rPr>
        <w:t>.</w:t>
      </w:r>
      <w:r w:rsidR="00067EB7" w:rsidRPr="00E12921">
        <w:rPr>
          <w:rFonts w:ascii="Times New Roman" w:cs="Times New Roman"/>
        </w:rPr>
        <w:t xml:space="preserve"> </w:t>
      </w:r>
      <w:r w:rsidR="0052322D" w:rsidRPr="00E12921">
        <w:rPr>
          <w:rFonts w:ascii="Times New Roman" w:cs="Times New Roman" w:hint="eastAsia"/>
        </w:rPr>
        <w:t>设</w:t>
      </w:r>
      <w:r w:rsidR="00A80679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,</w:t>
      </w:r>
      <w:r w:rsidR="00A80679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)</w:t>
      </w:r>
      <w:r w:rsidR="00CC16CF">
        <w:rPr>
          <w:rFonts w:ascii="Times New Roman" w:cs="Times New Roman" w:hint="eastAsia"/>
        </w:rPr>
        <w:t>是</w:t>
      </w:r>
      <w:r w:rsidR="00A239BC" w:rsidRPr="00E12921">
        <w:rPr>
          <w:rFonts w:ascii="Times New Roman" w:cs="Times New Roman" w:hint="eastAsia"/>
        </w:rPr>
        <w:t>步骤</w:t>
      </w:r>
      <w:r w:rsidR="009215DE" w:rsidRPr="00E12921">
        <w:rPr>
          <w:rFonts w:ascii="Times New Roman" w:cs="Times New Roman" w:hint="eastAsia"/>
        </w:rPr>
        <w:t>二</w:t>
      </w:r>
      <w:r w:rsidR="0052322D" w:rsidRPr="00E12921">
        <w:rPr>
          <w:rFonts w:ascii="Times New Roman" w:cs="Times New Roman" w:hint="eastAsia"/>
        </w:rPr>
        <w:t>构造</w:t>
      </w:r>
      <w:r w:rsidR="009215DE" w:rsidRPr="00E12921">
        <w:rPr>
          <w:rFonts w:ascii="Times New Roman" w:cs="Times New Roman" w:hint="eastAsia"/>
        </w:rPr>
        <w:t>的</w:t>
      </w:r>
      <w:r w:rsidR="00A472D3">
        <w:rPr>
          <w:rFonts w:ascii="Times New Roman" w:cs="Times New Roman" w:hint="eastAsia"/>
        </w:rPr>
        <w:t>以</w:t>
      </w:r>
      <w:r w:rsidR="00A472D3" w:rsidRPr="00EA7775">
        <w:rPr>
          <w:rFonts w:ascii="Times New Roman" w:cs="Times New Roman" w:hint="eastAsia"/>
        </w:rPr>
        <w:t>(</w:t>
      </w:r>
      <w:r w:rsidR="00A472D3" w:rsidRPr="00EA7775">
        <w:rPr>
          <w:rFonts w:ascii="Times New Roman" w:cs="Times New Roman"/>
          <w:i/>
          <w:iCs/>
        </w:rPr>
        <w:t>S',w'</w:t>
      </w:r>
      <w:r w:rsidR="00A472D3" w:rsidRPr="00EA7775">
        <w:rPr>
          <w:rFonts w:ascii="Times New Roman" w:cs="Times New Roman"/>
        </w:rPr>
        <w:t>)</w:t>
      </w:r>
      <w:r w:rsidR="00A472D3">
        <w:rPr>
          <w:rFonts w:ascii="Times New Roman" w:cs="Times New Roman" w:hint="eastAsia"/>
        </w:rPr>
        <w:t>为输入的</w:t>
      </w:r>
      <w:r w:rsidR="00A472D3" w:rsidRPr="00821A8C">
        <w:rPr>
          <w:rFonts w:ascii="Times New Roman" w:cs="Times New Roman" w:hint="eastAsia"/>
        </w:rPr>
        <w:t>问题</w:t>
      </w:r>
      <w:r w:rsidR="00A472D3" w:rsidRPr="00B95232">
        <w:rPr>
          <w:rFonts w:ascii="Times New Roman" w:cs="Times New Roman" w:hint="eastAsia"/>
          <w:i/>
        </w:rPr>
        <w:t>k</w:t>
      </w:r>
      <w:r w:rsidR="00A472D3">
        <w:rPr>
          <w:rFonts w:ascii="Times New Roman" w:cs="Times New Roman" w:hint="eastAsia"/>
        </w:rPr>
        <w:t>-Median-LP</w:t>
      </w:r>
      <w:r w:rsidR="00A472D3">
        <w:rPr>
          <w:rFonts w:ascii="Times New Roman" w:cs="Times New Roman" w:hint="eastAsia"/>
        </w:rPr>
        <w:t>的</w:t>
      </w:r>
      <w:r w:rsidR="00A472D3" w:rsidRPr="007C2179">
        <w:rPr>
          <w:rFonts w:ascii="Times New Roman" w:cs="Times New Roman" w:hint="eastAsia"/>
        </w:rPr>
        <w:t>可行解</w:t>
      </w:r>
      <w:r w:rsidR="00EB0969" w:rsidRPr="00E12921">
        <w:rPr>
          <w:rFonts w:ascii="Times New Roman" w:cs="Times New Roman" w:hint="eastAsia"/>
        </w:rPr>
        <w:t>，</w:t>
      </w:r>
      <w:r w:rsidR="00600321">
        <w:rPr>
          <w:rFonts w:ascii="Times New Roman" w:cs="Times New Roman" w:hint="eastAsia"/>
        </w:rPr>
        <w:t>则</w:t>
      </w:r>
      <w:r w:rsidR="00A80679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,</w:t>
      </w:r>
      <w:r w:rsidR="00A80679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)</w:t>
      </w:r>
      <w:r w:rsidR="00600321">
        <w:rPr>
          <w:rFonts w:ascii="Times New Roman" w:cs="Times New Roman" w:hint="eastAsia"/>
        </w:rPr>
        <w:t>满足</w:t>
      </w:r>
    </w:p>
    <w:p w14:paraId="3B146B9D" w14:textId="1C06255A" w:rsidR="00B746D2" w:rsidRDefault="00E81BAF" w:rsidP="00E81BAF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1.</w:t>
      </w:r>
      <w:r>
        <w:rPr>
          <w:rFonts w:ascii="Times New Roman" w:cs="Times New Roman"/>
        </w:rPr>
        <w:t xml:space="preserve"> </w:t>
      </w:r>
      <w:r w:rsidR="006A35AC">
        <w:rPr>
          <w:rFonts w:ascii="Times New Roman" w:cs="Times New Roman" w:hint="eastAsia"/>
        </w:rPr>
        <w:sym w:font="Symbol" w:char="F022"/>
      </w:r>
      <w:r w:rsidR="00A57B0C">
        <w:rPr>
          <w:rFonts w:ascii="Times New Roman" w:cs="Times New Roman"/>
          <w:i/>
          <w:iCs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="006A35AC" w:rsidRPr="007F4D4F">
        <w:rPr>
          <w:rFonts w:ascii="Times New Roman" w:cs="Times New Roman" w:hint="eastAsia"/>
          <w:i/>
          <w:iCs/>
        </w:rPr>
        <w:t>S</w:t>
      </w:r>
      <w:r w:rsidR="006A35AC">
        <w:rPr>
          <w:rFonts w:ascii="Times New Roman" w:cs="Times New Roman" w:hint="eastAsia"/>
          <w:i/>
          <w:iCs/>
        </w:rPr>
        <w:sym w:font="Symbol" w:char="F02D"/>
      </w:r>
      <w:r w:rsidR="006A35AC" w:rsidRPr="007F4D4F">
        <w:rPr>
          <w:rFonts w:ascii="Times New Roman" w:cs="Times New Roman" w:hint="eastAsia"/>
          <w:i/>
          <w:iCs/>
        </w:rPr>
        <w:t>S</w:t>
      </w:r>
      <w:r w:rsidR="006A35AC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cs="Times New Roman" w:hint="eastAsia"/>
          <w:iCs/>
        </w:rPr>
        <w:t>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5B7FFE">
        <w:rPr>
          <w:rFonts w:ascii="Times New Roman" w:hAnsi="Times New Roman" w:cs="Times New Roman"/>
        </w:rPr>
        <w:t>=0</w:t>
      </w:r>
      <w:r w:rsidR="005B7FFE">
        <w:rPr>
          <w:rFonts w:ascii="Times New Roman" w:hAnsi="Times New Roman" w:cs="Times New Roman" w:hint="eastAsia"/>
        </w:rPr>
        <w:t>；</w:t>
      </w:r>
      <w:r w:rsidR="006A35AC">
        <w:rPr>
          <w:rFonts w:ascii="Times New Roman" w:cs="Times New Roman" w:hint="eastAsia"/>
        </w:rPr>
        <w:sym w:font="Symbol" w:char="F022"/>
      </w:r>
      <w:r w:rsidR="00A57B0C">
        <w:rPr>
          <w:rFonts w:ascii="Times New Roman" w:cs="Times New Roman"/>
          <w:i/>
          <w:iCs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="006A35AC" w:rsidRPr="007F4D4F">
        <w:rPr>
          <w:rFonts w:ascii="Times New Roman" w:cs="Times New Roman" w:hint="eastAsia"/>
          <w:i/>
          <w:iCs/>
        </w:rPr>
        <w:t>S</w:t>
      </w:r>
      <w:r w:rsidR="006A35AC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cs="Times New Roman" w:hint="eastAsia"/>
          <w:iCs/>
        </w:rPr>
        <w:t>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5B7FFE" w:rsidRPr="00035589">
        <w:rPr>
          <w:rFonts w:ascii="Times New Roman" w:hAnsi="Times New Roman" w:cs="Times New Roman"/>
        </w:rPr>
        <w:t>≥</w:t>
      </w:r>
      <w:r w:rsidR="005B7FFE">
        <w:rPr>
          <w:rFonts w:ascii="Times New Roman" w:hAnsi="Times New Roman" w:cs="Times New Roman"/>
        </w:rPr>
        <w:t>1/2</w:t>
      </w:r>
      <w:r>
        <w:rPr>
          <w:rFonts w:ascii="Times New Roman" w:cs="Times New Roman" w:hint="eastAsia"/>
        </w:rPr>
        <w:t>；</w:t>
      </w:r>
    </w:p>
    <w:p w14:paraId="0A5AE18C" w14:textId="5075ABBD" w:rsidR="00067EB7" w:rsidRPr="005B7FFE" w:rsidRDefault="00E81BAF" w:rsidP="005B7FFE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2.</w:t>
      </w:r>
      <w:r>
        <w:rPr>
          <w:rFonts w:ascii="Times New Roman" w:cs="Times New Roman"/>
        </w:rPr>
        <w:t xml:space="preserve"> </w:t>
      </w:r>
      <w:r w:rsidR="00A80679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,</w:t>
      </w:r>
      <w:r w:rsidR="00A80679" w:rsidRPr="009520C1">
        <w:rPr>
          <w:rFonts w:ascii="Times New Roman" w:cs="Times New Roman" w:hint="eastAsia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80679">
        <w:rPr>
          <w:rFonts w:ascii="Times New Roman" w:cs="Times New Roman"/>
        </w:rPr>
        <w:t>)</w:t>
      </w:r>
      <w:r w:rsidR="00DC6BAB" w:rsidRPr="00E12921">
        <w:rPr>
          <w:rFonts w:ascii="Times New Roman" w:cs="Times New Roman" w:hint="eastAsia"/>
        </w:rPr>
        <w:t>的</w:t>
      </w:r>
      <w:r w:rsidR="00A239BC" w:rsidRPr="00E12921">
        <w:rPr>
          <w:rFonts w:ascii="Times New Roman" w:cs="Times New Roman" w:hint="eastAsia"/>
        </w:rPr>
        <w:t>代价</w:t>
      </w:r>
      <w:r w:rsidR="003F4FCF" w:rsidRPr="00E12921">
        <w:rPr>
          <w:rFonts w:ascii="Times New Roman" w:cs="Times New Roman" w:hint="eastAsia"/>
        </w:rPr>
        <w:t>满足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5B7FFE">
        <w:rPr>
          <w:rFonts w:ascii="Times New Roman" w:cs="Times New Roman" w:hint="eastAsia"/>
        </w:rPr>
        <w:t>=</w:t>
      </w:r>
      <w:r w:rsidR="005B7FFE" w:rsidRPr="00730660">
        <w:rPr>
          <w:rFonts w:ascii="Times New Roman" w:cs="Times New Roman"/>
          <w:sz w:val="28"/>
          <w:szCs w:val="28"/>
        </w:rPr>
        <w:sym w:font="Symbol" w:char="F053"/>
      </w:r>
      <w:r w:rsidR="005B7FFE" w:rsidRPr="00730660">
        <w:rPr>
          <w:rFonts w:ascii="Times New Roman" w:cs="Times New Roman"/>
          <w:i/>
          <w:vertAlign w:val="subscript"/>
        </w:rPr>
        <w:t>i,j</w:t>
      </w:r>
      <w:r w:rsidR="005B7FFE" w:rsidRPr="00730660">
        <w:rPr>
          <w:rFonts w:ascii="Times New Roman" w:cs="Times New Roman"/>
          <w:vertAlign w:val="subscript"/>
        </w:rPr>
        <w:sym w:font="Symbol" w:char="F0CE"/>
      </w:r>
      <w:r w:rsidR="005B7FFE" w:rsidRPr="00730660">
        <w:rPr>
          <w:rFonts w:ascii="Times New Roman" w:cs="Times New Roman"/>
          <w:i/>
          <w:vertAlign w:val="subscript"/>
        </w:rPr>
        <w:t>S'</w:t>
      </w:r>
      <w:r w:rsidR="005B7FFE" w:rsidRPr="00730660">
        <w:rPr>
          <w:rFonts w:ascii="Times New Roman" w:cs="Times New Roman" w:hint="eastAsia"/>
          <w:i/>
          <w:iCs/>
        </w:rPr>
        <w:t xml:space="preserve"> w</w:t>
      </w:r>
      <w:r w:rsidR="005B7FFE" w:rsidRPr="00730660">
        <w:rPr>
          <w:rFonts w:ascii="Times New Roman" w:cs="Times New Roman"/>
          <w:i/>
          <w:iCs/>
        </w:rPr>
        <w:t>'</w:t>
      </w:r>
      <w:r w:rsidR="005B7FFE" w:rsidRPr="00730660">
        <w:rPr>
          <w:rFonts w:ascii="Times New Roman" w:cs="Times New Roman"/>
        </w:rPr>
        <w:t>(</w:t>
      </w:r>
      <w:r w:rsidR="005B7FFE" w:rsidRPr="00730660">
        <w:rPr>
          <w:rFonts w:ascii="Times New Roman" w:cs="Times New Roman"/>
          <w:i/>
          <w:iCs/>
        </w:rPr>
        <w:t>j</w:t>
      </w:r>
      <w:r w:rsidR="005B7FFE" w:rsidRPr="00730660">
        <w:rPr>
          <w:rFonts w:ascii="Times New Roman" w:cs="Times New Roman"/>
        </w:rPr>
        <w:t>)</w:t>
      </w:r>
      <w:r w:rsidR="005B7FFE" w:rsidRPr="00730660">
        <w:rPr>
          <w:rFonts w:ascii="Times New Roman" w:cs="Times New Roman"/>
          <w:i/>
          <w:iCs/>
        </w:rPr>
        <w:t>d</w:t>
      </w:r>
      <w:r w:rsidR="005B7FFE" w:rsidRPr="00730660">
        <w:rPr>
          <w:rFonts w:ascii="Times New Roman" w:cs="Times New Roman"/>
        </w:rPr>
        <w:t>(</w:t>
      </w:r>
      <w:r w:rsidR="005B7FFE" w:rsidRPr="00730660">
        <w:rPr>
          <w:rFonts w:ascii="Times New Roman" w:cs="Times New Roman"/>
          <w:i/>
          <w:iCs/>
        </w:rPr>
        <w:t>i,j</w:t>
      </w:r>
      <w:r w:rsidR="005B7FFE" w:rsidRPr="00730660">
        <w:rPr>
          <w:rFonts w:ascii="Times New Roman" w:cs="Times New Roman"/>
        </w:rPr>
        <w:t>)</w:t>
      </w:r>
      <w:r w:rsidR="005B7FFE">
        <w:rPr>
          <w:rFonts w:ascii="Times New Roman" w:cs="Times New Roman"/>
          <w:i/>
          <w:iCs/>
        </w:rPr>
        <w:t>x</w:t>
      </w:r>
      <w:r w:rsidR="005B7FFE" w:rsidRPr="005B7FFE">
        <w:rPr>
          <w:rFonts w:ascii="Times New Roman" w:cs="Times New Roman"/>
          <w:i/>
          <w:iCs/>
          <w:vertAlign w:val="subscript"/>
        </w:rPr>
        <w:t>ij</w:t>
      </w:r>
      <w:r w:rsidR="005B7FFE" w:rsidRPr="00730660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hAnsi="Times New Roman" w:cs="Times New Roman" w:hint="eastAsia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Pr="00E81BAF">
        <w:rPr>
          <w:rFonts w:ascii="Times New Roman" w:cs="Times New Roman" w:hint="eastAsia"/>
        </w:rPr>
        <w:t>。</w:t>
      </w:r>
    </w:p>
    <w:p w14:paraId="3BE729D1" w14:textId="77777777" w:rsidR="006A35AC" w:rsidRDefault="00067EB7" w:rsidP="00943EAA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 w:rsidRPr="00AA64C1">
        <w:rPr>
          <w:rFonts w:ascii="Times New Roman" w:cs="Times New Roman"/>
        </w:rPr>
        <w:t xml:space="preserve"> </w:t>
      </w:r>
    </w:p>
    <w:p w14:paraId="47C91A26" w14:textId="5DFFDB10" w:rsidR="00A9081A" w:rsidRDefault="006A35AC" w:rsidP="00A80679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1. </w:t>
      </w:r>
      <w:r w:rsidR="00F60E46">
        <w:rPr>
          <w:rFonts w:ascii="Times New Roman" w:cs="Times New Roman" w:hint="eastAsia"/>
        </w:rPr>
        <w:t>对于</w:t>
      </w:r>
      <w:r>
        <w:rPr>
          <w:rFonts w:ascii="Times New Roman" w:cs="Times New Roman" w:hint="eastAsia"/>
        </w:rPr>
        <w:sym w:font="Symbol" w:char="F022"/>
      </w:r>
      <w:r w:rsidR="00DB70C7">
        <w:rPr>
          <w:rFonts w:ascii="Times New Roman" w:cs="Times New Roman"/>
          <w:i/>
          <w:iCs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 w:rsidR="00571300">
        <w:rPr>
          <w:rFonts w:ascii="Times New Roman" w:cs="Times New Roman" w:hint="eastAsia"/>
        </w:rPr>
        <w:t>，</w:t>
      </w:r>
      <w:r w:rsidR="00744891">
        <w:rPr>
          <w:rFonts w:ascii="Times New Roman" w:cs="Times New Roman" w:hint="eastAsia"/>
        </w:rPr>
        <w:t>因为</w:t>
      </w:r>
      <w:r w:rsidR="00DB70C7">
        <w:rPr>
          <w:rFonts w:ascii="Times New Roman" w:cs="Times New Roman"/>
          <w:i/>
        </w:rPr>
        <w:t>i</w:t>
      </w:r>
      <w:r w:rsidR="00E37C96">
        <w:rPr>
          <w:rFonts w:ascii="Times New Roman" w:cs="Times New Roman"/>
        </w:rPr>
        <w:sym w:font="Symbol" w:char="F0CF"/>
      </w:r>
      <w:r w:rsidR="00E37C96" w:rsidRPr="00E37C96">
        <w:rPr>
          <w:rFonts w:ascii="Times New Roman" w:cs="Times New Roman"/>
          <w:i/>
        </w:rPr>
        <w:t>S</w:t>
      </w:r>
      <w:r w:rsidR="00E37C96">
        <w:rPr>
          <w:rFonts w:ascii="Times New Roman" w:cs="Times New Roman"/>
        </w:rPr>
        <w:sym w:font="Symbol" w:char="F0A2"/>
      </w:r>
      <w:r w:rsidR="00E37C96">
        <w:rPr>
          <w:rFonts w:ascii="Times New Roman" w:cs="Times New Roman" w:hint="eastAsia"/>
        </w:rPr>
        <w:t>，</w:t>
      </w:r>
      <w:r w:rsidR="00744891">
        <w:rPr>
          <w:rFonts w:ascii="Times New Roman" w:cs="Times New Roman" w:hint="eastAsia"/>
        </w:rPr>
        <w:t>所以</w:t>
      </w:r>
      <w:r w:rsidR="00DB70C7">
        <w:rPr>
          <w:rFonts w:ascii="Times New Roman" w:cs="Times New Roman"/>
          <w:i/>
        </w:rPr>
        <w:t>i</w:t>
      </w:r>
      <w:r w:rsidR="00E37C96" w:rsidRPr="00E37C96">
        <w:rPr>
          <w:rFonts w:ascii="Times New Roman" w:cs="Times New Roman" w:hint="eastAsia"/>
        </w:rPr>
        <w:t>必</w:t>
      </w:r>
      <w:r w:rsidR="00134178">
        <w:rPr>
          <w:rFonts w:ascii="Times New Roman" w:cs="Times New Roman" w:hint="eastAsia"/>
        </w:rPr>
        <w:t>被合并到了某个元素</w:t>
      </w:r>
      <w:r w:rsidR="00DB70C7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E37C96">
        <w:rPr>
          <w:rFonts w:ascii="Times New Roman" w:cs="Times New Roman" w:hint="eastAsia"/>
        </w:rPr>
        <w:t>。于是，</w:t>
      </w:r>
      <w:r w:rsidR="0030086E">
        <w:rPr>
          <w:rFonts w:ascii="Times New Roman" w:cs="Times New Roman" w:hint="eastAsia"/>
        </w:rPr>
        <w:t>经过步骤二，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5B7FFE">
        <w:rPr>
          <w:rFonts w:ascii="Times New Roman" w:cs="Times New Roman" w:hint="eastAsia"/>
        </w:rPr>
        <w:t>=0</w:t>
      </w:r>
      <w:r w:rsidR="00765BB8">
        <w:rPr>
          <w:rFonts w:ascii="Times New Roman" w:cs="Times New Roman" w:hint="eastAsia"/>
        </w:rPr>
        <w:t>。</w:t>
      </w:r>
      <w:r w:rsidR="00A80679">
        <w:rPr>
          <w:rFonts w:ascii="Times New Roman" w:cs="Times New Roman" w:hint="eastAsia"/>
        </w:rPr>
        <w:t>下边，</w:t>
      </w:r>
      <w:r w:rsidR="0053465C">
        <w:rPr>
          <w:rFonts w:ascii="Times New Roman" w:cs="Times New Roman" w:hint="eastAsia"/>
        </w:rPr>
        <w:t>我们来证明</w:t>
      </w:r>
      <w:r w:rsidR="00A9081A">
        <w:rPr>
          <w:rFonts w:ascii="Times New Roman" w:cs="Times New Roman" w:hint="eastAsia"/>
        </w:rPr>
        <w:sym w:font="Symbol" w:char="F022"/>
      </w:r>
      <w:r w:rsidR="00DB70C7">
        <w:rPr>
          <w:rFonts w:ascii="Times New Roman" w:cs="Times New Roman"/>
          <w:i/>
          <w:iCs/>
        </w:rPr>
        <w:t>i</w:t>
      </w:r>
      <w:r w:rsidR="00A9081A">
        <w:rPr>
          <w:rFonts w:ascii="Times New Roman" w:cs="Times New Roman" w:hint="eastAsia"/>
        </w:rPr>
        <w:sym w:font="Symbol" w:char="F0CE"/>
      </w:r>
      <w:r w:rsidR="00A9081A" w:rsidRPr="007F4D4F">
        <w:rPr>
          <w:rFonts w:ascii="Times New Roman" w:cs="Times New Roman" w:hint="eastAsia"/>
          <w:i/>
          <w:iCs/>
        </w:rPr>
        <w:t>S</w:t>
      </w:r>
      <w:r w:rsidR="00A9081A">
        <w:rPr>
          <w:rFonts w:ascii="Times New Roman" w:cs="Times New Roman"/>
          <w:i/>
          <w:iCs/>
        </w:rPr>
        <w:t>'</w:t>
      </w:r>
      <w:r w:rsidR="005B7FFE" w:rsidRPr="005B7FFE">
        <w:rPr>
          <w:rFonts w:ascii="Times New Roman" w:cs="Times New Roman" w:hint="eastAsia"/>
          <w:iCs/>
        </w:rPr>
        <w:t>，</w:t>
      </w:r>
      <w:r w:rsidR="005B7FFE">
        <w:rPr>
          <w:rFonts w:ascii="Times New Roman" w:cs="Times New Roman"/>
          <w:i/>
          <w:iCs/>
        </w:rPr>
        <w:t>y</w:t>
      </w:r>
      <w:r w:rsidR="005B7FFE" w:rsidRPr="005B7FFE">
        <w:rPr>
          <w:rFonts w:ascii="Times New Roman" w:cs="Times New Roman"/>
          <w:i/>
          <w:iCs/>
          <w:vertAlign w:val="subscript"/>
        </w:rPr>
        <w:t>i</w:t>
      </w:r>
      <w:r w:rsidR="005B7FFE">
        <w:rPr>
          <w:rFonts w:ascii="Times New Roman" w:cs="Times New Roman"/>
          <w:i/>
          <w:iCs/>
        </w:rPr>
        <w:t>'</w:t>
      </w:r>
      <w:r w:rsidR="00035589" w:rsidRPr="00035589">
        <w:rPr>
          <w:rFonts w:ascii="Times New Roman" w:hAnsi="Times New Roman" w:cs="Times New Roman"/>
        </w:rPr>
        <w:t>≥</w:t>
      </w:r>
      <w:r w:rsidR="00035589">
        <w:rPr>
          <w:rFonts w:ascii="Times New Roman" w:hAnsi="Times New Roman" w:cs="Times New Roman"/>
        </w:rPr>
        <w:t>1/2</w:t>
      </w:r>
      <w:r w:rsidR="00035589">
        <w:rPr>
          <w:rFonts w:ascii="Times New Roman" w:hAnsi="Times New Roman" w:cs="Times New Roman" w:hint="eastAsia"/>
        </w:rPr>
        <w:t>。</w:t>
      </w:r>
    </w:p>
    <w:p w14:paraId="6F10F84A" w14:textId="69CD3E3C" w:rsidR="00A9081A" w:rsidRDefault="00A9081A" w:rsidP="00B45019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</w:rPr>
        <w:t>首先</w:t>
      </w:r>
      <w:r w:rsidR="00A80679">
        <w:rPr>
          <w:rFonts w:ascii="Times New Roman" w:cs="Times New Roman" w:hint="eastAsia"/>
        </w:rPr>
        <w:t>用反证法</w:t>
      </w:r>
      <w:r>
        <w:rPr>
          <w:rFonts w:ascii="Times New Roman" w:cs="Times New Roman" w:hint="eastAsia"/>
        </w:rPr>
        <w:t>证明：</w:t>
      </w:r>
      <w:r w:rsidR="000C64B7">
        <w:rPr>
          <w:rFonts w:ascii="Times New Roman" w:cs="Times New Roman" w:hint="eastAsia"/>
        </w:rPr>
        <w:t>对于</w:t>
      </w:r>
      <w:r w:rsidR="00E37C96">
        <w:rPr>
          <w:rFonts w:ascii="Times New Roman" w:cs="Times New Roman" w:hint="eastAsia"/>
        </w:rPr>
        <w:sym w:font="Symbol" w:char="F022"/>
      </w:r>
      <w:r w:rsidR="00DB70C7">
        <w:rPr>
          <w:rFonts w:ascii="Times New Roman" w:cs="Times New Roman"/>
          <w:i/>
        </w:rPr>
        <w:t>i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B27A1E">
        <w:rPr>
          <w:rFonts w:ascii="Times New Roman" w:cs="Times New Roman" w:hint="eastAsia"/>
        </w:rPr>
        <w:t>，</w:t>
      </w:r>
      <w:r w:rsidR="00B31BB2">
        <w:rPr>
          <w:rFonts w:ascii="Times New Roman" w:cs="Times New Roman" w:hint="eastAsia"/>
        </w:rPr>
        <w:t>经过</w:t>
      </w:r>
      <w:r w:rsidR="00AB45CF">
        <w:rPr>
          <w:rFonts w:ascii="Times New Roman" w:cs="Times New Roman" w:hint="eastAsia"/>
        </w:rPr>
        <w:t>步骤一，</w:t>
      </w:r>
      <w:r w:rsidR="00E37C96">
        <w:rPr>
          <w:rFonts w:ascii="Times New Roman" w:cs="Times New Roman" w:hint="eastAsia"/>
        </w:rPr>
        <w:t>在</w:t>
      </w:r>
      <w:r w:rsidR="00DB70C7">
        <w:rPr>
          <w:rFonts w:ascii="Times New Roman" w:cs="Times New Roman"/>
          <w:i/>
        </w:rPr>
        <w:t>i</w:t>
      </w:r>
      <w:r w:rsidR="00E37C96">
        <w:rPr>
          <w:rFonts w:ascii="Times New Roman" w:cs="Times New Roman" w:hint="eastAsia"/>
        </w:rPr>
        <w:t>的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F28E3">
        <w:rPr>
          <w:rFonts w:ascii="Times New Roman" w:cs="Times New Roman" w:hint="eastAsia"/>
        </w:rPr>
        <w:t>范围内的</w:t>
      </w:r>
      <w:r w:rsidR="00C6069D">
        <w:rPr>
          <w:rFonts w:ascii="Times New Roman" w:cs="Times New Roman" w:hint="eastAsia"/>
        </w:rPr>
        <w:t>所有</w:t>
      </w:r>
      <w:r w:rsidR="00AB45CF">
        <w:rPr>
          <w:rFonts w:ascii="Times New Roman" w:cs="Times New Roman" w:hint="eastAsia"/>
        </w:rPr>
        <w:t>元素</w:t>
      </w:r>
      <w:r w:rsidR="00DB70C7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 w:hint="eastAsia"/>
          <w:i/>
          <w:iCs/>
        </w:rPr>
        <w:sym w:font="Symbol" w:char="F02D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E37C96">
        <w:rPr>
          <w:rFonts w:ascii="Times New Roman" w:cs="Times New Roman" w:hint="eastAsia"/>
        </w:rPr>
        <w:t>，</w:t>
      </w:r>
      <w:r w:rsidR="006D1C63">
        <w:rPr>
          <w:rFonts w:ascii="Times New Roman" w:cs="Times New Roman" w:hint="eastAsia"/>
        </w:rPr>
        <w:t>均被合并到了</w:t>
      </w:r>
      <w:r w:rsidR="00DB70C7">
        <w:rPr>
          <w:rFonts w:ascii="Times New Roman" w:cs="Times New Roman"/>
          <w:i/>
        </w:rPr>
        <w:t>i</w:t>
      </w:r>
      <w:r w:rsidR="00E70C34">
        <w:rPr>
          <w:rFonts w:ascii="Times New Roman" w:cs="Times New Roman" w:hint="eastAsia"/>
        </w:rPr>
        <w:t>上</w:t>
      </w:r>
      <w:r w:rsidR="00171576">
        <w:rPr>
          <w:rFonts w:ascii="Times New Roman" w:cs="Times New Roman" w:hint="eastAsia"/>
        </w:rPr>
        <w:t>。</w:t>
      </w:r>
      <w:r w:rsidR="00F9183A">
        <w:rPr>
          <w:rFonts w:ascii="Times New Roman" w:cs="Times New Roman" w:hint="eastAsia"/>
        </w:rPr>
        <w:t>假设存在元素</w:t>
      </w:r>
      <w:r w:rsidR="00E37C96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 w:hint="eastAsia"/>
          <w:i/>
          <w:iCs/>
        </w:rPr>
        <w:sym w:font="Symbol" w:char="F02D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707B23">
        <w:rPr>
          <w:rFonts w:ascii="Times New Roman" w:cs="Times New Roman" w:hint="eastAsia"/>
        </w:rPr>
        <w:t>满足</w:t>
      </w:r>
      <w:r w:rsidR="005B7FFE">
        <w:rPr>
          <w:rFonts w:ascii="Times New Roman" w:cs="Times New Roman" w:hint="eastAsia"/>
          <w:i/>
        </w:rPr>
        <w:t>d</w:t>
      </w:r>
      <w:r w:rsidR="005B7FFE" w:rsidRPr="005B7FFE">
        <w:rPr>
          <w:rFonts w:ascii="Times New Roman" w:cs="Times New Roman"/>
        </w:rPr>
        <w:t>(</w:t>
      </w:r>
      <w:r w:rsidR="005B7FFE">
        <w:rPr>
          <w:rFonts w:ascii="Times New Roman" w:cs="Times New Roman"/>
          <w:i/>
          <w:iCs/>
        </w:rPr>
        <w:t>i,</w:t>
      </w:r>
      <w:r w:rsidR="00A80679">
        <w:rPr>
          <w:rFonts w:ascii="Times New Roman" w:cs="Times New Roman"/>
          <w:i/>
          <w:iCs/>
        </w:rPr>
        <w:t xml:space="preserve"> </w:t>
      </w:r>
      <w:r w:rsidR="005B7FFE">
        <w:rPr>
          <w:rFonts w:ascii="Times New Roman" w:cs="Times New Roman"/>
          <w:i/>
          <w:iCs/>
        </w:rPr>
        <w:t>j</w:t>
      </w:r>
      <w:r w:rsidR="005B7FFE" w:rsidRPr="005B7FFE">
        <w:rPr>
          <w:rFonts w:ascii="Times New Roman" w:cs="Times New Roman"/>
        </w:rPr>
        <w:t>)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hAns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9183A">
        <w:rPr>
          <w:rFonts w:ascii="Times New Roman" w:cs="Times New Roman" w:hint="eastAsia"/>
        </w:rPr>
        <w:t>，</w:t>
      </w:r>
      <w:r w:rsidR="00F85988">
        <w:rPr>
          <w:rFonts w:ascii="Times New Roman" w:cs="Times New Roman" w:hint="eastAsia"/>
        </w:rPr>
        <w:t>它</w:t>
      </w:r>
      <w:r w:rsidR="0053465C">
        <w:rPr>
          <w:rFonts w:ascii="Times New Roman" w:cs="Times New Roman" w:hint="eastAsia"/>
        </w:rPr>
        <w:t>在</w:t>
      </w:r>
      <w:r w:rsidR="00F85988">
        <w:rPr>
          <w:rFonts w:ascii="Times New Roman" w:cs="Times New Roman" w:hint="eastAsia"/>
        </w:rPr>
        <w:t>步骤一被合并到了另一个</w:t>
      </w:r>
      <w:r w:rsidR="0053465C">
        <w:rPr>
          <w:rFonts w:ascii="Times New Roman" w:cs="Times New Roman" w:hint="eastAsia"/>
        </w:rPr>
        <w:t>异于</w:t>
      </w:r>
      <w:r w:rsidR="0053465C" w:rsidRPr="0053465C">
        <w:rPr>
          <w:rFonts w:ascii="Times New Roman" w:cs="Times New Roman" w:hint="eastAsia"/>
          <w:i/>
        </w:rPr>
        <w:t>i</w:t>
      </w:r>
      <w:r w:rsidR="0053465C">
        <w:rPr>
          <w:rFonts w:ascii="Times New Roman" w:cs="Times New Roman" w:hint="eastAsia"/>
        </w:rPr>
        <w:t>的</w:t>
      </w:r>
      <w:r w:rsidR="00B35C82">
        <w:rPr>
          <w:rFonts w:ascii="Times New Roman" w:cs="Times New Roman" w:hint="eastAsia"/>
        </w:rPr>
        <w:t>元素</w:t>
      </w:r>
      <w:r w:rsidR="009150DE">
        <w:rPr>
          <w:rFonts w:ascii="Times New Roman" w:cs="Times New Roman"/>
          <w:i/>
          <w:iCs/>
        </w:rPr>
        <w:t>i'</w:t>
      </w:r>
      <w:r w:rsidR="009150DE">
        <w:rPr>
          <w:rFonts w:ascii="Times New Roman" w:cs="Times New Roman" w:hint="eastAsia"/>
        </w:rPr>
        <w:sym w:font="Symbol" w:char="F0CE"/>
      </w:r>
      <w:r w:rsidR="009150DE" w:rsidRPr="007F4D4F">
        <w:rPr>
          <w:rFonts w:ascii="Times New Roman" w:cs="Times New Roman" w:hint="eastAsia"/>
          <w:i/>
          <w:iCs/>
        </w:rPr>
        <w:t>S</w:t>
      </w:r>
      <w:r w:rsidR="009150DE">
        <w:rPr>
          <w:rFonts w:ascii="Times New Roman" w:cs="Times New Roman"/>
          <w:i/>
          <w:iCs/>
        </w:rPr>
        <w:t>'</w:t>
      </w:r>
      <w:r w:rsidR="00752666">
        <w:rPr>
          <w:rFonts w:ascii="Times New Roman" w:cs="Times New Roman" w:hint="eastAsia"/>
        </w:rPr>
        <w:t>上</w:t>
      </w:r>
      <w:r w:rsidR="0053465C">
        <w:rPr>
          <w:rFonts w:ascii="Times New Roman" w:cs="Times New Roman" w:hint="eastAsia"/>
        </w:rPr>
        <w:t>。因为</w:t>
      </w:r>
      <w:r w:rsidR="0053465C">
        <w:rPr>
          <w:rFonts w:ascii="Times New Roman" w:cs="Times New Roman" w:hint="eastAsia"/>
          <w:i/>
          <w:iCs/>
        </w:rPr>
        <w:t>j</w:t>
      </w:r>
      <w:r w:rsidR="0053465C">
        <w:rPr>
          <w:rFonts w:ascii="Times New Roman" w:cs="Times New Roman" w:hint="eastAsia"/>
        </w:rPr>
        <w:t>要被合并到距离自己最近的元素上，所以</w:t>
      </w:r>
      <w:r w:rsidR="005B7FFE">
        <w:rPr>
          <w:rFonts w:ascii="Times New Roman" w:cs="Times New Roman" w:hint="eastAsia"/>
          <w:i/>
        </w:rPr>
        <w:t>d</w:t>
      </w:r>
      <w:r w:rsidR="005B7FFE" w:rsidRPr="005B7FFE">
        <w:rPr>
          <w:rFonts w:ascii="Times New Roman" w:cs="Times New Roman"/>
        </w:rPr>
        <w:t>(</w:t>
      </w:r>
      <w:r w:rsidR="005B7FFE">
        <w:rPr>
          <w:rFonts w:ascii="Times New Roman" w:cs="Times New Roman"/>
          <w:i/>
          <w:iCs/>
        </w:rPr>
        <w:t>i',</w:t>
      </w:r>
      <w:r w:rsidR="00A80679">
        <w:rPr>
          <w:rFonts w:ascii="Times New Roman" w:cs="Times New Roman"/>
          <w:i/>
          <w:iCs/>
        </w:rPr>
        <w:t xml:space="preserve"> </w:t>
      </w:r>
      <w:r w:rsidR="005B7FFE">
        <w:rPr>
          <w:rFonts w:ascii="Times New Roman" w:cs="Times New Roman"/>
          <w:i/>
          <w:iCs/>
        </w:rPr>
        <w:t>j</w:t>
      </w:r>
      <w:r w:rsidR="005B7FFE" w:rsidRPr="005B7FFE">
        <w:rPr>
          <w:rFonts w:ascii="Times New Roman" w:cs="Times New Roman"/>
        </w:rPr>
        <w:t>)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cs="Times New Roman" w:hint="eastAsia"/>
          <w:i/>
        </w:rPr>
        <w:t>d</w:t>
      </w:r>
      <w:r w:rsidR="005B7FFE" w:rsidRPr="005B7FFE">
        <w:rPr>
          <w:rFonts w:ascii="Times New Roman" w:cs="Times New Roman"/>
        </w:rPr>
        <w:t>(</w:t>
      </w:r>
      <w:r w:rsidR="005B7FFE">
        <w:rPr>
          <w:rFonts w:ascii="Times New Roman" w:cs="Times New Roman"/>
          <w:i/>
          <w:iCs/>
        </w:rPr>
        <w:t>i,</w:t>
      </w:r>
      <w:r w:rsidR="00A80679">
        <w:rPr>
          <w:rFonts w:ascii="Times New Roman" w:cs="Times New Roman"/>
          <w:i/>
          <w:iCs/>
        </w:rPr>
        <w:t xml:space="preserve"> </w:t>
      </w:r>
      <w:r w:rsidR="005B7FFE">
        <w:rPr>
          <w:rFonts w:ascii="Times New Roman" w:cs="Times New Roman"/>
          <w:i/>
          <w:iCs/>
        </w:rPr>
        <w:t>j</w:t>
      </w:r>
      <w:r w:rsidR="005B7FFE" w:rsidRPr="005B7FFE">
        <w:rPr>
          <w:rFonts w:ascii="Times New Roman" w:cs="Times New Roman"/>
        </w:rPr>
        <w:t>)</w:t>
      </w:r>
      <w:r w:rsidR="005B7FFE" w:rsidRPr="005B7FFE">
        <w:rPr>
          <w:rFonts w:ascii="Times New Roman" w:hAnsi="Times New Roman" w:cs="Times New Roman"/>
        </w:rPr>
        <w:t>≤</w:t>
      </w:r>
      <w:r w:rsidR="005B7FFE">
        <w:rPr>
          <w:rFonts w:ascii="Times New Roman" w:hAns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3249C">
        <w:rPr>
          <w:rFonts w:ascii="Times New Roman" w:cs="Times New Roman" w:hint="eastAsia"/>
        </w:rPr>
        <w:t>。</w:t>
      </w:r>
      <w:r w:rsidR="0053465C">
        <w:rPr>
          <w:rFonts w:ascii="Times New Roman" w:cs="Times New Roman" w:hint="eastAsia"/>
        </w:rPr>
        <w:t>由</w:t>
      </w:r>
      <w:r w:rsidR="001618A2">
        <w:rPr>
          <w:rFonts w:ascii="Times New Roman" w:cs="Times New Roman" w:hint="eastAsia"/>
        </w:rPr>
        <w:t>三角不等式可知，</w:t>
      </w:r>
      <w:r w:rsidR="004F3A16">
        <w:rPr>
          <w:rFonts w:ascii="Times New Roman" w:cs="Times New Roman" w:hint="eastAsia"/>
          <w:i/>
        </w:rPr>
        <w:t>d</w:t>
      </w:r>
      <w:r w:rsidR="004F3A16" w:rsidRPr="005B7FFE">
        <w:rPr>
          <w:rFonts w:ascii="Times New Roman" w:cs="Times New Roman"/>
        </w:rPr>
        <w:t>(</w:t>
      </w:r>
      <w:r w:rsidR="004F3A16">
        <w:rPr>
          <w:rFonts w:ascii="Times New Roman" w:cs="Times New Roman"/>
          <w:i/>
          <w:iCs/>
        </w:rPr>
        <w:t>i,i'</w:t>
      </w:r>
      <w:r w:rsidR="004F3A16" w:rsidRPr="005B7FFE">
        <w:rPr>
          <w:rFonts w:ascii="Times New Roman" w:cs="Times New Roman"/>
        </w:rPr>
        <w:t>)</w:t>
      </w:r>
      <w:r w:rsidR="004F3A16" w:rsidRPr="005B7FFE">
        <w:rPr>
          <w:rFonts w:ascii="Times New Roman" w:hAnsi="Times New Roman" w:cs="Times New Roman"/>
        </w:rPr>
        <w:t>≤</w:t>
      </w:r>
      <w:r w:rsidR="004F3A16">
        <w:rPr>
          <w:rFonts w:ascii="Times New Roman" w:cs="Times New Roman" w:hint="eastAsia"/>
          <w:i/>
        </w:rPr>
        <w:t>d</w:t>
      </w:r>
      <w:r w:rsidR="004F3A16" w:rsidRPr="005B7FFE">
        <w:rPr>
          <w:rFonts w:ascii="Times New Roman" w:cs="Times New Roman"/>
        </w:rPr>
        <w:t>(</w:t>
      </w:r>
      <w:r w:rsidR="004F3A16">
        <w:rPr>
          <w:rFonts w:ascii="Times New Roman" w:cs="Times New Roman"/>
          <w:i/>
          <w:iCs/>
        </w:rPr>
        <w:t>i,j</w:t>
      </w:r>
      <w:r w:rsidR="004F3A16" w:rsidRPr="005B7FFE">
        <w:rPr>
          <w:rFonts w:ascii="Times New Roman" w:cs="Times New Roman"/>
        </w:rPr>
        <w:t>)</w:t>
      </w:r>
      <w:r w:rsidR="004F3A16">
        <w:rPr>
          <w:rFonts w:ascii="Times New Roman" w:cs="Times New Roman" w:hint="eastAsia"/>
        </w:rPr>
        <w:t>+</w:t>
      </w:r>
      <w:r w:rsidR="004F3A16">
        <w:rPr>
          <w:rFonts w:ascii="Times New Roman" w:cs="Times New Roman" w:hint="eastAsia"/>
          <w:i/>
        </w:rPr>
        <w:t>d</w:t>
      </w:r>
      <w:r w:rsidR="004F3A16" w:rsidRPr="005B7FFE">
        <w:rPr>
          <w:rFonts w:ascii="Times New Roman" w:cs="Times New Roman"/>
        </w:rPr>
        <w:t>(</w:t>
      </w:r>
      <w:r w:rsidR="004F3A16">
        <w:rPr>
          <w:rFonts w:ascii="Times New Roman" w:cs="Times New Roman" w:hint="eastAsia"/>
          <w:i/>
          <w:iCs/>
        </w:rPr>
        <w:t>j</w:t>
      </w:r>
      <w:r w:rsidR="004F3A16">
        <w:rPr>
          <w:rFonts w:ascii="Times New Roman" w:cs="Times New Roman"/>
          <w:i/>
          <w:iCs/>
        </w:rPr>
        <w:t>,</w:t>
      </w:r>
      <w:r w:rsidR="004F3A16">
        <w:rPr>
          <w:rFonts w:ascii="Times New Roman" w:cs="Times New Roman" w:hint="eastAsia"/>
          <w:i/>
          <w:iCs/>
        </w:rPr>
        <w:t>i</w:t>
      </w:r>
      <w:r w:rsidR="004F3A16">
        <w:rPr>
          <w:rFonts w:ascii="Times New Roman" w:cs="Times New Roman"/>
          <w:i/>
          <w:iCs/>
        </w:rPr>
        <w:t>'</w:t>
      </w:r>
      <w:r w:rsidR="004F3A16" w:rsidRPr="005B7FFE">
        <w:rPr>
          <w:rFonts w:ascii="Times New Roman" w:cs="Times New Roman"/>
        </w:rPr>
        <w:t>)</w:t>
      </w:r>
      <w:r w:rsidR="004F3A16" w:rsidRPr="005B7FFE">
        <w:rPr>
          <w:rFonts w:ascii="Times New Roman" w:hAnsi="Times New Roman" w:cs="Times New Roman"/>
        </w:rPr>
        <w:t>≤</w:t>
      </w:r>
      <w:r w:rsidR="004F3A16">
        <w:rPr>
          <w:rFonts w:ascii="Times New Roman" w:hAns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F3A16">
        <w:rPr>
          <w:rFonts w:ascii="Times New Roman" w:hAnsi="Times New Roman" w:cs="Times New Roman" w:hint="eastAsia"/>
        </w:rPr>
        <w:t>+2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F3A16">
        <w:rPr>
          <w:rFonts w:ascii="Times New Roman" w:hAnsi="Times New Roman" w:cs="Times New Roman" w:hint="eastAsia"/>
        </w:rPr>
        <w:t>=</w:t>
      </w:r>
      <w:r w:rsidR="004F3A16">
        <w:rPr>
          <w:rFonts w:ascii="Times New Roman" w:hAnsi="Times New Roman" w:cs="Times New Roman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3465C" w:rsidRPr="00147BD9">
        <w:rPr>
          <w:rFonts w:ascii="Times New Roman" w:cs="Times New Roman" w:hint="eastAsia"/>
        </w:rPr>
        <w:t>。</w:t>
      </w:r>
      <w:r w:rsidR="00AB45CF">
        <w:rPr>
          <w:rFonts w:ascii="Times New Roman" w:cs="Times New Roman" w:hint="eastAsia"/>
        </w:rPr>
        <w:t>由</w:t>
      </w:r>
      <w:r w:rsidR="00AB45CF" w:rsidRPr="00A80679">
        <w:rPr>
          <w:rFonts w:ascii="Times New Roman" w:cs="Times New Roman" w:hint="eastAsia"/>
          <w:bCs/>
        </w:rPr>
        <w:t>引理</w:t>
      </w:r>
      <w:r w:rsidR="0036447E" w:rsidRPr="00A80679">
        <w:rPr>
          <w:rFonts w:ascii="Times New Roman" w:cs="Times New Roman" w:hint="eastAsia"/>
          <w:bCs/>
        </w:rPr>
        <w:t>4</w:t>
      </w:r>
      <w:r w:rsidR="0036447E" w:rsidRPr="00A80679">
        <w:rPr>
          <w:rFonts w:ascii="Times New Roman" w:cs="Times New Roman"/>
          <w:bCs/>
        </w:rPr>
        <w:t>.3.</w:t>
      </w:r>
      <w:r w:rsidR="00807CFA" w:rsidRPr="00A80679">
        <w:rPr>
          <w:rFonts w:ascii="Times New Roman" w:cs="Times New Roman"/>
          <w:bCs/>
        </w:rPr>
        <w:t>1</w:t>
      </w:r>
      <w:r w:rsidR="00251E1C">
        <w:rPr>
          <w:rFonts w:ascii="Times New Roman" w:cs="Times New Roman" w:hint="eastAsia"/>
        </w:rPr>
        <w:t>知</w:t>
      </w:r>
      <w:r w:rsidR="00AB45CF">
        <w:rPr>
          <w:rFonts w:ascii="Times New Roman" w:cs="Times New Roman" w:hint="eastAsia"/>
        </w:rPr>
        <w:t>，</w:t>
      </w:r>
      <w:r w:rsidR="00147BD9">
        <w:rPr>
          <w:rFonts w:ascii="Times New Roman" w:cs="Times New Roman" w:hint="eastAsia"/>
        </w:rPr>
        <w:t>因为</w:t>
      </w:r>
      <w:r w:rsidR="00147BD9" w:rsidRPr="00147BD9">
        <w:rPr>
          <w:rFonts w:ascii="Times New Roman" w:cs="Times New Roman"/>
          <w:i/>
        </w:rPr>
        <w:t>i</w:t>
      </w:r>
      <w:r w:rsidR="00147BD9">
        <w:rPr>
          <w:rFonts w:ascii="Times New Roman" w:cs="Times New Roman" w:hint="eastAsia"/>
        </w:rPr>
        <w:t>,</w:t>
      </w:r>
      <w:r w:rsidR="00147BD9">
        <w:rPr>
          <w:rFonts w:ascii="Times New Roman" w:cs="Times New Roman"/>
        </w:rPr>
        <w:t xml:space="preserve"> </w:t>
      </w:r>
      <w:r w:rsidR="00147BD9" w:rsidRPr="00147BD9">
        <w:rPr>
          <w:rFonts w:ascii="Times New Roman" w:cs="Times New Roman"/>
          <w:i/>
        </w:rPr>
        <w:t>i</w:t>
      </w:r>
      <w:r w:rsidR="00147BD9">
        <w:rPr>
          <w:rFonts w:ascii="Times New Roman" w:cs="Times New Roman"/>
        </w:rPr>
        <w:sym w:font="Symbol" w:char="F0A2"/>
      </w:r>
      <w:r w:rsidR="00147BD9">
        <w:rPr>
          <w:rFonts w:ascii="Times New Roman" w:cs="Times New Roman"/>
        </w:rPr>
        <w:sym w:font="Symbol" w:char="F0CE"/>
      </w:r>
      <w:r w:rsidR="00147BD9" w:rsidRPr="00147BD9">
        <w:rPr>
          <w:rFonts w:ascii="Times New Roman" w:cs="Times New Roman"/>
          <w:i/>
        </w:rPr>
        <w:t>S</w:t>
      </w:r>
      <w:r w:rsidR="00147BD9" w:rsidRPr="00147BD9">
        <w:rPr>
          <w:rFonts w:ascii="Times New Roman" w:cs="Times New Roman"/>
        </w:rPr>
        <w:sym w:font="Symbol" w:char="F0A2"/>
      </w:r>
      <w:r w:rsidR="00147BD9">
        <w:rPr>
          <w:rFonts w:ascii="Times New Roman" w:cs="Times New Roman" w:hint="eastAsia"/>
        </w:rPr>
        <w:t>，所以</w:t>
      </w:r>
      <w:r w:rsidR="0041535C">
        <w:rPr>
          <w:rFonts w:ascii="Times New Roman" w:cs="Times New Roman" w:hint="eastAsia"/>
          <w:i/>
        </w:rPr>
        <w:t>d</w:t>
      </w:r>
      <w:r w:rsidR="0041535C" w:rsidRPr="005B7FFE">
        <w:rPr>
          <w:rFonts w:ascii="Times New Roman" w:cs="Times New Roman"/>
        </w:rPr>
        <w:t>(</w:t>
      </w:r>
      <w:r w:rsidR="0041535C">
        <w:rPr>
          <w:rFonts w:ascii="Times New Roman" w:cs="Times New Roman"/>
          <w:i/>
          <w:iCs/>
        </w:rPr>
        <w:t>i,i'</w:t>
      </w:r>
      <w:r w:rsidR="0041535C" w:rsidRPr="005B7FFE">
        <w:rPr>
          <w:rFonts w:ascii="Times New Roman" w:cs="Times New Roman"/>
        </w:rPr>
        <w:t>)</w:t>
      </w:r>
      <w:r w:rsidR="0041535C">
        <w:rPr>
          <w:rFonts w:ascii="Times New Roman" w:cs="Times New Roman" w:hint="eastAsia"/>
        </w:rPr>
        <w:t>&gt;</w:t>
      </w:r>
      <w:r w:rsidR="0041535C">
        <w:rPr>
          <w:rFonts w:ascii="Times New Roman" w:cs="Times New Roman"/>
        </w:rPr>
        <w:t>4</w:t>
      </w:r>
      <w:r w:rsidR="0041535C" w:rsidRPr="0041535C">
        <w:rPr>
          <w:rFonts w:ascii="Times New Roman" w:cs="Times New Roman"/>
          <w:i/>
        </w:rPr>
        <w:t>max</w:t>
      </w:r>
      <w:r w:rsidR="0041535C">
        <w:rPr>
          <w:rFonts w:ascii="Times New Roman" w:cs="Times New Roman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1535C">
        <w:rPr>
          <w:rFonts w:ascii="Times New Roman" w:cs="Times New Roman" w:hint="eastAsia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</m:sSub>
      </m:oMath>
      <w:r w:rsidR="0041535C">
        <w:rPr>
          <w:rFonts w:ascii="Times New Roman" w:cs="Times New Roman"/>
        </w:rPr>
        <w:t>}</w:t>
      </w:r>
      <w:r w:rsidR="00EB76D6">
        <w:rPr>
          <w:rFonts w:ascii="Times New Roman" w:cs="Times New Roman" w:hint="eastAsia"/>
        </w:rPr>
        <w:t>，</w:t>
      </w:r>
      <w:r w:rsidR="00230240">
        <w:rPr>
          <w:rFonts w:ascii="Times New Roman" w:cs="Times New Roman" w:hint="eastAsia"/>
        </w:rPr>
        <w:t>矛盾。</w:t>
      </w:r>
      <w:r w:rsidR="00147BD9">
        <w:rPr>
          <w:rFonts w:ascii="Times New Roman" w:cs="Times New Roman" w:hint="eastAsia"/>
        </w:rPr>
        <w:t>于是</w:t>
      </w:r>
      <w:r w:rsidR="00D47145">
        <w:rPr>
          <w:rFonts w:ascii="Times New Roman" w:cs="Times New Roman" w:hint="eastAsia"/>
        </w:rPr>
        <w:t>，对</w:t>
      </w:r>
      <w:r w:rsidR="008C5035">
        <w:rPr>
          <w:rFonts w:ascii="Times New Roman" w:cs="Times New Roman" w:hint="eastAsia"/>
        </w:rPr>
        <w:sym w:font="Symbol" w:char="F022"/>
      </w:r>
      <w:r w:rsidR="008C5035">
        <w:rPr>
          <w:rFonts w:ascii="Times New Roman" w:cs="Times New Roman"/>
          <w:i/>
          <w:iCs/>
        </w:rPr>
        <w:t>i</w:t>
      </w:r>
      <w:r w:rsidR="008C5035">
        <w:rPr>
          <w:rFonts w:ascii="Times New Roman" w:cs="Times New Roman" w:hint="eastAsia"/>
        </w:rPr>
        <w:sym w:font="Symbol" w:char="F0CE"/>
      </w:r>
      <w:r w:rsidR="008C5035" w:rsidRPr="007F4D4F">
        <w:rPr>
          <w:rFonts w:ascii="Times New Roman" w:cs="Times New Roman" w:hint="eastAsia"/>
          <w:i/>
          <w:iCs/>
        </w:rPr>
        <w:t>S</w:t>
      </w:r>
      <w:r w:rsidR="008C5035">
        <w:rPr>
          <w:rFonts w:ascii="Times New Roman" w:cs="Times New Roman"/>
          <w:i/>
          <w:iCs/>
        </w:rPr>
        <w:t>'</w:t>
      </w:r>
      <w:r w:rsidR="006B19E2">
        <w:rPr>
          <w:rFonts w:ascii="Times New Roman" w:cs="Times New Roman" w:hint="eastAsia"/>
        </w:rPr>
        <w:t>，</w:t>
      </w:r>
      <w:r w:rsidR="005D7CB2">
        <w:rPr>
          <w:rFonts w:ascii="Times New Roman" w:cs="Times New Roman" w:hint="eastAsia"/>
        </w:rPr>
        <w:t>经过步骤一，</w:t>
      </w:r>
      <w:r w:rsidR="00147BD9">
        <w:rPr>
          <w:rFonts w:ascii="Times New Roman" w:cs="Times New Roman" w:hint="eastAsia"/>
        </w:rPr>
        <w:t>在</w:t>
      </w:r>
      <w:r w:rsidR="0041535C" w:rsidRPr="00147BD9">
        <w:rPr>
          <w:rFonts w:ascii="Times New Roman" w:cs="Times New Roman"/>
          <w:i/>
        </w:rPr>
        <w:t>i</w:t>
      </w:r>
      <w:r w:rsidR="0041535C" w:rsidRPr="0041535C">
        <w:rPr>
          <w:rFonts w:ascii="Times New Roman" w:cs="Times New Roman" w:hint="eastAsia"/>
        </w:rPr>
        <w:t>的</w:t>
      </w:r>
      <w:bookmarkStart w:id="12" w:name="_Hlk68438991"/>
      <w:r w:rsidR="0041535C">
        <w:rPr>
          <w:rFonts w:ascii="Times New Roman" w:cs="Times New Roman" w:hint="eastAsia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B4D83">
        <w:rPr>
          <w:rFonts w:ascii="Times New Roman" w:cs="Times New Roman" w:hint="eastAsia"/>
        </w:rPr>
        <w:t>范围内的所有元素</w:t>
      </w:r>
      <w:r w:rsidR="00E37C96">
        <w:rPr>
          <w:rFonts w:ascii="Times New Roman" w:cs="Times New Roman"/>
          <w:i/>
          <w:iCs/>
        </w:rPr>
        <w:t>j</w:t>
      </w:r>
      <w:r w:rsidR="00E37C96">
        <w:rPr>
          <w:rFonts w:ascii="Times New Roman" w:cs="Times New Roman" w:hint="eastAsia"/>
        </w:rPr>
        <w:sym w:font="Symbol" w:char="F0CE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 w:hint="eastAsia"/>
          <w:i/>
          <w:iCs/>
        </w:rPr>
        <w:sym w:font="Symbol" w:char="F02D"/>
      </w:r>
      <w:r w:rsidR="00E37C96" w:rsidRPr="007F4D4F">
        <w:rPr>
          <w:rFonts w:ascii="Times New Roman" w:cs="Times New Roman" w:hint="eastAsia"/>
          <w:i/>
          <w:iCs/>
        </w:rPr>
        <w:t>S</w:t>
      </w:r>
      <w:r w:rsidR="00E37C96">
        <w:rPr>
          <w:rFonts w:ascii="Times New Roman" w:cs="Times New Roman"/>
          <w:i/>
          <w:iCs/>
        </w:rPr>
        <w:t>'</w:t>
      </w:r>
      <w:r w:rsidR="003B4D83">
        <w:rPr>
          <w:rFonts w:ascii="Times New Roman" w:cs="Times New Roman" w:hint="eastAsia"/>
        </w:rPr>
        <w:t>，</w:t>
      </w:r>
      <w:bookmarkEnd w:id="12"/>
      <w:r w:rsidR="003B4D83">
        <w:rPr>
          <w:rFonts w:ascii="Times New Roman" w:cs="Times New Roman" w:hint="eastAsia"/>
        </w:rPr>
        <w:t>均被合并到了</w:t>
      </w:r>
      <w:r w:rsidR="008C5035" w:rsidRPr="008C5035">
        <w:rPr>
          <w:rFonts w:ascii="Times New Roman" w:cs="Times New Roman" w:hint="eastAsia"/>
          <w:i/>
        </w:rPr>
        <w:t>i</w:t>
      </w:r>
      <w:r w:rsidR="003B4D83">
        <w:rPr>
          <w:rFonts w:ascii="Times New Roman" w:cs="Times New Roman" w:hint="eastAsia"/>
        </w:rPr>
        <w:t>上</w:t>
      </w:r>
      <w:r>
        <w:rPr>
          <w:rFonts w:ascii="Times New Roman" w:cs="Times New Roman" w:hint="eastAsia"/>
        </w:rPr>
        <w:t>。</w:t>
      </w:r>
    </w:p>
    <w:p w14:paraId="6E6A38E3" w14:textId="73AC0929" w:rsidR="00FB0C28" w:rsidRDefault="00A9081A" w:rsidP="00A35867">
      <w:pPr>
        <w:pStyle w:val="ad"/>
        <w:spacing w:before="0" w:beforeAutospacing="0" w:afterLines="20" w:after="62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设</w:t>
      </w:r>
      <w:r w:rsidR="00A35867" w:rsidRPr="00A35867">
        <w:rPr>
          <w:rFonts w:ascii="Times New Roman" w:cs="Times New Roman" w:hint="eastAsia"/>
          <w:i/>
        </w:rPr>
        <w:t>J</w:t>
      </w:r>
      <w:r w:rsidR="00A35867" w:rsidRPr="00A35867">
        <w:rPr>
          <w:rFonts w:ascii="Times New Roman" w:cs="Times New Roman"/>
        </w:rPr>
        <w:t>(</w:t>
      </w:r>
      <w:r w:rsidR="00A35867" w:rsidRPr="00A35867">
        <w:rPr>
          <w:rFonts w:ascii="Times New Roman" w:cs="Times New Roman"/>
          <w:i/>
        </w:rPr>
        <w:t>i</w:t>
      </w:r>
      <w:r w:rsidR="00A35867" w:rsidRPr="00A35867">
        <w:rPr>
          <w:rFonts w:ascii="Times New Roman" w:cs="Times New Roman"/>
        </w:rPr>
        <w:t>)</w:t>
      </w:r>
      <w:r w:rsidR="00A35867" w:rsidRPr="00D20F16">
        <w:rPr>
          <w:rFonts w:ascii="Times New Roman" w:cs="Times New Roman"/>
        </w:rPr>
        <w:t>=</w:t>
      </w:r>
      <w:r w:rsidR="00D20F16">
        <w:rPr>
          <w:rFonts w:ascii="Times New Roman" w:hAnsi="Times New Roman" w:cs="Times New Roman"/>
        </w:rPr>
        <w:t>{</w:t>
      </w:r>
      <w:r w:rsidR="00D20F16" w:rsidRPr="00D20F16">
        <w:rPr>
          <w:rFonts w:ascii="Times New Roman" w:hAnsi="Times New Roman" w:cs="Times New Roman"/>
          <w:i/>
        </w:rPr>
        <w:t>i</w:t>
      </w:r>
      <w:r w:rsidR="00D20F16">
        <w:rPr>
          <w:rFonts w:ascii="Times New Roman" w:hAnsi="Times New Roman" w:cs="Times New Roman"/>
        </w:rPr>
        <w:t>}</w:t>
      </w:r>
      <w:r w:rsidR="00D20F16">
        <w:rPr>
          <w:rFonts w:cs="Times New Roman" w:hint="eastAsia"/>
        </w:rPr>
        <w:t>∪</w:t>
      </w:r>
      <w:r w:rsidR="00A35867" w:rsidRPr="00DD379B">
        <w:rPr>
          <w:rFonts w:ascii="Times New Roman" w:hAnsi="Times New Roman" w:cs="Times New Roman"/>
        </w:rPr>
        <w:t>{</w:t>
      </w:r>
      <w:r w:rsidR="00A35867" w:rsidRPr="00DD379B">
        <w:rPr>
          <w:rFonts w:ascii="Times New Roman" w:hAnsi="Times New Roman" w:cs="Times New Roman"/>
          <w:i/>
        </w:rPr>
        <w:t>j</w:t>
      </w:r>
      <w:r w:rsidR="00A35867" w:rsidRPr="00DD379B">
        <w:rPr>
          <w:rFonts w:ascii="Times New Roman" w:hAnsi="Times New Roman" w:cs="Times New Roman"/>
        </w:rPr>
        <w:sym w:font="Symbol" w:char="F0CE"/>
      </w:r>
      <w:r w:rsidR="00A35867" w:rsidRPr="00DD379B">
        <w:rPr>
          <w:rFonts w:ascii="Times New Roman" w:hAnsi="Times New Roman" w:cs="Times New Roman"/>
          <w:i/>
        </w:rPr>
        <w:t>S</w:t>
      </w:r>
      <w:r w:rsidR="00A35867" w:rsidRPr="00DD379B">
        <w:rPr>
          <w:rFonts w:ascii="Times New Roman" w:hAnsi="Times New Roman" w:cs="Times New Roman"/>
        </w:rPr>
        <w:t xml:space="preserve"> | </w:t>
      </w:r>
      <w:r w:rsidR="00A35867" w:rsidRPr="00DD379B">
        <w:rPr>
          <w:rFonts w:ascii="Times New Roman" w:hAnsi="Times New Roman" w:cs="Times New Roman"/>
          <w:i/>
        </w:rPr>
        <w:t>j</w:t>
      </w:r>
      <w:r w:rsidR="00A35867" w:rsidRPr="00DD379B">
        <w:rPr>
          <w:rFonts w:ascii="Times New Roman" w:hAnsi="Times New Roman" w:cs="Times New Roman"/>
        </w:rPr>
        <w:t>在步骤一中被合并到了</w:t>
      </w:r>
      <w:r w:rsidR="00A35867" w:rsidRPr="00DD379B">
        <w:rPr>
          <w:rFonts w:ascii="Times New Roman" w:hAnsi="Times New Roman" w:cs="Times New Roman"/>
          <w:i/>
        </w:rPr>
        <w:t>i</w:t>
      </w:r>
      <w:r w:rsidR="00A35867" w:rsidRPr="00DD379B">
        <w:rPr>
          <w:rFonts w:ascii="Times New Roman" w:hAnsi="Times New Roman" w:cs="Times New Roman"/>
        </w:rPr>
        <w:t>}</w:t>
      </w:r>
      <w:r w:rsidR="00A35867">
        <w:rPr>
          <w:rFonts w:ascii="Times New Roman" w:cs="Times New Roman" w:hint="eastAsia"/>
        </w:rPr>
        <w:t>，</w:t>
      </w:r>
      <w:r w:rsidRPr="00A35867">
        <w:rPr>
          <w:rFonts w:ascii="Times New Roman" w:cs="Times New Roman" w:hint="eastAsia"/>
          <w:i/>
        </w:rPr>
        <w:t>J</w:t>
      </w:r>
      <w:r w:rsidR="003F4A24" w:rsidRPr="003F4A24">
        <w:rPr>
          <w:rFonts w:ascii="Times New Roman" w:cs="Times New Roman" w:hint="eastAsia"/>
        </w:rPr>
        <w:sym w:font="Symbol" w:char="F0A2"/>
      </w:r>
      <w:r w:rsidR="00A35867" w:rsidRPr="00A35867">
        <w:rPr>
          <w:rFonts w:ascii="Times New Roman" w:cs="Times New Roman"/>
        </w:rPr>
        <w:t>(</w:t>
      </w:r>
      <w:r w:rsidR="00A35867" w:rsidRPr="00A35867">
        <w:rPr>
          <w:rFonts w:ascii="Times New Roman" w:cs="Times New Roman"/>
          <w:i/>
        </w:rPr>
        <w:t>i</w:t>
      </w:r>
      <w:r w:rsidR="00A35867" w:rsidRPr="00A35867">
        <w:rPr>
          <w:rFonts w:ascii="Times New Roman" w:cs="Times New Roman"/>
        </w:rPr>
        <w:t>)</w:t>
      </w:r>
      <w:r w:rsidR="00A35867" w:rsidRPr="00A35867">
        <w:rPr>
          <w:rFonts w:ascii="Times New Roman" w:cs="Times New Roman"/>
          <w:i/>
        </w:rPr>
        <w:t>=</w:t>
      </w:r>
      <w:r w:rsidR="00D20F16">
        <w:rPr>
          <w:rFonts w:ascii="Times New Roman" w:hAnsi="Times New Roman" w:cs="Times New Roman"/>
        </w:rPr>
        <w:t>{</w:t>
      </w:r>
      <w:r w:rsidR="00D20F16" w:rsidRPr="00D20F16">
        <w:rPr>
          <w:rFonts w:ascii="Times New Roman" w:hAnsi="Times New Roman" w:cs="Times New Roman"/>
          <w:i/>
        </w:rPr>
        <w:t>i</w:t>
      </w:r>
      <w:r w:rsidR="00D20F16">
        <w:rPr>
          <w:rFonts w:ascii="Times New Roman" w:hAnsi="Times New Roman" w:cs="Times New Roman"/>
        </w:rPr>
        <w:t>}</w:t>
      </w:r>
      <w:r w:rsidR="00D20F16">
        <w:rPr>
          <w:rFonts w:cs="Times New Roman" w:hint="eastAsia"/>
        </w:rPr>
        <w:t>∪</w:t>
      </w:r>
      <w:r w:rsidR="00A35867" w:rsidRPr="00A35867">
        <w:rPr>
          <w:rFonts w:ascii="Times New Roman" w:cs="Times New Roman" w:hint="eastAsia"/>
        </w:rPr>
        <w:t>{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 w:rsidR="00A35867">
        <w:rPr>
          <w:rFonts w:ascii="Times New Roman" w:cs="Times New Roman" w:hint="eastAsia"/>
        </w:rPr>
        <w:t xml:space="preserve"> |</w:t>
      </w:r>
      <w:r w:rsidR="00A35867">
        <w:rPr>
          <w:rFonts w:ascii="Times New Roman" w:cs="Times New Roman"/>
        </w:rPr>
        <w:t xml:space="preserve"> </w:t>
      </w:r>
      <w:r w:rsidR="00A35867" w:rsidRPr="00A35867">
        <w:rPr>
          <w:rFonts w:ascii="Times New Roman" w:cs="Times New Roman"/>
          <w:i/>
        </w:rPr>
        <w:t>d</w:t>
      </w:r>
      <w:r w:rsidR="00A35867">
        <w:rPr>
          <w:rFonts w:ascii="Times New Roman" w:cs="Times New Roman" w:hint="eastAsia"/>
        </w:rPr>
        <w:t>(</w:t>
      </w:r>
      <w:r w:rsidR="00A35867" w:rsidRPr="00A35867">
        <w:rPr>
          <w:rFonts w:ascii="Times New Roman" w:cs="Times New Roman"/>
          <w:i/>
        </w:rPr>
        <w:t>i,j</w:t>
      </w:r>
      <w:r w:rsidR="00A35867">
        <w:rPr>
          <w:rFonts w:ascii="Times New Roman" w:cs="Times New Roman"/>
        </w:rPr>
        <w:t>)</w:t>
      </w:r>
      <w:r w:rsidR="00A35867">
        <w:rPr>
          <w:rFonts w:ascii="Times New Roman" w:cs="Times New Roman" w:hint="eastAsia"/>
        </w:rPr>
        <w:sym w:font="Symbol" w:char="F0A3"/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35867">
        <w:rPr>
          <w:rFonts w:ascii="Times New Roman" w:cs="Times New Roman" w:hint="eastAsia"/>
        </w:rPr>
        <w:t>}</w:t>
      </w:r>
      <w:r w:rsidR="008F7C85">
        <w:rPr>
          <w:rFonts w:ascii="Times New Roman" w:cs="Times New Roman" w:hint="eastAsia"/>
        </w:rPr>
        <w:t>。</w:t>
      </w:r>
      <w:r w:rsidR="00DF5763">
        <w:rPr>
          <w:rFonts w:ascii="Times New Roman" w:cs="Times New Roman" w:hint="eastAsia"/>
        </w:rPr>
        <w:t>根据</w:t>
      </w:r>
      <w:r w:rsidR="00A80679">
        <w:rPr>
          <w:rFonts w:ascii="Times New Roman" w:cs="Times New Roman" w:hint="eastAsia"/>
        </w:rPr>
        <w:t>上</w:t>
      </w:r>
      <w:r w:rsidR="00DF5763">
        <w:rPr>
          <w:rFonts w:ascii="Times New Roman" w:cs="Times New Roman" w:hint="eastAsia"/>
        </w:rPr>
        <w:t>面</w:t>
      </w:r>
      <w:r w:rsidR="00A80679">
        <w:rPr>
          <w:rFonts w:ascii="Times New Roman" w:cs="Times New Roman" w:hint="eastAsia"/>
        </w:rPr>
        <w:t>证明的结果</w:t>
      </w:r>
      <w:r w:rsidR="00DF5763">
        <w:rPr>
          <w:rFonts w:ascii="Times New Roman" w:cs="Times New Roman" w:hint="eastAsia"/>
        </w:rPr>
        <w:t>，</w:t>
      </w:r>
      <w:r w:rsidR="008F7C85" w:rsidRPr="00A35867">
        <w:rPr>
          <w:rFonts w:ascii="Times New Roman" w:cs="Times New Roman" w:hint="eastAsia"/>
          <w:i/>
        </w:rPr>
        <w:t>J</w:t>
      </w:r>
      <w:r w:rsidR="003F4A24" w:rsidRPr="003F4A24">
        <w:rPr>
          <w:rFonts w:ascii="Times New Roman" w:cs="Times New Roman" w:hint="eastAsia"/>
        </w:rPr>
        <w:sym w:font="Symbol" w:char="F0A2"/>
      </w:r>
      <w:r w:rsidR="008F7C85" w:rsidRPr="00A35867">
        <w:rPr>
          <w:rFonts w:ascii="Times New Roman" w:cs="Times New Roman"/>
        </w:rPr>
        <w:t>(</w:t>
      </w:r>
      <w:r w:rsidR="008F7C85" w:rsidRPr="00A35867">
        <w:rPr>
          <w:rFonts w:ascii="Times New Roman" w:cs="Times New Roman"/>
          <w:i/>
        </w:rPr>
        <w:t>i</w:t>
      </w:r>
      <w:r w:rsidR="008F7C85" w:rsidRPr="00A35867">
        <w:rPr>
          <w:rFonts w:ascii="Times New Roman" w:cs="Times New Roman"/>
        </w:rPr>
        <w:t>)</w:t>
      </w:r>
      <w:r w:rsidR="008F7C85" w:rsidRPr="008F7C85">
        <w:rPr>
          <w:rFonts w:ascii="Times New Roman" w:cs="Times New Roman" w:hint="eastAsia"/>
        </w:rPr>
        <w:sym w:font="Symbol" w:char="F0CD"/>
      </w:r>
      <w:r w:rsidR="008F7C85" w:rsidRPr="00A35867">
        <w:rPr>
          <w:rFonts w:ascii="Times New Roman" w:cs="Times New Roman" w:hint="eastAsia"/>
          <w:i/>
        </w:rPr>
        <w:t>J</w:t>
      </w:r>
      <w:r w:rsidR="008F7C85" w:rsidRPr="00A35867">
        <w:rPr>
          <w:rFonts w:ascii="Times New Roman" w:cs="Times New Roman"/>
        </w:rPr>
        <w:t>(</w:t>
      </w:r>
      <w:r w:rsidR="008F7C85" w:rsidRPr="00A35867">
        <w:rPr>
          <w:rFonts w:ascii="Times New Roman" w:cs="Times New Roman"/>
          <w:i/>
        </w:rPr>
        <w:t>i</w:t>
      </w:r>
      <w:r w:rsidR="008F7C85" w:rsidRPr="00A35867">
        <w:rPr>
          <w:rFonts w:ascii="Times New Roman" w:cs="Times New Roman"/>
        </w:rPr>
        <w:t>)</w:t>
      </w:r>
      <w:r w:rsidR="00FB0C28">
        <w:rPr>
          <w:rFonts w:ascii="Times New Roman" w:cs="Times New Roman" w:hint="eastAsia"/>
        </w:rPr>
        <w:t>。</w:t>
      </w:r>
      <w:r>
        <w:rPr>
          <w:rFonts w:ascii="Times New Roman" w:cs="Times New Roman" w:hint="eastAsia"/>
        </w:rPr>
        <w:t>由步骤二的构造过程可知，</w:t>
      </w:r>
    </w:p>
    <w:p w14:paraId="1B1BA677" w14:textId="4384ED92" w:rsidR="00FB0C28" w:rsidRDefault="0041535C" w:rsidP="00FB0C28">
      <w:pPr>
        <w:pStyle w:val="ad"/>
        <w:spacing w:before="0" w:beforeAutospacing="0" w:afterLines="20" w:after="62" w:afterAutospacing="0"/>
        <w:jc w:val="center"/>
        <w:rPr>
          <w:rFonts w:ascii="Times New Roman" w:cs="Times New Roman"/>
        </w:rPr>
      </w:pPr>
      <w:r>
        <w:rPr>
          <w:rFonts w:ascii="Times New Roman" w:cs="Times New Roman"/>
          <w:i/>
          <w:iCs/>
        </w:rPr>
        <w:t>y</w:t>
      </w:r>
      <w:r w:rsidRPr="005B7FFE">
        <w:rPr>
          <w:rFonts w:ascii="Times New Roman" w:cs="Times New Roman"/>
          <w:i/>
          <w:iCs/>
          <w:vertAlign w:val="subscript"/>
        </w:rPr>
        <w:t>i</w:t>
      </w:r>
      <w:r>
        <w:rPr>
          <w:rFonts w:ascii="Times New Roman" w:cs="Times New Roman"/>
          <w:i/>
          <w:iCs/>
        </w:rPr>
        <w:t>'</w:t>
      </w:r>
      <w:r>
        <w:rPr>
          <w:rFonts w:ascii="Times New Roman" w:cs="Times New Roman" w:hint="eastAsia"/>
          <w:i/>
        </w:rPr>
        <w:t>=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1,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j∈J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func>
      </m:oMath>
      <w:r w:rsidR="00FB0C28">
        <w:rPr>
          <w:rFonts w:ascii="Times New Roman" w:cs="Times New Roman" w:hint="eastAsia"/>
        </w:rPr>
        <w:sym w:font="Symbol" w:char="F0B3"/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1,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 w:hint="eastAsia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func>
      </m:oMath>
      <w:r w:rsidR="00FB0C28">
        <w:rPr>
          <w:rFonts w:ascii="Times New Roman" w:cs="Times New Roman" w:hint="eastAsia"/>
        </w:rPr>
        <w:t>。</w:t>
      </w:r>
    </w:p>
    <w:p w14:paraId="6DBC7350" w14:textId="40A014CF" w:rsidR="00AC6C38" w:rsidRDefault="00DF5763" w:rsidP="00BA6A32">
      <w:pPr>
        <w:pStyle w:val="ad"/>
        <w:spacing w:before="0" w:beforeAutospacing="0" w:afterLines="20" w:after="62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由于</w:t>
      </w:r>
      <w:r w:rsidRPr="00A35867">
        <w:rPr>
          <w:rFonts w:ascii="Times New Roman" w:cs="Times New Roman" w:hint="eastAsia"/>
          <w:i/>
        </w:rPr>
        <w:t>J</w:t>
      </w:r>
      <w:r w:rsidRPr="003F4A24">
        <w:rPr>
          <w:rFonts w:ascii="Times New Roman" w:cs="Times New Roman" w:hint="eastAsia"/>
        </w:rPr>
        <w:sym w:font="Symbol" w:char="F0A2"/>
      </w:r>
      <w:r w:rsidRPr="00A35867">
        <w:rPr>
          <w:rFonts w:ascii="Times New Roman" w:cs="Times New Roman"/>
        </w:rPr>
        <w:t>(</w:t>
      </w:r>
      <w:r w:rsidRPr="00A35867">
        <w:rPr>
          <w:rFonts w:ascii="Times New Roman" w:cs="Times New Roman"/>
          <w:i/>
        </w:rPr>
        <w:t>i</w:t>
      </w:r>
      <w:r w:rsidRPr="00A35867">
        <w:rPr>
          <w:rFonts w:ascii="Times New Roman" w:cs="Times New Roman"/>
        </w:rPr>
        <w:t>)</w:t>
      </w:r>
      <w:r w:rsidRPr="00A35867">
        <w:rPr>
          <w:rFonts w:ascii="Times New Roman" w:cs="Times New Roman"/>
          <w:i/>
        </w:rPr>
        <w:t>=</w:t>
      </w:r>
      <w:r>
        <w:rPr>
          <w:rFonts w:ascii="Times New Roman" w:hAnsi="Times New Roman" w:cs="Times New Roman"/>
        </w:rPr>
        <w:t>{</w:t>
      </w:r>
      <w:r w:rsidRPr="00D20F16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}</w:t>
      </w:r>
      <w:r>
        <w:rPr>
          <w:rFonts w:cs="Times New Roman" w:hint="eastAsia"/>
        </w:rPr>
        <w:t>∪</w:t>
      </w:r>
      <w:r w:rsidRPr="00A35867">
        <w:rPr>
          <w:rFonts w:ascii="Times New Roman" w:cs="Times New Roman" w:hint="eastAsia"/>
        </w:rPr>
        <w:t>{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 w:hint="eastAsia"/>
        </w:rPr>
        <w:sym w:font="Symbol" w:char="F0CE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  <w:i/>
          <w:iCs/>
        </w:rPr>
        <w:sym w:font="Symbol" w:char="F02D"/>
      </w:r>
      <w:r w:rsidRPr="007F4D4F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/>
          <w:i/>
          <w:iCs/>
        </w:rPr>
        <w:t>'</w:t>
      </w:r>
      <w:r>
        <w:rPr>
          <w:rFonts w:ascii="Times New Roman" w:cs="Times New Roman" w:hint="eastAsia"/>
        </w:rPr>
        <w:t xml:space="preserve"> |</w:t>
      </w:r>
      <w:r>
        <w:rPr>
          <w:rFonts w:ascii="Times New Roman" w:cs="Times New Roman"/>
        </w:rPr>
        <w:t xml:space="preserve"> </w:t>
      </w:r>
      <w:r w:rsidRPr="00A35867">
        <w:rPr>
          <w:rFonts w:ascii="Times New Roman" w:cs="Times New Roman"/>
          <w:i/>
        </w:rPr>
        <w:t>d</w:t>
      </w:r>
      <w:r>
        <w:rPr>
          <w:rFonts w:ascii="Times New Roman" w:cs="Times New Roman" w:hint="eastAsia"/>
        </w:rPr>
        <w:t>(</w:t>
      </w:r>
      <w:r w:rsidRPr="00A35867">
        <w:rPr>
          <w:rFonts w:ascii="Times New Roman" w:cs="Times New Roman"/>
          <w:i/>
        </w:rPr>
        <w:t>i,j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sym w:font="Symbol" w:char="F0A3"/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}=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 xml:space="preserve">∈S 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 xml:space="preserve"> 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≤2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>}</m:t>
        </m:r>
      </m:oMath>
      <w:r>
        <w:rPr>
          <w:rFonts w:ascii="Times New Roman" w:cs="Times New Roman" w:hint="eastAsia"/>
        </w:rPr>
        <w:t>，从引理</w:t>
      </w:r>
      <w:r>
        <w:rPr>
          <w:rFonts w:ascii="Times New Roman" w:cs="Times New Roman" w:hint="eastAsia"/>
        </w:rPr>
        <w:t>4.3.3</w:t>
      </w:r>
      <w:r>
        <w:rPr>
          <w:rFonts w:ascii="Times New Roman" w:cs="Times New Roman" w:hint="eastAsia"/>
        </w:rPr>
        <w:t>可知，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</w:rPr>
                  <m:t>j</m:t>
                </m:r>
              </m:sub>
            </m:sSub>
          </m:e>
        </m:nary>
      </m:oMath>
      <w:r>
        <w:rPr>
          <w:rFonts w:ascii="Times New Roman" w:cs="Times New Roman" w:hint="eastAsia"/>
        </w:rPr>
        <w:t>=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∈S:d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hAnsi="Cambria Math" w:cs="Times New Roman"/>
              </w:rPr>
              <m:t>≤2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</w:rPr>
                  <m:t>j</m:t>
                </m:r>
              </m:sub>
            </m:sSub>
          </m:e>
        </m:nary>
      </m:oMath>
      <w:r w:rsidRPr="00035589">
        <w:rPr>
          <w:rFonts w:ascii="Times New Roman" w:hAnsi="Times New Roman" w:cs="Times New Roman"/>
        </w:rPr>
        <w:t>≥</w:t>
      </w:r>
      <w:r w:rsidRPr="00DF5763">
        <w:rPr>
          <w:rFonts w:ascii="Times New Roman" w:hAnsi="Times New Roman" w:cs="Times New Roman"/>
          <w:i/>
        </w:rPr>
        <w:t>1/2</w:t>
      </w:r>
      <w:r w:rsidRPr="00DF5763">
        <w:rPr>
          <w:rFonts w:ascii="Times New Roman" w:hAnsi="Times New Roman" w:cs="Times New Roman" w:hint="eastAsia"/>
        </w:rPr>
        <w:t>。</w:t>
      </w:r>
      <w:r w:rsidR="00FB0C28">
        <w:rPr>
          <w:rFonts w:ascii="Times New Roman" w:cs="Times New Roman" w:hint="eastAsia"/>
        </w:rPr>
        <w:t>因此，</w:t>
      </w:r>
      <w:r w:rsidR="00783510">
        <w:rPr>
          <w:rFonts w:ascii="Times New Roman" w:cs="Times New Roman"/>
          <w:i/>
          <w:iCs/>
        </w:rPr>
        <w:t>y</w:t>
      </w:r>
      <w:r w:rsidR="00783510" w:rsidRPr="005B7FFE">
        <w:rPr>
          <w:rFonts w:ascii="Times New Roman" w:cs="Times New Roman"/>
          <w:i/>
          <w:iCs/>
          <w:vertAlign w:val="subscript"/>
        </w:rPr>
        <w:t>i</w:t>
      </w:r>
      <w:r w:rsidR="00783510">
        <w:rPr>
          <w:rFonts w:ascii="Times New Roman" w:cs="Times New Roman"/>
          <w:i/>
          <w:iCs/>
        </w:rPr>
        <w:t>'</w:t>
      </w:r>
      <w:r w:rsidR="00921E37">
        <w:rPr>
          <w:rFonts w:ascii="Times New Roman" w:cs="Times New Roman"/>
          <w:i/>
          <w:iCs/>
        </w:rPr>
        <w:t xml:space="preserve"> </w:t>
      </w:r>
      <w:r w:rsidR="00783510" w:rsidRPr="00035589">
        <w:rPr>
          <w:rFonts w:ascii="Times New Roman" w:hAnsi="Times New Roman" w:cs="Times New Roman"/>
        </w:rPr>
        <w:t>≥</w:t>
      </w:r>
      <w:r w:rsidR="00783510" w:rsidRPr="00921E37">
        <w:rPr>
          <w:rFonts w:ascii="Times New Roman" w:hAnsi="Times New Roman" w:cs="Times New Roman"/>
          <w:i/>
        </w:rPr>
        <w:t>1/2</w:t>
      </w:r>
      <w:r w:rsidR="00A9081A">
        <w:rPr>
          <w:rFonts w:ascii="Times New Roman" w:cs="Times New Roman" w:hint="eastAsia"/>
        </w:rPr>
        <w:t>。</w:t>
      </w:r>
      <w:r w:rsidR="005F6B60">
        <w:rPr>
          <w:rFonts w:ascii="Times New Roman" w:cs="Times New Roman" w:hint="eastAsia"/>
        </w:rPr>
        <w:t>于是，</w:t>
      </w:r>
      <w:r w:rsidR="005F6B60">
        <w:rPr>
          <w:rFonts w:ascii="Times New Roman" w:cs="Times New Roman" w:hint="eastAsia"/>
        </w:rPr>
        <w:sym w:font="Symbol" w:char="F022"/>
      </w:r>
      <w:r w:rsidR="00EE4610">
        <w:rPr>
          <w:rFonts w:ascii="Times New Roman" w:cs="Times New Roman"/>
          <w:i/>
          <w:iCs/>
        </w:rPr>
        <w:t>i</w:t>
      </w:r>
      <w:r w:rsidR="005F6B60">
        <w:rPr>
          <w:rFonts w:ascii="Times New Roman" w:cs="Times New Roman" w:hint="eastAsia"/>
        </w:rPr>
        <w:sym w:font="Symbol" w:char="F0CE"/>
      </w:r>
      <w:r w:rsidR="005F6B60" w:rsidRPr="007F4D4F">
        <w:rPr>
          <w:rFonts w:ascii="Times New Roman" w:cs="Times New Roman" w:hint="eastAsia"/>
          <w:i/>
          <w:iCs/>
        </w:rPr>
        <w:t>S</w:t>
      </w:r>
      <w:r w:rsidR="005F6B60">
        <w:rPr>
          <w:rFonts w:ascii="Times New Roman" w:cs="Times New Roman"/>
          <w:i/>
          <w:iCs/>
        </w:rPr>
        <w:t>'</w:t>
      </w:r>
      <w:r w:rsidR="00783510" w:rsidRPr="00783510">
        <w:rPr>
          <w:rFonts w:ascii="Times New Roman" w:cs="Times New Roman" w:hint="eastAsia"/>
        </w:rPr>
        <w:t>，</w:t>
      </w:r>
      <w:r w:rsidR="00783510">
        <w:rPr>
          <w:rFonts w:ascii="Times New Roman" w:cs="Times New Roman"/>
          <w:i/>
          <w:iCs/>
        </w:rPr>
        <w:t>y</w:t>
      </w:r>
      <w:r w:rsidR="00783510" w:rsidRPr="005B7FFE">
        <w:rPr>
          <w:rFonts w:ascii="Times New Roman" w:cs="Times New Roman"/>
          <w:i/>
          <w:iCs/>
          <w:vertAlign w:val="subscript"/>
        </w:rPr>
        <w:t>i</w:t>
      </w:r>
      <w:r w:rsidR="00783510">
        <w:rPr>
          <w:rFonts w:ascii="Times New Roman" w:cs="Times New Roman"/>
          <w:i/>
          <w:iCs/>
        </w:rPr>
        <w:t>'</w:t>
      </w:r>
      <w:r w:rsidR="00783510" w:rsidRPr="00035589">
        <w:rPr>
          <w:rFonts w:ascii="Times New Roman" w:hAnsi="Times New Roman" w:cs="Times New Roman"/>
        </w:rPr>
        <w:t>≥</w:t>
      </w:r>
      <w:r w:rsidR="00783510">
        <w:rPr>
          <w:rFonts w:ascii="Times New Roman" w:hAnsi="Times New Roman" w:cs="Times New Roman"/>
        </w:rPr>
        <w:t>1/2</w:t>
      </w:r>
      <w:r w:rsidR="005F6B60">
        <w:rPr>
          <w:rFonts w:ascii="Times New Roman" w:cs="Times New Roman" w:hint="eastAsia"/>
        </w:rPr>
        <w:t>。</w:t>
      </w:r>
    </w:p>
    <w:p w14:paraId="03873CE4" w14:textId="77777777" w:rsidR="0011783B" w:rsidRDefault="005F6B60" w:rsidP="0011783B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774D83">
        <w:rPr>
          <w:rFonts w:ascii="Times New Roman" w:cs="Times New Roman" w:hint="eastAsia"/>
        </w:rPr>
        <w:t xml:space="preserve">2. </w:t>
      </w:r>
      <w:r w:rsidR="00A85165" w:rsidRPr="00774D83">
        <w:rPr>
          <w:rFonts w:ascii="Times New Roman" w:cs="Times New Roman" w:hint="eastAsia"/>
        </w:rPr>
        <w:t>我们来证明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892A52" w:rsidRPr="00774D83">
        <w:rPr>
          <w:rFonts w:ascii="Times New Roman" w:cs="Times New Roman" w:hint="eastAsia"/>
        </w:rPr>
        <w:t>的代价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A1540B" w:rsidRPr="00774D83">
        <w:rPr>
          <w:rFonts w:ascii="Times New Roman" w:hAnsi="Times New Roman" w:cs="Times New Roman"/>
        </w:rPr>
        <w:t>≤</w:t>
      </w:r>
      <w:r w:rsidR="008E0DF5" w:rsidRPr="00774D83">
        <w:rPr>
          <w:rFonts w:ascii="Times New Roman" w:cs="Times New Roman" w:hint="eastAsia"/>
        </w:rPr>
        <w:t>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A85165" w:rsidRPr="00774D83">
        <w:rPr>
          <w:rFonts w:ascii="Times New Roman" w:cs="Times New Roman" w:hint="eastAsia"/>
        </w:rPr>
        <w:t>。</w:t>
      </w:r>
      <w:r w:rsidR="0070494C" w:rsidRPr="00730660">
        <w:rPr>
          <w:rFonts w:ascii="Times New Roman" w:cs="Times New Roman" w:hint="eastAsia"/>
        </w:rPr>
        <w:t>由</w:t>
      </w:r>
      <w:r w:rsidR="0070494C" w:rsidRPr="00921E37">
        <w:rPr>
          <w:rFonts w:ascii="Times New Roman" w:cs="Times New Roman" w:hint="eastAsia"/>
          <w:bCs/>
        </w:rPr>
        <w:t>引理</w:t>
      </w:r>
      <w:r w:rsidR="0070494C" w:rsidRPr="00921E37">
        <w:rPr>
          <w:rFonts w:ascii="Times New Roman" w:cs="Times New Roman" w:hint="eastAsia"/>
          <w:bCs/>
        </w:rPr>
        <w:t>4</w:t>
      </w:r>
      <w:r w:rsidR="0070494C" w:rsidRPr="00921E37">
        <w:rPr>
          <w:rFonts w:ascii="Times New Roman" w:cs="Times New Roman"/>
          <w:bCs/>
        </w:rPr>
        <w:t>.3.2</w:t>
      </w:r>
      <w:r w:rsidR="0070494C" w:rsidRPr="00730660">
        <w:rPr>
          <w:rFonts w:ascii="Times New Roman" w:cs="Times New Roman" w:hint="eastAsia"/>
        </w:rPr>
        <w:t>可知，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75156A" w:rsidRPr="0075156A">
        <w:rPr>
          <w:rFonts w:ascii="Times New Roman" w:hAnsi="Times New Roman" w:cs="Times New Roman"/>
        </w:rPr>
        <w:t>≤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70494C" w:rsidRPr="00730660">
        <w:rPr>
          <w:rFonts w:ascii="Times New Roman" w:cs="Times New Roman" w:hint="eastAsia"/>
        </w:rPr>
        <w:t>。</w:t>
      </w:r>
      <w:r w:rsidR="00B45E7C" w:rsidRPr="00730660">
        <w:rPr>
          <w:rFonts w:ascii="Times New Roman" w:cs="Times New Roman" w:hint="eastAsia"/>
          <w:bCs/>
        </w:rPr>
        <w:t>因此，只需证明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B45E7C" w:rsidRPr="00730660">
        <w:rPr>
          <w:rFonts w:ascii="Times New Roman" w:hAnsi="Times New Roman" w:cs="Times New Roman"/>
        </w:rPr>
        <w:sym w:font="Symbol" w:char="F0A3"/>
      </w:r>
      <w:r w:rsidR="00B45E7C" w:rsidRPr="00730660">
        <w:rPr>
          <w:rFonts w:ascii="Times New Roman" w:hAnsi="Times New Roman" w:cs="Times New Roman" w:hint="eastAsia"/>
        </w:rPr>
        <w:t>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3D4A4B">
        <w:rPr>
          <w:rFonts w:ascii="Times New Roman" w:hAnsi="Times New Roman" w:cs="Times New Roman" w:hint="eastAsia"/>
        </w:rPr>
        <w:t>。</w:t>
      </w:r>
    </w:p>
    <w:p w14:paraId="69B68B99" w14:textId="13D4B9CA" w:rsidR="005D07D5" w:rsidRPr="00027412" w:rsidRDefault="00E2088F" w:rsidP="0011783B">
      <w:pPr>
        <w:pStyle w:val="ad"/>
        <w:spacing w:before="0" w:beforeAutospacing="0" w:afterLines="0" w:after="0" w:afterAutospacing="0"/>
        <w:ind w:firstLine="482"/>
        <w:rPr>
          <w:rFonts w:ascii="Times New Roman" w:hAnsi="Times New Roman" w:cs="Times New Roman"/>
        </w:rPr>
      </w:pPr>
      <w:r w:rsidRPr="00730660">
        <w:rPr>
          <w:rFonts w:ascii="Times New Roman" w:cs="Times New Roman" w:hint="eastAsia"/>
        </w:rPr>
        <w:t>对</w:t>
      </w:r>
      <w:r w:rsidRPr="00730660">
        <w:rPr>
          <w:rFonts w:ascii="Times New Roman" w:cs="Times New Roman" w:hint="eastAsia"/>
        </w:rPr>
        <w:sym w:font="Symbol" w:char="F022"/>
      </w:r>
      <w:r w:rsidRPr="00730660">
        <w:rPr>
          <w:rFonts w:ascii="Times New Roman" w:cs="Times New Roman" w:hint="eastAsia"/>
          <w:i/>
          <w:iCs/>
        </w:rPr>
        <w:t>i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 w:hint="eastAsia"/>
          <w:i/>
          <w:iCs/>
        </w:rPr>
        <w:t>S</w:t>
      </w:r>
      <w:r w:rsidRPr="00730660">
        <w:rPr>
          <w:rFonts w:ascii="Times New Roman" w:cs="Times New Roman"/>
          <w:i/>
          <w:iCs/>
        </w:rPr>
        <w:t>'</w:t>
      </w:r>
      <w:r w:rsidR="00581937" w:rsidRPr="00581937">
        <w:rPr>
          <w:rFonts w:ascii="Times New Roman" w:cs="Times New Roman" w:hint="eastAsia"/>
          <w:iCs/>
        </w:rPr>
        <w:t>,</w:t>
      </w:r>
      <w:r w:rsidR="00932E27">
        <w:rPr>
          <w:rFonts w:ascii="Times New Roman" w:cs="Times New Roman"/>
          <w:iCs/>
        </w:rPr>
        <w:t xml:space="preserve"> </w:t>
      </w:r>
      <w:r w:rsidRPr="00730660">
        <w:rPr>
          <w:rFonts w:ascii="Times New Roman" w:cs="Times New Roman"/>
          <w:i/>
          <w:iCs/>
        </w:rPr>
        <w:t>j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/>
          <w:i/>
          <w:iCs/>
        </w:rPr>
        <w:t>J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i</w:t>
      </w:r>
      <w:r w:rsidRPr="00730660">
        <w:rPr>
          <w:rFonts w:ascii="Times New Roman" w:cs="Times New Roman"/>
        </w:rPr>
        <w:t>)</w:t>
      </w:r>
      <w:r w:rsidRPr="00730660">
        <w:rPr>
          <w:rFonts w:ascii="Times New Roman" w:cs="Times New Roman" w:hint="eastAsia"/>
        </w:rPr>
        <w:t>，</w:t>
      </w:r>
      <w:r w:rsidR="00902A8D">
        <w:rPr>
          <w:rFonts w:ascii="Times New Roman" w:cs="Times New Roman" w:hint="eastAsia"/>
        </w:rPr>
        <w:t>令</w:t>
      </w:r>
      <w:r w:rsidRPr="00730660">
        <w:rPr>
          <w:rFonts w:ascii="Times New Roman" w:cs="Times New Roman"/>
          <w:i/>
          <w:iCs/>
        </w:rPr>
        <w:t>H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j,i</w:t>
      </w:r>
      <w:r w:rsidRPr="00730660">
        <w:rPr>
          <w:rFonts w:ascii="Times New Roman" w:cs="Times New Roman"/>
        </w:rPr>
        <w:t>)={</w:t>
      </w:r>
      <w:r w:rsidRPr="00730660">
        <w:rPr>
          <w:rFonts w:ascii="Times New Roman" w:cs="Times New Roman"/>
          <w:i/>
          <w:iCs/>
        </w:rPr>
        <w:t>h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 w:hint="eastAsia"/>
          <w:i/>
          <w:iCs/>
        </w:rPr>
        <w:t>S</w:t>
      </w:r>
      <w:r w:rsidRPr="00730660">
        <w:rPr>
          <w:rFonts w:ascii="Times New Roman" w:cs="Times New Roman"/>
          <w:i/>
          <w:iCs/>
        </w:rPr>
        <w:t>'</w:t>
      </w:r>
      <w:r w:rsidR="00AC6C38">
        <w:rPr>
          <w:rFonts w:ascii="Times New Roman" w:cs="Times New Roman"/>
          <w:i/>
          <w:iCs/>
        </w:rPr>
        <w:t xml:space="preserve"> </w:t>
      </w:r>
      <w:r w:rsidRPr="00730660">
        <w:rPr>
          <w:rFonts w:ascii="Times New Roman" w:cs="Times New Roman"/>
        </w:rPr>
        <w:t>|</w:t>
      </w:r>
      <w:r w:rsidR="00AC6C38">
        <w:rPr>
          <w:rFonts w:ascii="Times New Roman" w:cs="Times New Roman"/>
        </w:rPr>
        <w:t xml:space="preserve"> </w:t>
      </w:r>
      <w:r w:rsidRPr="00730660">
        <w:rPr>
          <w:rFonts w:ascii="Times New Roman" w:cs="Times New Roman"/>
          <w:i/>
          <w:iCs/>
        </w:rPr>
        <w:t>j</w:t>
      </w:r>
      <w:r w:rsidR="00E56921">
        <w:rPr>
          <w:rFonts w:ascii="Times New Roman" w:cs="Times New Roman" w:hint="eastAsia"/>
        </w:rPr>
        <w:sym w:font="Symbol" w:char="F0CE"/>
      </w:r>
      <w:r w:rsidRPr="00730660">
        <w:rPr>
          <w:rFonts w:ascii="Times New Roman" w:cs="Times New Roman"/>
          <w:i/>
          <w:iCs/>
        </w:rPr>
        <w:t>J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i</w:t>
      </w:r>
      <w:r w:rsidRPr="00730660">
        <w:rPr>
          <w:rFonts w:ascii="Times New Roman" w:cs="Times New Roman"/>
        </w:rPr>
        <w:t>)</w:t>
      </w:r>
      <w:r w:rsidRPr="00730660">
        <w:rPr>
          <w:rFonts w:ascii="Times New Roman" w:cs="Times New Roman" w:hint="eastAsia"/>
        </w:rPr>
        <w:t>且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Pr="00730660">
        <w:rPr>
          <w:rFonts w:ascii="Times New Roman" w:cs="Times New Roman"/>
        </w:rPr>
        <w:t>&gt;0}</w:t>
      </w:r>
      <w:r w:rsidRPr="00730660">
        <w:rPr>
          <w:rFonts w:ascii="Times New Roman" w:cs="Times New Roman" w:hint="eastAsia"/>
        </w:rPr>
        <w:t>，</w:t>
      </w:r>
      <w:r w:rsidRPr="00730660">
        <w:rPr>
          <w:rFonts w:ascii="Times New Roman" w:cs="Times New Roman"/>
          <w:i/>
          <w:iCs/>
        </w:rPr>
        <w:t>H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i</w:t>
      </w:r>
      <w:r w:rsidRPr="00730660">
        <w:rPr>
          <w:rFonts w:ascii="Times New Roman" w:cs="Times New Roman"/>
        </w:rPr>
        <w:t>)=</w:t>
      </w:r>
      <w:r w:rsidRPr="00027412">
        <w:rPr>
          <w:rFonts w:ascii="微软雅黑" w:eastAsia="微软雅黑" w:hAnsi="微软雅黑" w:cs="微软雅黑" w:hint="eastAsia"/>
        </w:rPr>
        <w:t>∪</w:t>
      </w:r>
      <w:r w:rsidRPr="00730660">
        <w:rPr>
          <w:rFonts w:ascii="Times New Roman" w:cs="Times New Roman"/>
          <w:i/>
          <w:iCs/>
          <w:vertAlign w:val="subscript"/>
        </w:rPr>
        <w:t>j</w:t>
      </w:r>
      <w:r w:rsidR="00E56921" w:rsidRPr="00E56921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vertAlign w:val="subscript"/>
        </w:rPr>
        <w:t>J</w:t>
      </w:r>
      <w:r w:rsidRPr="00730660">
        <w:rPr>
          <w:rFonts w:ascii="Times New Roman" w:cs="Times New Roman"/>
          <w:vertAlign w:val="subscript"/>
        </w:rPr>
        <w:t>(</w:t>
      </w:r>
      <w:r w:rsidRPr="00730660">
        <w:rPr>
          <w:rFonts w:ascii="Times New Roman" w:cs="Times New Roman"/>
          <w:i/>
          <w:iCs/>
          <w:vertAlign w:val="subscript"/>
        </w:rPr>
        <w:t>i</w:t>
      </w:r>
      <w:r w:rsidRPr="00730660">
        <w:rPr>
          <w:rFonts w:ascii="Times New Roman" w:cs="Times New Roman"/>
          <w:vertAlign w:val="subscript"/>
        </w:rPr>
        <w:t>)</w:t>
      </w:r>
      <w:r w:rsidRPr="00730660">
        <w:rPr>
          <w:rFonts w:ascii="Times New Roman" w:cs="Times New Roman"/>
          <w:i/>
          <w:iCs/>
        </w:rPr>
        <w:t>H</w:t>
      </w:r>
      <w:r w:rsidRPr="00730660">
        <w:rPr>
          <w:rFonts w:ascii="Times New Roman" w:cs="Times New Roman"/>
        </w:rPr>
        <w:t>(</w:t>
      </w:r>
      <w:r w:rsidRPr="00730660">
        <w:rPr>
          <w:rFonts w:ascii="Times New Roman" w:cs="Times New Roman"/>
          <w:i/>
          <w:iCs/>
        </w:rPr>
        <w:t>j,i</w:t>
      </w:r>
      <w:r w:rsidRPr="00730660">
        <w:rPr>
          <w:rFonts w:ascii="Times New Roman" w:cs="Times New Roman"/>
        </w:rPr>
        <w:t>)</w:t>
      </w:r>
      <w:r w:rsidRPr="00730660">
        <w:rPr>
          <w:rFonts w:ascii="Times New Roman" w:cs="Times New Roman" w:hint="eastAsia"/>
        </w:rPr>
        <w:t>。从而，</w:t>
      </w:r>
    </w:p>
    <w:p w14:paraId="49475ECD" w14:textId="2564AE52" w:rsidR="00E70025" w:rsidRPr="00E70025" w:rsidRDefault="00C45BCF" w:rsidP="004E31E5">
      <w:pPr>
        <w:pStyle w:val="ad"/>
        <w:spacing w:before="0" w:beforeAutospacing="0" w:afterLines="0" w:after="0" w:afterAutospacing="0"/>
        <w:ind w:firstLineChars="250" w:firstLine="500"/>
        <w:rPr>
          <w:rFonts w:ascii="Times New Roman" w:cs="Times New Roman"/>
        </w:rPr>
      </w:pPr>
      <m:oMath>
        <m:sSup>
          <m:sSup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up>
        </m:sSup>
      </m:oMath>
      <w:r w:rsidR="00E2088F"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="00E70025" w:rsidRPr="00E70025">
        <w:rPr>
          <w:rFonts w:ascii="Times New Roman" w:hAnsi="Times New Roman" w:cs="Times New Roman"/>
        </w:rPr>
        <w:sym w:font="Symbol" w:char="F053"/>
      </w:r>
      <w:r w:rsidR="00E70025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h</w:t>
      </w:r>
      <w:r w:rsidR="00E70025" w:rsidRPr="00E70025">
        <w:rPr>
          <w:rFonts w:ascii="Times New Roman" w:hAnsi="Times New Roman" w:cs="Times New Roman"/>
          <w:sz w:val="20"/>
          <w:szCs w:val="20"/>
          <w:vertAlign w:val="subscript"/>
        </w:rPr>
        <w:sym w:font="Symbol" w:char="F0CE"/>
      </w:r>
      <w:r w:rsidR="00E70025" w:rsidRPr="00E70025">
        <w:rPr>
          <w:rFonts w:ascii="Times New Roman" w:hAnsi="Times New Roman" w:cs="Times New Roman"/>
          <w:i/>
          <w:sz w:val="20"/>
          <w:szCs w:val="20"/>
          <w:vertAlign w:val="subscript"/>
        </w:rPr>
        <w:t>S'</w:t>
      </w:r>
      <w:r w:rsidR="00E70025" w:rsidRPr="00E700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0025" w:rsidRPr="00E70025">
        <w:rPr>
          <w:rFonts w:ascii="Times New Roman" w:cs="Times New Roman" w:hint="eastAsia"/>
          <w:i/>
          <w:iCs/>
          <w:sz w:val="20"/>
          <w:szCs w:val="20"/>
        </w:rPr>
        <w:t>w</w:t>
      </w:r>
      <w:r w:rsidR="00E70025" w:rsidRPr="00E70025">
        <w:rPr>
          <w:rFonts w:ascii="Times New Roman" w:cs="Times New Roman"/>
          <w:i/>
          <w:iCs/>
          <w:sz w:val="20"/>
          <w:szCs w:val="20"/>
        </w:rPr>
        <w:t>'</w:t>
      </w:r>
      <w:r w:rsidR="00E70025" w:rsidRPr="00E70025">
        <w:rPr>
          <w:rFonts w:ascii="Times New Roman" w:cs="Times New Roman"/>
          <w:sz w:val="20"/>
          <w:szCs w:val="20"/>
        </w:rPr>
        <w:t>(</w:t>
      </w:r>
      <w:r w:rsidR="00E70025">
        <w:rPr>
          <w:rFonts w:ascii="Times New Roman" w:cs="Times New Roman"/>
          <w:i/>
          <w:iCs/>
          <w:sz w:val="20"/>
          <w:szCs w:val="20"/>
        </w:rPr>
        <w:t>h</w:t>
      </w:r>
      <w:r w:rsidR="00E70025" w:rsidRPr="00E70025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C</m:t>
                </m:r>
              </m:e>
            </m:acc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sub>
        </m:sSub>
      </m:oMath>
    </w:p>
    <w:p w14:paraId="13BAD87B" w14:textId="57457899" w:rsidR="00E2088F" w:rsidRPr="004F13F1" w:rsidRDefault="00E70025" w:rsidP="004E31E5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</w:t>
      </w:r>
      <w:r w:rsidR="00E2088F" w:rsidRPr="004F13F1">
        <w:rPr>
          <w:rFonts w:ascii="Times New Roman" w:hAnsi="Times New Roman" w:cs="Times New Roman"/>
          <w:sz w:val="20"/>
          <w:szCs w:val="20"/>
        </w:rPr>
        <w:t>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 xml:space="preserve">' </w:t>
      </w:r>
      <w:r w:rsidRPr="004F13F1">
        <w:rPr>
          <w:rFonts w:ascii="Times New Roman" w:cs="Times New Roman"/>
          <w:i/>
          <w:iCs/>
          <w:sz w:val="20"/>
          <w:szCs w:val="20"/>
        </w:rPr>
        <w:t>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="00E2088F" w:rsidRPr="004F13F1">
        <w:rPr>
          <w:rFonts w:ascii="Times New Roman" w:hAnsi="Times New Roman" w:cs="Times New Roman"/>
          <w:sz w:val="20"/>
          <w:szCs w:val="20"/>
        </w:rPr>
        <w:t>[∑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i,h</w:t>
      </w:r>
      <w:r w:rsidR="00E2088F"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  <w:szCs w:val="20"/>
        </w:rPr>
        <w:t>+</w:t>
      </w:r>
      <w:r w:rsidR="00E2088F" w:rsidRPr="004F13F1">
        <w:rPr>
          <w:rFonts w:ascii="Times New Roman" w:hAnsi="Times New Roman" w:cs="Times New Roman"/>
          <w:sz w:val="20"/>
          <w:szCs w:val="20"/>
        </w:rPr>
        <w:t>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i,h</w:t>
      </w:r>
      <w:r w:rsidR="00E2088F"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  <w:szCs w:val="20"/>
        </w:rPr>
        <w:t>]</w:t>
      </w:r>
    </w:p>
    <w:p w14:paraId="261F27D3" w14:textId="02B2DA73" w:rsidR="00E2088F" w:rsidRPr="004F13F1" w:rsidRDefault="00E2088F" w:rsidP="004E31E5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70025" w:rsidRPr="00E70025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E70025" w:rsidRPr="004F13F1">
        <w:rPr>
          <w:rFonts w:ascii="Times New Roman" w:cs="Times New Roman"/>
          <w:sz w:val="20"/>
          <w:szCs w:val="20"/>
        </w:rPr>
        <w:t>(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h</w:t>
      </w:r>
      <w:r w:rsidR="00E70025"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hAnsi="Times New Roman" w:cs="Times New Roman"/>
          <w:sz w:val="20"/>
          <w:szCs w:val="20"/>
        </w:rPr>
        <w:t>[∑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E56921" w:rsidRPr="004F13F1">
        <w:rPr>
          <w:rFonts w:ascii="Times New Roman" w:cs="Times New Roman" w:hint="eastAsia"/>
          <w:sz w:val="20"/>
          <w:szCs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]</w:t>
      </w:r>
    </w:p>
    <w:p w14:paraId="1447A2D2" w14:textId="7FFC8205" w:rsidR="00E2088F" w:rsidRPr="004F13F1" w:rsidRDefault="00E2088F" w:rsidP="004E31E5">
      <w:pPr>
        <w:pStyle w:val="ad"/>
        <w:snapToGrid w:val="0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70025" w:rsidRPr="00E70025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E70025" w:rsidRPr="004F13F1">
        <w:rPr>
          <w:rFonts w:ascii="Times New Roman" w:cs="Times New Roman"/>
          <w:sz w:val="20"/>
          <w:szCs w:val="20"/>
        </w:rPr>
        <w:t>(</w:t>
      </w:r>
      <w:r w:rsidR="00E70025" w:rsidRPr="004F13F1">
        <w:rPr>
          <w:rFonts w:ascii="Times New Roman" w:cs="Times New Roman"/>
          <w:i/>
          <w:iCs/>
          <w:sz w:val="20"/>
          <w:szCs w:val="20"/>
        </w:rPr>
        <w:t>h</w:t>
      </w:r>
      <w:r w:rsidR="00E70025"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5B73DF" w:rsidRPr="005B73DF">
        <w:rPr>
          <w:rFonts w:ascii="Times New Roman" w:cs="Times New Roman"/>
          <w:i/>
          <w:iCs/>
          <w:sz w:val="20"/>
          <w:szCs w:val="20"/>
        </w:rPr>
        <w:t xml:space="preserve"> </w:t>
      </w:r>
      <w:r w:rsidR="005B73DF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5B73DF" w:rsidRPr="004F13F1">
        <w:rPr>
          <w:rFonts w:ascii="Times New Roman" w:cs="Times New Roman"/>
          <w:sz w:val="20"/>
          <w:szCs w:val="20"/>
        </w:rPr>
        <w:t>(</w:t>
      </w:r>
      <w:r w:rsidR="005B73DF" w:rsidRPr="004F13F1">
        <w:rPr>
          <w:rFonts w:ascii="Times New Roman" w:cs="Times New Roman"/>
          <w:i/>
          <w:iCs/>
          <w:sz w:val="20"/>
          <w:szCs w:val="20"/>
        </w:rPr>
        <w:t>h</w:t>
      </w:r>
      <w:r w:rsidR="005B73DF"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hAnsi="Times New Roman" w:cs="Times New Roman"/>
          <w:sz w:val="20"/>
          <w:szCs w:val="20"/>
        </w:rPr>
        <w:t>[∑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="00E70025">
        <w:rPr>
          <w:rFonts w:ascii="Times New Roman" w:cs="Times New Roman"/>
          <w:sz w:val="20"/>
          <w:szCs w:val="20"/>
        </w:rPr>
        <w:t>]</w:t>
      </w:r>
    </w:p>
    <w:p w14:paraId="1B3E0B9D" w14:textId="0A272DDA" w:rsidR="00E2088F" w:rsidRPr="004F13F1" w:rsidRDefault="00E2088F" w:rsidP="004E31E5">
      <w:pPr>
        <w:pStyle w:val="ad"/>
        <w:snapToGrid w:val="0"/>
        <w:spacing w:before="0" w:beforeAutospacing="0" w:after="156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/>
          <w:i/>
          <w:iCs/>
          <w:sz w:val="20"/>
          <w:szCs w:val="20"/>
        </w:rPr>
        <w:t>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[∑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 xml:space="preserve">) </w:t>
      </w:r>
      <w:r w:rsidRPr="004F13F1">
        <w:rPr>
          <w:rFonts w:ascii="Times New Roman" w:cs="Times New Roman"/>
          <w:i/>
          <w:iCs/>
          <w:sz w:val="20"/>
          <w:szCs w:val="20"/>
        </w:rPr>
        <w:t>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 xml:space="preserve">∑ 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j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j,h</w:t>
      </w:r>
      <w:r w:rsidRPr="004F13F1">
        <w:rPr>
          <w:rFonts w:ascii="Times New Roman" w:cs="Times New Roman"/>
          <w:sz w:val="20"/>
          <w:szCs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 w:hint="eastAsia"/>
                <w:sz w:val="20"/>
                <w:szCs w:val="20"/>
              </w:rPr>
              <m:t>j</m:t>
            </m:r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sub>
        </m:sSub>
      </m:oMath>
      <w:r w:rsidRPr="004F13F1">
        <w:rPr>
          <w:rFonts w:ascii="Times New Roman" w:cs="Times New Roman" w:hint="eastAsia"/>
          <w:sz w:val="20"/>
          <w:szCs w:val="20"/>
        </w:rPr>
        <w:t>]</w:t>
      </w:r>
      <w:r w:rsidR="005B73DF">
        <w:rPr>
          <w:rFonts w:ascii="Times New Roman" w:cs="Times New Roman" w:hint="eastAsia"/>
          <w:sz w:val="20"/>
          <w:szCs w:val="20"/>
        </w:rPr>
        <w:t>.</w:t>
      </w:r>
    </w:p>
    <w:p w14:paraId="035C2A52" w14:textId="77777777" w:rsidR="00E2088F" w:rsidRPr="00730660" w:rsidRDefault="00E2088F" w:rsidP="00FB5954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 w:rsidRPr="00730660">
        <w:rPr>
          <w:rFonts w:ascii="Times New Roman" w:cs="Times New Roman" w:hint="eastAsia"/>
        </w:rPr>
        <w:t>同时，我们有</w:t>
      </w:r>
    </w:p>
    <w:p w14:paraId="6F340CB0" w14:textId="062CBBD3" w:rsidR="00E2088F" w:rsidRPr="004F13F1" w:rsidRDefault="00C45BCF" w:rsidP="00E2088F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</m:oMath>
      <w:r w:rsidR="00E2088F" w:rsidRPr="004F13F1">
        <w:rPr>
          <w:rFonts w:ascii="Times New Roman" w:hAnsi="Times New Roman" w:cs="Times New Roman" w:hint="eastAsia"/>
          <w:sz w:val="20"/>
          <w:szCs w:val="20"/>
        </w:rPr>
        <w:t>=</w:t>
      </w:r>
      <w:r w:rsidR="00E2088F" w:rsidRPr="004F13F1">
        <w:rPr>
          <w:rFonts w:ascii="Times New Roman" w:hAnsi="Times New Roman" w:cs="Times New Roman"/>
          <w:sz w:val="20"/>
          <w:szCs w:val="20"/>
        </w:rPr>
        <w:t>∑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>i,j</w:t>
      </w:r>
      <w:r w:rsidR="00E2088F"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="00E2088F" w:rsidRPr="004F13F1">
        <w:rPr>
          <w:rFonts w:ascii="Times New Roman" w:cs="Times New Roman"/>
          <w:i/>
          <w:sz w:val="20"/>
          <w:szCs w:val="20"/>
          <w:vertAlign w:val="subscript"/>
        </w:rPr>
        <w:t xml:space="preserve"> 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w'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j</w:t>
      </w:r>
      <w:r w:rsidR="00E2088F" w:rsidRPr="004F13F1">
        <w:rPr>
          <w:rFonts w:ascii="Times New Roman" w:cs="Times New Roman"/>
          <w:sz w:val="20"/>
          <w:szCs w:val="20"/>
        </w:rPr>
        <w:t>)</w:t>
      </w:r>
      <w:r w:rsidR="00E2088F"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="00E2088F" w:rsidRPr="004F13F1">
        <w:rPr>
          <w:rFonts w:ascii="Times New Roman" w:cs="Times New Roman"/>
          <w:sz w:val="20"/>
          <w:szCs w:val="20"/>
        </w:rPr>
        <w:t>(</w:t>
      </w:r>
      <w:r w:rsidR="00E2088F" w:rsidRPr="004F13F1">
        <w:rPr>
          <w:rFonts w:ascii="Times New Roman" w:cs="Times New Roman"/>
          <w:i/>
          <w:iCs/>
          <w:sz w:val="20"/>
          <w:szCs w:val="20"/>
        </w:rPr>
        <w:t>i,j</w:t>
      </w:r>
      <w:r w:rsidR="00E2088F"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ij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</w:p>
    <w:p w14:paraId="4F19CD59" w14:textId="1514F201" w:rsidR="00E2088F" w:rsidRPr="004F13F1" w:rsidRDefault="00E2088F" w:rsidP="00E2088F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j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j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i,j</w:t>
      </w:r>
      <w:r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ij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</w:p>
    <w:p w14:paraId="51CA7E7F" w14:textId="1C16C144" w:rsidR="00E2088F" w:rsidRPr="004F13F1" w:rsidRDefault="00E2088F" w:rsidP="00E2088F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  <w:szCs w:val="20"/>
        </w:rPr>
      </w:pPr>
      <w:r w:rsidRPr="004F13F1">
        <w:rPr>
          <w:rFonts w:ascii="Times New Roman" w:cs="Times New Roman" w:hint="eastAsia"/>
          <w:sz w:val="20"/>
          <w:szCs w:val="20"/>
        </w:rPr>
        <w:t>=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 xml:space="preserve"> 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sz w:val="20"/>
          <w:szCs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ih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  <w:r w:rsidRPr="004F13F1">
        <w:rPr>
          <w:rFonts w:ascii="Times New Roman" w:cs="Times New Roman" w:hint="eastAsia"/>
          <w:sz w:val="20"/>
          <w:szCs w:val="20"/>
        </w:rPr>
        <w:t>+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  <w:szCs w:val="20"/>
        </w:rPr>
        <w:t>∑</w:t>
      </w:r>
      <w:r w:rsidRPr="004F13F1">
        <w:rPr>
          <w:rFonts w:ascii="Times New Roman" w:cs="Times New Roman"/>
          <w:i/>
          <w:sz w:val="20"/>
          <w:szCs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 xml:space="preserve"> h</w:t>
      </w:r>
      <w:r w:rsidRPr="004F13F1">
        <w:rPr>
          <w:rFonts w:ascii="Times New Roman" w:cs="Times New Roman" w:hint="eastAsia"/>
          <w:sz w:val="20"/>
          <w:szCs w:val="20"/>
          <w:vertAlign w:val="subscript"/>
        </w:rPr>
        <w:t>∈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szCs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  <w:szCs w:val="20"/>
        </w:rPr>
        <w:t xml:space="preserve"> w'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h</w:t>
      </w:r>
      <w:r w:rsidRPr="004F13F1">
        <w:rPr>
          <w:rFonts w:ascii="Times New Roman" w:cs="Times New Roman"/>
          <w:sz w:val="20"/>
          <w:szCs w:val="20"/>
        </w:rPr>
        <w:t>)</w:t>
      </w:r>
      <w:r w:rsidRPr="004F13F1">
        <w:rPr>
          <w:rFonts w:ascii="Times New Roman" w:cs="Times New Roman" w:hint="eastAsia"/>
          <w:i/>
          <w:iCs/>
          <w:sz w:val="20"/>
          <w:szCs w:val="20"/>
        </w:rPr>
        <w:t>d</w:t>
      </w:r>
      <w:r w:rsidRPr="004F13F1">
        <w:rPr>
          <w:rFonts w:ascii="Times New Roman" w:cs="Times New Roman"/>
          <w:sz w:val="20"/>
          <w:szCs w:val="20"/>
        </w:rPr>
        <w:t>(</w:t>
      </w:r>
      <w:r w:rsidRPr="004F13F1">
        <w:rPr>
          <w:rFonts w:ascii="Times New Roman" w:cs="Times New Roman"/>
          <w:i/>
          <w:iCs/>
          <w:sz w:val="20"/>
          <w:szCs w:val="20"/>
        </w:rPr>
        <w:t>i,h</w:t>
      </w:r>
      <w:r w:rsidRPr="004F13F1">
        <w:rPr>
          <w:rFonts w:ascii="Times New Roman" w:cs="Times New Roman"/>
          <w:sz w:val="20"/>
          <w:szCs w:val="20"/>
        </w:rPr>
        <w:t>)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x</w:t>
      </w:r>
      <w:r w:rsidR="00743868" w:rsidRPr="004F13F1">
        <w:rPr>
          <w:rFonts w:ascii="Times New Roman" w:cs="Times New Roman"/>
          <w:i/>
          <w:iCs/>
          <w:sz w:val="20"/>
          <w:szCs w:val="20"/>
          <w:vertAlign w:val="subscript"/>
        </w:rPr>
        <w:t>i</w:t>
      </w:r>
      <w:r w:rsidR="00743868" w:rsidRPr="004F13F1">
        <w:rPr>
          <w:rFonts w:ascii="Times New Roman" w:cs="Times New Roman" w:hint="eastAsia"/>
          <w:i/>
          <w:iCs/>
          <w:sz w:val="20"/>
          <w:szCs w:val="20"/>
          <w:vertAlign w:val="subscript"/>
        </w:rPr>
        <w:t>h</w:t>
      </w:r>
      <w:r w:rsidR="00743868" w:rsidRPr="004F13F1">
        <w:rPr>
          <w:rFonts w:ascii="Times New Roman" w:cs="Times New Roman"/>
          <w:i/>
          <w:iCs/>
          <w:sz w:val="20"/>
          <w:szCs w:val="20"/>
        </w:rPr>
        <w:t>'</w:t>
      </w:r>
      <w:r w:rsidR="005B73DF">
        <w:rPr>
          <w:rFonts w:ascii="Times New Roman" w:cs="Times New Roman"/>
          <w:i/>
          <w:iCs/>
          <w:sz w:val="20"/>
          <w:szCs w:val="20"/>
        </w:rPr>
        <w:t>.</w:t>
      </w:r>
    </w:p>
    <w:p w14:paraId="2CF59091" w14:textId="514C0C9D" w:rsidR="00062890" w:rsidRPr="00743868" w:rsidRDefault="007A348A" w:rsidP="00FB5954">
      <w:pPr>
        <w:pStyle w:val="ad"/>
        <w:spacing w:before="0" w:beforeAutospacing="0" w:afterLines="0" w:after="0" w:afterAutospacing="0"/>
        <w:rPr>
          <w:rFonts w:ascii="Times New Roman" w:cs="Times New Roman"/>
          <w:i/>
        </w:rPr>
      </w:pPr>
      <w:r w:rsidRPr="00730660">
        <w:rPr>
          <w:rFonts w:ascii="Times New Roman" w:cs="Times New Roman" w:hint="eastAsia"/>
        </w:rPr>
        <w:t>步骤二构造</w:t>
      </w:r>
      <w:r>
        <w:rPr>
          <w:rFonts w:ascii="Times New Roman" w:cs="Times New Roman" w:hint="eastAsia"/>
        </w:rPr>
        <w:t>结果如下：</w:t>
      </w:r>
      <w:r w:rsidR="00E2088F" w:rsidRPr="00730660">
        <w:rPr>
          <w:rFonts w:ascii="Times New Roman" w:cs="Times New Roman" w:hint="eastAsia"/>
        </w:rPr>
        <w:sym w:font="Symbol" w:char="F022"/>
      </w:r>
      <w:r w:rsidR="00E2088F" w:rsidRPr="00730660">
        <w:rPr>
          <w:rFonts w:ascii="Times New Roman" w:cs="Times New Roman"/>
          <w:i/>
        </w:rPr>
        <w:t>h</w:t>
      </w:r>
      <w:r w:rsidR="00E2088F" w:rsidRPr="00730660">
        <w:rPr>
          <w:rFonts w:ascii="Times New Roman" w:cs="Times New Roman"/>
        </w:rPr>
        <w:sym w:font="Symbol" w:char="F0CE"/>
      </w:r>
      <w:r w:rsidR="00E2088F" w:rsidRPr="00730660">
        <w:rPr>
          <w:rFonts w:ascii="Times New Roman" w:cs="Times New Roman"/>
          <w:i/>
        </w:rPr>
        <w:t>H</w:t>
      </w:r>
      <w:r w:rsidR="00E2088F" w:rsidRPr="00730660">
        <w:rPr>
          <w:rFonts w:ascii="Times New Roman" w:cs="Times New Roman"/>
        </w:rPr>
        <w:t>(</w:t>
      </w:r>
      <w:r w:rsidR="00E2088F" w:rsidRPr="00730660">
        <w:rPr>
          <w:rFonts w:ascii="Times New Roman" w:cs="Times New Roman"/>
          <w:i/>
        </w:rPr>
        <w:t>i</w:t>
      </w:r>
      <w:r w:rsidR="00E2088F" w:rsidRPr="00730660">
        <w:rPr>
          <w:rFonts w:ascii="Times New Roman" w:cs="Times New Roman"/>
        </w:rPr>
        <w:t>)</w:t>
      </w:r>
      <w:r w:rsidR="00E2088F" w:rsidRPr="00730660">
        <w:rPr>
          <w:rFonts w:ascii="Times New Roman" w:cs="Times New Roman" w:hint="eastAsia"/>
        </w:rPr>
        <w:t>，</w:t>
      </w:r>
      <w:r w:rsidR="00743868">
        <w:rPr>
          <w:rFonts w:ascii="Times New Roman" w:cs="Times New Roman"/>
          <w:i/>
          <w:iCs/>
        </w:rPr>
        <w:t>x</w:t>
      </w:r>
      <w:r w:rsidR="00743868" w:rsidRPr="005B7FFE">
        <w:rPr>
          <w:rFonts w:ascii="Times New Roman" w:cs="Times New Roman"/>
          <w:i/>
          <w:iCs/>
          <w:vertAlign w:val="subscript"/>
        </w:rPr>
        <w:t>i</w:t>
      </w:r>
      <w:r w:rsidR="00743868">
        <w:rPr>
          <w:rFonts w:ascii="Times New Roman" w:cs="Times New Roman"/>
          <w:i/>
          <w:iCs/>
          <w:vertAlign w:val="subscript"/>
        </w:rPr>
        <w:t>h</w:t>
      </w:r>
      <w:r w:rsidR="00743868" w:rsidRPr="00730660">
        <w:rPr>
          <w:rFonts w:ascii="Times New Roman" w:cs="Times New Roman"/>
          <w:i/>
          <w:iCs/>
        </w:rPr>
        <w:t>'</w:t>
      </w:r>
      <w:r w:rsidR="00743868">
        <w:rPr>
          <w:rFonts w:ascii="Times New Roman" w:cs="Times New Roman"/>
          <w:i/>
          <w:iCs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743868" w:rsidRPr="00743868">
        <w:rPr>
          <w:rFonts w:ascii="Times New Roman" w:cs="Times New Roman" w:hint="eastAsia"/>
          <w:i/>
          <w:vertAlign w:val="subscript"/>
        </w:rPr>
        <w:t>i</w:t>
      </w:r>
      <w:r w:rsidR="00743868" w:rsidRPr="00743868">
        <w:rPr>
          <w:rFonts w:ascii="Times New Roman" w:cs="Times New Roman"/>
          <w:i/>
          <w:vertAlign w:val="subscript"/>
        </w:rPr>
        <w:t>h</w:t>
      </w:r>
      <w:r w:rsidR="00743868">
        <w:rPr>
          <w:rFonts w:ascii="Times New Roman" w:cs="Times New Roman"/>
        </w:rPr>
        <w:t>+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5B73DF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743868">
        <w:rPr>
          <w:rFonts w:ascii="Times New Roman" w:cs="Times New Roman"/>
          <w:i/>
          <w:vertAlign w:val="subscript"/>
        </w:rPr>
        <w:t>j</w:t>
      </w:r>
      <w:r w:rsidR="00743868" w:rsidRPr="00743868">
        <w:rPr>
          <w:rFonts w:ascii="Times New Roman" w:cs="Times New Roman"/>
          <w:i/>
          <w:vertAlign w:val="subscript"/>
        </w:rPr>
        <w:t>h</w:t>
      </w:r>
      <w:r w:rsidRPr="007A348A">
        <w:rPr>
          <w:rFonts w:ascii="Times New Roman" w:cs="Times New Roman" w:hint="eastAsia"/>
        </w:rPr>
        <w:t>，</w:t>
      </w:r>
      <w:r w:rsidR="00E2088F" w:rsidRPr="00730660">
        <w:rPr>
          <w:rFonts w:ascii="Times New Roman" w:cs="Times New Roman" w:hint="eastAsia"/>
        </w:rPr>
        <w:sym w:font="Symbol" w:char="F022"/>
      </w:r>
      <w:r w:rsidR="00C539B9">
        <w:rPr>
          <w:rFonts w:ascii="Times New Roman" w:cs="Times New Roman" w:hint="eastAsia"/>
          <w:i/>
        </w:rPr>
        <w:t>h</w:t>
      </w:r>
      <w:r w:rsidR="00E2088F" w:rsidRPr="00730660">
        <w:rPr>
          <w:rFonts w:ascii="Times New Roman" w:cs="Times New Roman"/>
        </w:rPr>
        <w:sym w:font="Symbol" w:char="F0CE"/>
      </w:r>
      <w:r w:rsidR="00E2088F" w:rsidRPr="00730660">
        <w:rPr>
          <w:rFonts w:ascii="Times New Roman" w:cs="Times New Roman"/>
          <w:i/>
        </w:rPr>
        <w:t>S'</w:t>
      </w:r>
      <w:r w:rsidR="00E2088F" w:rsidRPr="00730660">
        <w:rPr>
          <w:rFonts w:ascii="Times New Roman" w:cs="Times New Roman"/>
        </w:rPr>
        <w:sym w:font="Symbol" w:char="F02D"/>
      </w:r>
      <w:r w:rsidR="00E2088F" w:rsidRPr="00730660">
        <w:rPr>
          <w:rFonts w:ascii="Times New Roman" w:cs="Times New Roman"/>
          <w:i/>
        </w:rPr>
        <w:t>H</w:t>
      </w:r>
      <w:r w:rsidR="00E2088F" w:rsidRPr="00730660">
        <w:rPr>
          <w:rFonts w:ascii="Times New Roman" w:cs="Times New Roman"/>
        </w:rPr>
        <w:t>(</w:t>
      </w:r>
      <w:r w:rsidR="00E2088F" w:rsidRPr="00730660">
        <w:rPr>
          <w:rFonts w:ascii="Times New Roman" w:cs="Times New Roman"/>
          <w:i/>
        </w:rPr>
        <w:t>i</w:t>
      </w:r>
      <w:r w:rsidR="00E2088F" w:rsidRPr="00730660">
        <w:rPr>
          <w:rFonts w:ascii="Times New Roman" w:cs="Times New Roman"/>
        </w:rPr>
        <w:t>)</w:t>
      </w:r>
      <w:r w:rsidR="00E2088F" w:rsidRPr="00730660">
        <w:rPr>
          <w:rFonts w:ascii="Times New Roman" w:cs="Times New Roman" w:hint="eastAsia"/>
        </w:rPr>
        <w:t>，</w:t>
      </w:r>
      <w:r w:rsidR="00FB5954">
        <w:rPr>
          <w:rFonts w:ascii="Times New Roman" w:cs="Times New Roman"/>
          <w:i/>
          <w:iCs/>
        </w:rPr>
        <w:t>x</w:t>
      </w:r>
      <w:r w:rsidR="00FB5954" w:rsidRPr="005B7FFE">
        <w:rPr>
          <w:rFonts w:ascii="Times New Roman" w:cs="Times New Roman"/>
          <w:i/>
          <w:iCs/>
          <w:vertAlign w:val="subscript"/>
        </w:rPr>
        <w:t>i</w:t>
      </w:r>
      <w:r w:rsidR="00C539B9">
        <w:rPr>
          <w:rFonts w:ascii="Times New Roman" w:cs="Times New Roman"/>
          <w:i/>
          <w:iCs/>
          <w:vertAlign w:val="subscript"/>
        </w:rPr>
        <w:t>h</w:t>
      </w:r>
      <w:r w:rsidR="00FB5954" w:rsidRPr="00730660">
        <w:rPr>
          <w:rFonts w:ascii="Times New Roman" w:cs="Times New Roman"/>
          <w:i/>
          <w:iCs/>
        </w:rPr>
        <w:t>'</w:t>
      </w:r>
      <w:r w:rsidR="00FB5954">
        <w:rPr>
          <w:rFonts w:ascii="Times New Roman" w:cs="Times New Roman"/>
          <w:i/>
          <w:iCs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FB5954">
        <w:rPr>
          <w:rFonts w:ascii="Times New Roman" w:cs="Times New Roman"/>
          <w:i/>
          <w:vertAlign w:val="subscript"/>
        </w:rPr>
        <w:t>i</w:t>
      </w:r>
      <w:r w:rsidR="00C539B9">
        <w:rPr>
          <w:rFonts w:ascii="Times New Roman" w:cs="Times New Roman"/>
          <w:i/>
          <w:vertAlign w:val="subscript"/>
        </w:rPr>
        <w:t>h</w:t>
      </w:r>
      <w:r w:rsidR="00A37E8D">
        <w:rPr>
          <w:rFonts w:ascii="Times New Roman" w:cs="Times New Roman" w:hint="eastAsia"/>
        </w:rPr>
        <w:t>。</w:t>
      </w:r>
      <w:r>
        <w:rPr>
          <w:rFonts w:ascii="Times New Roman" w:cs="Times New Roman" w:hint="eastAsia"/>
        </w:rPr>
        <w:t>于是，</w:t>
      </w:r>
    </w:p>
    <w:p w14:paraId="2518BBB2" w14:textId="422519E0" w:rsidR="00062890" w:rsidRPr="004F13F1" w:rsidRDefault="00C45BCF" w:rsidP="00062890">
      <w:pPr>
        <w:pStyle w:val="ad"/>
        <w:spacing w:before="0" w:beforeAutospacing="0" w:afterLines="0" w:after="0" w:afterAutospacing="0"/>
        <w:ind w:firstLine="480"/>
        <w:rPr>
          <w:rFonts w:ascii="Times New Roman" w:cs="Times New Roman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E2088F" w:rsidRPr="004F13F1">
        <w:rPr>
          <w:rFonts w:ascii="Times New Roman" w:cs="Times New Roman" w:hint="eastAsia"/>
          <w:sz w:val="20"/>
        </w:rPr>
        <w:t>=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: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cs="Times New Roman"/>
          <w:sz w:val="20"/>
          <w:vertAlign w:val="subscript"/>
        </w:rPr>
        <w:sym w:font="Symbol" w:char="F02D"/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(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)</w:t>
      </w:r>
      <w:r w:rsidR="00E2088F" w:rsidRPr="004F13F1">
        <w:rPr>
          <w:rFonts w:ascii="Times New Roman" w:cs="Times New Roman"/>
          <w:i/>
          <w:iCs/>
          <w:sz w:val="20"/>
        </w:rPr>
        <w:t>w'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h</w:t>
      </w:r>
      <w:r w:rsidR="00E2088F" w:rsidRPr="004F13F1">
        <w:rPr>
          <w:rFonts w:ascii="Times New Roman" w:cs="Times New Roman"/>
          <w:sz w:val="20"/>
        </w:rPr>
        <w:t>)</w:t>
      </w:r>
      <w:r w:rsidR="00E2088F" w:rsidRPr="004F13F1">
        <w:rPr>
          <w:rFonts w:ascii="Times New Roman" w:cs="Times New Roman" w:hint="eastAsia"/>
          <w:i/>
          <w:iCs/>
          <w:sz w:val="20"/>
        </w:rPr>
        <w:t>d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i,h</w:t>
      </w:r>
      <w:r w:rsidR="00E2088F"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</w:rPr>
        <w:t>+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: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(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)</w:t>
      </w:r>
      <w:r w:rsidR="00E2088F" w:rsidRPr="004F13F1">
        <w:rPr>
          <w:rFonts w:ascii="Times New Roman" w:cs="Times New Roman"/>
          <w:i/>
          <w:iCs/>
          <w:sz w:val="20"/>
        </w:rPr>
        <w:t xml:space="preserve"> w'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h</w:t>
      </w:r>
      <w:r w:rsidR="00E2088F" w:rsidRPr="004F13F1">
        <w:rPr>
          <w:rFonts w:ascii="Times New Roman" w:cs="Times New Roman"/>
          <w:sz w:val="20"/>
        </w:rPr>
        <w:t>)</w:t>
      </w:r>
      <w:r w:rsidR="00E2088F" w:rsidRPr="004F13F1">
        <w:rPr>
          <w:rFonts w:ascii="Times New Roman" w:cs="Times New Roman" w:hint="eastAsia"/>
          <w:i/>
          <w:iCs/>
          <w:sz w:val="20"/>
        </w:rPr>
        <w:t>d</w:t>
      </w:r>
      <w:r w:rsidR="00E2088F" w:rsidRPr="004F13F1">
        <w:rPr>
          <w:rFonts w:ascii="Times New Roman" w:cs="Times New Roman"/>
          <w:sz w:val="20"/>
        </w:rPr>
        <w:t>(</w:t>
      </w:r>
      <w:r w:rsidR="00E2088F" w:rsidRPr="004F13F1">
        <w:rPr>
          <w:rFonts w:ascii="Times New Roman" w:cs="Times New Roman"/>
          <w:i/>
          <w:iCs/>
          <w:sz w:val="20"/>
        </w:rPr>
        <w:t>i,h</w:t>
      </w:r>
      <w:r w:rsidR="00E2088F" w:rsidRPr="004F13F1">
        <w:rPr>
          <w:rFonts w:ascii="Times New Roman" w:cs="Times New Roman"/>
          <w:sz w:val="20"/>
        </w:rPr>
        <w:t>)</w:t>
      </w:r>
      <w:r w:rsidR="00E2088F" w:rsidRPr="004F13F1">
        <w:rPr>
          <w:rFonts w:ascii="Times New Roman" w:cs="Times New Roman" w:hint="eastAsia"/>
          <w:sz w:val="20"/>
        </w:rPr>
        <w:t>(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4F13F1">
        <w:rPr>
          <w:rFonts w:ascii="Times New Roman" w:cs="Times New Roman" w:hint="eastAsia"/>
          <w:sz w:val="20"/>
        </w:rPr>
        <w:t>+</w:t>
      </w:r>
      <w:r w:rsidR="00E2088F" w:rsidRPr="004F13F1">
        <w:rPr>
          <w:rFonts w:ascii="Times New Roman" w:hAnsi="Times New Roman" w:cs="Times New Roman"/>
          <w:sz w:val="20"/>
        </w:rPr>
        <w:t>∑</w:t>
      </w:r>
      <w:r w:rsidR="00E2088F" w:rsidRPr="004F13F1">
        <w:rPr>
          <w:rFonts w:ascii="Times New Roman" w:cs="Times New Roman"/>
          <w:i/>
          <w:sz w:val="20"/>
          <w:vertAlign w:val="subscript"/>
        </w:rPr>
        <w:t>j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="00E2088F" w:rsidRPr="004F13F1">
        <w:rPr>
          <w:rFonts w:ascii="Times New Roman" w:cs="Times New Roman" w:hint="eastAsia"/>
          <w:i/>
          <w:sz w:val="20"/>
          <w:vertAlign w:val="subscript"/>
        </w:rPr>
        <w:t>J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(</w:t>
      </w:r>
      <w:r w:rsidR="00E2088F"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4F13F1">
        <w:rPr>
          <w:rFonts w:ascii="Times New Roman" w:cs="Times New Roman"/>
          <w:iCs/>
          <w:sz w:val="20"/>
          <w:vertAlign w:val="subscript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jh</m:t>
            </m:r>
          </m:sub>
        </m:sSub>
      </m:oMath>
      <w:r w:rsidR="00E2088F" w:rsidRPr="004F13F1">
        <w:rPr>
          <w:rFonts w:ascii="Times New Roman" w:cs="Times New Roman" w:hint="eastAsia"/>
          <w:sz w:val="20"/>
        </w:rPr>
        <w:t>)</w:t>
      </w:r>
    </w:p>
    <w:p w14:paraId="7237D275" w14:textId="1D96B771" w:rsidR="00E2088F" w:rsidRPr="004F13F1" w:rsidRDefault="00E2088F" w:rsidP="005B73DF">
      <w:pPr>
        <w:pStyle w:val="ad"/>
        <w:spacing w:before="0" w:beforeAutospacing="0" w:afterLines="0" w:after="0" w:afterAutospacing="0"/>
        <w:ind w:firstLineChars="350" w:firstLine="700"/>
        <w:rPr>
          <w:rFonts w:ascii="Times New Roman" w:cs="Times New Roman"/>
          <w:sz w:val="20"/>
        </w:rPr>
      </w:pPr>
      <w:r w:rsidRPr="004F13F1">
        <w:rPr>
          <w:rFonts w:ascii="Times New Roman" w:cs="Times New Roman" w:hint="eastAsia"/>
          <w:sz w:val="20"/>
        </w:rPr>
        <w:t>=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sz w:val="20"/>
          <w:vertAlign w:val="subscript"/>
        </w:rPr>
        <w:sym w:font="Symbol" w:char="F02D"/>
      </w:r>
      <w:r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</w:rPr>
        <w:t>w'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h</w:t>
      </w:r>
      <w:r w:rsidRPr="004F13F1">
        <w:rPr>
          <w:rFonts w:ascii="Times New Roman" w:cs="Times New Roman"/>
          <w:sz w:val="20"/>
        </w:rPr>
        <w:t>)</w:t>
      </w:r>
      <w:r w:rsidRPr="004F13F1">
        <w:rPr>
          <w:rFonts w:ascii="Times New Roman" w:cs="Times New Roman" w:hint="eastAsia"/>
          <w:i/>
          <w:iCs/>
          <w:sz w:val="20"/>
        </w:rPr>
        <w:t>d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i,h</w:t>
      </w:r>
      <w:r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</w:rPr>
        <w:t>+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hAnsi="Times New Roman" w:cs="Times New Roman"/>
          <w:sz w:val="20"/>
        </w:rPr>
        <w:t>[∑</w:t>
      </w:r>
      <w:r w:rsidRPr="004F13F1">
        <w:rPr>
          <w:rFonts w:ascii="Times New Roman" w:cs="Times New Roman"/>
          <w:i/>
          <w:sz w:val="20"/>
          <w:vertAlign w:val="subscript"/>
        </w:rPr>
        <w:t>i</w:t>
      </w:r>
      <w:r w:rsidRPr="004F13F1">
        <w:rPr>
          <w:rFonts w:ascii="Times New Roman" w:cs="Times New Roman" w:hint="eastAsia"/>
          <w:sz w:val="20"/>
          <w:vertAlign w:val="subscript"/>
        </w:rPr>
        <w:t>∈</w:t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</w:rPr>
        <w:t>w'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h</w:t>
      </w:r>
      <w:r w:rsidRPr="004F13F1">
        <w:rPr>
          <w:rFonts w:ascii="Times New Roman" w:cs="Times New Roman"/>
          <w:sz w:val="20"/>
        </w:rPr>
        <w:t>)</w:t>
      </w:r>
      <w:r w:rsidRPr="004F13F1">
        <w:rPr>
          <w:rFonts w:ascii="Times New Roman" w:cs="Times New Roman" w:hint="eastAsia"/>
          <w:i/>
          <w:iCs/>
          <w:sz w:val="20"/>
        </w:rPr>
        <w:t>d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i,h</w:t>
      </w:r>
      <w:r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Pr="004F13F1">
        <w:rPr>
          <w:rFonts w:ascii="Times New Roman" w:cs="Times New Roman" w:hint="eastAsia"/>
          <w:sz w:val="20"/>
        </w:rPr>
        <w:t>+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i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4F13F1">
        <w:rPr>
          <w:rFonts w:ascii="Times New Roman" w:cs="Times New Roman"/>
          <w:i/>
          <w:iCs/>
          <w:sz w:val="20"/>
          <w:vertAlign w:val="subscript"/>
        </w:rPr>
        <w:t>'</w:t>
      </w:r>
      <w:r w:rsidRPr="004F13F1">
        <w:rPr>
          <w:rFonts w:ascii="Times New Roman" w:cs="Times New Roman"/>
          <w:iCs/>
          <w:sz w:val="20"/>
          <w:vertAlign w:val="subscript"/>
        </w:rPr>
        <w:t>:</w:t>
      </w:r>
      <w:r w:rsidRPr="004F13F1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/>
          <w:i/>
          <w:iCs/>
          <w:sz w:val="20"/>
          <w:vertAlign w:val="subscript"/>
        </w:rPr>
        <w:t>H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hAnsi="Times New Roman" w:cs="Times New Roman"/>
          <w:sz w:val="20"/>
        </w:rPr>
        <w:t>∑</w:t>
      </w:r>
      <w:r w:rsidRPr="004F13F1">
        <w:rPr>
          <w:rFonts w:ascii="Times New Roman" w:cs="Times New Roman"/>
          <w:i/>
          <w:sz w:val="20"/>
          <w:vertAlign w:val="subscript"/>
        </w:rPr>
        <w:t>j</w:t>
      </w:r>
      <w:r w:rsidR="005B73DF">
        <w:rPr>
          <w:rFonts w:ascii="Times New Roman" w:cs="Times New Roman" w:hint="eastAsia"/>
          <w:sz w:val="20"/>
          <w:vertAlign w:val="subscript"/>
        </w:rPr>
        <w:sym w:font="Symbol" w:char="F0CE"/>
      </w:r>
      <w:r w:rsidRPr="004F13F1">
        <w:rPr>
          <w:rFonts w:ascii="Times New Roman" w:cs="Times New Roman" w:hint="eastAsia"/>
          <w:i/>
          <w:sz w:val="20"/>
          <w:vertAlign w:val="subscript"/>
        </w:rPr>
        <w:t>J</w:t>
      </w:r>
      <w:r w:rsidRPr="004F13F1">
        <w:rPr>
          <w:rFonts w:ascii="Times New Roman" w:cs="Times New Roman"/>
          <w:iCs/>
          <w:sz w:val="20"/>
          <w:vertAlign w:val="subscript"/>
        </w:rPr>
        <w:t>(</w:t>
      </w:r>
      <w:r w:rsidRPr="004F13F1">
        <w:rPr>
          <w:rFonts w:ascii="Times New Roman" w:cs="Times New Roman"/>
          <w:i/>
          <w:iCs/>
          <w:sz w:val="20"/>
          <w:vertAlign w:val="subscript"/>
        </w:rPr>
        <w:t>i</w:t>
      </w:r>
      <w:r w:rsidRPr="004F13F1">
        <w:rPr>
          <w:rFonts w:ascii="Times New Roman" w:cs="Times New Roman"/>
          <w:iCs/>
          <w:sz w:val="20"/>
          <w:vertAlign w:val="subscript"/>
        </w:rPr>
        <w:t>)</w:t>
      </w:r>
      <w:r w:rsidRPr="004F13F1">
        <w:rPr>
          <w:rFonts w:ascii="Times New Roman" w:cs="Times New Roman"/>
          <w:i/>
          <w:iCs/>
          <w:sz w:val="20"/>
        </w:rPr>
        <w:t>w'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h</w:t>
      </w:r>
      <w:r w:rsidRPr="004F13F1">
        <w:rPr>
          <w:rFonts w:ascii="Times New Roman" w:cs="Times New Roman"/>
          <w:sz w:val="20"/>
        </w:rPr>
        <w:t>)</w:t>
      </w:r>
      <w:r w:rsidRPr="004F13F1">
        <w:rPr>
          <w:rFonts w:ascii="Times New Roman" w:cs="Times New Roman" w:hint="eastAsia"/>
          <w:i/>
          <w:iCs/>
          <w:sz w:val="20"/>
        </w:rPr>
        <w:t>d</w:t>
      </w:r>
      <w:r w:rsidRPr="004F13F1">
        <w:rPr>
          <w:rFonts w:ascii="Times New Roman" w:cs="Times New Roman"/>
          <w:sz w:val="20"/>
        </w:rPr>
        <w:t>(</w:t>
      </w:r>
      <w:r w:rsidRPr="004F13F1">
        <w:rPr>
          <w:rFonts w:ascii="Times New Roman" w:cs="Times New Roman"/>
          <w:i/>
          <w:iCs/>
          <w:sz w:val="20"/>
        </w:rPr>
        <w:t>i,h</w:t>
      </w:r>
      <w:r w:rsidRPr="004F13F1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jh</m:t>
            </m:r>
          </m:sub>
        </m:sSub>
      </m:oMath>
      <w:r w:rsidRPr="004F13F1">
        <w:rPr>
          <w:rFonts w:ascii="Times New Roman" w:cs="Times New Roman"/>
          <w:sz w:val="20"/>
        </w:rPr>
        <w:t>]</w:t>
      </w:r>
      <w:r w:rsidR="005B73DF">
        <w:rPr>
          <w:rFonts w:ascii="Times New Roman" w:cs="Times New Roman"/>
          <w:sz w:val="20"/>
        </w:rPr>
        <w:t>.</w:t>
      </w:r>
    </w:p>
    <w:p w14:paraId="6291D2B4" w14:textId="62FCD33C" w:rsidR="00E2088F" w:rsidRPr="003F7C22" w:rsidRDefault="00E2088F" w:rsidP="00D66BE3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  <w:iCs/>
        </w:rPr>
      </w:pPr>
      <w:r w:rsidRPr="003F7C22">
        <w:rPr>
          <w:rFonts w:ascii="Times New Roman" w:cs="Times New Roman" w:hint="eastAsia"/>
        </w:rPr>
        <w:t>由于</w:t>
      </w:r>
      <w:r w:rsidRPr="003F7C22">
        <w:rPr>
          <w:rFonts w:ascii="Times New Roman" w:cs="Times New Roman" w:hint="eastAsia"/>
        </w:rPr>
        <w:sym w:font="Symbol" w:char="F022"/>
      </w:r>
      <w:r w:rsidRPr="003F7C22">
        <w:rPr>
          <w:rFonts w:ascii="Times New Roman" w:cs="Times New Roman"/>
          <w:i/>
        </w:rPr>
        <w:t>j</w:t>
      </w:r>
      <w:r w:rsidR="00E56921" w:rsidRPr="003F7C22">
        <w:rPr>
          <w:rFonts w:ascii="Times New Roman" w:cs="Times New Roman" w:hint="eastAsia"/>
        </w:rPr>
        <w:sym w:font="Symbol" w:char="F0CE"/>
      </w:r>
      <w:r w:rsidRPr="003F7C22">
        <w:rPr>
          <w:rFonts w:ascii="Times New Roman" w:cs="Times New Roman"/>
          <w:i/>
        </w:rPr>
        <w:t>S</w:t>
      </w:r>
      <w:r w:rsidRPr="003F7C22">
        <w:rPr>
          <w:rFonts w:ascii="Times New Roman" w:cs="Times New Roman"/>
        </w:rPr>
        <w:sym w:font="Symbol" w:char="F02D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Pr="003F7C22">
        <w:rPr>
          <w:rFonts w:ascii="Times New Roman" w:cs="Times New Roman" w:hint="eastAsia"/>
          <w:iCs/>
        </w:rPr>
        <w:t>都被唯一合并到某个</w:t>
      </w:r>
      <w:r w:rsidRPr="003F7C22">
        <w:rPr>
          <w:rFonts w:ascii="Times New Roman" w:cs="Times New Roman" w:hint="eastAsia"/>
          <w:i/>
          <w:iCs/>
        </w:rPr>
        <w:t>i</w:t>
      </w:r>
      <w:r w:rsidR="00E56921" w:rsidRPr="003F7C22">
        <w:rPr>
          <w:rFonts w:ascii="Times New Roman" w:cs="Times New Roman" w:hint="eastAsia"/>
        </w:rPr>
        <w:sym w:font="Symbol" w:char="F0CE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="00D66BE3" w:rsidRPr="003F7C22">
        <w:rPr>
          <w:rFonts w:ascii="Times New Roman" w:cs="Times New Roman" w:hint="eastAsia"/>
          <w:iCs/>
        </w:rPr>
        <w:t>，</w:t>
      </w:r>
      <w:r w:rsidRPr="003F7C22">
        <w:rPr>
          <w:rFonts w:ascii="Times New Roman" w:cs="Times New Roman" w:hint="eastAsia"/>
          <w:iCs/>
        </w:rPr>
        <w:t>因此</w:t>
      </w:r>
      <w:r w:rsidRPr="003F7C22">
        <w:rPr>
          <w:rFonts w:ascii="Cambria Math" w:hAnsi="Cambria Math" w:cs="Cambria Math"/>
          <w:iCs/>
        </w:rPr>
        <w:t>⋃</w:t>
      </w:r>
      <w:r w:rsidRPr="003F7C22">
        <w:rPr>
          <w:rFonts w:ascii="Times New Roman" w:cs="Times New Roman" w:hint="eastAsia"/>
          <w:i/>
          <w:iCs/>
          <w:vertAlign w:val="subscript"/>
        </w:rPr>
        <w:t>i</w:t>
      </w:r>
      <w:r w:rsidR="00F878BD" w:rsidRPr="003F7C22">
        <w:rPr>
          <w:rFonts w:ascii="Times New Roman" w:cs="Times New Roman" w:hint="eastAsia"/>
          <w:vertAlign w:val="subscript"/>
        </w:rPr>
        <w:sym w:font="Symbol" w:char="F0CE"/>
      </w:r>
      <w:r w:rsidRPr="003F7C22">
        <w:rPr>
          <w:rFonts w:ascii="Times New Roman" w:cs="Times New Roman" w:hint="eastAsia"/>
          <w:i/>
          <w:iCs/>
          <w:vertAlign w:val="subscript"/>
        </w:rPr>
        <w:t>S</w:t>
      </w:r>
      <w:r w:rsidRPr="003F7C22">
        <w:rPr>
          <w:rFonts w:ascii="Times New Roman" w:cs="Times New Roman"/>
          <w:i/>
          <w:iCs/>
          <w:vertAlign w:val="subscript"/>
        </w:rPr>
        <w:t xml:space="preserve">' </w:t>
      </w:r>
      <w:r w:rsidRPr="003F7C22">
        <w:rPr>
          <w:rFonts w:ascii="Times New Roman" w:cs="Times New Roman"/>
          <w:i/>
          <w:iCs/>
        </w:rPr>
        <w:t>J</w:t>
      </w:r>
      <w:r w:rsidRPr="003F7C22">
        <w:rPr>
          <w:rFonts w:ascii="Times New Roman" w:cs="Times New Roman"/>
        </w:rPr>
        <w:t>(</w:t>
      </w:r>
      <w:r w:rsidRPr="003F7C22">
        <w:rPr>
          <w:rFonts w:ascii="Times New Roman" w:cs="Times New Roman"/>
          <w:i/>
          <w:iCs/>
        </w:rPr>
        <w:t>i</w:t>
      </w:r>
      <w:r w:rsidR="00D66BE3" w:rsidRPr="003F7C22">
        <w:rPr>
          <w:rFonts w:ascii="Times New Roman" w:cs="Times New Roman"/>
        </w:rPr>
        <w:t>)=</w:t>
      </w:r>
      <w:r w:rsidRPr="003F7C22">
        <w:rPr>
          <w:rFonts w:ascii="Times New Roman" w:cs="Times New Roman"/>
          <w:i/>
        </w:rPr>
        <w:t>S</w:t>
      </w:r>
      <w:r w:rsidRPr="003F7C22">
        <w:rPr>
          <w:rFonts w:ascii="Times New Roman" w:cs="Times New Roman"/>
        </w:rPr>
        <w:sym w:font="Symbol" w:char="F02D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Pr="003F7C22">
        <w:rPr>
          <w:rFonts w:ascii="Times New Roman" w:cs="Times New Roman" w:hint="eastAsia"/>
          <w:iCs/>
        </w:rPr>
        <w:t>。</w:t>
      </w:r>
      <w:r w:rsidR="00D66BE3" w:rsidRPr="003F7C22">
        <w:rPr>
          <w:rFonts w:ascii="Times New Roman" w:cs="Times New Roman" w:hint="eastAsia"/>
          <w:iCs/>
        </w:rPr>
        <w:t>从而</w:t>
      </w:r>
      <w:r w:rsidRPr="003F7C22">
        <w:rPr>
          <w:rFonts w:ascii="Times New Roman" w:cs="Times New Roman" w:hint="eastAsia"/>
          <w:iCs/>
        </w:rPr>
        <w:t>，</w:t>
      </w:r>
    </w:p>
    <w:p w14:paraId="053A7B4F" w14:textId="77777777" w:rsidR="00D66BE3" w:rsidRPr="00D66BE3" w:rsidRDefault="00E2088F" w:rsidP="00D66BE3">
      <w:pPr>
        <w:pStyle w:val="ad"/>
        <w:snapToGrid w:val="0"/>
        <w:spacing w:before="0" w:beforeAutospacing="0" w:afterLines="0" w:after="0" w:afterAutospacing="0"/>
        <w:ind w:firstLineChars="700" w:firstLine="1540"/>
        <w:rPr>
          <w:rFonts w:ascii="Times New Roman" w:cs="Times New Roman"/>
          <w:sz w:val="22"/>
        </w:rPr>
      </w:pPr>
      <w:r w:rsidRPr="00730660">
        <w:rPr>
          <w:rFonts w:ascii="Times New Roman" w:hAnsi="Times New Roman" w:cs="Times New Roman"/>
          <w:sz w:val="22"/>
        </w:rPr>
        <w:t>∑</w:t>
      </w:r>
      <w:r w:rsidRPr="00730660">
        <w:rPr>
          <w:rFonts w:ascii="Times New Roman" w:cs="Times New Roman"/>
          <w:i/>
          <w:sz w:val="22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2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2"/>
          <w:vertAlign w:val="subscript"/>
        </w:rPr>
        <w:t>S</w:t>
      </w:r>
      <w:r w:rsidRPr="00730660">
        <w:rPr>
          <w:rFonts w:ascii="Times New Roman" w:cs="Times New Roman"/>
          <w:sz w:val="22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2"/>
          <w:vertAlign w:val="subscript"/>
        </w:rPr>
        <w:t>S</w:t>
      </w:r>
      <w:r w:rsidRPr="00730660">
        <w:rPr>
          <w:rFonts w:ascii="Times New Roman" w:cs="Times New Roman"/>
          <w:i/>
          <w:iCs/>
          <w:sz w:val="22"/>
          <w:vertAlign w:val="subscript"/>
        </w:rPr>
        <w:t>'</w:t>
      </w:r>
      <w:r w:rsidRPr="00730660">
        <w:rPr>
          <w:rFonts w:ascii="Times New Roman" w:cs="Times New Roman"/>
          <w:i/>
          <w:iCs/>
          <w:sz w:val="22"/>
        </w:rPr>
        <w:t xml:space="preserve"> w'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/>
          <w:i/>
          <w:iCs/>
          <w:sz w:val="22"/>
        </w:rPr>
        <w:t>h</w:t>
      </w:r>
      <w:r w:rsidRPr="00730660">
        <w:rPr>
          <w:rFonts w:ascii="Times New Roman" w:cs="Times New Roman"/>
          <w:sz w:val="22"/>
        </w:rPr>
        <w:t>)</w:t>
      </w:r>
      <w:r w:rsidRPr="00730660">
        <w:rPr>
          <w:rFonts w:ascii="Times New Roman" w:cs="Times New Roman" w:hint="eastAsia"/>
          <w:i/>
          <w:iCs/>
          <w:sz w:val="22"/>
        </w:rPr>
        <w:t>d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 w:hint="eastAsia"/>
          <w:i/>
          <w:sz w:val="22"/>
        </w:rPr>
        <w:t>i</w:t>
      </w:r>
      <w:r w:rsidRPr="00730660">
        <w:rPr>
          <w:rFonts w:ascii="Times New Roman" w:cs="Times New Roman"/>
          <w:i/>
          <w:iCs/>
          <w:sz w:val="22"/>
        </w:rPr>
        <w:t>,h</w:t>
      </w:r>
      <w:r w:rsidRPr="00730660">
        <w:rPr>
          <w:rFonts w:ascii="Times New Roman" w:cs="Times New Roman"/>
          <w:sz w:val="22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</w:rPr>
              <m:t>j</m:t>
            </m:r>
            <m:r>
              <w:rPr>
                <w:rFonts w:ascii="Cambria Math" w:hAnsi="Cambria Math" w:cs="Times New Roman"/>
                <w:sz w:val="22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</m:oMath>
    </w:p>
    <w:p w14:paraId="0D062BCF" w14:textId="6851E675" w:rsidR="00AB3396" w:rsidRPr="00D66BE3" w:rsidRDefault="00E2088F" w:rsidP="00D66BE3">
      <w:pPr>
        <w:pStyle w:val="ad"/>
        <w:snapToGrid w:val="0"/>
        <w:spacing w:before="0" w:beforeAutospacing="0" w:afterLines="0" w:after="0" w:afterAutospacing="0"/>
        <w:ind w:firstLineChars="600" w:firstLine="1320"/>
        <w:rPr>
          <w:rFonts w:ascii="Times New Roman" w:cs="Times New Roman"/>
          <w:sz w:val="22"/>
        </w:rPr>
      </w:pPr>
      <w:r w:rsidRPr="00730660">
        <w:rPr>
          <w:rFonts w:ascii="Times New Roman" w:cs="Times New Roman" w:hint="eastAsia"/>
          <w:sz w:val="22"/>
        </w:rPr>
        <w:t>=</w:t>
      </w:r>
      <w:r w:rsidR="00AB3396" w:rsidRPr="00730660">
        <w:rPr>
          <w:rFonts w:ascii="Times New Roman" w:cs="Times New Roman"/>
          <w:sz w:val="22"/>
        </w:rPr>
        <w:t xml:space="preserve"> </w:t>
      </w:r>
      <w:r w:rsidRPr="00730660">
        <w:rPr>
          <w:rFonts w:ascii="Times New Roman" w:hAnsi="Times New Roman" w:cs="Times New Roman"/>
          <w:sz w:val="22"/>
        </w:rPr>
        <w:t>∑</w:t>
      </w:r>
      <w:r w:rsidRPr="00730660">
        <w:rPr>
          <w:rFonts w:ascii="Times New Roman" w:cs="Times New Roman"/>
          <w:i/>
          <w:sz w:val="22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2"/>
          <w:szCs w:val="21"/>
          <w:vertAlign w:val="subscript"/>
        </w:rPr>
        <w:t>∈</w:t>
      </w:r>
      <w:r w:rsidRPr="00730660">
        <w:rPr>
          <w:rFonts w:ascii="Cambria Math" w:hAnsi="Cambria Math" w:cs="Cambria Math"/>
          <w:iCs/>
          <w:sz w:val="21"/>
          <w:vertAlign w:val="subscript"/>
        </w:rPr>
        <w:t>⋃</w:t>
      </w:r>
      <w:r w:rsidRPr="00730660">
        <w:rPr>
          <w:rFonts w:ascii="Times New Roman" w:cs="Times New Roman" w:hint="eastAsia"/>
          <w:i/>
          <w:iCs/>
          <w:sz w:val="13"/>
          <w:vertAlign w:val="subscript"/>
        </w:rPr>
        <w:t>i</w:t>
      </w:r>
      <w:r w:rsidR="004A2532">
        <w:rPr>
          <w:rFonts w:ascii="Times New Roman" w:cs="Times New Roman" w:hint="eastAsia"/>
          <w:sz w:val="13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13"/>
          <w:vertAlign w:val="subscript"/>
        </w:rPr>
        <w:t>S</w:t>
      </w:r>
      <w:r w:rsidRPr="00730660">
        <w:rPr>
          <w:rFonts w:ascii="Times New Roman" w:cs="Times New Roman"/>
          <w:i/>
          <w:iCs/>
          <w:sz w:val="13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  <w:vertAlign w:val="subscript"/>
        </w:rPr>
        <w:t>J</w:t>
      </w:r>
      <w:r w:rsidRPr="00730660">
        <w:rPr>
          <w:rFonts w:ascii="Times New Roman" w:cs="Times New Roman"/>
          <w:sz w:val="21"/>
          <w:vertAlign w:val="subscript"/>
        </w:rPr>
        <w:t>(</w:t>
      </w:r>
      <w:r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Pr="00730660">
        <w:rPr>
          <w:rFonts w:ascii="Times New Roman" w:cs="Times New Roman"/>
          <w:sz w:val="21"/>
          <w:vertAlign w:val="subscript"/>
        </w:rPr>
        <w:t>)</w:t>
      </w:r>
      <w:r w:rsidRPr="00730660">
        <w:rPr>
          <w:rFonts w:ascii="Times New Roman" w:cs="Times New Roman"/>
          <w:i/>
          <w:iCs/>
          <w:sz w:val="22"/>
        </w:rPr>
        <w:t>w'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/>
          <w:i/>
          <w:iCs/>
          <w:sz w:val="22"/>
        </w:rPr>
        <w:t>h</w:t>
      </w:r>
      <w:r w:rsidRPr="00730660">
        <w:rPr>
          <w:rFonts w:ascii="Times New Roman" w:cs="Times New Roman"/>
          <w:sz w:val="22"/>
        </w:rPr>
        <w:t>)</w:t>
      </w:r>
      <w:r w:rsidRPr="00730660">
        <w:rPr>
          <w:rFonts w:ascii="Times New Roman" w:cs="Times New Roman" w:hint="eastAsia"/>
          <w:i/>
          <w:iCs/>
          <w:sz w:val="22"/>
        </w:rPr>
        <w:t>d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 w:hint="eastAsia"/>
          <w:i/>
          <w:sz w:val="22"/>
        </w:rPr>
        <w:t>i</w:t>
      </w:r>
      <w:r w:rsidRPr="00730660">
        <w:rPr>
          <w:rFonts w:ascii="Times New Roman" w:cs="Times New Roman"/>
          <w:i/>
          <w:iCs/>
          <w:sz w:val="22"/>
        </w:rPr>
        <w:t>,h</w:t>
      </w:r>
      <w:r w:rsidRPr="00730660">
        <w:rPr>
          <w:rFonts w:ascii="Times New Roman" w:cs="Times New Roman"/>
          <w:sz w:val="22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</w:rPr>
              <m:t>j</m:t>
            </m:r>
            <m:r>
              <w:rPr>
                <w:rFonts w:ascii="Cambria Math" w:hAnsi="Cambria Math" w:cs="Times New Roman"/>
                <w:sz w:val="22"/>
              </w:rPr>
              <m:t>h</m:t>
            </m:r>
          </m:sub>
        </m:sSub>
      </m:oMath>
    </w:p>
    <w:p w14:paraId="08D68B24" w14:textId="20761DD7" w:rsidR="00AB3396" w:rsidRPr="00730660" w:rsidRDefault="00AB3396" w:rsidP="004A2532">
      <w:pPr>
        <w:pStyle w:val="ad"/>
        <w:snapToGrid w:val="0"/>
        <w:spacing w:before="0" w:beforeAutospacing="0" w:afterLines="0" w:after="0" w:afterAutospacing="0"/>
        <w:ind w:firstLineChars="600" w:firstLine="1320"/>
        <w:rPr>
          <w:rFonts w:ascii="Times New Roman" w:cs="Times New Roman"/>
          <w:sz w:val="21"/>
        </w:rPr>
      </w:pPr>
      <w:r w:rsidRPr="00730660">
        <w:rPr>
          <w:rFonts w:ascii="Times New Roman" w:cs="Times New Roman" w:hint="eastAsia"/>
          <w:sz w:val="22"/>
        </w:rPr>
        <w:t>=</w:t>
      </w:r>
      <w:r w:rsidRPr="00730660">
        <w:rPr>
          <w:rFonts w:ascii="Times New Roman" w:cs="Times New Roman"/>
          <w:sz w:val="22"/>
        </w:rPr>
        <w:t xml:space="preserve"> 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i,h</w:t>
      </w:r>
      <w:r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</w:p>
    <w:p w14:paraId="0F4D3B81" w14:textId="2D40F219" w:rsidR="00E2088F" w:rsidRPr="00730660" w:rsidRDefault="00E2088F" w:rsidP="004A253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  <w:sz w:val="22"/>
        </w:rPr>
      </w:pPr>
      <w:r w:rsidRPr="00730660">
        <w:rPr>
          <w:rFonts w:ascii="Times New Roman" w:cs="Times New Roman" w:hint="eastAsia"/>
          <w:sz w:val="22"/>
        </w:rPr>
        <w:t>=</w:t>
      </w:r>
      <w:r w:rsidR="00AB3396" w:rsidRPr="00730660">
        <w:rPr>
          <w:rFonts w:ascii="Times New Roman" w:cs="Times New Roman"/>
          <w:sz w:val="22"/>
        </w:rPr>
        <w:t xml:space="preserve"> 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Cs/>
          <w:sz w:val="21"/>
          <w:vertAlign w:val="subscript"/>
        </w:rPr>
        <w:t>:</w:t>
      </w:r>
      <w:r w:rsidRPr="00730660">
        <w:rPr>
          <w:rFonts w:ascii="Times New Roman" w:cs="Times New Roman"/>
          <w:i/>
          <w:iCs/>
          <w:sz w:val="21"/>
          <w:vertAlign w:val="subscript"/>
        </w:rPr>
        <w:t xml:space="preserve"> h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iCs/>
          <w:sz w:val="21"/>
          <w:vertAlign w:val="subscript"/>
        </w:rPr>
        <w:t>H</w:t>
      </w:r>
      <w:r w:rsidRPr="00730660">
        <w:rPr>
          <w:rFonts w:ascii="Times New Roman" w:cs="Times New Roman"/>
          <w:iCs/>
          <w:sz w:val="21"/>
          <w:vertAlign w:val="subscript"/>
        </w:rPr>
        <w:t>(</w:t>
      </w:r>
      <w:r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Pr="00730660">
        <w:rPr>
          <w:rFonts w:ascii="Times New Roman" w:cs="Times New Roman"/>
          <w:iCs/>
          <w:sz w:val="21"/>
          <w:vertAlign w:val="subscript"/>
        </w:rPr>
        <w:t>)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4A2532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i,h</w:t>
      </w:r>
      <w:r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  <w:r w:rsidR="007760CB" w:rsidRPr="00730660">
        <w:rPr>
          <w:rFonts w:ascii="Times New Roman" w:cs="Times New Roman" w:hint="eastAsia"/>
          <w:sz w:val="21"/>
        </w:rPr>
        <w:t>+</w:t>
      </w:r>
      <w:r w:rsidR="007760CB" w:rsidRPr="00730660">
        <w:rPr>
          <w:rFonts w:ascii="Times New Roman" w:hAnsi="Times New Roman" w:cs="Times New Roman"/>
          <w:sz w:val="21"/>
        </w:rPr>
        <w:t>∑</w:t>
      </w:r>
      <w:r w:rsidR="007760CB"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="007760CB"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="007760CB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7760CB" w:rsidRPr="00730660">
        <w:rPr>
          <w:rFonts w:ascii="Times New Roman" w:cs="Times New Roman"/>
          <w:iCs/>
          <w:sz w:val="21"/>
          <w:vertAlign w:val="subscript"/>
        </w:rPr>
        <w:t>: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 xml:space="preserve"> h</w:t>
      </w:r>
      <w:r w:rsidR="007760CB"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="007760CB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7760CB" w:rsidRPr="00730660">
        <w:rPr>
          <w:rFonts w:ascii="Times New Roman" w:cs="Times New Roman"/>
          <w:sz w:val="22"/>
          <w:vertAlign w:val="subscript"/>
        </w:rPr>
        <w:sym w:font="Symbol" w:char="F02D"/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H</w:t>
      </w:r>
      <w:r w:rsidR="007760CB" w:rsidRPr="00730660">
        <w:rPr>
          <w:rFonts w:ascii="Times New Roman" w:cs="Times New Roman"/>
          <w:iCs/>
          <w:sz w:val="21"/>
          <w:vertAlign w:val="subscript"/>
        </w:rPr>
        <w:t>(</w:t>
      </w:r>
      <w:r w:rsidR="007760CB"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="007760CB" w:rsidRPr="00730660">
        <w:rPr>
          <w:rFonts w:ascii="Times New Roman" w:cs="Times New Roman"/>
          <w:iCs/>
          <w:sz w:val="21"/>
          <w:vertAlign w:val="subscript"/>
        </w:rPr>
        <w:t>)</w:t>
      </w:r>
      <w:r w:rsidR="007760CB" w:rsidRPr="00730660">
        <w:rPr>
          <w:rFonts w:ascii="Times New Roman" w:hAnsi="Times New Roman" w:cs="Times New Roman"/>
          <w:sz w:val="20"/>
        </w:rPr>
        <w:t>∑</w:t>
      </w:r>
      <w:r w:rsidR="007760CB"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7760CB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7760CB"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="007760CB" w:rsidRPr="00730660">
        <w:rPr>
          <w:rFonts w:ascii="Times New Roman" w:cs="Times New Roman"/>
          <w:iCs/>
          <w:sz w:val="20"/>
          <w:vertAlign w:val="subscript"/>
        </w:rPr>
        <w:t>(</w:t>
      </w:r>
      <w:r w:rsidR="007760CB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7760CB" w:rsidRPr="00730660">
        <w:rPr>
          <w:rFonts w:ascii="Times New Roman" w:cs="Times New Roman"/>
          <w:iCs/>
          <w:sz w:val="20"/>
          <w:vertAlign w:val="subscript"/>
        </w:rPr>
        <w:t>)</w:t>
      </w:r>
      <w:r w:rsidR="007760CB" w:rsidRPr="00730660">
        <w:rPr>
          <w:rFonts w:ascii="Times New Roman" w:cs="Times New Roman"/>
          <w:i/>
          <w:iCs/>
          <w:sz w:val="20"/>
        </w:rPr>
        <w:t xml:space="preserve"> </w:t>
      </w:r>
      <w:r w:rsidR="007760CB" w:rsidRPr="00730660">
        <w:rPr>
          <w:rFonts w:ascii="Times New Roman" w:cs="Times New Roman"/>
          <w:i/>
          <w:iCs/>
          <w:sz w:val="21"/>
        </w:rPr>
        <w:t>w'</w:t>
      </w:r>
      <w:r w:rsidR="007760CB" w:rsidRPr="00730660">
        <w:rPr>
          <w:rFonts w:ascii="Times New Roman" w:cs="Times New Roman"/>
          <w:sz w:val="21"/>
        </w:rPr>
        <w:t>(</w:t>
      </w:r>
      <w:r w:rsidR="007760CB" w:rsidRPr="00730660">
        <w:rPr>
          <w:rFonts w:ascii="Times New Roman" w:cs="Times New Roman"/>
          <w:i/>
          <w:iCs/>
          <w:sz w:val="21"/>
        </w:rPr>
        <w:t>h</w:t>
      </w:r>
      <w:r w:rsidR="007760CB" w:rsidRPr="00730660">
        <w:rPr>
          <w:rFonts w:ascii="Times New Roman" w:cs="Times New Roman"/>
          <w:sz w:val="21"/>
        </w:rPr>
        <w:t>)</w:t>
      </w:r>
      <w:r w:rsidR="007760CB" w:rsidRPr="00730660">
        <w:rPr>
          <w:rFonts w:ascii="Times New Roman" w:cs="Times New Roman" w:hint="eastAsia"/>
          <w:i/>
          <w:iCs/>
          <w:sz w:val="21"/>
        </w:rPr>
        <w:t>d</w:t>
      </w:r>
      <w:r w:rsidR="007760CB" w:rsidRPr="00730660">
        <w:rPr>
          <w:rFonts w:ascii="Times New Roman" w:cs="Times New Roman"/>
          <w:sz w:val="21"/>
        </w:rPr>
        <w:t>(</w:t>
      </w:r>
      <w:r w:rsidR="007760CB" w:rsidRPr="00730660">
        <w:rPr>
          <w:rFonts w:ascii="Times New Roman" w:cs="Times New Roman"/>
          <w:i/>
          <w:iCs/>
          <w:sz w:val="21"/>
        </w:rPr>
        <w:t>i,h</w:t>
      </w:r>
      <w:r w:rsidR="007760CB"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  <w:r w:rsidR="004A2532">
        <w:rPr>
          <w:rFonts w:ascii="Times New Roman" w:cs="Times New Roman" w:hint="eastAsia"/>
          <w:sz w:val="22"/>
        </w:rPr>
        <w:t>.</w:t>
      </w:r>
    </w:p>
    <w:p w14:paraId="125DC027" w14:textId="074F68D3" w:rsidR="007760CB" w:rsidRPr="003F7C22" w:rsidRDefault="00C21FD8" w:rsidP="004A253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3F7C22">
        <w:rPr>
          <w:rFonts w:ascii="Times New Roman" w:cs="Times New Roman" w:hint="eastAsia"/>
        </w:rPr>
        <w:t>对</w:t>
      </w:r>
      <w:r w:rsidRPr="003F7C22">
        <w:rPr>
          <w:rFonts w:ascii="Times New Roman" w:cs="Times New Roman" w:hint="eastAsia"/>
        </w:rPr>
        <w:sym w:font="Symbol" w:char="F022"/>
      </w:r>
      <w:r w:rsidRPr="003F7C22">
        <w:rPr>
          <w:rFonts w:ascii="Times New Roman" w:cs="Times New Roman"/>
          <w:i/>
          <w:iCs/>
        </w:rPr>
        <w:t>i</w:t>
      </w:r>
      <w:r w:rsidRPr="003F7C22">
        <w:rPr>
          <w:rFonts w:ascii="Times New Roman" w:cs="Times New Roman" w:hint="eastAsia"/>
        </w:rPr>
        <w:sym w:font="Symbol" w:char="F0CE"/>
      </w:r>
      <w:r w:rsidRPr="003F7C22">
        <w:rPr>
          <w:rFonts w:ascii="Times New Roman" w:cs="Times New Roman" w:hint="eastAsia"/>
          <w:i/>
          <w:iCs/>
        </w:rPr>
        <w:t>S</w:t>
      </w:r>
      <w:r w:rsidRPr="003F7C22">
        <w:rPr>
          <w:rFonts w:ascii="Times New Roman" w:cs="Times New Roman"/>
          <w:i/>
          <w:iCs/>
        </w:rPr>
        <w:t>'</w:t>
      </w:r>
      <w:r w:rsidRPr="003F7C22">
        <w:rPr>
          <w:rFonts w:ascii="Times New Roman" w:cs="Times New Roman" w:hint="eastAsia"/>
          <w:iCs/>
        </w:rPr>
        <w:t>，如果</w:t>
      </w:r>
      <w:r w:rsidR="00A665F1" w:rsidRPr="003F7C22">
        <w:rPr>
          <w:rFonts w:ascii="Times New Roman" w:cs="Times New Roman"/>
          <w:i/>
          <w:iCs/>
        </w:rPr>
        <w:t>h</w:t>
      </w:r>
      <w:r w:rsidR="00E91CDB" w:rsidRPr="003F7C22">
        <w:rPr>
          <w:rFonts w:ascii="Times New Roman" w:cs="Times New Roman" w:hint="eastAsia"/>
        </w:rPr>
        <w:sym w:font="Symbol" w:char="F0CE"/>
      </w:r>
      <w:r w:rsidR="00A665F1" w:rsidRPr="003F7C22">
        <w:rPr>
          <w:rFonts w:ascii="Times New Roman" w:cs="Times New Roman" w:hint="eastAsia"/>
          <w:i/>
          <w:iCs/>
        </w:rPr>
        <w:t>S</w:t>
      </w:r>
      <w:r w:rsidR="00A665F1" w:rsidRPr="003F7C22">
        <w:rPr>
          <w:rFonts w:ascii="Times New Roman" w:cs="Times New Roman"/>
          <w:i/>
          <w:iCs/>
        </w:rPr>
        <w:t>'</w:t>
      </w:r>
      <w:r w:rsidR="00A665F1" w:rsidRPr="003F7C22">
        <w:rPr>
          <w:rFonts w:ascii="Times New Roman" w:cs="Times New Roman"/>
        </w:rPr>
        <w:sym w:font="Symbol" w:char="F02D"/>
      </w:r>
      <w:r w:rsidR="00A665F1" w:rsidRPr="003F7C22">
        <w:rPr>
          <w:rFonts w:ascii="Times New Roman" w:cs="Times New Roman"/>
          <w:i/>
          <w:iCs/>
        </w:rPr>
        <w:t>H</w:t>
      </w:r>
      <w:r w:rsidR="00A665F1" w:rsidRPr="003F7C22">
        <w:rPr>
          <w:rFonts w:ascii="Times New Roman" w:cs="Times New Roman"/>
          <w:iCs/>
        </w:rPr>
        <w:t>(</w:t>
      </w:r>
      <w:r w:rsidR="00A665F1" w:rsidRPr="003F7C22">
        <w:rPr>
          <w:rFonts w:ascii="Times New Roman" w:cs="Times New Roman"/>
          <w:i/>
          <w:iCs/>
        </w:rPr>
        <w:t>i</w:t>
      </w:r>
      <w:r w:rsidR="00A665F1" w:rsidRPr="003F7C22">
        <w:rPr>
          <w:rFonts w:ascii="Times New Roman" w:cs="Times New Roman"/>
          <w:iCs/>
        </w:rPr>
        <w:t>)</w:t>
      </w:r>
      <w:r w:rsidRPr="003F7C22">
        <w:rPr>
          <w:rFonts w:ascii="Times New Roman" w:cs="Times New Roman" w:hint="eastAsia"/>
          <w:iCs/>
        </w:rPr>
        <w:t>且</w:t>
      </w:r>
      <w:r w:rsidR="00407CAE" w:rsidRPr="003F7C22">
        <w:rPr>
          <w:rFonts w:ascii="Times New Roman" w:cs="Times New Roman"/>
          <w:i/>
        </w:rPr>
        <w:t>j</w:t>
      </w:r>
      <w:r w:rsidR="00E91CDB" w:rsidRPr="003F7C22">
        <w:rPr>
          <w:rFonts w:ascii="Times New Roman" w:cs="Times New Roman" w:hint="eastAsia"/>
        </w:rPr>
        <w:sym w:font="Symbol" w:char="F0CE"/>
      </w:r>
      <w:r w:rsidR="00407CAE" w:rsidRPr="003F7C22">
        <w:rPr>
          <w:rFonts w:ascii="Times New Roman" w:cs="Times New Roman" w:hint="eastAsia"/>
          <w:i/>
        </w:rPr>
        <w:t>J</w:t>
      </w:r>
      <w:r w:rsidR="00407CAE" w:rsidRPr="003F7C22">
        <w:rPr>
          <w:rFonts w:ascii="Times New Roman" w:cs="Times New Roman"/>
          <w:iCs/>
        </w:rPr>
        <w:t>(</w:t>
      </w:r>
      <w:r w:rsidR="00407CAE" w:rsidRPr="003F7C22">
        <w:rPr>
          <w:rFonts w:ascii="Times New Roman" w:cs="Times New Roman"/>
          <w:i/>
          <w:iCs/>
        </w:rPr>
        <w:t>i</w:t>
      </w:r>
      <w:r w:rsidR="00407CAE" w:rsidRPr="003F7C22">
        <w:rPr>
          <w:rFonts w:ascii="Times New Roman" w:cs="Times New Roman"/>
          <w:iCs/>
        </w:rPr>
        <w:t>)</w:t>
      </w:r>
      <w:r w:rsidR="00407CAE" w:rsidRPr="003F7C22">
        <w:rPr>
          <w:rFonts w:ascii="Times New Roman" w:cs="Times New Roman" w:hint="eastAsia"/>
          <w:iCs/>
        </w:rPr>
        <w:t>，</w:t>
      </w:r>
      <w:r w:rsidRPr="003F7C22">
        <w:rPr>
          <w:rFonts w:ascii="Times New Roman" w:cs="Times New Roman" w:hint="eastAsia"/>
          <w:iCs/>
        </w:rPr>
        <w:t>则</w:t>
      </w:r>
      <w:r w:rsidR="00557217" w:rsidRPr="003F7C22">
        <w:rPr>
          <w:rFonts w:ascii="Times New Roman" w:cs="Times New Roman" w:hint="eastAsia"/>
          <w:iCs/>
        </w:rPr>
        <w:t>必有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="00407CAE" w:rsidRPr="003F7C22">
        <w:rPr>
          <w:rFonts w:ascii="Times New Roman" w:cs="Times New Roman" w:hint="eastAsia"/>
        </w:rPr>
        <w:t>=0</w:t>
      </w:r>
      <w:r w:rsidR="004A2532" w:rsidRPr="003F7C22">
        <w:rPr>
          <w:rFonts w:ascii="Times New Roman" w:cs="Times New Roman" w:hint="eastAsia"/>
        </w:rPr>
        <w:t>，因为</w:t>
      </w:r>
      <w:r w:rsidR="005B764C" w:rsidRPr="003F7C22">
        <w:rPr>
          <w:rFonts w:ascii="Times New Roman" w:cs="Times New Roman" w:hint="eastAsia"/>
        </w:rPr>
        <w:t>否则根据</w:t>
      </w:r>
      <w:r w:rsidR="005B764C" w:rsidRPr="003F7C22">
        <w:rPr>
          <w:rFonts w:ascii="Times New Roman" w:cs="Times New Roman"/>
          <w:i/>
          <w:iCs/>
        </w:rPr>
        <w:t>H</w:t>
      </w:r>
      <w:r w:rsidR="005B764C" w:rsidRPr="003F7C22">
        <w:rPr>
          <w:rFonts w:ascii="Times New Roman" w:cs="Times New Roman"/>
          <w:iCs/>
        </w:rPr>
        <w:t>(</w:t>
      </w:r>
      <w:r w:rsidR="005B764C" w:rsidRPr="003F7C22">
        <w:rPr>
          <w:rFonts w:ascii="Times New Roman" w:cs="Times New Roman"/>
          <w:i/>
          <w:iCs/>
        </w:rPr>
        <w:t>i</w:t>
      </w:r>
      <w:r w:rsidR="005B764C" w:rsidRPr="003F7C22">
        <w:rPr>
          <w:rFonts w:ascii="Times New Roman" w:cs="Times New Roman"/>
          <w:iCs/>
        </w:rPr>
        <w:t>)</w:t>
      </w:r>
      <w:r w:rsidR="005B764C" w:rsidRPr="003F7C22">
        <w:rPr>
          <w:rFonts w:ascii="Times New Roman" w:cs="Times New Roman" w:hint="eastAsia"/>
          <w:iCs/>
        </w:rPr>
        <w:t>的</w:t>
      </w:r>
      <w:r w:rsidR="005B764C" w:rsidRPr="003F7C22">
        <w:rPr>
          <w:rFonts w:ascii="Times New Roman" w:cs="Times New Roman" w:hint="eastAsia"/>
        </w:rPr>
        <w:t>定义可知，</w:t>
      </w:r>
      <w:r w:rsidR="005B764C" w:rsidRPr="003F7C22">
        <w:rPr>
          <w:rFonts w:ascii="Times New Roman" w:cs="Times New Roman"/>
          <w:i/>
          <w:iCs/>
        </w:rPr>
        <w:t>h</w:t>
      </w:r>
      <w:r w:rsidR="00E91CDB" w:rsidRPr="003F7C22">
        <w:rPr>
          <w:rFonts w:ascii="Times New Roman" w:cs="Times New Roman" w:hint="eastAsia"/>
        </w:rPr>
        <w:sym w:font="Symbol" w:char="F0CE"/>
      </w:r>
      <w:r w:rsidR="005B764C" w:rsidRPr="003F7C22">
        <w:rPr>
          <w:rFonts w:ascii="Times New Roman" w:cs="Times New Roman"/>
          <w:i/>
          <w:iCs/>
        </w:rPr>
        <w:t>H</w:t>
      </w:r>
      <w:r w:rsidR="005B764C" w:rsidRPr="003F7C22">
        <w:rPr>
          <w:rFonts w:ascii="Times New Roman" w:cs="Times New Roman"/>
          <w:iCs/>
        </w:rPr>
        <w:t>(</w:t>
      </w:r>
      <w:r w:rsidR="005042B5" w:rsidRPr="003F7C22">
        <w:rPr>
          <w:rFonts w:ascii="Times New Roman" w:cs="Times New Roman" w:hint="eastAsia"/>
          <w:i/>
          <w:iCs/>
        </w:rPr>
        <w:t>j</w:t>
      </w:r>
      <w:r w:rsidR="005042B5" w:rsidRPr="003F7C22">
        <w:rPr>
          <w:rFonts w:ascii="Times New Roman" w:cs="Times New Roman"/>
          <w:i/>
          <w:iCs/>
        </w:rPr>
        <w:t>,</w:t>
      </w:r>
      <w:r w:rsidR="005B764C" w:rsidRPr="003F7C22">
        <w:rPr>
          <w:rFonts w:ascii="Times New Roman" w:cs="Times New Roman"/>
          <w:i/>
          <w:iCs/>
        </w:rPr>
        <w:t>i</w:t>
      </w:r>
      <w:r w:rsidR="005B764C" w:rsidRPr="003F7C22">
        <w:rPr>
          <w:rFonts w:ascii="Times New Roman" w:cs="Times New Roman"/>
          <w:iCs/>
        </w:rPr>
        <w:t>)</w:t>
      </w:r>
      <w:r w:rsidR="005042B5" w:rsidRPr="003F7C22">
        <w:rPr>
          <w:rFonts w:ascii="Times New Roman" w:cs="Times New Roman" w:hint="eastAsia"/>
        </w:rPr>
        <w:sym w:font="Symbol" w:char="F0CD"/>
      </w:r>
      <w:r w:rsidR="005042B5" w:rsidRPr="003F7C22">
        <w:rPr>
          <w:rFonts w:ascii="Times New Roman" w:cs="Times New Roman"/>
          <w:i/>
          <w:iCs/>
        </w:rPr>
        <w:t>H</w:t>
      </w:r>
      <w:r w:rsidR="005042B5" w:rsidRPr="003F7C22">
        <w:rPr>
          <w:rFonts w:ascii="Times New Roman" w:cs="Times New Roman"/>
          <w:iCs/>
        </w:rPr>
        <w:t>(</w:t>
      </w:r>
      <w:r w:rsidR="005042B5" w:rsidRPr="003F7C22">
        <w:rPr>
          <w:rFonts w:ascii="Times New Roman" w:cs="Times New Roman"/>
          <w:i/>
          <w:iCs/>
        </w:rPr>
        <w:t>i</w:t>
      </w:r>
      <w:r w:rsidR="005042B5" w:rsidRPr="003F7C22">
        <w:rPr>
          <w:rFonts w:ascii="Times New Roman" w:cs="Times New Roman"/>
          <w:iCs/>
        </w:rPr>
        <w:t>)</w:t>
      </w:r>
      <w:r w:rsidR="005B764C" w:rsidRPr="003F7C22">
        <w:rPr>
          <w:rFonts w:ascii="Times New Roman" w:cs="Times New Roman" w:hint="eastAsia"/>
          <w:iCs/>
        </w:rPr>
        <w:t>，这与</w:t>
      </w:r>
      <w:r w:rsidR="005B764C" w:rsidRPr="003F7C22">
        <w:rPr>
          <w:rFonts w:ascii="Times New Roman" w:cs="Times New Roman"/>
          <w:i/>
          <w:iCs/>
        </w:rPr>
        <w:t>h</w:t>
      </w:r>
      <w:r w:rsidR="00E91CDB" w:rsidRPr="003F7C22">
        <w:rPr>
          <w:rFonts w:ascii="Times New Roman" w:cs="Times New Roman" w:hint="eastAsia"/>
        </w:rPr>
        <w:sym w:font="Symbol" w:char="F0CE"/>
      </w:r>
      <w:r w:rsidR="005B764C" w:rsidRPr="003F7C22">
        <w:rPr>
          <w:rFonts w:ascii="Times New Roman" w:cs="Times New Roman" w:hint="eastAsia"/>
          <w:i/>
          <w:iCs/>
        </w:rPr>
        <w:t>S</w:t>
      </w:r>
      <w:r w:rsidR="005B764C" w:rsidRPr="003F7C22">
        <w:rPr>
          <w:rFonts w:ascii="Times New Roman" w:cs="Times New Roman"/>
          <w:i/>
          <w:iCs/>
        </w:rPr>
        <w:t>'</w:t>
      </w:r>
      <w:r w:rsidR="005B764C" w:rsidRPr="003F7C22">
        <w:rPr>
          <w:rFonts w:ascii="Times New Roman" w:cs="Times New Roman"/>
        </w:rPr>
        <w:sym w:font="Symbol" w:char="F02D"/>
      </w:r>
      <w:r w:rsidR="005B764C" w:rsidRPr="003F7C22">
        <w:rPr>
          <w:rFonts w:ascii="Times New Roman" w:cs="Times New Roman"/>
          <w:i/>
          <w:iCs/>
        </w:rPr>
        <w:t>H</w:t>
      </w:r>
      <w:r w:rsidR="005B764C" w:rsidRPr="003F7C22">
        <w:rPr>
          <w:rFonts w:ascii="Times New Roman" w:cs="Times New Roman"/>
          <w:iCs/>
        </w:rPr>
        <w:t>(</w:t>
      </w:r>
      <w:r w:rsidR="005B764C" w:rsidRPr="003F7C22">
        <w:rPr>
          <w:rFonts w:ascii="Times New Roman" w:cs="Times New Roman"/>
          <w:i/>
          <w:iCs/>
        </w:rPr>
        <w:t>i</w:t>
      </w:r>
      <w:r w:rsidR="005B764C" w:rsidRPr="003F7C22">
        <w:rPr>
          <w:rFonts w:ascii="Times New Roman" w:cs="Times New Roman"/>
          <w:iCs/>
        </w:rPr>
        <w:t>)</w:t>
      </w:r>
      <w:r w:rsidR="005B764C" w:rsidRPr="003F7C22">
        <w:rPr>
          <w:rFonts w:ascii="Times New Roman" w:cs="Times New Roman" w:hint="eastAsia"/>
          <w:iCs/>
        </w:rPr>
        <w:t>矛盾</w:t>
      </w:r>
      <w:r w:rsidR="005B764C" w:rsidRPr="003F7C22">
        <w:rPr>
          <w:rFonts w:ascii="Times New Roman" w:cs="Times New Roman" w:hint="eastAsia"/>
        </w:rPr>
        <w:t>。</w:t>
      </w:r>
      <w:r w:rsidR="00FA221E" w:rsidRPr="003F7C22">
        <w:rPr>
          <w:rFonts w:ascii="Times New Roman" w:cs="Times New Roman" w:hint="eastAsia"/>
        </w:rPr>
        <w:t>从而</w:t>
      </w:r>
      <w:r w:rsidR="007760CB" w:rsidRPr="003F7C22">
        <w:rPr>
          <w:rFonts w:ascii="Times New Roman" w:hAnsi="Times New Roman" w:cs="Times New Roman"/>
        </w:rPr>
        <w:t>∑</w:t>
      </w:r>
      <w:r w:rsidR="007760CB" w:rsidRPr="003F7C22">
        <w:rPr>
          <w:rFonts w:ascii="Times New Roman" w:cs="Times New Roman"/>
          <w:i/>
          <w:vertAlign w:val="subscript"/>
        </w:rPr>
        <w:t>i</w:t>
      </w:r>
      <w:r w:rsidR="00743E95" w:rsidRPr="003F7C22">
        <w:rPr>
          <w:rFonts w:ascii="Times New Roman" w:cs="Times New Roman" w:hint="eastAsia"/>
          <w:vertAlign w:val="subscript"/>
        </w:rPr>
        <w:sym w:font="Symbol" w:char="F0CE"/>
      </w:r>
      <w:r w:rsidR="007760CB" w:rsidRPr="003F7C22">
        <w:rPr>
          <w:rFonts w:ascii="Times New Roman" w:cs="Times New Roman" w:hint="eastAsia"/>
          <w:i/>
          <w:iCs/>
          <w:vertAlign w:val="subscript"/>
        </w:rPr>
        <w:t>S</w:t>
      </w:r>
      <w:r w:rsidR="007760CB" w:rsidRPr="003F7C22">
        <w:rPr>
          <w:rFonts w:ascii="Times New Roman" w:cs="Times New Roman"/>
          <w:i/>
          <w:iCs/>
          <w:vertAlign w:val="subscript"/>
        </w:rPr>
        <w:t>'</w:t>
      </w:r>
      <w:r w:rsidR="007760CB" w:rsidRPr="003F7C22">
        <w:rPr>
          <w:rFonts w:ascii="Times New Roman" w:cs="Times New Roman"/>
          <w:iCs/>
          <w:vertAlign w:val="subscript"/>
        </w:rPr>
        <w:t>:</w:t>
      </w:r>
      <w:r w:rsidR="007760CB" w:rsidRPr="003F7C22">
        <w:rPr>
          <w:rFonts w:ascii="Times New Roman" w:cs="Times New Roman"/>
          <w:i/>
          <w:iCs/>
          <w:vertAlign w:val="subscript"/>
        </w:rPr>
        <w:t xml:space="preserve"> h</w:t>
      </w:r>
      <w:r w:rsidR="00743E95" w:rsidRPr="003F7C22">
        <w:rPr>
          <w:rFonts w:ascii="Times New Roman" w:cs="Times New Roman" w:hint="eastAsia"/>
          <w:vertAlign w:val="subscript"/>
        </w:rPr>
        <w:sym w:font="Symbol" w:char="F0CE"/>
      </w:r>
      <w:r w:rsidR="007760CB" w:rsidRPr="003F7C22">
        <w:rPr>
          <w:rFonts w:ascii="Times New Roman" w:cs="Times New Roman" w:hint="eastAsia"/>
          <w:i/>
          <w:iCs/>
          <w:vertAlign w:val="subscript"/>
        </w:rPr>
        <w:t>S</w:t>
      </w:r>
      <w:r w:rsidR="007760CB" w:rsidRPr="003F7C22">
        <w:rPr>
          <w:rFonts w:ascii="Times New Roman" w:cs="Times New Roman"/>
          <w:i/>
          <w:iCs/>
          <w:vertAlign w:val="subscript"/>
        </w:rPr>
        <w:t>'</w:t>
      </w:r>
      <w:r w:rsidR="007760CB" w:rsidRPr="003F7C22">
        <w:rPr>
          <w:rFonts w:ascii="Times New Roman" w:cs="Times New Roman"/>
          <w:vertAlign w:val="subscript"/>
        </w:rPr>
        <w:sym w:font="Symbol" w:char="F02D"/>
      </w:r>
      <w:r w:rsidR="007760CB" w:rsidRPr="003F7C22">
        <w:rPr>
          <w:rFonts w:ascii="Times New Roman" w:cs="Times New Roman"/>
          <w:i/>
          <w:iCs/>
          <w:vertAlign w:val="subscript"/>
        </w:rPr>
        <w:t>H</w:t>
      </w:r>
      <w:r w:rsidR="007760CB" w:rsidRPr="003F7C22">
        <w:rPr>
          <w:rFonts w:ascii="Times New Roman" w:cs="Times New Roman"/>
          <w:iCs/>
          <w:vertAlign w:val="subscript"/>
        </w:rPr>
        <w:t>(</w:t>
      </w:r>
      <w:r w:rsidR="007760CB" w:rsidRPr="003F7C22">
        <w:rPr>
          <w:rFonts w:ascii="Times New Roman" w:cs="Times New Roman"/>
          <w:i/>
          <w:iCs/>
          <w:vertAlign w:val="subscript"/>
        </w:rPr>
        <w:t>i</w:t>
      </w:r>
      <w:r w:rsidR="007760CB" w:rsidRPr="003F7C22">
        <w:rPr>
          <w:rFonts w:ascii="Times New Roman" w:cs="Times New Roman"/>
          <w:iCs/>
          <w:vertAlign w:val="subscript"/>
        </w:rPr>
        <w:t>)</w:t>
      </w:r>
      <w:r w:rsidR="007760CB" w:rsidRPr="003F7C22">
        <w:rPr>
          <w:rFonts w:ascii="Times New Roman" w:hAnsi="Times New Roman" w:cs="Times New Roman"/>
        </w:rPr>
        <w:t>∑</w:t>
      </w:r>
      <w:r w:rsidR="007760CB" w:rsidRPr="003F7C22">
        <w:rPr>
          <w:rFonts w:ascii="Times New Roman" w:cs="Times New Roman"/>
          <w:i/>
          <w:vertAlign w:val="subscript"/>
        </w:rPr>
        <w:t>j</w:t>
      </w:r>
      <w:r w:rsidR="00743E95" w:rsidRPr="003F7C22">
        <w:rPr>
          <w:rFonts w:ascii="Times New Roman" w:cs="Times New Roman" w:hint="eastAsia"/>
          <w:vertAlign w:val="subscript"/>
        </w:rPr>
        <w:sym w:font="Symbol" w:char="F0CE"/>
      </w:r>
      <w:r w:rsidR="007760CB" w:rsidRPr="003F7C22">
        <w:rPr>
          <w:rFonts w:ascii="Times New Roman" w:cs="Times New Roman" w:hint="eastAsia"/>
          <w:i/>
          <w:vertAlign w:val="subscript"/>
        </w:rPr>
        <w:t>J</w:t>
      </w:r>
      <w:r w:rsidR="007760CB" w:rsidRPr="003F7C22">
        <w:rPr>
          <w:rFonts w:ascii="Times New Roman" w:cs="Times New Roman"/>
          <w:iCs/>
          <w:vertAlign w:val="subscript"/>
        </w:rPr>
        <w:t>(</w:t>
      </w:r>
      <w:r w:rsidR="007760CB" w:rsidRPr="003F7C22">
        <w:rPr>
          <w:rFonts w:ascii="Times New Roman" w:cs="Times New Roman"/>
          <w:i/>
          <w:iCs/>
          <w:vertAlign w:val="subscript"/>
        </w:rPr>
        <w:t>i</w:t>
      </w:r>
      <w:r w:rsidR="007760CB" w:rsidRPr="003F7C22">
        <w:rPr>
          <w:rFonts w:ascii="Times New Roman" w:cs="Times New Roman"/>
          <w:iCs/>
          <w:vertAlign w:val="subscript"/>
        </w:rPr>
        <w:t>)</w:t>
      </w:r>
      <w:r w:rsidR="007760CB" w:rsidRPr="003F7C22">
        <w:rPr>
          <w:rFonts w:ascii="Times New Roman" w:cs="Times New Roman"/>
          <w:i/>
          <w:iCs/>
        </w:rPr>
        <w:t xml:space="preserve"> w'</w:t>
      </w:r>
      <w:r w:rsidR="007760CB" w:rsidRPr="003F7C22">
        <w:rPr>
          <w:rFonts w:ascii="Times New Roman" w:cs="Times New Roman"/>
        </w:rPr>
        <w:t>(</w:t>
      </w:r>
      <w:r w:rsidR="007760CB" w:rsidRPr="003F7C22">
        <w:rPr>
          <w:rFonts w:ascii="Times New Roman" w:cs="Times New Roman"/>
          <w:i/>
          <w:iCs/>
        </w:rPr>
        <w:t>h</w:t>
      </w:r>
      <w:r w:rsidR="007760CB" w:rsidRPr="003F7C22">
        <w:rPr>
          <w:rFonts w:ascii="Times New Roman" w:cs="Times New Roman"/>
        </w:rPr>
        <w:t>)</w:t>
      </w:r>
      <w:r w:rsidR="007760CB" w:rsidRPr="003F7C22">
        <w:rPr>
          <w:rFonts w:ascii="Times New Roman" w:cs="Times New Roman" w:hint="eastAsia"/>
          <w:i/>
          <w:iCs/>
        </w:rPr>
        <w:t>d</w:t>
      </w:r>
      <w:r w:rsidR="007760CB" w:rsidRPr="003F7C22">
        <w:rPr>
          <w:rFonts w:ascii="Times New Roman" w:cs="Times New Roman"/>
        </w:rPr>
        <w:t>(</w:t>
      </w:r>
      <w:r w:rsidR="007760CB" w:rsidRPr="003F7C22">
        <w:rPr>
          <w:rFonts w:ascii="Times New Roman" w:cs="Times New Roman"/>
          <w:i/>
          <w:iCs/>
        </w:rPr>
        <w:t>i,h</w:t>
      </w:r>
      <w:r w:rsidR="007760CB" w:rsidRPr="003F7C22">
        <w:rPr>
          <w:rFonts w:ascii="Times New Roman" w:cs="Times New Roman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jh</m:t>
            </m:r>
          </m:sub>
        </m:sSub>
      </m:oMath>
      <w:r w:rsidR="007760CB" w:rsidRPr="003F7C22">
        <w:rPr>
          <w:rFonts w:ascii="Times New Roman" w:cs="Times New Roman" w:hint="eastAsia"/>
        </w:rPr>
        <w:t>=0</w:t>
      </w:r>
      <w:r w:rsidR="007760CB" w:rsidRPr="003F7C22">
        <w:rPr>
          <w:rFonts w:ascii="Times New Roman" w:cs="Times New Roman" w:hint="eastAsia"/>
        </w:rPr>
        <w:t>。</w:t>
      </w:r>
      <w:r w:rsidR="00FA221E" w:rsidRPr="003F7C22">
        <w:rPr>
          <w:rFonts w:ascii="Times New Roman" w:cs="Times New Roman" w:hint="eastAsia"/>
        </w:rPr>
        <w:t>因此，我们有</w:t>
      </w:r>
    </w:p>
    <w:p w14:paraId="5D2E70BF" w14:textId="1F381C50" w:rsidR="007760CB" w:rsidRPr="00730660" w:rsidRDefault="007760CB" w:rsidP="004A253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  <w:sz w:val="22"/>
        </w:rPr>
      </w:pPr>
      <w:r w:rsidRPr="00730660">
        <w:rPr>
          <w:rFonts w:ascii="Times New Roman" w:hAnsi="Times New Roman" w:cs="Times New Roman"/>
          <w:sz w:val="22"/>
        </w:rPr>
        <w:t>∑</w:t>
      </w:r>
      <w:r w:rsidRPr="00730660">
        <w:rPr>
          <w:rFonts w:ascii="Times New Roman" w:cs="Times New Roman"/>
          <w:i/>
          <w:sz w:val="22"/>
          <w:szCs w:val="21"/>
          <w:vertAlign w:val="subscript"/>
        </w:rPr>
        <w:t>j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/>
          <w:i/>
          <w:sz w:val="22"/>
          <w:vertAlign w:val="subscript"/>
        </w:rPr>
        <w:t>S</w:t>
      </w:r>
      <w:r w:rsidRPr="00730660">
        <w:rPr>
          <w:rFonts w:ascii="Times New Roman" w:cs="Times New Roman"/>
          <w:sz w:val="22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2"/>
          <w:vertAlign w:val="subscript"/>
        </w:rPr>
        <w:t>S</w:t>
      </w:r>
      <w:r w:rsidRPr="00730660">
        <w:rPr>
          <w:rFonts w:ascii="Times New Roman" w:cs="Times New Roman"/>
          <w:i/>
          <w:iCs/>
          <w:sz w:val="22"/>
          <w:vertAlign w:val="subscript"/>
        </w:rPr>
        <w:t>'</w:t>
      </w:r>
      <w:r w:rsidRPr="00730660">
        <w:rPr>
          <w:rFonts w:ascii="Times New Roman" w:cs="Times New Roman"/>
          <w:i/>
          <w:iCs/>
          <w:sz w:val="22"/>
        </w:rPr>
        <w:t xml:space="preserve"> w'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/>
          <w:i/>
          <w:iCs/>
          <w:sz w:val="22"/>
        </w:rPr>
        <w:t>h</w:t>
      </w:r>
      <w:r w:rsidRPr="00730660">
        <w:rPr>
          <w:rFonts w:ascii="Times New Roman" w:cs="Times New Roman"/>
          <w:sz w:val="22"/>
        </w:rPr>
        <w:t>)</w:t>
      </w:r>
      <w:r w:rsidRPr="00730660">
        <w:rPr>
          <w:rFonts w:ascii="Times New Roman" w:cs="Times New Roman" w:hint="eastAsia"/>
          <w:i/>
          <w:iCs/>
          <w:sz w:val="22"/>
        </w:rPr>
        <w:t>d</w:t>
      </w:r>
      <w:r w:rsidRPr="00730660">
        <w:rPr>
          <w:rFonts w:ascii="Times New Roman" w:cs="Times New Roman"/>
          <w:sz w:val="22"/>
        </w:rPr>
        <w:t>(</w:t>
      </w:r>
      <w:r w:rsidRPr="00730660">
        <w:rPr>
          <w:rFonts w:ascii="Times New Roman" w:cs="Times New Roman" w:hint="eastAsia"/>
          <w:i/>
          <w:sz w:val="22"/>
        </w:rPr>
        <w:t>i</w:t>
      </w:r>
      <w:r w:rsidRPr="00730660">
        <w:rPr>
          <w:rFonts w:ascii="Times New Roman" w:cs="Times New Roman"/>
          <w:i/>
          <w:iCs/>
          <w:sz w:val="22"/>
        </w:rPr>
        <w:t>,h</w:t>
      </w:r>
      <w:r w:rsidRPr="00730660">
        <w:rPr>
          <w:rFonts w:ascii="Times New Roman" w:cs="Times New Roman"/>
          <w:sz w:val="22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b>
            <m:r>
              <w:rPr>
                <w:rFonts w:ascii="Cambria Math" w:hAnsi="Cambria Math" w:cs="Times New Roman" w:hint="eastAsia"/>
                <w:sz w:val="22"/>
              </w:rPr>
              <m:t>j</m:t>
            </m:r>
            <m:r>
              <w:rPr>
                <w:rFonts w:ascii="Cambria Math" w:hAnsi="Cambria Math" w:cs="Times New Roman"/>
                <w:sz w:val="22"/>
              </w:rPr>
              <m:t>h</m:t>
            </m:r>
          </m:sub>
        </m:sSub>
      </m:oMath>
      <w:r w:rsidRPr="00730660">
        <w:rPr>
          <w:rFonts w:ascii="Times New Roman" w:cs="Times New Roman" w:hint="eastAsia"/>
          <w:sz w:val="22"/>
        </w:rPr>
        <w:t>=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i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Cs/>
          <w:sz w:val="21"/>
          <w:vertAlign w:val="subscript"/>
        </w:rPr>
        <w:t>:</w:t>
      </w:r>
      <w:r w:rsidRPr="00730660">
        <w:rPr>
          <w:rFonts w:ascii="Times New Roman" w:cs="Times New Roman"/>
          <w:i/>
          <w:iCs/>
          <w:sz w:val="21"/>
          <w:vertAlign w:val="subscript"/>
        </w:rPr>
        <w:t xml:space="preserve"> h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sz w:val="21"/>
          <w:vertAlign w:val="subscript"/>
        </w:rPr>
        <w:t>H</w:t>
      </w:r>
      <w:r w:rsidRPr="00730660">
        <w:rPr>
          <w:rFonts w:ascii="Times New Roman" w:cs="Times New Roman"/>
          <w:iCs/>
          <w:sz w:val="21"/>
          <w:vertAlign w:val="subscript"/>
        </w:rPr>
        <w:t>(</w:t>
      </w:r>
      <w:r w:rsidRPr="00730660">
        <w:rPr>
          <w:rFonts w:ascii="Times New Roman" w:cs="Times New Roman"/>
          <w:i/>
          <w:iCs/>
          <w:sz w:val="21"/>
          <w:vertAlign w:val="subscript"/>
        </w:rPr>
        <w:t>i</w:t>
      </w:r>
      <w:r w:rsidRPr="00730660">
        <w:rPr>
          <w:rFonts w:ascii="Times New Roman" w:cs="Times New Roman"/>
          <w:iCs/>
          <w:sz w:val="21"/>
          <w:vertAlign w:val="subscript"/>
        </w:rPr>
        <w:t>)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j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sz w:val="20"/>
          <w:szCs w:val="21"/>
          <w:vertAlign w:val="subscript"/>
        </w:rPr>
        <w:t>J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i,h</w:t>
      </w:r>
      <w:r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/>
                <w:sz w:val="21"/>
              </w:rPr>
              <m:t>jh</m:t>
            </m:r>
          </m:sub>
        </m:sSub>
      </m:oMath>
      <w:r w:rsidR="004A2532">
        <w:rPr>
          <w:rFonts w:ascii="Times New Roman" w:cs="Times New Roman" w:hint="eastAsia"/>
          <w:sz w:val="21"/>
        </w:rPr>
        <w:t>.</w:t>
      </w:r>
    </w:p>
    <w:p w14:paraId="7758CDC0" w14:textId="77777777" w:rsidR="003F7C22" w:rsidRPr="003F7C22" w:rsidRDefault="001D67D8" w:rsidP="003F7C2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3F7C22">
        <w:rPr>
          <w:rFonts w:ascii="Times New Roman" w:cs="Times New Roman" w:hint="eastAsia"/>
        </w:rPr>
        <w:t>从而，</w:t>
      </w:r>
    </w:p>
    <w:p w14:paraId="7CAA26CE" w14:textId="77777777" w:rsidR="003F7C22" w:rsidRDefault="00C45BCF" w:rsidP="003F7C2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E2088F" w:rsidRPr="00730660">
        <w:rPr>
          <w:rFonts w:ascii="Times New Roman" w:cs="Times New Roman" w:hint="eastAsia"/>
          <w:sz w:val="20"/>
        </w:rPr>
        <w:t>=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sz w:val="20"/>
          <w:vertAlign w:val="subscript"/>
        </w:rPr>
        <w:sym w:font="Symbol" w:char="F02D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 xml:space="preserve"> 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730660">
        <w:rPr>
          <w:rFonts w:ascii="Times New Roman" w:cs="Times New Roman" w:hint="eastAsia"/>
          <w:sz w:val="20"/>
        </w:rPr>
        <w:t>+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[∑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 xml:space="preserve"> 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</w:rPr>
              <m:t>ih</m:t>
            </m:r>
          </m:sub>
        </m:sSub>
      </m:oMath>
      <w:r w:rsidR="00E2088F" w:rsidRPr="00730660">
        <w:rPr>
          <w:rFonts w:ascii="Times New Roman" w:cs="Times New Roman" w:hint="eastAsia"/>
          <w:sz w:val="20"/>
        </w:rPr>
        <w:t>+</w:t>
      </w:r>
      <w:r w:rsidR="003F7C22">
        <w:rPr>
          <w:rFonts w:ascii="Times New Roman" w:hAnsi="Times New Roman" w:cs="Times New Roman"/>
          <w:sz w:val="21"/>
        </w:rPr>
        <w:t>∑</w:t>
      </w:r>
      <w:r w:rsidR="00E2088F"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743E95" w:rsidRPr="00743E95">
        <w:rPr>
          <w:rFonts w:ascii="Times New Roman" w:cs="Times New Roman" w:hint="eastAsia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sz w:val="21"/>
          <w:vertAlign w:val="subscript"/>
        </w:rPr>
        <w:t>S</w:t>
      </w:r>
      <w:r w:rsidR="00E2088F" w:rsidRPr="00730660">
        <w:rPr>
          <w:rFonts w:ascii="Times New Roman" w:cs="Times New Roman"/>
          <w:sz w:val="21"/>
          <w:vertAlign w:val="subscript"/>
        </w:rPr>
        <w:sym w:font="Symbol" w:char="F02D"/>
      </w:r>
      <w:r w:rsidR="00E2088F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E2088F" w:rsidRPr="00730660">
        <w:rPr>
          <w:rFonts w:ascii="Times New Roman" w:cs="Times New Roman"/>
          <w:i/>
          <w:iCs/>
          <w:sz w:val="21"/>
        </w:rPr>
        <w:t xml:space="preserve"> w'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/>
          <w:i/>
          <w:iCs/>
          <w:sz w:val="21"/>
        </w:rPr>
        <w:t>h</w:t>
      </w:r>
      <w:r w:rsidR="00E2088F" w:rsidRPr="00730660">
        <w:rPr>
          <w:rFonts w:ascii="Times New Roman" w:cs="Times New Roman"/>
          <w:sz w:val="21"/>
        </w:rPr>
        <w:t>)</w:t>
      </w:r>
      <w:r w:rsidR="00E2088F" w:rsidRPr="00730660">
        <w:rPr>
          <w:rFonts w:ascii="Times New Roman" w:cs="Times New Roman" w:hint="eastAsia"/>
          <w:i/>
          <w:iCs/>
          <w:sz w:val="21"/>
        </w:rPr>
        <w:t>d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 w:hint="eastAsia"/>
          <w:i/>
          <w:sz w:val="21"/>
        </w:rPr>
        <w:t>i</w:t>
      </w:r>
      <w:r w:rsidR="00E2088F" w:rsidRPr="00730660">
        <w:rPr>
          <w:rFonts w:ascii="Times New Roman" w:cs="Times New Roman"/>
          <w:i/>
          <w:iCs/>
          <w:sz w:val="21"/>
        </w:rPr>
        <w:t>,h</w:t>
      </w:r>
      <w:r w:rsidR="00E2088F" w:rsidRPr="00730660">
        <w:rPr>
          <w:rFonts w:ascii="Times New Roman" w:cs="Times New Roman"/>
          <w:sz w:val="21"/>
        </w:rPr>
        <w:t>)</w:t>
      </w:r>
      <m:oMath>
        <m:sSub>
          <m:sSub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b>
            <m:r>
              <w:rPr>
                <w:rFonts w:ascii="Cambria Math" w:hAnsi="Cambria Math" w:cs="Times New Roman" w:hint="eastAsia"/>
                <w:sz w:val="21"/>
              </w:rPr>
              <m:t>j</m:t>
            </m:r>
            <m:r>
              <w:rPr>
                <w:rFonts w:ascii="Cambria Math" w:hAnsi="Cambria Math" w:cs="Times New Roman"/>
                <w:sz w:val="21"/>
              </w:rPr>
              <m:t>h</m:t>
            </m:r>
          </m:sub>
        </m:sSub>
      </m:oMath>
      <w:r w:rsidR="00E2088F" w:rsidRPr="00730660">
        <w:rPr>
          <w:rFonts w:ascii="Times New Roman" w:cs="Times New Roman"/>
          <w:sz w:val="20"/>
        </w:rPr>
        <w:t>]</w:t>
      </w:r>
      <w:r w:rsidR="003F7C22">
        <w:rPr>
          <w:rFonts w:ascii="Times New Roman" w:cs="Times New Roman" w:hint="eastAsia"/>
          <w:sz w:val="20"/>
        </w:rPr>
        <w:t>.</w:t>
      </w:r>
    </w:p>
    <w:p w14:paraId="21780283" w14:textId="73888232" w:rsidR="003F7C22" w:rsidRDefault="00057614" w:rsidP="003F7C2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8E6064">
        <w:rPr>
          <w:rFonts w:ascii="Times New Roman" w:cs="Times New Roman" w:hint="eastAsia"/>
        </w:rPr>
        <w:lastRenderedPageBreak/>
        <w:t>对</w:t>
      </w:r>
      <w:r w:rsidR="003F7C22">
        <w:rPr>
          <w:rFonts w:ascii="Times New Roman" w:cs="Times New Roman" w:hint="eastAsia"/>
        </w:rPr>
        <w:t>于</w:t>
      </w:r>
      <w:r w:rsidRPr="008E6064">
        <w:rPr>
          <w:rFonts w:ascii="Times New Roman" w:cs="Times New Roman" w:hint="eastAsia"/>
        </w:rPr>
        <w:sym w:font="Symbol" w:char="F022"/>
      </w:r>
      <w:r w:rsidRPr="008E6064">
        <w:rPr>
          <w:rFonts w:ascii="Times New Roman" w:cs="Times New Roman"/>
          <w:i/>
        </w:rPr>
        <w:t>j</w:t>
      </w:r>
      <w:r w:rsidRPr="008E6064">
        <w:rPr>
          <w:rFonts w:ascii="Times New Roman" w:cs="Times New Roman" w:hint="eastAsia"/>
        </w:rPr>
        <w:sym w:font="Symbol" w:char="F0CE"/>
      </w:r>
      <w:r w:rsidRPr="008E6064">
        <w:rPr>
          <w:rFonts w:ascii="Times New Roman" w:cs="Times New Roman"/>
          <w:i/>
        </w:rPr>
        <w:t>S</w:t>
      </w:r>
      <w:r w:rsidRPr="008E6064">
        <w:rPr>
          <w:rFonts w:ascii="Times New Roman" w:cs="Times New Roman"/>
        </w:rPr>
        <w:sym w:font="Symbol" w:char="F02D"/>
      </w:r>
      <w:r w:rsidRPr="008E6064">
        <w:rPr>
          <w:rFonts w:ascii="Times New Roman" w:cs="Times New Roman" w:hint="eastAsia"/>
          <w:i/>
          <w:iCs/>
        </w:rPr>
        <w:t>S</w:t>
      </w:r>
      <w:r w:rsidRPr="008E6064">
        <w:rPr>
          <w:rFonts w:ascii="Times New Roman" w:cs="Times New Roman"/>
          <w:i/>
          <w:iCs/>
        </w:rPr>
        <w:t>'</w:t>
      </w:r>
      <w:r w:rsidR="00743E95" w:rsidRPr="008E6064">
        <w:rPr>
          <w:rFonts w:ascii="Times New Roman" w:cs="Times New Roman" w:hint="eastAsia"/>
        </w:rPr>
        <w:t>，</w:t>
      </w:r>
      <w:r w:rsidR="003F7C22">
        <w:rPr>
          <w:rFonts w:ascii="Times New Roman" w:cs="Times New Roman" w:hint="eastAsia"/>
        </w:rPr>
        <w:t>令</w:t>
      </w:r>
      <w:r w:rsidR="00743E95" w:rsidRPr="008E6064">
        <w:rPr>
          <w:rFonts w:ascii="Times New Roman" w:cs="Times New Roman" w:hint="eastAsia"/>
          <w:i/>
          <w:iCs/>
        </w:rPr>
        <w:t>j</w:t>
      </w:r>
      <w:r w:rsidR="00743E95" w:rsidRPr="008E6064">
        <w:rPr>
          <w:rFonts w:ascii="Times New Roman" w:cs="Times New Roman" w:hint="eastAsia"/>
          <w:iCs/>
        </w:rPr>
        <w:t>在</w:t>
      </w:r>
      <w:r w:rsidR="00743E95" w:rsidRPr="008E6064">
        <w:rPr>
          <w:rFonts w:ascii="Times New Roman" w:cs="Times New Roman" w:hint="eastAsia"/>
        </w:rPr>
        <w:t>步骤一中</w:t>
      </w:r>
      <w:r w:rsidR="00743E95" w:rsidRPr="008E6064">
        <w:rPr>
          <w:rFonts w:ascii="Times New Roman" w:cs="Times New Roman" w:hint="eastAsia"/>
          <w:iCs/>
        </w:rPr>
        <w:t>被</w:t>
      </w:r>
      <w:r w:rsidR="00743E95" w:rsidRPr="008E6064">
        <w:rPr>
          <w:rFonts w:ascii="Times New Roman" w:cs="Times New Roman" w:hint="eastAsia"/>
        </w:rPr>
        <w:t>合并到</w:t>
      </w:r>
      <w:r w:rsidR="00743E95" w:rsidRPr="008E6064">
        <w:rPr>
          <w:rFonts w:ascii="Times New Roman" w:cs="Times New Roman"/>
          <w:i/>
          <w:iCs/>
        </w:rPr>
        <w:t>i</w:t>
      </w:r>
      <w:r w:rsidRPr="008E6064">
        <w:rPr>
          <w:rFonts w:ascii="Times New Roman" w:cs="Times New Roman" w:hint="eastAsia"/>
        </w:rPr>
        <w:sym w:font="Symbol" w:char="F0CE"/>
      </w:r>
      <w:r w:rsidR="00743E95" w:rsidRPr="008E6064">
        <w:rPr>
          <w:rFonts w:ascii="Times New Roman" w:cs="Times New Roman" w:hint="eastAsia"/>
          <w:i/>
          <w:iCs/>
        </w:rPr>
        <w:t>S</w:t>
      </w:r>
      <w:r w:rsidR="00743E95" w:rsidRPr="008E6064">
        <w:rPr>
          <w:rFonts w:ascii="Times New Roman" w:cs="Times New Roman"/>
          <w:i/>
          <w:iCs/>
        </w:rPr>
        <w:t>'</w:t>
      </w:r>
      <w:r w:rsidR="003F7C22" w:rsidRPr="003F7C22">
        <w:rPr>
          <w:rFonts w:ascii="Times New Roman" w:cs="Times New Roman" w:hint="eastAsia"/>
          <w:iCs/>
        </w:rPr>
        <w:t>。</w:t>
      </w:r>
      <w:r w:rsidR="003F7C22">
        <w:rPr>
          <w:rFonts w:ascii="Times New Roman" w:cs="Times New Roman" w:hint="eastAsia"/>
          <w:iCs/>
        </w:rPr>
        <w:t>那么，</w:t>
      </w:r>
      <w:r w:rsidR="003F7C22" w:rsidRPr="003F7C22">
        <w:rPr>
          <w:rFonts w:ascii="Times New Roman" w:cs="Times New Roman" w:hint="eastAsia"/>
          <w:iCs/>
        </w:rPr>
        <w:t>对于</w:t>
      </w:r>
      <w:r w:rsidRPr="008E6064">
        <w:rPr>
          <w:rFonts w:ascii="Times New Roman" w:cs="Times New Roman" w:hint="eastAsia"/>
        </w:rPr>
        <w:sym w:font="Symbol" w:char="F022"/>
      </w:r>
      <w:r w:rsidRPr="008E6064">
        <w:rPr>
          <w:rFonts w:ascii="Times New Roman" w:cs="Times New Roman"/>
          <w:i/>
        </w:rPr>
        <w:t>h</w:t>
      </w:r>
      <w:r w:rsidRPr="008E6064">
        <w:rPr>
          <w:rFonts w:ascii="Times New Roman" w:cs="Times New Roman" w:hint="eastAsia"/>
        </w:rPr>
        <w:sym w:font="Symbol" w:char="F0CE"/>
      </w:r>
      <w:r w:rsidRPr="008E6064">
        <w:rPr>
          <w:rFonts w:ascii="Times New Roman" w:cs="Times New Roman"/>
          <w:i/>
        </w:rPr>
        <w:t>H</w:t>
      </w:r>
      <w:r w:rsidRPr="008E6064">
        <w:rPr>
          <w:rFonts w:ascii="Times New Roman" w:cs="Times New Roman"/>
        </w:rPr>
        <w:t>(</w:t>
      </w:r>
      <w:r w:rsidRPr="008E6064">
        <w:rPr>
          <w:rFonts w:ascii="Times New Roman" w:cs="Times New Roman"/>
          <w:i/>
        </w:rPr>
        <w:t>j,</w:t>
      </w:r>
      <w:r w:rsidRPr="008E6064">
        <w:rPr>
          <w:rFonts w:ascii="Times New Roman" w:cs="Times New Roman" w:hint="eastAsia"/>
          <w:i/>
        </w:rPr>
        <w:t>i</w:t>
      </w:r>
      <w:r w:rsidRPr="008E6064">
        <w:rPr>
          <w:rFonts w:ascii="Times New Roman" w:cs="Times New Roman"/>
        </w:rPr>
        <w:t>)</w:t>
      </w:r>
      <w:r w:rsidRPr="008E6064">
        <w:rPr>
          <w:rFonts w:ascii="Times New Roman" w:cs="Times New Roman" w:hint="eastAsia"/>
        </w:rPr>
        <w:t>，</w:t>
      </w:r>
      <w:r w:rsidR="00E2088F" w:rsidRPr="008E6064">
        <w:rPr>
          <w:rFonts w:ascii="Times New Roman" w:cs="Times New Roman" w:hint="eastAsia"/>
          <w:i/>
          <w:iCs/>
        </w:rPr>
        <w:t>d</w:t>
      </w:r>
      <w:r w:rsidR="00E2088F" w:rsidRPr="008E6064">
        <w:rPr>
          <w:rFonts w:ascii="Times New Roman" w:cs="Times New Roman"/>
        </w:rPr>
        <w:t>(</w:t>
      </w:r>
      <w:r w:rsidR="00E2088F" w:rsidRPr="008E6064">
        <w:rPr>
          <w:rFonts w:ascii="Times New Roman" w:cs="Times New Roman"/>
          <w:i/>
          <w:iCs/>
        </w:rPr>
        <w:t>i,j</w:t>
      </w:r>
      <w:r w:rsidR="00E2088F" w:rsidRPr="008E6064">
        <w:rPr>
          <w:rFonts w:ascii="Times New Roman" w:cs="Times New Roman"/>
        </w:rPr>
        <w:t>)</w:t>
      </w:r>
      <w:r w:rsidR="00E2088F" w:rsidRPr="008E6064">
        <w:rPr>
          <w:rFonts w:ascii="Times New Roman" w:hAnsi="Times New Roman" w:cs="Times New Roman"/>
        </w:rPr>
        <w:t>≤</w:t>
      </w:r>
      <w:r w:rsidR="00E2088F" w:rsidRPr="008E6064">
        <w:rPr>
          <w:rFonts w:ascii="Times New Roman" w:cs="Times New Roman" w:hint="eastAsia"/>
          <w:i/>
          <w:iCs/>
        </w:rPr>
        <w:t>d</w:t>
      </w:r>
      <w:r w:rsidR="00E2088F" w:rsidRPr="008E6064">
        <w:rPr>
          <w:rFonts w:ascii="Times New Roman" w:cs="Times New Roman"/>
        </w:rPr>
        <w:t>(</w:t>
      </w:r>
      <w:r w:rsidR="00E2088F" w:rsidRPr="008E6064">
        <w:rPr>
          <w:rFonts w:ascii="Times New Roman" w:cs="Times New Roman"/>
          <w:i/>
          <w:iCs/>
        </w:rPr>
        <w:t>j,h</w:t>
      </w:r>
      <w:r w:rsidR="00E2088F" w:rsidRPr="008E6064">
        <w:rPr>
          <w:rFonts w:ascii="Times New Roman" w:cs="Times New Roman"/>
        </w:rPr>
        <w:t>)</w:t>
      </w:r>
      <w:r w:rsidR="003F7C22">
        <w:rPr>
          <w:rFonts w:ascii="Times New Roman" w:cs="Times New Roman" w:hint="eastAsia"/>
        </w:rPr>
        <w:t>，因为</w:t>
      </w:r>
      <w:r w:rsidR="00E2088F" w:rsidRPr="008E6064">
        <w:rPr>
          <w:rFonts w:ascii="Times New Roman" w:cs="Times New Roman" w:hint="eastAsia"/>
        </w:rPr>
        <w:t>否则</w:t>
      </w:r>
      <w:r w:rsidR="00E2088F" w:rsidRPr="008E6064">
        <w:rPr>
          <w:rFonts w:ascii="Times New Roman" w:cs="Times New Roman" w:hint="eastAsia"/>
          <w:i/>
          <w:iCs/>
        </w:rPr>
        <w:t>j</w:t>
      </w:r>
      <w:r w:rsidR="00E2088F" w:rsidRPr="008E6064">
        <w:rPr>
          <w:rFonts w:ascii="Times New Roman" w:cs="Times New Roman" w:hint="eastAsia"/>
        </w:rPr>
        <w:t>不会</w:t>
      </w:r>
      <w:r w:rsidR="00902CEF">
        <w:rPr>
          <w:rFonts w:ascii="Times New Roman" w:cs="Times New Roman" w:hint="eastAsia"/>
        </w:rPr>
        <w:t>被</w:t>
      </w:r>
      <w:r w:rsidR="00E2088F" w:rsidRPr="008E6064">
        <w:rPr>
          <w:rFonts w:ascii="Times New Roman" w:cs="Times New Roman" w:hint="eastAsia"/>
        </w:rPr>
        <w:t>合并到</w:t>
      </w:r>
      <w:r w:rsidR="00E2088F" w:rsidRPr="008E6064">
        <w:rPr>
          <w:rFonts w:ascii="Times New Roman" w:cs="Times New Roman"/>
          <w:i/>
          <w:iCs/>
        </w:rPr>
        <w:t>i</w:t>
      </w:r>
      <w:r w:rsidR="00E2088F" w:rsidRPr="008E6064">
        <w:rPr>
          <w:rFonts w:ascii="Times New Roman" w:cs="Times New Roman" w:hint="eastAsia"/>
        </w:rPr>
        <w:t>上，即</w:t>
      </w:r>
      <w:r w:rsidR="00E2088F" w:rsidRPr="008E6064">
        <w:rPr>
          <w:rFonts w:ascii="Times New Roman" w:cs="Times New Roman" w:hint="eastAsia"/>
          <w:i/>
          <w:iCs/>
        </w:rPr>
        <w:t>j</w:t>
      </w:r>
      <w:r w:rsidR="00E2088F" w:rsidRPr="008E6064">
        <w:rPr>
          <w:rFonts w:ascii="Cambria Math" w:hAnsi="Cambria Math" w:cs="Cambria Math"/>
        </w:rPr>
        <w:t>∉</w:t>
      </w:r>
      <w:r w:rsidR="00E2088F" w:rsidRPr="008E6064">
        <w:rPr>
          <w:rFonts w:ascii="Times New Roman" w:cs="Times New Roman" w:hint="eastAsia"/>
          <w:i/>
          <w:iCs/>
        </w:rPr>
        <w:t>S</w:t>
      </w:r>
      <w:r w:rsidR="00E2088F" w:rsidRPr="008E6064">
        <w:rPr>
          <w:rFonts w:ascii="Times New Roman" w:cs="Times New Roman" w:hint="eastAsia"/>
          <w:i/>
          <w:iCs/>
        </w:rPr>
        <w:sym w:font="Symbol" w:char="F02D"/>
      </w:r>
      <w:r w:rsidR="00E2088F" w:rsidRPr="008E6064">
        <w:rPr>
          <w:rFonts w:ascii="Times New Roman" w:cs="Times New Roman" w:hint="eastAsia"/>
          <w:i/>
          <w:iCs/>
        </w:rPr>
        <w:t>S</w:t>
      </w:r>
      <w:r w:rsidR="00E2088F" w:rsidRPr="008E6064">
        <w:rPr>
          <w:rFonts w:ascii="Times New Roman" w:cs="Times New Roman"/>
          <w:i/>
          <w:iCs/>
        </w:rPr>
        <w:t>'</w:t>
      </w:r>
      <w:r w:rsidR="00E2088F" w:rsidRPr="008E6064">
        <w:rPr>
          <w:rFonts w:ascii="Times New Roman" w:cs="Times New Roman" w:hint="eastAsia"/>
        </w:rPr>
        <w:t>，矛盾。</w:t>
      </w:r>
      <w:r w:rsidRPr="008E6064">
        <w:rPr>
          <w:rFonts w:ascii="Times New Roman" w:cs="Times New Roman" w:hint="eastAsia"/>
        </w:rPr>
        <w:t>于是，</w:t>
      </w:r>
      <w:r w:rsidR="00072174" w:rsidRPr="008E6064">
        <w:rPr>
          <w:rFonts w:ascii="Times New Roman" w:cs="Times New Roman" w:hint="eastAsia"/>
        </w:rPr>
        <w:t>对</w:t>
      </w:r>
      <w:r w:rsidR="00644999" w:rsidRPr="008E6064">
        <w:rPr>
          <w:rFonts w:ascii="Times New Roman" w:cs="Times New Roman" w:hint="eastAsia"/>
        </w:rPr>
        <w:sym w:font="Symbol" w:char="F022"/>
      </w:r>
      <w:r w:rsidR="00644999" w:rsidRPr="008E6064">
        <w:rPr>
          <w:rFonts w:ascii="Times New Roman" w:cs="Times New Roman"/>
          <w:i/>
        </w:rPr>
        <w:t>h</w:t>
      </w:r>
      <w:r w:rsidR="00644999" w:rsidRPr="008E6064">
        <w:rPr>
          <w:rFonts w:ascii="Times New Roman" w:cs="Times New Roman" w:hint="eastAsia"/>
        </w:rPr>
        <w:sym w:font="Symbol" w:char="F0CE"/>
      </w:r>
      <w:r w:rsidR="004959B1" w:rsidRPr="008E6064">
        <w:rPr>
          <w:rFonts w:ascii="Times New Roman" w:cs="Times New Roman" w:hint="eastAsia"/>
          <w:i/>
          <w:iCs/>
        </w:rPr>
        <w:t>S</w:t>
      </w:r>
      <w:r w:rsidR="004959B1" w:rsidRPr="008E6064">
        <w:rPr>
          <w:rFonts w:ascii="Times New Roman" w:cs="Times New Roman"/>
          <w:i/>
          <w:iCs/>
        </w:rPr>
        <w:t>'</w:t>
      </w:r>
      <w:r w:rsidR="00EA4A2E" w:rsidRPr="00EA4A2E">
        <w:rPr>
          <w:rFonts w:ascii="Times New Roman" w:cs="Times New Roman" w:hint="eastAsia"/>
          <w:iCs/>
        </w:rPr>
        <w:t>与</w:t>
      </w:r>
      <w:r w:rsidR="00EA4A2E" w:rsidRPr="008E6064">
        <w:rPr>
          <w:rFonts w:ascii="Times New Roman" w:cs="Times New Roman" w:hint="eastAsia"/>
        </w:rPr>
        <w:sym w:font="Symbol" w:char="F022"/>
      </w:r>
      <w:r w:rsidR="008E3F29" w:rsidRPr="008E6064">
        <w:rPr>
          <w:rFonts w:ascii="Times New Roman" w:cs="Times New Roman"/>
          <w:i/>
        </w:rPr>
        <w:t>j</w:t>
      </w:r>
      <w:r w:rsidR="008E3F29" w:rsidRPr="008E6064">
        <w:rPr>
          <w:rFonts w:ascii="Times New Roman" w:cs="Times New Roman" w:hint="eastAsia"/>
        </w:rPr>
        <w:sym w:font="Symbol" w:char="F0CE"/>
      </w:r>
      <w:r w:rsidR="008E3F29" w:rsidRPr="008E6064">
        <w:rPr>
          <w:rFonts w:ascii="Times New Roman" w:cs="Times New Roman"/>
          <w:i/>
        </w:rPr>
        <w:t>S</w:t>
      </w:r>
      <w:r w:rsidR="008E3F29" w:rsidRPr="008E6064">
        <w:rPr>
          <w:rFonts w:ascii="Times New Roman" w:cs="Times New Roman"/>
        </w:rPr>
        <w:sym w:font="Symbol" w:char="F02D"/>
      </w:r>
      <w:r w:rsidR="008E3F29" w:rsidRPr="008E6064">
        <w:rPr>
          <w:rFonts w:ascii="Times New Roman" w:cs="Times New Roman" w:hint="eastAsia"/>
          <w:i/>
          <w:iCs/>
        </w:rPr>
        <w:t>S</w:t>
      </w:r>
      <w:r w:rsidR="008E3F29" w:rsidRPr="008E6064">
        <w:rPr>
          <w:rFonts w:ascii="Times New Roman" w:cs="Times New Roman"/>
          <w:i/>
          <w:iCs/>
        </w:rPr>
        <w:t>'</w:t>
      </w:r>
      <w:r w:rsidR="008E3F29" w:rsidRPr="008E3F29">
        <w:rPr>
          <w:rFonts w:ascii="Times New Roman" w:cs="Times New Roman" w:hint="eastAsia"/>
          <w:iCs/>
        </w:rPr>
        <w:t>，</w:t>
      </w:r>
      <w:r w:rsidR="00EA4A2E">
        <w:rPr>
          <w:rFonts w:ascii="Times New Roman" w:cs="Times New Roman" w:hint="eastAsia"/>
          <w:iCs/>
        </w:rPr>
        <w:t>如果</w:t>
      </w:r>
      <m:oMath>
        <m:sSub>
          <m:sSubPr>
            <m:ctrlPr>
              <w:rPr>
                <w:rFonts w:ascii="Cambria Math" w:hAnsi="Cambria Math" w:cs="Times New Roman" w:hint="eastAsia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="00056108" w:rsidRPr="008E6064">
        <w:rPr>
          <w:rFonts w:ascii="Times New Roman" w:cs="Times New Roman" w:hint="eastAsia"/>
        </w:rPr>
        <w:t>&gt;</w:t>
      </w:r>
      <w:r w:rsidR="00056108" w:rsidRPr="008E6064">
        <w:rPr>
          <w:rFonts w:ascii="Times New Roman" w:cs="Times New Roman"/>
        </w:rPr>
        <w:t>0</w:t>
      </w:r>
      <w:r w:rsidR="00056108">
        <w:rPr>
          <w:rFonts w:ascii="Times New Roman" w:cs="Times New Roman" w:hint="eastAsia"/>
        </w:rPr>
        <w:t>，则</w:t>
      </w:r>
      <w:r w:rsidR="00E5305D">
        <w:rPr>
          <w:rFonts w:ascii="Times New Roman" w:cs="Times New Roman" w:hint="eastAsia"/>
        </w:rPr>
        <w:t>对于</w:t>
      </w:r>
      <w:r w:rsidR="00056108" w:rsidRPr="008E6064">
        <w:rPr>
          <w:rFonts w:ascii="Times New Roman" w:cs="Times New Roman" w:hint="eastAsia"/>
        </w:rPr>
        <w:sym w:font="Symbol" w:char="F022"/>
      </w:r>
      <w:r w:rsidR="00056108" w:rsidRPr="00056108">
        <w:rPr>
          <w:rFonts w:ascii="Times New Roman" w:cs="Times New Roman" w:hint="eastAsia"/>
          <w:i/>
        </w:rPr>
        <w:t>i</w:t>
      </w:r>
      <w:r w:rsidR="00056108" w:rsidRPr="008E6064">
        <w:rPr>
          <w:rFonts w:ascii="Times New Roman" w:cs="Times New Roman" w:hint="eastAsia"/>
        </w:rPr>
        <w:sym w:font="Symbol" w:char="F0CE"/>
      </w:r>
      <w:r w:rsidR="003010DB">
        <w:rPr>
          <w:rFonts w:ascii="Times New Roman" w:cs="Times New Roman" w:hint="eastAsia"/>
          <w:iCs/>
        </w:rPr>
        <w:t>{</w:t>
      </w:r>
      <w:r w:rsidR="003010DB" w:rsidRPr="00056108">
        <w:rPr>
          <w:rFonts w:ascii="Times New Roman" w:cs="Times New Roman" w:hint="eastAsia"/>
          <w:i/>
        </w:rPr>
        <w:t>i</w:t>
      </w:r>
      <w:r w:rsidR="003010DB" w:rsidRPr="008E6064">
        <w:rPr>
          <w:rFonts w:ascii="Times New Roman" w:cs="Times New Roman" w:hint="eastAsia"/>
        </w:rPr>
        <w:sym w:font="Symbol" w:char="F0CE"/>
      </w:r>
      <w:r w:rsidR="003010DB" w:rsidRPr="008E6064">
        <w:rPr>
          <w:rFonts w:ascii="Times New Roman" w:cs="Times New Roman" w:hint="eastAsia"/>
          <w:i/>
          <w:iCs/>
        </w:rPr>
        <w:t>S</w:t>
      </w:r>
      <w:r w:rsidR="003010DB" w:rsidRPr="008E6064">
        <w:rPr>
          <w:rFonts w:ascii="Times New Roman" w:cs="Times New Roman"/>
          <w:i/>
          <w:iCs/>
        </w:rPr>
        <w:t>'</w:t>
      </w:r>
      <w:r w:rsidR="00E5305D">
        <w:rPr>
          <w:rFonts w:ascii="Times New Roman" w:cs="Times New Roman"/>
          <w:i/>
          <w:iCs/>
        </w:rPr>
        <w:t xml:space="preserve"> </w:t>
      </w:r>
      <w:r w:rsidR="003010DB">
        <w:rPr>
          <w:rFonts w:ascii="Times New Roman" w:cs="Times New Roman"/>
          <w:iCs/>
        </w:rPr>
        <w:t>|</w:t>
      </w:r>
      <w:r w:rsidR="00E5305D">
        <w:rPr>
          <w:rFonts w:ascii="Times New Roman" w:cs="Times New Roman"/>
          <w:iCs/>
        </w:rPr>
        <w:t xml:space="preserve"> </w:t>
      </w:r>
      <w:r w:rsidR="003010DB" w:rsidRPr="008E6064">
        <w:rPr>
          <w:rFonts w:ascii="Times New Roman" w:cs="Times New Roman"/>
          <w:i/>
        </w:rPr>
        <w:t>j</w:t>
      </w:r>
      <w:r w:rsidR="003010DB" w:rsidRPr="008E6064">
        <w:rPr>
          <w:rFonts w:ascii="Times New Roman" w:cs="Times New Roman" w:hint="eastAsia"/>
        </w:rPr>
        <w:sym w:font="Symbol" w:char="F0CE"/>
      </w:r>
      <w:r w:rsidR="003010DB" w:rsidRPr="008E6064">
        <w:rPr>
          <w:rFonts w:ascii="Times New Roman" w:cs="Times New Roman"/>
          <w:i/>
        </w:rPr>
        <w:t>J</w:t>
      </w:r>
      <w:r w:rsidR="003010DB" w:rsidRPr="008E6064">
        <w:rPr>
          <w:rFonts w:ascii="Times New Roman" w:cs="Times New Roman"/>
        </w:rPr>
        <w:t>(</w:t>
      </w:r>
      <w:r w:rsidR="003010DB" w:rsidRPr="008E6064">
        <w:rPr>
          <w:rFonts w:ascii="Times New Roman" w:cs="Times New Roman" w:hint="eastAsia"/>
          <w:i/>
        </w:rPr>
        <w:t>i</w:t>
      </w:r>
      <w:r w:rsidR="003010DB" w:rsidRPr="008E6064">
        <w:rPr>
          <w:rFonts w:ascii="Times New Roman" w:cs="Times New Roman"/>
        </w:rPr>
        <w:t>)</w:t>
      </w:r>
      <w:r w:rsidR="003010DB">
        <w:rPr>
          <w:rFonts w:ascii="Times New Roman" w:cs="Times New Roman"/>
          <w:iCs/>
        </w:rPr>
        <w:t>}</w:t>
      </w:r>
      <w:r w:rsidR="00E5305D">
        <w:rPr>
          <w:rFonts w:ascii="Times New Roman" w:cs="Times New Roman" w:hint="eastAsia"/>
          <w:iCs/>
        </w:rPr>
        <w:t>，</w:t>
      </w:r>
      <w:r w:rsidR="00615F8B" w:rsidRPr="008E6064">
        <w:rPr>
          <w:rFonts w:ascii="Times New Roman" w:cs="Times New Roman"/>
          <w:i/>
        </w:rPr>
        <w:t>h</w:t>
      </w:r>
      <w:r w:rsidR="00615F8B" w:rsidRPr="008E6064">
        <w:rPr>
          <w:rFonts w:ascii="Times New Roman" w:cs="Times New Roman" w:hint="eastAsia"/>
        </w:rPr>
        <w:sym w:font="Symbol" w:char="F0CE"/>
      </w:r>
      <w:r w:rsidR="00615F8B" w:rsidRPr="008E6064">
        <w:rPr>
          <w:rFonts w:ascii="Times New Roman" w:cs="Times New Roman"/>
          <w:i/>
        </w:rPr>
        <w:t>H</w:t>
      </w:r>
      <w:r w:rsidR="00615F8B" w:rsidRPr="008E6064">
        <w:rPr>
          <w:rFonts w:ascii="Times New Roman" w:cs="Times New Roman"/>
        </w:rPr>
        <w:t>(</w:t>
      </w:r>
      <w:r w:rsidR="00615F8B" w:rsidRPr="008E6064">
        <w:rPr>
          <w:rFonts w:ascii="Times New Roman" w:cs="Times New Roman"/>
          <w:i/>
        </w:rPr>
        <w:t>j,</w:t>
      </w:r>
      <w:r w:rsidR="00615F8B" w:rsidRPr="008E6064">
        <w:rPr>
          <w:rFonts w:ascii="Times New Roman" w:cs="Times New Roman" w:hint="eastAsia"/>
          <w:i/>
        </w:rPr>
        <w:t>i</w:t>
      </w:r>
      <w:r w:rsidR="00615F8B" w:rsidRPr="008E6064">
        <w:rPr>
          <w:rFonts w:ascii="Times New Roman" w:cs="Times New Roman"/>
        </w:rPr>
        <w:t>)</w:t>
      </w:r>
      <w:r w:rsidR="00C70606">
        <w:rPr>
          <w:rFonts w:ascii="Times New Roman" w:cs="Times New Roman" w:hint="eastAsia"/>
        </w:rPr>
        <w:t>，因此</w:t>
      </w:r>
      <w:r w:rsidR="00072174" w:rsidRPr="008E6064">
        <w:rPr>
          <w:rFonts w:ascii="Times New Roman" w:cs="Times New Roman" w:hint="eastAsia"/>
          <w:i/>
          <w:iCs/>
        </w:rPr>
        <w:t>d</w:t>
      </w:r>
      <w:r w:rsidR="00072174" w:rsidRPr="008E6064">
        <w:rPr>
          <w:rFonts w:ascii="Times New Roman" w:cs="Times New Roman"/>
        </w:rPr>
        <w:t>(</w:t>
      </w:r>
      <w:r w:rsidR="00072174" w:rsidRPr="008E6064">
        <w:rPr>
          <w:rFonts w:ascii="Times New Roman" w:cs="Times New Roman"/>
          <w:i/>
          <w:iCs/>
        </w:rPr>
        <w:t>i,j</w:t>
      </w:r>
      <w:r w:rsidR="00072174" w:rsidRPr="008E6064">
        <w:rPr>
          <w:rFonts w:ascii="Times New Roman" w:cs="Times New Roman"/>
        </w:rPr>
        <w:t>)</w:t>
      </w:r>
      <w:r w:rsidR="00072174" w:rsidRPr="008E6064">
        <w:rPr>
          <w:rFonts w:ascii="Times New Roman" w:hAnsi="Times New Roman" w:cs="Times New Roman"/>
        </w:rPr>
        <w:t>≤</w:t>
      </w:r>
      <w:r w:rsidR="00072174" w:rsidRPr="008E6064">
        <w:rPr>
          <w:rFonts w:ascii="Times New Roman" w:cs="Times New Roman" w:hint="eastAsia"/>
          <w:i/>
          <w:iCs/>
        </w:rPr>
        <w:t>d</w:t>
      </w:r>
      <w:r w:rsidR="00072174" w:rsidRPr="008E6064">
        <w:rPr>
          <w:rFonts w:ascii="Times New Roman" w:cs="Times New Roman"/>
        </w:rPr>
        <w:t>(</w:t>
      </w:r>
      <w:r w:rsidR="00072174" w:rsidRPr="008E6064">
        <w:rPr>
          <w:rFonts w:ascii="Times New Roman" w:cs="Times New Roman"/>
          <w:i/>
          <w:iCs/>
        </w:rPr>
        <w:t>j,h</w:t>
      </w:r>
      <w:r w:rsidR="00072174" w:rsidRPr="008E6064">
        <w:rPr>
          <w:rFonts w:ascii="Times New Roman" w:cs="Times New Roman"/>
        </w:rPr>
        <w:t>)</w:t>
      </w:r>
      <w:r w:rsidR="00E5305D">
        <w:rPr>
          <w:rFonts w:ascii="Times New Roman" w:cs="Times New Roman" w:hint="eastAsia"/>
        </w:rPr>
        <w:t>。</w:t>
      </w:r>
      <w:r w:rsidR="00C70606">
        <w:rPr>
          <w:rFonts w:ascii="Times New Roman" w:cs="Times New Roman" w:hint="eastAsia"/>
        </w:rPr>
        <w:t>从而</w:t>
      </w:r>
    </w:p>
    <w:p w14:paraId="24DF2786" w14:textId="1FFBFF25" w:rsidR="003F7C22" w:rsidRDefault="00E2088F" w:rsidP="003F7C22">
      <w:pPr>
        <w:pStyle w:val="ad"/>
        <w:snapToGrid w:val="0"/>
        <w:spacing w:before="0" w:beforeAutospacing="0" w:afterLines="0" w:after="0" w:afterAutospacing="0"/>
        <w:jc w:val="center"/>
        <w:rPr>
          <w:rFonts w:ascii="Times New Roman" w:cs="Times New Roman"/>
        </w:rPr>
      </w:pP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i,h</w:t>
      </w:r>
      <w:r w:rsidRPr="00E91CDB">
        <w:rPr>
          <w:rFonts w:ascii="Times New Roman" w:hAnsi="Times New Roman" w:cs="Times New Roman"/>
        </w:rPr>
        <w:t>)≤</w:t>
      </w: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i,j</w:t>
      </w:r>
      <w:r w:rsidRPr="00E91CDB">
        <w:rPr>
          <w:rFonts w:ascii="Times New Roman" w:hAnsi="Times New Roman" w:cs="Times New Roman"/>
        </w:rPr>
        <w:t>)+</w:t>
      </w: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j,h</w:t>
      </w:r>
      <w:r w:rsidRPr="00E91CDB">
        <w:rPr>
          <w:rFonts w:ascii="Times New Roman" w:hAnsi="Times New Roman" w:cs="Times New Roman"/>
        </w:rPr>
        <w:t>)≤2</w:t>
      </w:r>
      <w:r w:rsidRPr="00E91CDB">
        <w:rPr>
          <w:rFonts w:ascii="Times New Roman" w:hAnsi="Times New Roman" w:cs="Times New Roman"/>
          <w:i/>
          <w:iCs/>
        </w:rPr>
        <w:t>d</w:t>
      </w:r>
      <w:r w:rsidRPr="00E91CDB">
        <w:rPr>
          <w:rFonts w:ascii="Times New Roman" w:hAnsi="Times New Roman" w:cs="Times New Roman"/>
        </w:rPr>
        <w:t>(</w:t>
      </w:r>
      <w:r w:rsidRPr="00E91CDB">
        <w:rPr>
          <w:rFonts w:ascii="Times New Roman" w:hAnsi="Times New Roman" w:cs="Times New Roman"/>
          <w:i/>
          <w:iCs/>
        </w:rPr>
        <w:t>j,h</w:t>
      </w:r>
      <w:r w:rsidRPr="00E91CDB">
        <w:rPr>
          <w:rFonts w:ascii="Times New Roman" w:hAnsi="Times New Roman" w:cs="Times New Roman"/>
        </w:rPr>
        <w:t>)</w:t>
      </w:r>
      <w:r w:rsidRPr="00730660">
        <w:rPr>
          <w:rFonts w:ascii="Times New Roman" w:cs="Times New Roman" w:hint="eastAsia"/>
        </w:rPr>
        <w:t>。</w:t>
      </w:r>
    </w:p>
    <w:p w14:paraId="719477AB" w14:textId="05B0AB8A" w:rsidR="00E2088F" w:rsidRDefault="00E2088F" w:rsidP="003F7C22">
      <w:pPr>
        <w:pStyle w:val="ad"/>
        <w:snapToGrid w:val="0"/>
        <w:spacing w:before="0" w:beforeAutospacing="0" w:afterLines="0" w:after="0" w:afterAutospacing="0"/>
        <w:rPr>
          <w:rFonts w:ascii="Times New Roman" w:cs="Times New Roman"/>
        </w:rPr>
      </w:pPr>
      <w:r w:rsidRPr="00730660">
        <w:rPr>
          <w:rFonts w:ascii="Times New Roman" w:cs="Times New Roman" w:hint="eastAsia"/>
        </w:rPr>
        <w:t>于是，</w:t>
      </w:r>
      <w:r w:rsidR="00D44B8B">
        <w:rPr>
          <w:rFonts w:ascii="Times New Roman" w:cs="Times New Roman" w:hint="eastAsia"/>
        </w:rPr>
        <w:t>我们有</w:t>
      </w:r>
    </w:p>
    <w:p w14:paraId="67BFC9F0" w14:textId="485F1F0F" w:rsidR="00E2088F" w:rsidRPr="00730660" w:rsidRDefault="00C45BCF" w:rsidP="00B21E34">
      <w:pPr>
        <w:pStyle w:val="ad"/>
        <w:snapToGrid w:val="0"/>
        <w:spacing w:before="0" w:beforeAutospacing="0" w:afterLines="0" w:after="0" w:afterAutospacing="0"/>
        <w:ind w:firstLine="400"/>
        <w:rPr>
          <w:rFonts w:ascii="Times New Roman" w:cs="Times New Roman"/>
          <w:sz w:val="2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="00E2088F" w:rsidRPr="00715798">
        <w:rPr>
          <w:rFonts w:ascii="Times New Roman" w:hAnsi="Times New Roman" w:cs="Times New Roman"/>
          <w:sz w:val="20"/>
        </w:rPr>
        <w:t>≤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2088F"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sz w:val="20"/>
          <w:vertAlign w:val="subscript"/>
        </w:rPr>
        <w:sym w:font="Symbol" w:char="F02D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>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="00E2088F" w:rsidRPr="00730660">
        <w:rPr>
          <w:rFonts w:ascii="Times New Roman" w:cs="Times New Roman" w:hint="eastAsia"/>
          <w:sz w:val="20"/>
        </w:rPr>
        <w:t>+</w:t>
      </w:r>
      <w:r w:rsidR="00E2088F" w:rsidRPr="00730660">
        <w:rPr>
          <w:rFonts w:ascii="Times New Roman" w:hAnsi="Times New Roman" w:cs="Times New Roman"/>
          <w:sz w:val="20"/>
        </w:rPr>
        <w:t>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hAnsi="Times New Roman" w:cs="Times New Roman"/>
          <w:sz w:val="20"/>
        </w:rPr>
        <w:t>[∑</w:t>
      </w:r>
      <w:r w:rsidR="00E2088F"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: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(</w:t>
      </w:r>
      <w:r w:rsidR="00E2088F"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="00E2088F" w:rsidRPr="00730660">
        <w:rPr>
          <w:rFonts w:ascii="Times New Roman" w:cs="Times New Roman"/>
          <w:iCs/>
          <w:sz w:val="20"/>
          <w:vertAlign w:val="subscript"/>
        </w:rPr>
        <w:t>)</w:t>
      </w:r>
      <w:r w:rsidR="00E2088F" w:rsidRPr="00730660">
        <w:rPr>
          <w:rFonts w:ascii="Times New Roman" w:cs="Times New Roman"/>
          <w:i/>
          <w:iCs/>
          <w:sz w:val="20"/>
        </w:rPr>
        <w:t>w'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h</w:t>
      </w:r>
      <w:r w:rsidR="00E2088F" w:rsidRPr="00730660">
        <w:rPr>
          <w:rFonts w:ascii="Times New Roman" w:cs="Times New Roman"/>
          <w:sz w:val="20"/>
        </w:rPr>
        <w:t>)</w:t>
      </w:r>
      <w:r w:rsidR="00E2088F" w:rsidRPr="00730660">
        <w:rPr>
          <w:rFonts w:ascii="Times New Roman" w:cs="Times New Roman" w:hint="eastAsia"/>
          <w:i/>
          <w:iCs/>
          <w:sz w:val="20"/>
        </w:rPr>
        <w:t>d</w:t>
      </w:r>
      <w:r w:rsidR="00E2088F" w:rsidRPr="00730660">
        <w:rPr>
          <w:rFonts w:ascii="Times New Roman" w:cs="Times New Roman"/>
          <w:sz w:val="20"/>
        </w:rPr>
        <w:t>(</w:t>
      </w:r>
      <w:r w:rsidR="00E2088F" w:rsidRPr="00730660">
        <w:rPr>
          <w:rFonts w:ascii="Times New Roman" w:cs="Times New Roman"/>
          <w:i/>
          <w:iCs/>
          <w:sz w:val="20"/>
        </w:rPr>
        <w:t>i,h</w:t>
      </w:r>
      <w:r w:rsidR="00E2088F"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="00E2088F" w:rsidRPr="00730660">
        <w:rPr>
          <w:rFonts w:ascii="Times New Roman" w:cs="Times New Roman" w:hint="eastAsia"/>
          <w:sz w:val="20"/>
        </w:rPr>
        <w:t>+</w:t>
      </w:r>
      <w:r w:rsidR="00E5305D">
        <w:rPr>
          <w:rFonts w:ascii="Times New Roman" w:hAnsi="Times New Roman" w:cs="Times New Roman"/>
          <w:sz w:val="21"/>
        </w:rPr>
        <w:t>∑</w:t>
      </w:r>
      <w:r w:rsidR="00E2088F"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E2088F" w:rsidRPr="00730660">
        <w:rPr>
          <w:rFonts w:ascii="Times New Roman" w:cs="Times New Roman"/>
          <w:i/>
          <w:sz w:val="21"/>
          <w:vertAlign w:val="subscript"/>
        </w:rPr>
        <w:t>S</w:t>
      </w:r>
      <w:r w:rsidR="00E2088F" w:rsidRPr="00730660">
        <w:rPr>
          <w:rFonts w:ascii="Times New Roman" w:cs="Times New Roman"/>
          <w:sz w:val="21"/>
          <w:vertAlign w:val="subscript"/>
        </w:rPr>
        <w:sym w:font="Symbol" w:char="F02D"/>
      </w:r>
      <w:r w:rsidR="00E2088F"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="00E2088F"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E2088F" w:rsidRPr="00730660">
        <w:rPr>
          <w:rFonts w:ascii="Times New Roman" w:cs="Times New Roman"/>
          <w:i/>
          <w:iCs/>
          <w:sz w:val="21"/>
        </w:rPr>
        <w:t xml:space="preserve"> w'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/>
          <w:i/>
          <w:iCs/>
          <w:sz w:val="21"/>
        </w:rPr>
        <w:t>h</w:t>
      </w:r>
      <w:r w:rsidR="00E2088F" w:rsidRPr="00730660">
        <w:rPr>
          <w:rFonts w:ascii="Times New Roman" w:cs="Times New Roman"/>
          <w:sz w:val="21"/>
        </w:rPr>
        <w:t>)2</w:t>
      </w:r>
      <w:r w:rsidR="00E2088F" w:rsidRPr="00730660">
        <w:rPr>
          <w:rFonts w:ascii="Times New Roman" w:cs="Times New Roman" w:hint="eastAsia"/>
          <w:i/>
          <w:iCs/>
          <w:sz w:val="21"/>
        </w:rPr>
        <w:t>d</w:t>
      </w:r>
      <w:r w:rsidR="00E2088F" w:rsidRPr="00730660">
        <w:rPr>
          <w:rFonts w:ascii="Times New Roman" w:cs="Times New Roman"/>
          <w:sz w:val="21"/>
        </w:rPr>
        <w:t>(</w:t>
      </w:r>
      <w:r w:rsidR="00E2088F" w:rsidRPr="00730660">
        <w:rPr>
          <w:rFonts w:ascii="Times New Roman" w:cs="Times New Roman" w:hint="eastAsia"/>
          <w:i/>
          <w:sz w:val="21"/>
        </w:rPr>
        <w:t>j</w:t>
      </w:r>
      <w:r w:rsidR="00E2088F" w:rsidRPr="00730660">
        <w:rPr>
          <w:rFonts w:ascii="Times New Roman" w:cs="Times New Roman"/>
          <w:i/>
          <w:iCs/>
          <w:sz w:val="21"/>
        </w:rPr>
        <w:t>,h</w:t>
      </w:r>
      <w:r w:rsidR="00E2088F"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A25C5">
        <w:rPr>
          <w:rFonts w:ascii="Times New Roman" w:cs="Times New Roman"/>
          <w:i/>
          <w:vertAlign w:val="subscript"/>
        </w:rPr>
        <w:t>j</w:t>
      </w:r>
      <w:r w:rsidR="006A25C5">
        <w:rPr>
          <w:rFonts w:ascii="Times New Roman" w:cs="Times New Roman" w:hint="eastAsia"/>
          <w:i/>
          <w:vertAlign w:val="subscript"/>
        </w:rPr>
        <w:t>h</w:t>
      </w:r>
      <w:r w:rsidR="00E2088F" w:rsidRPr="00730660">
        <w:rPr>
          <w:rFonts w:ascii="Times New Roman" w:cs="Times New Roman"/>
          <w:sz w:val="20"/>
        </w:rPr>
        <w:t>]</w:t>
      </w:r>
    </w:p>
    <w:p w14:paraId="43B2EEE7" w14:textId="0911BD94" w:rsidR="00E2088F" w:rsidRPr="00730660" w:rsidRDefault="00E2088F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15798">
        <w:rPr>
          <w:rFonts w:ascii="Times New Roman" w:hAnsi="Times New Roman" w:cs="Times New Roman"/>
          <w:sz w:val="20"/>
        </w:rPr>
        <w:t>≤</w:t>
      </w:r>
      <w:r w:rsidRPr="00730660">
        <w:rPr>
          <w:rFonts w:ascii="Times New Roman" w:cs="Times New Roman" w:hint="eastAsia"/>
          <w:sz w:val="20"/>
        </w:rPr>
        <w:t>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sz w:val="20"/>
          <w:vertAlign w:val="subscript"/>
        </w:rPr>
        <w:sym w:font="Symbol" w:char="F02D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[∑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5F4CA3">
        <w:rPr>
          <w:rFonts w:ascii="Times New Roman" w:cs="Times New Roman"/>
          <w:i/>
          <w:vertAlign w:val="subscript"/>
        </w:rPr>
        <w:t>i</w:t>
      </w:r>
      <w:r w:rsidR="005F4CA3"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="00E5305D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="00E5305D">
        <w:rPr>
          <w:rFonts w:ascii="Times New Roman" w:cs="Times New Roman"/>
          <w:i/>
          <w:iCs/>
          <w:sz w:val="21"/>
        </w:rPr>
        <w:t xml:space="preserve"> </w:t>
      </w:r>
      <w:r w:rsidRPr="00730660">
        <w:rPr>
          <w:rFonts w:ascii="Times New Roman" w:cs="Times New Roman"/>
          <w:i/>
          <w:iCs/>
          <w:sz w:val="21"/>
        </w:rPr>
        <w:t>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A25C5">
        <w:rPr>
          <w:rFonts w:ascii="Times New Roman" w:cs="Times New Roman"/>
          <w:i/>
          <w:vertAlign w:val="subscript"/>
        </w:rPr>
        <w:t>j</w:t>
      </w:r>
      <w:r w:rsidR="006A25C5"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/>
          <w:sz w:val="20"/>
        </w:rPr>
        <w:t>]</w:t>
      </w:r>
    </w:p>
    <w:p w14:paraId="0F3B8047" w14:textId="343179BA" w:rsidR="005F4CA3" w:rsidRPr="005F4CA3" w:rsidRDefault="005F4CA3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i/>
          <w:vertAlign w:val="subscript"/>
        </w:rPr>
      </w:pPr>
      <w:r w:rsidRPr="00730660">
        <w:rPr>
          <w:rFonts w:ascii="Times New Roman" w:cs="Times New Roman" w:hint="eastAsia"/>
          <w:sz w:val="20"/>
        </w:rPr>
        <w:t>=2</w:t>
      </w:r>
      <w:r>
        <w:rPr>
          <w:rFonts w:ascii="Times New Roman" w:cs="Times New Roman"/>
          <w:sz w:val="20"/>
        </w:rPr>
        <w:t>[</w:t>
      </w:r>
      <w:r w:rsidR="00481AE0">
        <w:rPr>
          <w:rFonts w:ascii="Times New Roman" w:cs="Times New Roman"/>
          <w:sz w:val="20"/>
        </w:rPr>
        <w:t>(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sz w:val="20"/>
          <w:vertAlign w:val="subscript"/>
        </w:rPr>
        <w:sym w:font="Symbol" w:char="F02D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 xml:space="preserve"> 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iCs/>
          <w:sz w:val="20"/>
          <w:vertAlign w:val="subscript"/>
        </w:rPr>
        <w:t>H</w:t>
      </w:r>
      <w:r w:rsidRPr="00730660">
        <w:rPr>
          <w:rFonts w:ascii="Times New Roman" w:cs="Times New Roman"/>
          <w:iCs/>
          <w:sz w:val="20"/>
          <w:vertAlign w:val="subscript"/>
        </w:rPr>
        <w:t>(</w:t>
      </w:r>
      <w:r w:rsidRPr="00730660">
        <w:rPr>
          <w:rFonts w:ascii="Times New Roman" w:cs="Times New Roman"/>
          <w:i/>
          <w:iCs/>
          <w:sz w:val="20"/>
          <w:vertAlign w:val="subscript"/>
        </w:rPr>
        <w:t>i</w:t>
      </w:r>
      <w:r w:rsidRPr="00730660">
        <w:rPr>
          <w:rFonts w:ascii="Times New Roman" w:cs="Times New Roman"/>
          <w:iCs/>
          <w:sz w:val="20"/>
          <w:vertAlign w:val="subscript"/>
        </w:rPr>
        <w:t>)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="00481AE0">
        <w:rPr>
          <w:rFonts w:ascii="Times New Roman" w:cs="Times New Roman"/>
          <w:sz w:val="20"/>
        </w:rPr>
        <w:t>)</w:t>
      </w:r>
      <w:r w:rsidR="00481AE0" w:rsidRPr="00730660">
        <w:rPr>
          <w:rFonts w:ascii="Times New Roman" w:cs="Times New Roman" w:hint="eastAsia"/>
          <w:sz w:val="20"/>
        </w:rPr>
        <w:t>+</w:t>
      </w:r>
      <w:r w:rsidR="00481AE0" w:rsidRPr="00730660">
        <w:rPr>
          <w:rFonts w:ascii="Times New Roman" w:hAnsi="Times New Roman" w:cs="Times New Roman"/>
          <w:sz w:val="20"/>
        </w:rPr>
        <w:t>∑</w:t>
      </w:r>
      <w:r w:rsidR="00481AE0"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="00481AE0"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="00481AE0"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E5305D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="00E5305D">
        <w:rPr>
          <w:rFonts w:ascii="Times New Roman" w:cs="Times New Roman" w:hint="eastAsia"/>
          <w:sz w:val="20"/>
          <w:szCs w:val="21"/>
          <w:vertAlign w:val="subscript"/>
        </w:rPr>
        <w:sym w:font="Symbol" w:char="F0CE"/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A25C5">
        <w:rPr>
          <w:rFonts w:ascii="Times New Roman" w:cs="Times New Roman"/>
          <w:i/>
          <w:vertAlign w:val="subscript"/>
        </w:rPr>
        <w:t>j</w:t>
      </w:r>
      <w:r w:rsidR="006A25C5"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 w:hint="eastAsia"/>
          <w:sz w:val="20"/>
        </w:rPr>
        <w:t>]</w:t>
      </w:r>
    </w:p>
    <w:p w14:paraId="5DCEEEF8" w14:textId="2D5934B6" w:rsidR="00481AE0" w:rsidRDefault="00481AE0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="00015672">
        <w:rPr>
          <w:rFonts w:ascii="Times New Roman" w:cs="Times New Roman"/>
          <w:sz w:val="20"/>
        </w:rPr>
        <w:t>[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Cs/>
          <w:sz w:val="20"/>
          <w:vertAlign w:val="subscript"/>
        </w:rPr>
        <w:t>:</w:t>
      </w:r>
      <w:r w:rsidRPr="00730660">
        <w:rPr>
          <w:rFonts w:ascii="Times New Roman" w:cs="Times New Roman"/>
          <w:i/>
          <w:iCs/>
          <w:sz w:val="20"/>
          <w:vertAlign w:val="subscript"/>
        </w:rPr>
        <w:t xml:space="preserve"> 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cs="Times New Roman"/>
          <w:i/>
          <w:iCs/>
          <w:sz w:val="20"/>
        </w:rPr>
        <w:t xml:space="preserve"> 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j</w:t>
      </w:r>
      <w:r>
        <w:rPr>
          <w:rFonts w:ascii="Times New Roman" w:cs="Times New Roman" w:hint="eastAsia"/>
          <w:i/>
          <w:vertAlign w:val="subscript"/>
        </w:rPr>
        <w:t>h</w:t>
      </w:r>
      <w:r w:rsidR="00015672">
        <w:rPr>
          <w:rFonts w:ascii="Times New Roman" w:cs="Times New Roman"/>
          <w:sz w:val="20"/>
        </w:rPr>
        <w:t>)</w:t>
      </w:r>
    </w:p>
    <w:p w14:paraId="3AC8A6BD" w14:textId="3EB17D32" w:rsidR="00F03392" w:rsidRDefault="00F03392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>
        <w:rPr>
          <w:rFonts w:ascii="Times New Roman" w:cs="Times New Roman"/>
          <w:sz w:val="20"/>
        </w:rPr>
        <w:t>[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F03392">
        <w:rPr>
          <w:rFonts w:ascii="Times New Roman" w:cs="Times New Roman"/>
          <w:i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1"/>
        </w:rPr>
        <w:t>∑</w:t>
      </w:r>
      <w:r w:rsidRPr="00730660">
        <w:rPr>
          <w:rFonts w:ascii="Times New Roman" w:cs="Times New Roman"/>
          <w:i/>
          <w:sz w:val="21"/>
          <w:szCs w:val="21"/>
          <w:vertAlign w:val="subscript"/>
        </w:rPr>
        <w:t>j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 w:hint="eastAsia"/>
          <w:i/>
          <w:sz w:val="21"/>
        </w:rPr>
        <w:t>j</w:t>
      </w:r>
      <w:r w:rsidRPr="00730660">
        <w:rPr>
          <w:rFonts w:ascii="Times New Roman" w:cs="Times New Roman"/>
          <w:i/>
          <w:iCs/>
          <w:sz w:val="21"/>
        </w:rPr>
        <w:t>,h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j</w:t>
      </w:r>
      <w:r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/>
          <w:sz w:val="20"/>
        </w:rPr>
        <w:t>)</w:t>
      </w:r>
    </w:p>
    <w:p w14:paraId="4129556A" w14:textId="7E051F6F" w:rsidR="00015672" w:rsidRDefault="00015672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>
        <w:rPr>
          <w:rFonts w:ascii="Times New Roman" w:cs="Times New Roman"/>
          <w:sz w:val="20"/>
        </w:rPr>
        <w:t>[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="00F03392">
        <w:rPr>
          <w:rFonts w:ascii="Times New Roman" w:cs="Times New Roman"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 w:rsidRPr="00730660">
        <w:rPr>
          <w:rFonts w:ascii="Times New Roman" w:cs="Times New Roman" w:hint="eastAsia"/>
          <w:sz w:val="20"/>
        </w:rPr>
        <w:t>+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1"/>
        </w:rPr>
        <w:t>∑</w:t>
      </w:r>
      <w:r>
        <w:rPr>
          <w:rFonts w:ascii="Times New Roman" w:cs="Times New Roman"/>
          <w:i/>
          <w:sz w:val="21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1"/>
          <w:szCs w:val="21"/>
          <w:vertAlign w:val="subscript"/>
        </w:rPr>
        <w:t>∈</w:t>
      </w:r>
      <w:r w:rsidRPr="00730660">
        <w:rPr>
          <w:rFonts w:ascii="Times New Roman" w:cs="Times New Roman"/>
          <w:i/>
          <w:sz w:val="21"/>
          <w:vertAlign w:val="subscript"/>
        </w:rPr>
        <w:t>S</w:t>
      </w:r>
      <w:r w:rsidRPr="00730660">
        <w:rPr>
          <w:rFonts w:ascii="Times New Roman" w:cs="Times New Roman"/>
          <w:sz w:val="21"/>
          <w:vertAlign w:val="subscript"/>
        </w:rPr>
        <w:sym w:font="Symbol" w:char="F02D"/>
      </w:r>
      <w:r w:rsidRPr="00730660">
        <w:rPr>
          <w:rFonts w:ascii="Times New Roman" w:cs="Times New Roman" w:hint="eastAsia"/>
          <w:i/>
          <w:iCs/>
          <w:sz w:val="21"/>
          <w:vertAlign w:val="subscript"/>
        </w:rPr>
        <w:t>S</w:t>
      </w:r>
      <w:r w:rsidRPr="00730660">
        <w:rPr>
          <w:rFonts w:ascii="Times New Roman" w:cs="Times New Roman"/>
          <w:i/>
          <w:iCs/>
          <w:sz w:val="21"/>
          <w:vertAlign w:val="subscript"/>
        </w:rPr>
        <w:t>'</w:t>
      </w:r>
      <w:r w:rsidRPr="00730660">
        <w:rPr>
          <w:rFonts w:ascii="Times New Roman" w:cs="Times New Roman"/>
          <w:i/>
          <w:iCs/>
          <w:sz w:val="21"/>
        </w:rPr>
        <w:t xml:space="preserve"> w'</w:t>
      </w:r>
      <w:r w:rsidRPr="00730660">
        <w:rPr>
          <w:rFonts w:ascii="Times New Roman" w:cs="Times New Roman"/>
          <w:sz w:val="21"/>
        </w:rPr>
        <w:t>(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w:r w:rsidRPr="00730660">
        <w:rPr>
          <w:rFonts w:ascii="Times New Roman" w:cs="Times New Roman" w:hint="eastAsia"/>
          <w:i/>
          <w:iCs/>
          <w:sz w:val="21"/>
        </w:rPr>
        <w:t>d</w:t>
      </w:r>
      <w:r w:rsidRPr="00730660">
        <w:rPr>
          <w:rFonts w:ascii="Times New Roman" w:cs="Times New Roman"/>
          <w:sz w:val="21"/>
        </w:rPr>
        <w:t>(</w:t>
      </w:r>
      <w:r>
        <w:rPr>
          <w:rFonts w:ascii="Times New Roman" w:cs="Times New Roman"/>
          <w:i/>
          <w:sz w:val="21"/>
        </w:rPr>
        <w:t>i,</w:t>
      </w:r>
      <w:r w:rsidRPr="00730660">
        <w:rPr>
          <w:rFonts w:ascii="Times New Roman" w:cs="Times New Roman"/>
          <w:i/>
          <w:iCs/>
          <w:sz w:val="21"/>
        </w:rPr>
        <w:t>h</w:t>
      </w:r>
      <w:r w:rsidRPr="00730660">
        <w:rPr>
          <w:rFonts w:ascii="Times New Roman" w:cs="Times New Roman"/>
          <w:sz w:val="21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  <w:r>
        <w:rPr>
          <w:rFonts w:ascii="Times New Roman" w:cs="Times New Roman"/>
          <w:sz w:val="20"/>
        </w:rPr>
        <w:t>)</w:t>
      </w:r>
    </w:p>
    <w:p w14:paraId="1ACD15AE" w14:textId="021A08E8" w:rsidR="001E4C82" w:rsidRDefault="001E4C82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>
        <w:rPr>
          <w:rFonts w:ascii="Times New Roman" w:cs="Times New Roman"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</w:p>
    <w:p w14:paraId="73FFFE41" w14:textId="2FFFC564" w:rsidR="00BE40D7" w:rsidRDefault="00BE40D7" w:rsidP="00BE40D7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BE40D7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i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>
        <w:rPr>
          <w:rFonts w:ascii="Times New Roman" w:cs="Times New Roman"/>
          <w:iCs/>
          <w:sz w:val="20"/>
          <w:vertAlign w:val="subscript"/>
        </w:rPr>
        <w:t xml:space="preserve"> </w:t>
      </w:r>
      <w:r w:rsidRPr="00730660">
        <w:rPr>
          <w:rFonts w:ascii="Times New Roman" w:cs="Times New Roman" w:hint="eastAsia"/>
          <w:i/>
          <w:iCs/>
          <w:sz w:val="20"/>
        </w:rPr>
        <w:t>d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i,h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 w:hint="eastAsia"/>
          <w:i/>
          <w:vertAlign w:val="subscript"/>
        </w:rPr>
        <w:t>h</w:t>
      </w:r>
    </w:p>
    <w:p w14:paraId="4D310021" w14:textId="14A87FD3" w:rsidR="00BE40D7" w:rsidRDefault="00BE40D7" w:rsidP="00BE40D7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0"/>
        </w:rPr>
      </w:pPr>
      <w:r w:rsidRPr="00730660">
        <w:rPr>
          <w:rFonts w:ascii="Times New Roman" w:cs="Times New Roman" w:hint="eastAsia"/>
          <w:sz w:val="20"/>
        </w:rPr>
        <w:t>=2</w:t>
      </w:r>
      <w:r w:rsidRPr="00730660">
        <w:rPr>
          <w:rFonts w:ascii="Times New Roman" w:hAnsi="Times New Roman" w:cs="Times New Roman"/>
          <w:sz w:val="20"/>
        </w:rPr>
        <w:t>∑</w:t>
      </w:r>
      <w:r w:rsidRPr="00730660">
        <w:rPr>
          <w:rFonts w:ascii="Times New Roman" w:cs="Times New Roman"/>
          <w:i/>
          <w:sz w:val="20"/>
          <w:szCs w:val="21"/>
          <w:vertAlign w:val="subscript"/>
        </w:rPr>
        <w:t>h</w:t>
      </w:r>
      <w:r w:rsidRPr="00730660">
        <w:rPr>
          <w:rFonts w:ascii="Times New Roman" w:cs="Times New Roman" w:hint="eastAsia"/>
          <w:sz w:val="20"/>
          <w:szCs w:val="21"/>
          <w:vertAlign w:val="subscript"/>
        </w:rPr>
        <w:t>∈</w:t>
      </w:r>
      <w:r w:rsidRPr="00730660">
        <w:rPr>
          <w:rFonts w:ascii="Times New Roman" w:cs="Times New Roman" w:hint="eastAsia"/>
          <w:i/>
          <w:iCs/>
          <w:sz w:val="20"/>
          <w:vertAlign w:val="subscript"/>
        </w:rPr>
        <w:t>S</w:t>
      </w:r>
      <w:r w:rsidRPr="00730660">
        <w:rPr>
          <w:rFonts w:ascii="Times New Roman" w:cs="Times New Roman"/>
          <w:i/>
          <w:iCs/>
          <w:sz w:val="20"/>
          <w:vertAlign w:val="subscript"/>
        </w:rPr>
        <w:t>'</w:t>
      </w:r>
      <w:r w:rsidRPr="00BE40D7">
        <w:rPr>
          <w:rFonts w:ascii="Times New Roman" w:cs="Times New Roman"/>
          <w:i/>
          <w:iCs/>
          <w:sz w:val="20"/>
        </w:rPr>
        <w:t xml:space="preserve"> </w:t>
      </w:r>
      <w:r w:rsidRPr="00730660">
        <w:rPr>
          <w:rFonts w:ascii="Times New Roman" w:cs="Times New Roman"/>
          <w:i/>
          <w:iCs/>
          <w:sz w:val="20"/>
        </w:rPr>
        <w:t>w'</w:t>
      </w:r>
      <w:r w:rsidRPr="00730660">
        <w:rPr>
          <w:rFonts w:ascii="Times New Roman" w:cs="Times New Roman"/>
          <w:sz w:val="20"/>
        </w:rPr>
        <w:t>(</w:t>
      </w:r>
      <w:r w:rsidRPr="00730660">
        <w:rPr>
          <w:rFonts w:ascii="Times New Roman" w:cs="Times New Roman"/>
          <w:i/>
          <w:iCs/>
          <w:sz w:val="20"/>
        </w:rPr>
        <w:t>h</w:t>
      </w:r>
      <w:r w:rsidRPr="00730660">
        <w:rPr>
          <w:rFonts w:ascii="Times New Roman" w:cs="Times New Roman"/>
          <w:sz w:val="20"/>
        </w:rPr>
        <w:t>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</w:rPr>
            </m:ctrlPr>
          </m:accPr>
          <m:e>
            <m:r>
              <w:rPr>
                <w:rFonts w:ascii="Cambria Math" w:hAnsi="Cambria Math" w:cs="Times New Roman" w:hint="eastAsia"/>
                <w:sz w:val="20"/>
              </w:rPr>
              <m:t>C</m:t>
            </m:r>
          </m:e>
        </m:acc>
      </m:oMath>
      <w:r>
        <w:rPr>
          <w:rFonts w:ascii="Times New Roman" w:cs="Times New Roman" w:hint="eastAsia"/>
          <w:i/>
          <w:vertAlign w:val="subscript"/>
        </w:rPr>
        <w:t>h</w:t>
      </w:r>
    </w:p>
    <w:p w14:paraId="4283F147" w14:textId="2DAE5E4A" w:rsidR="00E2088F" w:rsidRPr="003012E5" w:rsidRDefault="00E2088F" w:rsidP="00B21E34">
      <w:pPr>
        <w:pStyle w:val="ad"/>
        <w:snapToGrid w:val="0"/>
        <w:spacing w:before="0" w:beforeAutospacing="0" w:afterLines="0" w:after="0" w:afterAutospacing="0"/>
        <w:ind w:firstLineChars="300" w:firstLine="600"/>
        <w:rPr>
          <w:rFonts w:ascii="Times New Roman" w:cs="Times New Roman"/>
          <w:sz w:val="21"/>
        </w:rPr>
      </w:pPr>
      <w:r w:rsidRPr="00730660">
        <w:rPr>
          <w:rFonts w:ascii="Times New Roman" w:cs="Times New Roman" w:hint="eastAsia"/>
          <w:sz w:val="20"/>
        </w:rPr>
        <w:t>=</w:t>
      </w:r>
      <w:r w:rsidR="0059626F">
        <w:rPr>
          <w:rFonts w:ascii="Times New Roman" w:hAnsi="Times New Roman" w:cs="Times New Roman" w:hint="eastAsia"/>
          <w:sz w:val="20"/>
        </w:rPr>
        <w:t>2</w:t>
      </w:r>
      <m:oMath>
        <m:sSup>
          <m:sSupPr>
            <m:ctrlPr>
              <w:rPr>
                <w:rFonts w:ascii="Cambria Math" w:hAnsi="Cambria Math" w:cs="Times New Roman" w:hint="eastAsia"/>
                <w:i/>
                <w:sz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  <w:sz w:val="21"/>
              </w:rPr>
            </m:ctrlPr>
          </m:e>
          <m:sup>
            <m:r>
              <w:rPr>
                <w:rFonts w:ascii="Cambria Math" w:hAnsi="Cambria Math" w:cs="Times New Roman"/>
                <w:sz w:val="21"/>
              </w:rPr>
              <m:t>'</m:t>
            </m:r>
            <m:ctrlPr>
              <w:rPr>
                <w:rFonts w:ascii="Cambria Math" w:hAnsi="Cambria Math" w:cs="Times New Roman"/>
                <w:i/>
                <w:sz w:val="21"/>
              </w:rPr>
            </m:ctrlPr>
          </m:sup>
        </m:sSup>
      </m:oMath>
    </w:p>
    <w:p w14:paraId="0DDF3C86" w14:textId="2A8A2F3E" w:rsidR="00C21FD8" w:rsidRPr="00C21FD8" w:rsidRDefault="00E2088F" w:rsidP="00C21FD8">
      <w:pPr>
        <w:pStyle w:val="ad"/>
        <w:snapToGrid w:val="0"/>
        <w:spacing w:before="0" w:beforeAutospacing="0" w:after="156" w:afterAutospacing="0"/>
        <w:rPr>
          <w:rFonts w:ascii="Times New Roman" w:cs="Times New Roman"/>
          <w:sz w:val="21"/>
        </w:rPr>
      </w:pPr>
      <w:r w:rsidRPr="00715798">
        <w:rPr>
          <w:rFonts w:ascii="Times New Roman" w:hAnsi="Times New Roman" w:cs="Times New Roman"/>
          <w:sz w:val="21"/>
        </w:rPr>
        <w:t>于是，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</w:rPr>
              <m:t>'</m:t>
            </m:r>
          </m:sup>
        </m:sSup>
      </m:oMath>
      <w:r w:rsidRPr="00715798">
        <w:rPr>
          <w:rFonts w:ascii="Times New Roman" w:hAnsi="Times New Roman" w:cs="Times New Roman"/>
          <w:sz w:val="20"/>
        </w:rPr>
        <w:t>≤2</w:t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1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  <w:sz w:val="21"/>
              </w:rPr>
              <m:t>'</m:t>
            </m:r>
          </m:sup>
        </m:sSup>
      </m:oMath>
      <w:r w:rsidRPr="00715798">
        <w:rPr>
          <w:rFonts w:ascii="Times New Roman" w:hAnsi="Times New Roman" w:cs="Times New Roman"/>
          <w:sz w:val="20"/>
        </w:rPr>
        <w:t>≤2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</w:rPr>
              <m:t>C</m:t>
            </m:r>
          </m:e>
        </m:acc>
      </m:oMath>
      <w:r>
        <w:rPr>
          <w:rFonts w:ascii="Times New Roman" w:cs="Times New Roman" w:hint="eastAsia"/>
          <w:sz w:val="21"/>
        </w:rPr>
        <w:t>。</w:t>
      </w:r>
      <w:r w:rsidRPr="004D345D">
        <w:rPr>
          <w:rFonts w:ascii="Times New Roman" w:cs="Times New Roman" w:hint="eastAsia"/>
          <w:b/>
          <w:sz w:val="21"/>
        </w:rPr>
        <w:t>证毕。</w:t>
      </w:r>
    </w:p>
    <w:p w14:paraId="42E8EE60" w14:textId="3D68BE86" w:rsidR="00076732" w:rsidRDefault="00DE46DD" w:rsidP="00F05555">
      <w:pPr>
        <w:pStyle w:val="ad"/>
        <w:spacing w:before="0" w:beforeAutospacing="0" w:afterLines="0" w:after="0" w:afterAutospacing="0"/>
        <w:ind w:firstLine="480"/>
        <w:rPr>
          <w:rFonts w:ascii="Times New Roman" w:cs="Times New Roman"/>
        </w:rPr>
      </w:pPr>
      <w:r w:rsidRPr="00DE46DD">
        <w:rPr>
          <w:rFonts w:ascii="Times New Roman" w:cs="Times New Roman" w:hint="eastAsia"/>
          <w:b/>
          <w:bCs/>
        </w:rPr>
        <w:t>推论</w:t>
      </w:r>
      <w:r w:rsidR="001E74FA">
        <w:rPr>
          <w:rFonts w:ascii="Times New Roman" w:cs="Times New Roman"/>
          <w:b/>
          <w:bCs/>
        </w:rPr>
        <w:t>4.3.1</w:t>
      </w:r>
      <w:r w:rsidR="000B6D58" w:rsidRPr="00D4531A">
        <w:rPr>
          <w:rFonts w:ascii="Times New Roman" w:cs="Times New Roman" w:hint="eastAsia"/>
          <w:b/>
          <w:bCs/>
        </w:rPr>
        <w:t>.</w:t>
      </w:r>
      <w:r w:rsidR="00D64823" w:rsidRPr="00D64823">
        <w:rPr>
          <w:rFonts w:hint="eastAsia"/>
        </w:rPr>
        <w:t xml:space="preserve"> </w:t>
      </w:r>
      <w:r w:rsidR="00D64823" w:rsidRPr="00D64823">
        <w:rPr>
          <w:rFonts w:ascii="Times New Roman" w:cs="Times New Roman" w:hint="eastAsia"/>
        </w:rPr>
        <w:t>|</w:t>
      </w:r>
      <w:r w:rsidR="00D64823" w:rsidRPr="00D64823">
        <w:rPr>
          <w:rFonts w:ascii="Times New Roman" w:cs="Times New Roman" w:hint="eastAsia"/>
          <w:i/>
          <w:iCs/>
        </w:rPr>
        <w:t>S'</w:t>
      </w:r>
      <w:r w:rsidR="00D64823" w:rsidRPr="00D64823">
        <w:rPr>
          <w:rFonts w:ascii="Times New Roman" w:cs="Times New Roman" w:hint="eastAsia"/>
        </w:rPr>
        <w:t>|</w:t>
      </w:r>
      <w:r w:rsidR="00856B67">
        <w:rPr>
          <w:rFonts w:ascii="Times New Roman" w:cs="Times New Roman" w:hint="eastAsia"/>
        </w:rPr>
        <w:sym w:font="Symbol" w:char="F0A3"/>
      </w:r>
      <w:r w:rsidR="00D64823" w:rsidRPr="00D64823">
        <w:rPr>
          <w:rFonts w:ascii="Times New Roman" w:cs="Times New Roman" w:hint="eastAsia"/>
          <w:i/>
          <w:iCs/>
        </w:rPr>
        <w:t>2k</w:t>
      </w:r>
      <w:r w:rsidR="005906AF" w:rsidRPr="00D52D25">
        <w:rPr>
          <w:rFonts w:ascii="Times New Roman" w:cs="Times New Roman" w:hint="eastAsia"/>
        </w:rPr>
        <w:t>。</w:t>
      </w:r>
    </w:p>
    <w:p w14:paraId="1A57FC40" w14:textId="04539817" w:rsidR="00D52D25" w:rsidRDefault="00D115F8" w:rsidP="00A90D47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 w:rsidRPr="00D033CB">
        <w:rPr>
          <w:rFonts w:ascii="Times New Roman" w:cs="Times New Roman" w:hint="eastAsia"/>
          <w:b/>
          <w:bCs/>
        </w:rPr>
        <w:t>证明</w:t>
      </w:r>
      <w:r w:rsidRPr="00D033CB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 w:rsidR="00714D23">
        <w:rPr>
          <w:rFonts w:ascii="Times New Roman" w:cs="Times New Roman" w:hint="eastAsia"/>
        </w:rPr>
        <w:t>由于</w:t>
      </w:r>
      <w:r w:rsidR="00076732">
        <w:rPr>
          <w:rFonts w:ascii="Times New Roman" w:cs="Times New Roman" w:hint="eastAsia"/>
        </w:rPr>
        <w:t>任意</w:t>
      </w:r>
      <w:r w:rsidR="00431E7A" w:rsidRPr="00431E7A">
        <w:rPr>
          <w:rFonts w:ascii="Times New Roman" w:cs="Times New Roman"/>
          <w:i/>
          <w:iCs/>
        </w:rPr>
        <w:t>i</w:t>
      </w:r>
      <w:r w:rsidR="00431E7A" w:rsidRPr="00431E7A">
        <w:rPr>
          <w:rFonts w:ascii="Times New Roman" w:cs="Times New Roman" w:hint="eastAsia"/>
        </w:rPr>
        <w:sym w:font="Symbol" w:char="F0CE"/>
      </w:r>
      <w:r w:rsidR="00431E7A" w:rsidRPr="00D64823">
        <w:rPr>
          <w:rFonts w:ascii="Times New Roman" w:cs="Times New Roman" w:hint="eastAsia"/>
          <w:i/>
          <w:iCs/>
        </w:rPr>
        <w:t>S'</w:t>
      </w:r>
      <w:r w:rsidR="00E87982">
        <w:rPr>
          <w:rFonts w:ascii="Times New Roman" w:cs="Times New Roman" w:hint="eastAsia"/>
        </w:rPr>
        <w:t>，满足</w:t>
      </w:r>
      <w:r w:rsidR="00ED675D">
        <w:rPr>
          <w:rFonts w:ascii="Times New Roman" w:cs="Times New Roman"/>
          <w:i/>
          <w:iCs/>
        </w:rPr>
        <w:t>y</w:t>
      </w:r>
      <w:r w:rsidR="00ED675D" w:rsidRPr="005B7FFE">
        <w:rPr>
          <w:rFonts w:ascii="Times New Roman" w:cs="Times New Roman"/>
          <w:i/>
          <w:iCs/>
          <w:vertAlign w:val="subscript"/>
        </w:rPr>
        <w:t>i</w:t>
      </w:r>
      <w:r w:rsidR="00ED675D">
        <w:rPr>
          <w:rFonts w:ascii="Times New Roman" w:cs="Times New Roman"/>
          <w:i/>
          <w:iCs/>
        </w:rPr>
        <w:t>'</w:t>
      </w:r>
      <w:r w:rsidR="004E31E5">
        <w:rPr>
          <w:rFonts w:ascii="Times New Roman" w:cs="Times New Roman"/>
          <w:i/>
          <w:iCs/>
        </w:rPr>
        <w:t xml:space="preserve"> </w:t>
      </w:r>
      <w:r w:rsidR="00ED675D" w:rsidRPr="00035589">
        <w:rPr>
          <w:rFonts w:ascii="Times New Roman" w:hAnsi="Times New Roman" w:cs="Times New Roman"/>
        </w:rPr>
        <w:t>≥</w:t>
      </w:r>
      <w:r w:rsidR="00ED675D" w:rsidRPr="004E31E5">
        <w:rPr>
          <w:rFonts w:ascii="Times New Roman" w:hAnsi="Times New Roman" w:cs="Times New Roman"/>
          <w:i/>
        </w:rPr>
        <w:t>1/2</w:t>
      </w:r>
      <w:r w:rsidR="00E41900">
        <w:rPr>
          <w:rFonts w:ascii="Times New Roman" w:cs="Times New Roman" w:hint="eastAsia"/>
        </w:rPr>
        <w:t>。</w:t>
      </w:r>
      <w:r w:rsidR="004E31E5">
        <w:rPr>
          <w:rFonts w:ascii="Times New Roman" w:cs="Times New Roman" w:hint="eastAsia"/>
        </w:rPr>
        <w:t>从问题</w:t>
      </w:r>
      <w:r w:rsidR="008A2BD2" w:rsidRPr="008A2BD2">
        <w:rPr>
          <w:rFonts w:ascii="Times New Roman" w:cs="Times New Roman"/>
          <w:i/>
          <w:iCs/>
        </w:rPr>
        <w:t>k</w:t>
      </w:r>
      <w:r w:rsidR="008A2BD2" w:rsidRPr="008A2BD2">
        <w:rPr>
          <w:rFonts w:ascii="Times New Roman" w:cs="Times New Roman"/>
          <w:iCs/>
        </w:rPr>
        <w:t>-Median-LP</w:t>
      </w:r>
      <w:r w:rsidR="004E31E5">
        <w:rPr>
          <w:rFonts w:ascii="Times New Roman" w:cs="Times New Roman" w:hint="eastAsia"/>
          <w:iCs/>
        </w:rPr>
        <w:t>的</w:t>
      </w:r>
      <w:r w:rsidR="00E41900">
        <w:rPr>
          <w:rFonts w:ascii="Times New Roman" w:cs="Times New Roman" w:hint="eastAsia"/>
        </w:rPr>
        <w:t>约束</w:t>
      </w:r>
      <w:r w:rsidR="00E41900" w:rsidRPr="00D855E2">
        <w:rPr>
          <w:rFonts w:ascii="Times New Roman" w:cs="Times New Roman" w:hint="eastAsia"/>
        </w:rPr>
        <w:t>(</w:t>
      </w:r>
      <w:r w:rsidR="00E41900" w:rsidRPr="00D855E2">
        <w:rPr>
          <w:rFonts w:ascii="Times New Roman" w:cs="Times New Roman"/>
          <w:iCs/>
        </w:rPr>
        <w:t>4</w:t>
      </w:r>
      <w:r w:rsidR="00E41900">
        <w:rPr>
          <w:rFonts w:ascii="Times New Roman" w:cs="Times New Roman"/>
        </w:rPr>
        <w:t>)</w:t>
      </w:r>
      <w:r w:rsidR="004E31E5">
        <w:rPr>
          <w:rFonts w:ascii="Times New Roman" w:cs="Times New Roman" w:hint="eastAsia"/>
        </w:rPr>
        <w:t>可以知道，</w:t>
      </w:r>
      <w:r w:rsidR="004E31E5" w:rsidRPr="00D864C9">
        <w:rPr>
          <w:rFonts w:ascii="Times New Roman" w:cs="Times New Roman"/>
          <w:sz w:val="28"/>
          <w:szCs w:val="28"/>
        </w:rPr>
        <w:sym w:font="Symbol" w:char="F053"/>
      </w:r>
      <w:r w:rsidR="004E31E5" w:rsidRPr="00A33AE9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4E31E5">
        <w:rPr>
          <w:rFonts w:ascii="Times New Roman" w:cs="Times New Roman" w:hint="eastAsia"/>
          <w:sz w:val="20"/>
          <w:szCs w:val="20"/>
          <w:vertAlign w:val="subscript"/>
        </w:rPr>
        <w:sym w:font="Symbol" w:char="F0CE"/>
      </w:r>
      <w:r w:rsidR="004E31E5" w:rsidRPr="00A33AE9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4E31E5">
        <w:rPr>
          <w:rFonts w:ascii="Times New Roman" w:cs="Times New Roman"/>
          <w:i/>
          <w:sz w:val="18"/>
          <w:szCs w:val="18"/>
          <w:vertAlign w:val="subscript"/>
        </w:rPr>
        <w:t xml:space="preserve"> </w:t>
      </w:r>
      <w:r w:rsidR="004E31E5">
        <w:rPr>
          <w:rFonts w:ascii="Times New Roman" w:cs="Times New Roman"/>
          <w:i/>
          <w:iCs/>
        </w:rPr>
        <w:t>y</w:t>
      </w:r>
      <w:r w:rsidR="004E31E5" w:rsidRPr="00A33AE9">
        <w:rPr>
          <w:rFonts w:ascii="Times New Roman" w:cs="Times New Roman"/>
          <w:i/>
          <w:iCs/>
          <w:szCs w:val="21"/>
          <w:vertAlign w:val="subscript"/>
        </w:rPr>
        <w:t>i</w:t>
      </w:r>
      <w:r w:rsidR="004E31E5">
        <w:rPr>
          <w:rFonts w:ascii="Times New Roman" w:cs="Times New Roman"/>
          <w:i/>
          <w:iCs/>
          <w:vertAlign w:val="subscript"/>
        </w:rPr>
        <w:t xml:space="preserve"> </w:t>
      </w:r>
      <w:r w:rsidR="004E31E5">
        <w:rPr>
          <w:rFonts w:ascii="Times New Roman" w:hAnsi="Times New Roman" w:cs="Times New Roman" w:hint="eastAsia"/>
        </w:rPr>
        <w:t>=</w:t>
      </w:r>
      <w:r w:rsidR="004E31E5">
        <w:rPr>
          <w:rFonts w:ascii="Times New Roman" w:cs="Times New Roman"/>
          <w:i/>
          <w:iCs/>
        </w:rPr>
        <w:t>k</w:t>
      </w:r>
      <w:r w:rsidR="00A90D47" w:rsidRPr="00A90D47">
        <w:rPr>
          <w:rFonts w:ascii="Times New Roman" w:cs="Times New Roman" w:hint="eastAsia"/>
          <w:iCs/>
        </w:rPr>
        <w:t>。</w:t>
      </w:r>
      <w:r w:rsidR="00A90D47">
        <w:rPr>
          <w:rFonts w:ascii="Times New Roman" w:cs="Times New Roman" w:hint="eastAsia"/>
          <w:iCs/>
        </w:rPr>
        <w:t>由于</w:t>
      </w:r>
      <w:r w:rsidR="00A90D47" w:rsidRPr="00D64823">
        <w:rPr>
          <w:rFonts w:ascii="Times New Roman" w:cs="Times New Roman" w:hint="eastAsia"/>
          <w:i/>
          <w:iCs/>
        </w:rPr>
        <w:t>S'</w:t>
      </w:r>
      <w:r w:rsidR="00A90D47">
        <w:rPr>
          <w:rFonts w:ascii="Times New Roman" w:cs="Times New Roman" w:hint="eastAsia"/>
        </w:rPr>
        <w:sym w:font="Symbol" w:char="F0CD"/>
      </w:r>
      <w:r w:rsidR="00A90D47">
        <w:rPr>
          <w:rFonts w:ascii="Times New Roman" w:cs="Times New Roman" w:hint="eastAsia"/>
          <w:i/>
          <w:iCs/>
        </w:rPr>
        <w:t>S</w:t>
      </w:r>
      <w:r w:rsidR="00A90D47">
        <w:rPr>
          <w:rFonts w:ascii="Times New Roman" w:cs="Times New Roman" w:hint="eastAsia"/>
        </w:rPr>
        <w:t>，</w:t>
      </w:r>
      <w:r w:rsidR="00A90D47" w:rsidRPr="00D864C9">
        <w:rPr>
          <w:rFonts w:ascii="Times New Roman" w:cs="Times New Roman"/>
          <w:sz w:val="28"/>
          <w:szCs w:val="28"/>
        </w:rPr>
        <w:sym w:font="Symbol" w:char="F053"/>
      </w:r>
      <w:r w:rsidR="00A90D47" w:rsidRPr="00A33AE9">
        <w:rPr>
          <w:rFonts w:ascii="Times New Roman" w:cs="Times New Roman"/>
          <w:i/>
          <w:sz w:val="20"/>
          <w:szCs w:val="20"/>
          <w:vertAlign w:val="subscript"/>
        </w:rPr>
        <w:t>i</w:t>
      </w:r>
      <w:r w:rsidR="00A90D47">
        <w:rPr>
          <w:rFonts w:ascii="Times New Roman" w:cs="Times New Roman" w:hint="eastAsia"/>
          <w:sz w:val="20"/>
          <w:szCs w:val="20"/>
          <w:vertAlign w:val="subscript"/>
        </w:rPr>
        <w:sym w:font="Symbol" w:char="F0CE"/>
      </w:r>
      <w:r w:rsidR="00A90D47" w:rsidRPr="00A33AE9">
        <w:rPr>
          <w:rFonts w:ascii="Times New Roman" w:cs="Times New Roman" w:hint="eastAsia"/>
          <w:i/>
          <w:iCs/>
          <w:sz w:val="20"/>
          <w:szCs w:val="20"/>
          <w:vertAlign w:val="subscript"/>
        </w:rPr>
        <w:t>S</w:t>
      </w:r>
      <w:r w:rsidR="00A90D47" w:rsidRPr="00F316EC">
        <w:rPr>
          <w:rFonts w:ascii="Times New Roman" w:cs="Times New Roman" w:hint="eastAsia"/>
          <w:iCs/>
          <w:sz w:val="20"/>
          <w:szCs w:val="20"/>
          <w:vertAlign w:val="subscript"/>
        </w:rPr>
        <w:sym w:font="Symbol" w:char="F0A2"/>
      </w:r>
      <w:r w:rsidR="00A90D47" w:rsidRPr="00F316EC">
        <w:rPr>
          <w:rFonts w:ascii="Times New Roman" w:cs="Times New Roman"/>
          <w:sz w:val="18"/>
          <w:szCs w:val="18"/>
          <w:vertAlign w:val="subscript"/>
        </w:rPr>
        <w:t xml:space="preserve"> </w:t>
      </w:r>
      <w:r w:rsidR="00A90D47">
        <w:rPr>
          <w:rFonts w:ascii="Times New Roman" w:cs="Times New Roman"/>
          <w:i/>
          <w:iCs/>
        </w:rPr>
        <w:t>y</w:t>
      </w:r>
      <w:r w:rsidR="00A90D47" w:rsidRPr="00A33AE9">
        <w:rPr>
          <w:rFonts w:ascii="Times New Roman" w:cs="Times New Roman"/>
          <w:i/>
          <w:iCs/>
          <w:szCs w:val="21"/>
          <w:vertAlign w:val="subscript"/>
        </w:rPr>
        <w:t>i</w:t>
      </w:r>
      <w:r w:rsidR="00A90D47">
        <w:rPr>
          <w:rFonts w:ascii="Times New Roman" w:cs="Times New Roman"/>
          <w:i/>
          <w:iCs/>
          <w:vertAlign w:val="subscript"/>
        </w:rPr>
        <w:t xml:space="preserve"> </w:t>
      </w:r>
      <w:r w:rsidR="00A90D47">
        <w:rPr>
          <w:rFonts w:ascii="Times New Roman" w:hAnsi="Times New Roman" w:cs="Times New Roman" w:hint="eastAsia"/>
        </w:rPr>
        <w:sym w:font="Symbol" w:char="F0A3"/>
      </w:r>
      <w:r w:rsidR="00A90D47">
        <w:rPr>
          <w:rFonts w:ascii="Times New Roman" w:cs="Times New Roman"/>
          <w:i/>
          <w:iCs/>
        </w:rPr>
        <w:t>k</w:t>
      </w:r>
      <w:r w:rsidR="00A90D47" w:rsidRPr="00A90D47">
        <w:rPr>
          <w:rFonts w:ascii="Times New Roman" w:cs="Times New Roman" w:hint="eastAsia"/>
          <w:iCs/>
        </w:rPr>
        <w:t>。</w:t>
      </w:r>
      <w:r w:rsidR="004E31E5">
        <w:rPr>
          <w:rFonts w:ascii="Times New Roman" w:cs="Times New Roman" w:hint="eastAsia"/>
          <w:iCs/>
        </w:rPr>
        <w:t>于是，</w:t>
      </w:r>
      <w:r w:rsidR="004E31E5" w:rsidRPr="00D64823">
        <w:rPr>
          <w:rFonts w:ascii="Times New Roman" w:cs="Times New Roman" w:hint="eastAsia"/>
        </w:rPr>
        <w:t>|</w:t>
      </w:r>
      <w:r w:rsidR="004E31E5" w:rsidRPr="00D64823">
        <w:rPr>
          <w:rFonts w:ascii="Times New Roman" w:cs="Times New Roman" w:hint="eastAsia"/>
          <w:i/>
          <w:iCs/>
        </w:rPr>
        <w:t>S'</w:t>
      </w:r>
      <w:r w:rsidR="004E31E5" w:rsidRPr="00D64823">
        <w:rPr>
          <w:rFonts w:ascii="Times New Roman" w:cs="Times New Roman" w:hint="eastAsia"/>
        </w:rPr>
        <w:t>|</w:t>
      </w:r>
      <w:r w:rsidR="004E31E5">
        <w:rPr>
          <w:rFonts w:ascii="Times New Roman" w:cs="Times New Roman" w:hint="eastAsia"/>
        </w:rPr>
        <w:sym w:font="Symbol" w:char="F0A3"/>
      </w:r>
      <w:r w:rsidR="004E31E5" w:rsidRPr="004E31E5">
        <w:rPr>
          <w:rFonts w:ascii="Times New Roman" w:cs="Times New Roman" w:hint="eastAsia"/>
          <w:i/>
        </w:rPr>
        <w:t>2</w:t>
      </w:r>
      <w:r w:rsidR="004E31E5" w:rsidRPr="00431E7A">
        <w:rPr>
          <w:rFonts w:ascii="Times New Roman" w:cs="Times New Roman"/>
          <w:i/>
          <w:iCs/>
        </w:rPr>
        <w:t>k</w:t>
      </w:r>
      <w:r w:rsidR="00813D0E">
        <w:rPr>
          <w:rFonts w:ascii="Times New Roman" w:cs="Times New Roman" w:hint="eastAsia"/>
        </w:rPr>
        <w:t>。</w:t>
      </w:r>
      <w:r w:rsidR="008A2BD2" w:rsidRPr="008A2BD2">
        <w:rPr>
          <w:rFonts w:ascii="Times New Roman" w:cs="Times New Roman" w:hint="eastAsia"/>
          <w:b/>
        </w:rPr>
        <w:t>证毕。</w:t>
      </w:r>
    </w:p>
    <w:p w14:paraId="7CCB4D8A" w14:textId="6EE9965B" w:rsidR="008F6CF8" w:rsidRPr="00BD7596" w:rsidRDefault="008F6CF8" w:rsidP="00377ECF">
      <w:pPr>
        <w:pStyle w:val="ad"/>
        <w:spacing w:before="0" w:beforeAutospacing="0" w:afterLines="0" w:after="0" w:afterAutospacing="0"/>
        <w:ind w:firstLine="480"/>
        <w:rPr>
          <w:rFonts w:ascii="Times New Roman" w:cs="Times New Roman"/>
          <w:i/>
        </w:rPr>
      </w:pPr>
      <w:r>
        <w:rPr>
          <w:rFonts w:ascii="Times New Roman" w:cs="Times New Roman" w:hint="eastAsia"/>
          <w:b/>
          <w:bCs/>
        </w:rPr>
        <w:t>引理</w:t>
      </w:r>
      <w:r w:rsidR="002F02EE">
        <w:rPr>
          <w:rFonts w:ascii="Times New Roman" w:cs="Times New Roman"/>
          <w:b/>
          <w:bCs/>
        </w:rPr>
        <w:t>4.3.4</w:t>
      </w:r>
      <w:r w:rsidRPr="00D4531A">
        <w:rPr>
          <w:rFonts w:ascii="Times New Roman" w:cs="Times New Roman" w:hint="eastAsia"/>
          <w:b/>
          <w:bCs/>
        </w:rPr>
        <w:t>.</w: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设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>
        <w:rPr>
          <w:rFonts w:ascii="Times New Roman" w:cs="Times New Roman" w:hint="eastAsia"/>
        </w:rPr>
        <w:t>为</w:t>
      </w:r>
      <w:r w:rsidR="00086216">
        <w:rPr>
          <w:rFonts w:ascii="Times New Roman" w:cs="Times New Roman" w:hint="eastAsia"/>
        </w:rPr>
        <w:t>以</w:t>
      </w:r>
      <w:r w:rsidR="00C82992" w:rsidRPr="00EA7775">
        <w:rPr>
          <w:rFonts w:ascii="Times New Roman" w:cs="Times New Roman" w:hint="eastAsia"/>
        </w:rPr>
        <w:t>(</w:t>
      </w:r>
      <w:r w:rsidR="00C82992" w:rsidRPr="00EA7775">
        <w:rPr>
          <w:rFonts w:ascii="Times New Roman" w:cs="Times New Roman"/>
          <w:i/>
          <w:iCs/>
        </w:rPr>
        <w:t>S,w</w:t>
      </w:r>
      <w:r w:rsidR="00C82992" w:rsidRPr="00EA7775">
        <w:rPr>
          <w:rFonts w:ascii="Times New Roman" w:cs="Times New Roman"/>
        </w:rPr>
        <w:t>)</w:t>
      </w:r>
      <w:r w:rsidR="00086216">
        <w:rPr>
          <w:rFonts w:ascii="Times New Roman" w:cs="Times New Roman" w:hint="eastAsia"/>
        </w:rPr>
        <w:t>为输入实例</w:t>
      </w:r>
      <w:r w:rsidR="003B7CCE">
        <w:rPr>
          <w:rFonts w:ascii="Times New Roman" w:cs="Times New Roman" w:hint="eastAsia"/>
        </w:rPr>
        <w:t>的</w:t>
      </w:r>
      <w:r w:rsidR="00086216">
        <w:rPr>
          <w:rFonts w:ascii="Times New Roman" w:cs="Times New Roman" w:hint="eastAsia"/>
        </w:rPr>
        <w:t>问题</w:t>
      </w:r>
      <w:r w:rsidR="00086216" w:rsidRPr="008A2BD2">
        <w:rPr>
          <w:rFonts w:ascii="Times New Roman" w:cs="Times New Roman"/>
          <w:i/>
          <w:iCs/>
        </w:rPr>
        <w:t>k</w:t>
      </w:r>
      <w:r w:rsidR="00086216" w:rsidRPr="008A2BD2">
        <w:rPr>
          <w:rFonts w:ascii="Times New Roman" w:cs="Times New Roman"/>
          <w:iCs/>
        </w:rPr>
        <w:t>-Median-LP</w:t>
      </w:r>
      <w:r>
        <w:rPr>
          <w:rFonts w:ascii="Times New Roman" w:cs="Times New Roman" w:hint="eastAsia"/>
        </w:rPr>
        <w:t>的</w:t>
      </w:r>
      <w:r w:rsidR="00AC330A">
        <w:rPr>
          <w:rFonts w:ascii="Times New Roman" w:cs="Times New Roman" w:hint="eastAsia"/>
        </w:rPr>
        <w:t>最优</w:t>
      </w:r>
      <w:r>
        <w:rPr>
          <w:rFonts w:ascii="Times New Roman" w:cs="Times New Roman" w:hint="eastAsia"/>
        </w:rPr>
        <w:t>解。</w:t>
      </w:r>
      <w:r w:rsidR="00080526">
        <w:rPr>
          <w:rFonts w:ascii="Times New Roman" w:cs="Times New Roman" w:hint="eastAsia"/>
        </w:rPr>
        <w:t>那么，</w:t>
      </w:r>
      <w:r w:rsidR="00086216" w:rsidRPr="008E6064">
        <w:rPr>
          <w:rFonts w:ascii="Times New Roman" w:cs="Times New Roman" w:hint="eastAsia"/>
        </w:rPr>
        <w:sym w:font="Symbol" w:char="F022"/>
      </w:r>
      <w:r w:rsidR="006D6930" w:rsidRPr="006D6930">
        <w:rPr>
          <w:rFonts w:ascii="Times New Roman" w:cs="Times New Roman" w:hint="eastAsia"/>
          <w:i/>
          <w:iCs/>
        </w:rPr>
        <w:t>i</w:t>
      </w:r>
      <w:r w:rsidR="008A2BD2" w:rsidRPr="00431E7A">
        <w:rPr>
          <w:rFonts w:ascii="Times New Roman" w:cs="Times New Roman" w:hint="eastAsia"/>
        </w:rPr>
        <w:sym w:font="Symbol" w:char="F0CE"/>
      </w:r>
      <w:r w:rsidR="006D6930" w:rsidRPr="006D6930">
        <w:rPr>
          <w:rFonts w:ascii="Times New Roman" w:cs="Times New Roman" w:hint="eastAsia"/>
          <w:i/>
          <w:iCs/>
        </w:rPr>
        <w:t>S</w:t>
      </w:r>
      <w:r>
        <w:rPr>
          <w:rFonts w:ascii="Times New Roman" w:cs="Times New Roman" w:hint="eastAsia"/>
        </w:rPr>
        <w:t>，</w:t>
      </w:r>
      <w:r w:rsidR="001608D5">
        <w:rPr>
          <w:rFonts w:ascii="Times New Roman" w:cs="Times New Roman" w:hint="eastAsia"/>
        </w:rPr>
        <w:t>如果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7690A">
        <w:rPr>
          <w:rFonts w:ascii="Times New Roman" w:cs="Times New Roman" w:hint="eastAsia"/>
        </w:rPr>
        <w:t>&gt;</w:t>
      </w:r>
      <w:r w:rsidR="0087690A" w:rsidRPr="0087690A">
        <w:rPr>
          <w:rFonts w:ascii="Times New Roman" w:cs="Times New Roman"/>
          <w:i/>
          <w:iCs/>
        </w:rPr>
        <w:t>0</w:t>
      </w:r>
      <w:r>
        <w:rPr>
          <w:rFonts w:ascii="Times New Roman" w:cs="Times New Roman" w:hint="eastAsia"/>
        </w:rPr>
        <w:t>，则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87690A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。</w:t>
      </w:r>
    </w:p>
    <w:p w14:paraId="3B69951F" w14:textId="5FB19682" w:rsidR="00761F04" w:rsidRDefault="008F6CF8" w:rsidP="00AC330A">
      <w:pPr>
        <w:pStyle w:val="ad"/>
        <w:spacing w:before="0" w:beforeAutospacing="0" w:after="156" w:afterAutospacing="0"/>
        <w:ind w:firstLine="482"/>
        <w:rPr>
          <w:rFonts w:ascii="Times New Roman" w:cs="Times New Roman"/>
        </w:rPr>
      </w:pPr>
      <w:r w:rsidRPr="00AA64C1">
        <w:rPr>
          <w:rFonts w:ascii="Times New Roman" w:cs="Times New Roman" w:hint="eastAsia"/>
          <w:b/>
          <w:bCs/>
        </w:rPr>
        <w:t>证明</w:t>
      </w:r>
      <w:r w:rsidRPr="00AA64C1">
        <w:rPr>
          <w:rFonts w:ascii="Times New Roman" w:cs="Times New Roman" w:hint="eastAsia"/>
          <w:b/>
          <w:bCs/>
        </w:rPr>
        <w:t>.</w:t>
      </w:r>
      <w:r w:rsidR="008A2BD2">
        <w:rPr>
          <w:rFonts w:ascii="Times New Roman" w:cs="Times New Roman" w:hint="eastAsia"/>
        </w:rPr>
        <w:t xml:space="preserve"> </w:t>
      </w:r>
      <w:r w:rsidR="008A2BD2">
        <w:rPr>
          <w:rFonts w:ascii="Times New Roman" w:cs="Times New Roman" w:hint="eastAsia"/>
        </w:rPr>
        <w:t>假</w:t>
      </w:r>
      <w:r w:rsidR="00CC2F81">
        <w:rPr>
          <w:rFonts w:ascii="Times New Roman" w:cs="Times New Roman" w:hint="eastAsia"/>
        </w:rPr>
        <w:t>设</w:t>
      </w:r>
      <w:r w:rsidR="00B53D0A">
        <w:rPr>
          <w:rFonts w:ascii="Times New Roman" w:cs="Times New Roman" w:hint="eastAsia"/>
        </w:rPr>
        <w:sym w:font="Symbol" w:char="F024"/>
      </w:r>
      <w:r w:rsidR="00B53D0A" w:rsidRPr="006D6930">
        <w:rPr>
          <w:rFonts w:ascii="Times New Roman" w:cs="Times New Roman" w:hint="eastAsia"/>
          <w:i/>
          <w:iCs/>
        </w:rPr>
        <w:t>i</w:t>
      </w:r>
      <w:r w:rsidR="00B53D0A" w:rsidRPr="00431E7A">
        <w:rPr>
          <w:rFonts w:ascii="Times New Roman" w:cs="Times New Roman" w:hint="eastAsia"/>
        </w:rPr>
        <w:sym w:font="Symbol" w:char="F0CE"/>
      </w:r>
      <w:r w:rsidR="00B53D0A" w:rsidRPr="006D6930">
        <w:rPr>
          <w:rFonts w:ascii="Times New Roman" w:cs="Times New Roman" w:hint="eastAsia"/>
          <w:i/>
          <w:iCs/>
        </w:rPr>
        <w:t>S</w:t>
      </w:r>
      <w:r w:rsidR="00B53D0A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53D0A">
        <w:rPr>
          <w:rFonts w:ascii="Times New Roman" w:cs="Times New Roman" w:hint="eastAsia"/>
        </w:rPr>
        <w:t>&gt;</w:t>
      </w:r>
      <w:r w:rsidR="00B53D0A" w:rsidRPr="0087690A">
        <w:rPr>
          <w:rFonts w:ascii="Times New Roman" w:cs="Times New Roman"/>
          <w:i/>
          <w:iCs/>
        </w:rPr>
        <w:t>0</w:t>
      </w:r>
      <w:r w:rsidR="00B53D0A"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B53D0A" w:rsidRPr="00B53D0A">
        <w:rPr>
          <w:rFonts w:ascii="Times New Roman" w:hAnsi="Times New Roman" w:cs="Times New Roman"/>
        </w:rPr>
        <w:t>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53D0A">
        <w:rPr>
          <w:rFonts w:ascii="Times New Roman" w:cs="Times New Roman" w:hint="eastAsia"/>
        </w:rPr>
        <w:t>。</w:t>
      </w:r>
      <w:r w:rsidR="00384E1F">
        <w:rPr>
          <w:rFonts w:ascii="Times New Roman" w:cs="Times New Roman" w:hint="eastAsia"/>
        </w:rPr>
        <w:t>我们可以如下构造以</w:t>
      </w:r>
      <w:r w:rsidR="00384E1F" w:rsidRPr="00EA7775">
        <w:rPr>
          <w:rFonts w:ascii="Times New Roman" w:cs="Times New Roman" w:hint="eastAsia"/>
        </w:rPr>
        <w:t>(</w:t>
      </w:r>
      <w:r w:rsidR="00384E1F" w:rsidRPr="00EA7775">
        <w:rPr>
          <w:rFonts w:ascii="Times New Roman" w:cs="Times New Roman"/>
          <w:i/>
          <w:iCs/>
        </w:rPr>
        <w:t>S,w</w:t>
      </w:r>
      <w:r w:rsidR="00384E1F" w:rsidRPr="00EA7775">
        <w:rPr>
          <w:rFonts w:ascii="Times New Roman" w:cs="Times New Roman"/>
        </w:rPr>
        <w:t>)</w:t>
      </w:r>
      <w:r w:rsidR="00384E1F">
        <w:rPr>
          <w:rFonts w:ascii="Times New Roman" w:cs="Times New Roman" w:hint="eastAsia"/>
        </w:rPr>
        <w:t>为输入实例的问题</w:t>
      </w:r>
      <w:r w:rsidR="00384E1F" w:rsidRPr="008A2BD2">
        <w:rPr>
          <w:rFonts w:ascii="Times New Roman" w:cs="Times New Roman"/>
          <w:i/>
          <w:iCs/>
        </w:rPr>
        <w:t>k</w:t>
      </w:r>
      <w:r w:rsidR="00384E1F" w:rsidRPr="008A2BD2">
        <w:rPr>
          <w:rFonts w:ascii="Times New Roman" w:cs="Times New Roman"/>
          <w:iCs/>
        </w:rPr>
        <w:t>-Median-LP</w:t>
      </w:r>
      <w:r w:rsidR="00384E1F">
        <w:rPr>
          <w:rFonts w:ascii="Times New Roman" w:cs="Times New Roman" w:hint="eastAsia"/>
        </w:rPr>
        <w:t>的另一个解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384E1F">
        <w:rPr>
          <w:rFonts w:ascii="Times New Roman" w:cs="Times New Roman" w:hint="eastAsia"/>
        </w:rPr>
        <w:t>。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384E1F" w:rsidRPr="00384E1F">
        <w:rPr>
          <w:rFonts w:ascii="Times New Roman" w:cs="Times New Roman" w:hint="eastAsia"/>
          <w:bCs/>
          <w:iCs/>
        </w:rPr>
        <w:t>构造如下</w:t>
      </w:r>
      <w:r w:rsidR="00384E1F">
        <w:rPr>
          <w:rFonts w:ascii="Times New Roman" w:cs="Times New Roman" w:hint="eastAsia"/>
        </w:rPr>
        <w:t>：</w:t>
      </w:r>
      <w:r w:rsidR="00375F62">
        <w:rPr>
          <w:rFonts w:ascii="Times New Roman" w:cs="Times New Roman" w:hint="eastAsia"/>
        </w:rPr>
        <w:t>从矩阵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75F62">
        <w:rPr>
          <w:rFonts w:ascii="Times New Roman" w:cs="Times New Roman" w:hint="eastAsia"/>
        </w:rPr>
        <w:t>中任选一个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sym w:font="Symbol" w:char="F0B3"/>
      </w:r>
      <w:r w:rsidR="00384E1F">
        <w:rPr>
          <w:rFonts w:asci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84E1F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/>
        </w:rPr>
        <w:t>)</w:t>
      </w:r>
      <w:r w:rsidR="00375F62">
        <w:rPr>
          <w:rFonts w:ascii="Times New Roman" w:cs="Times New Roman" w:hint="eastAsia"/>
        </w:rPr>
        <w:t>，并令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75F62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75F62">
        <w:rPr>
          <w:rFonts w:ascii="Times New Roman" w:cs="Times New Roman" w:hint="eastAsia"/>
        </w:rPr>
        <w:sym w:font="Symbol" w:char="F02D"/>
      </w:r>
      <w:r w:rsidR="00375F62">
        <w:rPr>
          <w:rFonts w:asci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75F62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75F62">
        <w:rPr>
          <w:rFonts w:ascii="Times New Roman" w:cs="Times New Roman"/>
        </w:rPr>
        <w:t>)</w:t>
      </w:r>
      <w:r w:rsidR="00375F62">
        <w:rPr>
          <w:rFonts w:ascii="Times New Roman" w:cs="Times New Roman" w:hint="eastAsia"/>
        </w:rPr>
        <w:t>，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ii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75F62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+(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84E1F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/>
        </w:rPr>
        <w:t>)</w:t>
      </w:r>
      <w:r w:rsidR="00384E1F">
        <w:rPr>
          <w:rFonts w:ascii="Times New Roman" w:cs="Times New Roman" w:hint="eastAsia"/>
        </w:rPr>
        <w:t>。对于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384E1F">
        <w:rPr>
          <w:rFonts w:ascii="Times New Roman" w:cs="Times New Roman" w:hint="eastAsia"/>
        </w:rPr>
        <w:t>中所有非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项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kl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，令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kl</m:t>
                </m:r>
              </m:e>
              <m:e/>
            </m:eqAr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84E1F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kl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384E1F">
        <w:rPr>
          <w:rFonts w:ascii="Times New Roman" w:cs="Times New Roman" w:hint="eastAsia"/>
        </w:rPr>
        <w:t>。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384E1F">
        <w:rPr>
          <w:rFonts w:ascii="Times New Roman" w:cs="Times New Roman" w:hint="eastAsia"/>
          <w:b/>
          <w:bCs/>
          <w:iCs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384E1F">
        <w:rPr>
          <w:rFonts w:ascii="Times New Roman" w:cs="Times New Roman" w:hint="eastAsia"/>
          <w:b/>
          <w:bCs/>
          <w:iCs/>
        </w:rPr>
        <w:t>。</w:t>
      </w:r>
      <w:r w:rsidR="00AC330A" w:rsidRPr="00AC330A">
        <w:rPr>
          <w:rFonts w:ascii="Times New Roman" w:cs="Times New Roman" w:hint="eastAsia"/>
          <w:bCs/>
          <w:iCs/>
        </w:rPr>
        <w:t>因为</w:t>
      </w:r>
      <w:r w:rsidR="00AC330A" w:rsidRPr="00AC330A">
        <w:rPr>
          <w:rFonts w:ascii="Times New Roman" w:cs="Times New Roman" w:hint="eastAsia"/>
          <w:i/>
        </w:rPr>
        <w:t>d</w:t>
      </w:r>
      <w:r w:rsidR="00AC330A">
        <w:rPr>
          <w:rFonts w:ascii="Times New Roman" w:cs="Times New Roman"/>
        </w:rPr>
        <w:t>(</w:t>
      </w:r>
      <w:r w:rsidR="00AC330A" w:rsidRPr="00AC330A">
        <w:rPr>
          <w:rFonts w:ascii="Times New Roman" w:cs="Times New Roman"/>
          <w:i/>
        </w:rPr>
        <w:t>i</w:t>
      </w:r>
      <w:r w:rsidR="00AC330A">
        <w:rPr>
          <w:rFonts w:ascii="Times New Roman" w:cs="Times New Roman"/>
        </w:rPr>
        <w:t xml:space="preserve">, </w:t>
      </w:r>
      <w:r w:rsidR="00AC330A" w:rsidRPr="00AC330A">
        <w:rPr>
          <w:rFonts w:ascii="Times New Roman" w:cs="Times New Roman"/>
          <w:i/>
        </w:rPr>
        <w:t>i</w:t>
      </w:r>
      <w:r w:rsidR="00AC330A">
        <w:rPr>
          <w:rFonts w:ascii="Times New Roman" w:cs="Times New Roman"/>
        </w:rPr>
        <w:t>)=0</w:t>
      </w:r>
      <w:r w:rsidR="00384E1F">
        <w:rPr>
          <w:rFonts w:ascii="Times New Roman" w:cs="Times New Roman" w:hint="eastAsia"/>
        </w:rPr>
        <w:t>，</w:t>
      </w:r>
      <w:r w:rsidR="00AC330A">
        <w:rPr>
          <w:rFonts w:ascii="Times New Roman" w:cs="Times New Roman" w:hint="eastAsia"/>
        </w:rPr>
        <w:t>所以</w:t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</m:t>
            </m:r>
            <m:r>
              <w:rPr>
                <w:rFonts w:ascii="Cambria Math" w:hAnsi="Cambria Math" w:cs="Times New Roman" w:hint="eastAsia"/>
              </w:rPr>
              <m:t>i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C330A">
        <w:rPr>
          <w:rFonts w:ascii="Times New Roman" w:cs="Times New Roman" w:hint="eastAsia"/>
        </w:rPr>
        <w:t>=0</w:t>
      </w:r>
      <w:r w:rsidR="00AC330A">
        <w:rPr>
          <w:rFonts w:ascii="Times New Roman" w:cs="Times New Roman" w:hint="eastAsia"/>
        </w:rPr>
        <w:t>。又由于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ji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AC330A">
        <w:rPr>
          <w:rFonts w:ascii="Times New Roman" w:cs="Times New Roman" w:hint="eastAsia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AC330A">
        <w:rPr>
          <w:rFonts w:ascii="Times New Roman" w:cs="Times New Roman" w:hint="eastAsia"/>
        </w:rPr>
        <w:sym w:font="Symbol" w:char="F02D"/>
      </w:r>
      <w:r w:rsidR="00AC330A">
        <w:rPr>
          <w:rFonts w:asci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C330A">
        <w:rPr>
          <w:rFonts w:ascii="Times New Roman" w:cs="Times New Roman" w:hint="eastAsia"/>
        </w:rPr>
        <w:sym w:font="Symbol" w:char="F02D"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AC330A">
        <w:rPr>
          <w:rFonts w:ascii="Times New Roman" w:cs="Times New Roman"/>
        </w:rPr>
        <w:t>)</w:t>
      </w:r>
      <w:r w:rsidR="00AC330A">
        <w:rPr>
          <w:rFonts w:ascii="Times New Roman" w:cs="Times New Roman" w:hint="eastAsia"/>
        </w:rPr>
        <w:t>&lt;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 w:hint="eastAsia"/>
              </w:rPr>
              <m:t>j</m:t>
            </m:r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 w:hint="eastAsia"/>
                <w:i/>
              </w:rPr>
            </m:ctrlPr>
          </m:sub>
        </m:sSub>
      </m:oMath>
      <w:r w:rsidR="00AC330A">
        <w:rPr>
          <w:rFonts w:ascii="Times New Roman" w:cs="Times New Roman" w:hint="eastAsia"/>
        </w:rPr>
        <w:t>，</w:t>
      </w:r>
      <w:r w:rsidR="00384E1F">
        <w:rPr>
          <w:rFonts w:ascii="Times New Roman" w:cs="Times New Roman" w:hint="eastAsia"/>
        </w:rPr>
        <w:t>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384E1F">
        <w:rPr>
          <w:rFonts w:ascii="Times New Roman" w:cs="Times New Roman" w:hint="eastAsia"/>
        </w:rPr>
        <w:t>的代价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r>
              <w:rPr>
                <w:rFonts w:ascii="Cambria Math" w:hAnsi="Cambria Math" w:cs="Times New Roman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&lt;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r>
              <w:rPr>
                <w:rFonts w:ascii="Cambria Math" w:hAnsi="Cambria Math" w:cs="Times New Roman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 w:hint="eastAsia"/>
              </w:rPr>
              <m:t>C</m:t>
            </m:r>
          </m:e>
        </m:acc>
      </m:oMath>
      <w:r w:rsidR="00A34C1E">
        <w:rPr>
          <w:rFonts w:ascii="Times New Roman" w:cs="Times New Roman" w:hint="eastAsia"/>
        </w:rPr>
        <w:t>。</w:t>
      </w:r>
      <w:r w:rsidR="007566A5">
        <w:rPr>
          <w:rFonts w:ascii="Times New Roman" w:cs="Times New Roman" w:hint="eastAsia"/>
        </w:rPr>
        <w:t>这与</w:t>
      </w:r>
      <w:r w:rsidR="007566A5">
        <w:rPr>
          <w:rFonts w:ascii="Times New Roman" w:cs="Times New Roman"/>
        </w:rPr>
        <w:t>“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7566A5">
        <w:rPr>
          <w:rFonts w:ascii="Times New Roman" w:cs="Times New Roman" w:hint="eastAsia"/>
        </w:rPr>
        <w:t>为以</w:t>
      </w:r>
      <w:r w:rsidR="007566A5" w:rsidRPr="00EA7775">
        <w:rPr>
          <w:rFonts w:ascii="Times New Roman" w:cs="Times New Roman" w:hint="eastAsia"/>
        </w:rPr>
        <w:t>(</w:t>
      </w:r>
      <w:r w:rsidR="007566A5" w:rsidRPr="00EA7775">
        <w:rPr>
          <w:rFonts w:ascii="Times New Roman" w:cs="Times New Roman"/>
          <w:i/>
          <w:iCs/>
        </w:rPr>
        <w:t>S,w</w:t>
      </w:r>
      <w:r w:rsidR="007566A5" w:rsidRPr="00EA7775">
        <w:rPr>
          <w:rFonts w:ascii="Times New Roman" w:cs="Times New Roman"/>
        </w:rPr>
        <w:t>)</w:t>
      </w:r>
      <w:r w:rsidR="007566A5">
        <w:rPr>
          <w:rFonts w:ascii="Times New Roman" w:cs="Times New Roman" w:hint="eastAsia"/>
        </w:rPr>
        <w:t>为输入实例问题</w:t>
      </w:r>
      <w:r w:rsidR="007566A5" w:rsidRPr="008A2BD2">
        <w:rPr>
          <w:rFonts w:ascii="Times New Roman" w:cs="Times New Roman"/>
          <w:i/>
          <w:iCs/>
        </w:rPr>
        <w:t>k</w:t>
      </w:r>
      <w:r w:rsidR="007566A5" w:rsidRPr="008A2BD2">
        <w:rPr>
          <w:rFonts w:ascii="Times New Roman" w:cs="Times New Roman"/>
          <w:iCs/>
        </w:rPr>
        <w:t>-Median-LP</w:t>
      </w:r>
      <w:r w:rsidR="007566A5">
        <w:rPr>
          <w:rFonts w:ascii="Times New Roman" w:cs="Times New Roman" w:hint="eastAsia"/>
        </w:rPr>
        <w:t>的</w:t>
      </w:r>
      <w:r w:rsidR="00AC330A">
        <w:rPr>
          <w:rFonts w:ascii="Times New Roman" w:cs="Times New Roman" w:hint="eastAsia"/>
        </w:rPr>
        <w:t>最优</w:t>
      </w:r>
      <w:r w:rsidR="007566A5">
        <w:rPr>
          <w:rFonts w:ascii="Times New Roman" w:cs="Times New Roman" w:hint="eastAsia"/>
        </w:rPr>
        <w:t>解</w:t>
      </w:r>
      <w:r w:rsidR="007566A5">
        <w:rPr>
          <w:rFonts w:ascii="Times New Roman" w:cs="Times New Roman"/>
        </w:rPr>
        <w:t>”</w:t>
      </w:r>
      <w:r w:rsidR="00225991">
        <w:rPr>
          <w:rFonts w:ascii="Times New Roman" w:cs="Times New Roman" w:hint="eastAsia"/>
        </w:rPr>
        <w:t>矛盾。从而引理成立。</w:t>
      </w:r>
      <w:r w:rsidR="00AC330A" w:rsidRPr="00AC330A">
        <w:rPr>
          <w:rFonts w:ascii="Times New Roman" w:cs="Times New Roman" w:hint="eastAsia"/>
          <w:b/>
        </w:rPr>
        <w:t>证毕</w:t>
      </w:r>
      <w:r w:rsidR="00AC330A">
        <w:rPr>
          <w:rFonts w:ascii="Times New Roman" w:cs="Times New Roman" w:hint="eastAsia"/>
        </w:rPr>
        <w:t>。</w:t>
      </w:r>
    </w:p>
    <w:p w14:paraId="4DEEE091" w14:textId="20D252F7" w:rsidR="00553E66" w:rsidRPr="007A126D" w:rsidRDefault="008148D7" w:rsidP="008B55D7">
      <w:pPr>
        <w:pStyle w:val="ad"/>
        <w:spacing w:before="0" w:beforeAutospacing="0" w:afterLines="0" w:after="0" w:afterAutospacing="0"/>
        <w:ind w:firstLine="420"/>
        <w:rPr>
          <w:rFonts w:ascii="Times New Roman" w:cs="Times New Roman"/>
        </w:rPr>
      </w:pPr>
      <w:r w:rsidRPr="007A126D">
        <w:rPr>
          <w:rFonts w:ascii="Times New Roman" w:cs="Times New Roman" w:hint="eastAsia"/>
          <w:b/>
          <w:bCs/>
        </w:rPr>
        <w:t>引理</w:t>
      </w:r>
      <w:r w:rsidR="00BF7A64">
        <w:rPr>
          <w:rFonts w:ascii="Times New Roman" w:cs="Times New Roman"/>
          <w:b/>
          <w:bCs/>
        </w:rPr>
        <w:t>4.3.5</w:t>
      </w:r>
      <w:r w:rsidRPr="007A126D">
        <w:rPr>
          <w:rFonts w:ascii="Times New Roman" w:cs="Times New Roman"/>
          <w:b/>
          <w:bCs/>
        </w:rPr>
        <w:t>.</w:t>
      </w:r>
      <w:r w:rsidRPr="007A126D">
        <w:rPr>
          <w:rFonts w:ascii="Times New Roman" w:cs="Times New Roman"/>
        </w:rPr>
        <w:t xml:space="preserve"> </w:t>
      </w:r>
      <w:r w:rsidR="00EB4CAD" w:rsidRPr="007A126D">
        <w:rPr>
          <w:rFonts w:ascii="Times New Roman" w:cs="Times New Roman" w:hint="eastAsia"/>
        </w:rPr>
        <w:t>给定</w:t>
      </w:r>
      <w:r w:rsidR="0000097A" w:rsidRPr="007A126D">
        <w:rPr>
          <w:rFonts w:ascii="Times New Roman" w:cs="Times New Roman" w:hint="eastAsia"/>
        </w:rPr>
        <w:t>正整数</w:t>
      </w:r>
      <w:r w:rsidR="008621BC" w:rsidRPr="008621BC">
        <w:rPr>
          <w:rFonts w:ascii="Times New Roman" w:cs="Times New Roman" w:hint="eastAsia"/>
          <w:i/>
        </w:rPr>
        <w:t>k</w:t>
      </w:r>
      <w:r w:rsidR="0000097A" w:rsidRPr="007A126D">
        <w:rPr>
          <w:rFonts w:ascii="Times New Roman" w:cs="Times New Roman" w:hint="eastAsia"/>
        </w:rPr>
        <w:t>，</w:t>
      </w:r>
      <w:r w:rsidR="008621BC" w:rsidRPr="008621BC">
        <w:rPr>
          <w:rFonts w:ascii="Times New Roman" w:cs="Times New Roman" w:hint="eastAsia"/>
          <w:i/>
        </w:rPr>
        <w:t>n</w:t>
      </w:r>
      <w:r w:rsidR="00DB566A" w:rsidRPr="007A126D">
        <w:rPr>
          <w:rFonts w:ascii="Times New Roman" w:cs="Times New Roman" w:hint="eastAsia"/>
        </w:rPr>
        <w:t>个</w:t>
      </w:r>
      <w:r w:rsidR="00EB4CAD" w:rsidRPr="007A126D">
        <w:rPr>
          <w:rFonts w:ascii="Times New Roman" w:cs="Times New Roman" w:hint="eastAsia"/>
        </w:rPr>
        <w:t>正实数</w:t>
      </w:r>
      <w:r w:rsidR="008621BC" w:rsidRPr="008621BC">
        <w:rPr>
          <w:rFonts w:ascii="Times New Roman" w:cs="Times New Roman" w:hint="eastAsia"/>
          <w:i/>
        </w:rPr>
        <w:t>a</w:t>
      </w:r>
      <w:r w:rsidR="008621BC" w:rsidRPr="008621BC">
        <w:rPr>
          <w:rFonts w:ascii="Times New Roman" w:cs="Times New Roman"/>
          <w:vertAlign w:val="subscript"/>
        </w:rPr>
        <w:t>1</w:t>
      </w:r>
      <w:r w:rsidR="008621BC" w:rsidRPr="008621BC">
        <w:rPr>
          <w:rFonts w:ascii="Times New Roman" w:hAnsi="Times New Roman" w:cs="Times New Roman"/>
        </w:rPr>
        <w:t>≥</w:t>
      </w:r>
      <w:r w:rsidR="008621BC">
        <w:rPr>
          <w:rFonts w:ascii="Times New Roman" w:cs="Times New Roman"/>
        </w:rPr>
        <w:t>...</w:t>
      </w:r>
      <w:r w:rsidR="008621BC" w:rsidRPr="008621BC">
        <w:rPr>
          <w:rFonts w:ascii="Times New Roman" w:hAnsi="Times New Roman" w:cs="Times New Roman"/>
        </w:rPr>
        <w:t>≥</w:t>
      </w:r>
      <w:r w:rsidR="008621BC" w:rsidRPr="008621BC">
        <w:rPr>
          <w:rFonts w:ascii="Times New Roman" w:cs="Times New Roman" w:hint="eastAsia"/>
          <w:i/>
        </w:rPr>
        <w:t>a</w:t>
      </w:r>
      <w:r w:rsidR="008621BC" w:rsidRPr="008621BC">
        <w:rPr>
          <w:rFonts w:ascii="Times New Roman" w:cs="Times New Roman" w:hint="eastAsia"/>
          <w:i/>
          <w:vertAlign w:val="subscript"/>
        </w:rPr>
        <w:t>n</w:t>
      </w:r>
      <w:r w:rsidR="00AC330A" w:rsidRPr="00AC330A">
        <w:rPr>
          <w:rFonts w:ascii="Times New Roman" w:cs="Times New Roman" w:hint="eastAsia"/>
        </w:rPr>
        <w:t>和</w:t>
      </w:r>
      <w:r w:rsidR="008621BC" w:rsidRPr="008621BC">
        <w:rPr>
          <w:rFonts w:ascii="Times New Roman" w:cs="Times New Roman" w:hint="eastAsia"/>
          <w:i/>
        </w:rPr>
        <w:t>n</w:t>
      </w:r>
      <w:r w:rsidR="00DD4284" w:rsidRPr="007A126D">
        <w:rPr>
          <w:rFonts w:ascii="Times New Roman" w:cs="Times New Roman" w:hint="eastAsia"/>
        </w:rPr>
        <w:t>个</w:t>
      </w:r>
      <w:r w:rsidR="00D11D38" w:rsidRPr="007A126D">
        <w:rPr>
          <w:rFonts w:ascii="Times New Roman" w:cs="Times New Roman" w:hint="eastAsia"/>
        </w:rPr>
        <w:t>变量</w:t>
      </w:r>
      <w:r w:rsidR="008621BC">
        <w:rPr>
          <w:rFonts w:ascii="Times New Roman" w:cs="Times New Roman"/>
          <w:i/>
        </w:rPr>
        <w:t>y</w:t>
      </w:r>
      <w:r w:rsidR="008621BC" w:rsidRPr="008621BC">
        <w:rPr>
          <w:rFonts w:ascii="Times New Roman" w:cs="Times New Roman"/>
          <w:vertAlign w:val="subscript"/>
        </w:rPr>
        <w:t>1</w:t>
      </w:r>
      <w:r w:rsidR="008621BC" w:rsidRPr="008621BC">
        <w:rPr>
          <w:rFonts w:ascii="Times New Roman" w:cs="Times New Roman"/>
          <w:i/>
        </w:rPr>
        <w:t>,</w:t>
      </w:r>
      <w:r w:rsidR="008621BC">
        <w:rPr>
          <w:rFonts w:ascii="Times New Roman" w:cs="Times New Roman"/>
        </w:rPr>
        <w:t>...</w:t>
      </w:r>
      <w:r w:rsidR="008621BC" w:rsidRPr="008621BC">
        <w:rPr>
          <w:rFonts w:ascii="Times New Roman" w:cs="Times New Roman"/>
          <w:i/>
        </w:rPr>
        <w:t>,</w:t>
      </w:r>
      <w:r w:rsidR="008621BC">
        <w:rPr>
          <w:rFonts w:ascii="Times New Roman" w:cs="Times New Roman"/>
          <w:i/>
        </w:rPr>
        <w:t>y</w:t>
      </w:r>
      <w:r w:rsidR="008621BC" w:rsidRPr="008621BC">
        <w:rPr>
          <w:rFonts w:ascii="Times New Roman" w:cs="Times New Roman" w:hint="eastAsia"/>
          <w:i/>
          <w:vertAlign w:val="subscript"/>
        </w:rPr>
        <w:t>n</w:t>
      </w:r>
      <w:r w:rsidR="008621BC" w:rsidRPr="00431E7A">
        <w:rPr>
          <w:rFonts w:ascii="Times New Roman" w:cs="Times New Roman" w:hint="eastAsia"/>
        </w:rPr>
        <w:sym w:font="Symbol" w:char="F0CE"/>
      </w:r>
      <w:r w:rsidR="00DC1225">
        <w:rPr>
          <w:rFonts w:ascii="Times New Roman" w:cs="Times New Roman" w:hint="eastAsia"/>
        </w:rPr>
        <w:t>[</w:t>
      </w:r>
      <w:r w:rsidR="00DC1225" w:rsidRPr="003C6BA9">
        <w:rPr>
          <w:rFonts w:ascii="Times New Roman" w:cs="Times New Roman"/>
          <w:i/>
          <w:iCs/>
        </w:rPr>
        <w:t>1/2,1</w:t>
      </w:r>
      <w:r w:rsidR="00DC1225">
        <w:rPr>
          <w:rFonts w:ascii="Times New Roman" w:cs="Times New Roman"/>
        </w:rPr>
        <w:t>]</w:t>
      </w:r>
      <w:r w:rsidR="005121AB" w:rsidRPr="007A126D">
        <w:rPr>
          <w:rFonts w:ascii="Times New Roman" w:cs="Times New Roman" w:hint="eastAsia"/>
        </w:rPr>
        <w:t>。</w:t>
      </w:r>
      <w:r w:rsidR="00F43655" w:rsidRPr="007A126D">
        <w:rPr>
          <w:rFonts w:ascii="Times New Roman" w:cs="Times New Roman" w:hint="eastAsia"/>
        </w:rPr>
        <w:t>如果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w:sym w:font="Symbol" w:char="F0A3"/>
        </m:r>
        <m:r>
          <w:rPr>
            <w:rFonts w:ascii="Cambria Math" w:hAnsi="Cambria Math" w:cs="Times New Roman"/>
          </w:rPr>
          <m:t>k</m:t>
        </m:r>
      </m:oMath>
      <w:r w:rsidR="009524B2" w:rsidRPr="007A126D">
        <w:rPr>
          <w:rFonts w:ascii="Times New Roman" w:cs="Times New Roman" w:hint="eastAsia"/>
        </w:rPr>
        <w:t>，</w:t>
      </w:r>
      <w:r w:rsidR="00EB01B3" w:rsidRPr="007A126D">
        <w:rPr>
          <w:rFonts w:ascii="Times New Roman" w:cs="Times New Roman" w:hint="eastAsia"/>
        </w:rPr>
        <w:t>那</w:t>
      </w:r>
      <w:r w:rsidR="00AA0A3E">
        <w:rPr>
          <w:rFonts w:ascii="Times New Roman" w:cs="Times New Roman" w:hint="eastAsia"/>
        </w:rPr>
        <w:t>么</w:t>
      </w:r>
      <w:r w:rsidR="008E1D79">
        <w:rPr>
          <w:rFonts w:ascii="Times New Roman" w:cs="Times New Roman"/>
          <w:i/>
        </w:rPr>
        <w:t>y</w:t>
      </w:r>
      <w:r w:rsidR="008E1D79" w:rsidRPr="008621BC">
        <w:rPr>
          <w:rFonts w:ascii="Times New Roman" w:cs="Times New Roman"/>
          <w:vertAlign w:val="subscript"/>
        </w:rPr>
        <w:t>1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>=</w:t>
      </w:r>
      <w:r w:rsidR="00434832" w:rsidRPr="007C32C0">
        <w:rPr>
          <w:rFonts w:ascii="Times New Roman" w:cs="Times New Roman" w:hint="eastAsia"/>
          <w:i/>
          <w:iCs/>
        </w:rPr>
        <w:t>1</w:t>
      </w:r>
      <w:r w:rsidR="00434832">
        <w:rPr>
          <w:rFonts w:ascii="Times New Roman" w:cs="Times New Roman"/>
        </w:rPr>
        <w:t xml:space="preserve">, </w:t>
      </w:r>
      <w:r w:rsidR="00434832">
        <w:rPr>
          <w:rFonts w:ascii="Times New Roman" w:cs="Times New Roman"/>
        </w:rPr>
        <w:t>…</w:t>
      </w:r>
      <w:r w:rsidR="00434832">
        <w:rPr>
          <w:rFonts w:ascii="Times New Roman" w:cs="Times New Roman"/>
        </w:rPr>
        <w:t>,</w:t>
      </w:r>
      <w:r w:rsidR="008E1D79" w:rsidRPr="008E1D79">
        <w:rPr>
          <w:rFonts w:ascii="Times New Roman" w:cs="Times New Roman"/>
          <w:i/>
        </w:rPr>
        <w:t xml:space="preserve"> </w:t>
      </w:r>
      <w:r w:rsidR="008E1D79">
        <w:rPr>
          <w:rFonts w:ascii="Times New Roman" w:cs="Times New Roman"/>
          <w:i/>
        </w:rPr>
        <w:t>y</w:t>
      </w:r>
      <w:r w:rsidR="008E1D79" w:rsidRPr="008E1D79">
        <w:rPr>
          <w:rFonts w:ascii="Times New Roman" w:cs="Times New Roman"/>
          <w:i/>
          <w:vertAlign w:val="subscript"/>
        </w:rPr>
        <w:t>2k</w:t>
      </w:r>
      <w:r w:rsidR="008E1D79" w:rsidRPr="008E1D79">
        <w:rPr>
          <w:rFonts w:ascii="Times New Roman" w:cs="Times New Roman"/>
          <w:i/>
          <w:vertAlign w:val="subscript"/>
        </w:rPr>
        <w:sym w:font="Symbol" w:char="F02D"/>
      </w:r>
      <w:r w:rsidR="008E1D79" w:rsidRPr="008E1D79">
        <w:rPr>
          <w:rFonts w:ascii="Times New Roman" w:cs="Times New Roman"/>
          <w:i/>
          <w:vertAlign w:val="subscript"/>
        </w:rPr>
        <w:t>n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>=</w:t>
      </w:r>
      <w:r w:rsidR="00434832" w:rsidRPr="007C32C0">
        <w:rPr>
          <w:rFonts w:ascii="Times New Roman" w:cs="Times New Roman"/>
          <w:i/>
          <w:iCs/>
        </w:rPr>
        <w:t>1</w:t>
      </w:r>
      <w:r w:rsidR="00F23759">
        <w:rPr>
          <w:rFonts w:ascii="Times New Roman" w:cs="Times New Roman" w:hint="eastAsia"/>
          <w:iCs/>
        </w:rPr>
        <w:t>,</w:t>
      </w:r>
      <w:r w:rsidR="00F23759">
        <w:rPr>
          <w:rFonts w:ascii="Times New Roman" w:cs="Times New Roman"/>
          <w:iCs/>
        </w:rPr>
        <w:t xml:space="preserve"> </w:t>
      </w:r>
      <w:r w:rsidR="008E1D79">
        <w:rPr>
          <w:rFonts w:ascii="Times New Roman" w:cs="Times New Roman"/>
          <w:i/>
        </w:rPr>
        <w:t>y</w:t>
      </w:r>
      <w:r w:rsidR="008E1D79" w:rsidRPr="008E1D79">
        <w:rPr>
          <w:rFonts w:ascii="Times New Roman" w:cs="Times New Roman"/>
          <w:i/>
          <w:vertAlign w:val="subscript"/>
        </w:rPr>
        <w:t>2k</w:t>
      </w:r>
      <w:r w:rsidR="008E1D79" w:rsidRPr="008E1D79">
        <w:rPr>
          <w:rFonts w:ascii="Times New Roman" w:cs="Times New Roman"/>
          <w:i/>
          <w:vertAlign w:val="subscript"/>
        </w:rPr>
        <w:sym w:font="Symbol" w:char="F02D"/>
      </w:r>
      <w:r w:rsidR="008E1D79" w:rsidRPr="008E1D79">
        <w:rPr>
          <w:rFonts w:ascii="Times New Roman" w:cs="Times New Roman"/>
          <w:i/>
          <w:vertAlign w:val="subscript"/>
        </w:rPr>
        <w:t>n</w:t>
      </w:r>
      <w:r w:rsidR="008E1D79">
        <w:rPr>
          <w:rFonts w:ascii="Times New Roman" w:cs="Times New Roman"/>
          <w:i/>
          <w:vertAlign w:val="subscript"/>
        </w:rPr>
        <w:t>+1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>=</w:t>
      </w:r>
      <w:r w:rsidR="00434832" w:rsidRPr="007C32C0">
        <w:rPr>
          <w:rFonts w:ascii="Times New Roman" w:cs="Times New Roman"/>
          <w:i/>
          <w:iCs/>
        </w:rPr>
        <w:t>1</w:t>
      </w:r>
      <w:r w:rsidR="00434832">
        <w:rPr>
          <w:rFonts w:ascii="Times New Roman" w:cs="Times New Roman"/>
          <w:i/>
          <w:iCs/>
        </w:rPr>
        <w:t>/2</w:t>
      </w:r>
      <w:r w:rsidR="00434832">
        <w:rPr>
          <w:rFonts w:ascii="Times New Roman" w:cs="Times New Roman"/>
        </w:rPr>
        <w:t xml:space="preserve">, </w:t>
      </w:r>
      <w:r w:rsidR="00434832">
        <w:rPr>
          <w:rFonts w:ascii="Times New Roman" w:cs="Times New Roman"/>
        </w:rPr>
        <w:t>…</w:t>
      </w:r>
      <w:r w:rsidR="00434832">
        <w:rPr>
          <w:rFonts w:ascii="Times New Roman" w:cs="Times New Roman"/>
        </w:rPr>
        <w:t>,</w:t>
      </w:r>
      <w:r w:rsidR="008E1D79">
        <w:rPr>
          <w:rFonts w:ascii="Times New Roman" w:cs="Times New Roman"/>
        </w:rPr>
        <w:t xml:space="preserve"> </w:t>
      </w:r>
      <w:r w:rsidR="008E1D79">
        <w:rPr>
          <w:rFonts w:ascii="Times New Roman" w:cs="Times New Roman"/>
          <w:i/>
        </w:rPr>
        <w:t>y</w:t>
      </w:r>
      <w:r w:rsidR="008E1D79" w:rsidRPr="008E1D79">
        <w:rPr>
          <w:rFonts w:ascii="Times New Roman" w:cs="Times New Roman"/>
          <w:i/>
          <w:vertAlign w:val="subscript"/>
        </w:rPr>
        <w:t>n</w:t>
      </w:r>
      <w:r w:rsidR="00434832">
        <w:rPr>
          <w:rFonts w:ascii="Times New Roman" w:cs="Times New Roman" w:hint="eastAsia"/>
        </w:rPr>
        <w:t>:</w:t>
      </w:r>
      <w:r w:rsidR="00434832">
        <w:rPr>
          <w:rFonts w:ascii="Times New Roman" w:cs="Times New Roman"/>
        </w:rPr>
        <w:t xml:space="preserve"> =</w:t>
      </w:r>
      <w:r w:rsidR="00434832" w:rsidRPr="007C32C0">
        <w:rPr>
          <w:rFonts w:ascii="Times New Roman" w:cs="Times New Roman"/>
          <w:i/>
          <w:iCs/>
        </w:rPr>
        <w:t>1</w:t>
      </w:r>
      <w:r w:rsidR="00434832">
        <w:rPr>
          <w:rFonts w:ascii="Times New Roman" w:cs="Times New Roman"/>
          <w:i/>
          <w:iCs/>
        </w:rPr>
        <w:t>/2</w:t>
      </w:r>
      <w:r w:rsidR="007D3491" w:rsidRPr="007A126D">
        <w:rPr>
          <w:rFonts w:ascii="Times New Roman" w:cs="Times New Roman" w:hint="eastAsia"/>
        </w:rPr>
        <w:t>一定是</w:t>
      </w:r>
      <w:r w:rsidR="00AC330A">
        <w:rPr>
          <w:rFonts w:ascii="Times New Roman" w:cs="Times New Roman" w:hint="eastAsia"/>
        </w:rPr>
        <w:t>使得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AC330A" w:rsidRPr="007A126D">
        <w:rPr>
          <w:rFonts w:ascii="Times New Roman" w:cs="Times New Roman" w:hint="eastAsia"/>
        </w:rPr>
        <w:t>最大化</w:t>
      </w:r>
      <w:r w:rsidR="00C31633" w:rsidRPr="007A126D">
        <w:rPr>
          <w:rFonts w:ascii="Times New Roman" w:cs="Times New Roman" w:hint="eastAsia"/>
        </w:rPr>
        <w:t>的</w:t>
      </w:r>
      <w:r w:rsidR="00E5107E" w:rsidRPr="007A126D">
        <w:rPr>
          <w:rFonts w:ascii="Times New Roman" w:cs="Times New Roman" w:hint="eastAsia"/>
        </w:rPr>
        <w:t>赋值</w:t>
      </w:r>
      <w:r w:rsidR="000364D8" w:rsidRPr="007A126D">
        <w:rPr>
          <w:rFonts w:ascii="Times New Roman" w:cs="Times New Roman" w:hint="eastAsia"/>
        </w:rPr>
        <w:t>。</w:t>
      </w:r>
    </w:p>
    <w:p w14:paraId="61ED40F7" w14:textId="5D1E935C" w:rsidR="005404FB" w:rsidRDefault="001360EB" w:rsidP="00B83B23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7A126D">
        <w:rPr>
          <w:rFonts w:ascii="Times New Roman" w:cs="Times New Roman" w:hint="eastAsia"/>
          <w:b/>
          <w:bCs/>
        </w:rPr>
        <w:t>证明</w:t>
      </w:r>
      <w:r w:rsidRPr="007A126D">
        <w:rPr>
          <w:rFonts w:ascii="Times New Roman" w:cs="Times New Roman"/>
          <w:b/>
          <w:bCs/>
        </w:rPr>
        <w:t>.</w:t>
      </w:r>
      <w:r w:rsidR="003C6BA9" w:rsidRPr="003C6BA9">
        <w:rPr>
          <w:rFonts w:ascii="Times New Roman" w:cs="Times New Roman"/>
          <w:bCs/>
        </w:rPr>
        <w:t xml:space="preserve"> </w:t>
      </w:r>
      <w:r w:rsidR="00D85FAD">
        <w:rPr>
          <w:rFonts w:ascii="Times New Roman" w:cs="Times New Roman" w:hint="eastAsia"/>
        </w:rPr>
        <w:t>假设存在另一组赋值</w:t>
      </w:r>
      <w:r w:rsidR="003C6BA9">
        <w:rPr>
          <w:rFonts w:ascii="Times New Roman" w:cs="Times New Roman"/>
          <w:i/>
        </w:rPr>
        <w:t>y</w:t>
      </w:r>
      <w:r w:rsidR="003C6BA9" w:rsidRPr="008621BC">
        <w:rPr>
          <w:rFonts w:ascii="Times New Roman" w:cs="Times New Roman"/>
          <w:vertAlign w:val="subscript"/>
        </w:rPr>
        <w:t>1</w:t>
      </w:r>
      <w:r w:rsidR="003C6BA9" w:rsidRPr="003C6BA9">
        <w:rPr>
          <w:rFonts w:ascii="Times New Roman" w:cs="Times New Roman"/>
          <w:i/>
          <w:iCs/>
          <w:sz w:val="22"/>
        </w:rPr>
        <w:t>'</w:t>
      </w:r>
      <w:r w:rsidR="003C6BA9" w:rsidRPr="008621BC">
        <w:rPr>
          <w:rFonts w:ascii="Times New Roman" w:cs="Times New Roman"/>
          <w:i/>
        </w:rPr>
        <w:t>,</w:t>
      </w:r>
      <w:r w:rsidR="003C6BA9">
        <w:rPr>
          <w:rFonts w:ascii="Times New Roman" w:cs="Times New Roman"/>
        </w:rPr>
        <w:t>...</w:t>
      </w:r>
      <w:r w:rsidR="003C6BA9" w:rsidRPr="008621BC">
        <w:rPr>
          <w:rFonts w:ascii="Times New Roman" w:cs="Times New Roman"/>
          <w:i/>
        </w:rPr>
        <w:t>,</w:t>
      </w:r>
      <w:r w:rsidR="003C6BA9">
        <w:rPr>
          <w:rFonts w:ascii="Times New Roman" w:cs="Times New Roman"/>
          <w:i/>
        </w:rPr>
        <w:t>y</w:t>
      </w:r>
      <w:r w:rsidR="003C6BA9" w:rsidRPr="008621BC">
        <w:rPr>
          <w:rFonts w:ascii="Times New Roman" w:cs="Times New Roman" w:hint="eastAsia"/>
          <w:i/>
          <w:vertAlign w:val="subscript"/>
        </w:rPr>
        <w:t>n</w:t>
      </w:r>
      <w:r w:rsidR="003C6BA9" w:rsidRPr="003C6BA9">
        <w:rPr>
          <w:rFonts w:ascii="Times New Roman" w:cs="Times New Roman"/>
          <w:i/>
          <w:iCs/>
          <w:sz w:val="22"/>
        </w:rPr>
        <w:t>'</w:t>
      </w:r>
      <w:r w:rsidR="003C6BA9" w:rsidRPr="00431E7A">
        <w:rPr>
          <w:rFonts w:ascii="Times New Roman" w:cs="Times New Roman" w:hint="eastAsia"/>
        </w:rPr>
        <w:sym w:font="Symbol" w:char="F0CE"/>
      </w:r>
      <w:r w:rsidR="00B83B23">
        <w:rPr>
          <w:rFonts w:ascii="Times New Roman" w:cs="Times New Roman" w:hint="eastAsia"/>
        </w:rPr>
        <w:t>[</w:t>
      </w:r>
      <w:r w:rsidR="00B83B23" w:rsidRPr="003C6BA9">
        <w:rPr>
          <w:rFonts w:ascii="Times New Roman" w:cs="Times New Roman"/>
          <w:i/>
          <w:iCs/>
        </w:rPr>
        <w:t>1/2,1</w:t>
      </w:r>
      <w:r w:rsidR="00B83B23">
        <w:rPr>
          <w:rFonts w:ascii="Times New Roman" w:cs="Times New Roman"/>
        </w:rPr>
        <w:t>]</w:t>
      </w:r>
      <w:r w:rsidR="00520ABA">
        <w:rPr>
          <w:rFonts w:ascii="Times New Roman" w:cs="Times New Roman" w:hint="eastAsia"/>
        </w:rPr>
        <w:t>满足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w:rPr>
            <w:rFonts w:ascii="Cambria Math" w:hAnsi="Cambria Math" w:cs="Times New Roman"/>
          </w:rPr>
          <m:t>=k</m:t>
        </m:r>
      </m:oMath>
      <w:r w:rsidR="004F174C" w:rsidRPr="004F174C">
        <w:rPr>
          <w:rFonts w:ascii="Times New Roman" w:cs="Times New Roman" w:hint="eastAsia"/>
          <w:iCs/>
        </w:rPr>
        <w:t>，</w:t>
      </w:r>
      <w:r w:rsidR="007F1592">
        <w:rPr>
          <w:rFonts w:ascii="Times New Roman" w:cs="Times New Roman" w:hint="eastAsia"/>
        </w:rPr>
        <w:t>使得</w:t>
      </w:r>
    </w:p>
    <w:p w14:paraId="6A148B60" w14:textId="6A74FCA8" w:rsidR="006F0DAE" w:rsidRPr="004F174C" w:rsidRDefault="00725EFD" w:rsidP="00B83B23">
      <w:pPr>
        <w:pStyle w:val="ad"/>
        <w:spacing w:before="0" w:beforeAutospacing="0" w:afterLines="0" w:after="0" w:afterAutospacing="0"/>
        <w:rPr>
          <w:rFonts w:ascii="Times New Roman" w:cs="Times New Roman"/>
          <w:i/>
        </w:rPr>
      </w:pPr>
      <w:r>
        <w:rPr>
          <w:rFonts w:ascii="Times New Roman" w:cs="Times New Roman" w:hint="eastAsia"/>
        </w:rPr>
        <w:t>得</w:t>
      </w:r>
      <w:r w:rsidRPr="00725EFD">
        <w:rPr>
          <w:rFonts w:ascii="Times New Roman" w:cs="Times New Roman" w:hint="eastAsia"/>
          <w:i/>
        </w:rPr>
        <w:t>A</w:t>
      </w:r>
      <w:r>
        <w:rPr>
          <w:rFonts w:ascii="Times New Roman" w:cs="Times New Roman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/2</m:t>
            </m:r>
            <m:ctrlPr>
              <w:rPr>
                <w:rFonts w:ascii="Cambria Math" w:hAnsi="Cambria Math" w:cs="Times New Roman"/>
                <w:i/>
              </w:rPr>
            </m:ctrlPr>
          </m:e>
        </m:nary>
      </m:oMath>
      <w:r>
        <w:rPr>
          <w:rFonts w:ascii="Times New Roman" w:cs="Times New Roman" w:hint="eastAsia"/>
        </w:rPr>
        <w:t>&lt;</w:t>
      </w:r>
      <w:r w:rsidRPr="00725EFD">
        <w:rPr>
          <w:rFonts w:ascii="Times New Roman" w:cs="Times New Roman"/>
          <w:i/>
        </w:rPr>
        <w:t>A</w:t>
      </w:r>
      <w:r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</m:oMath>
      <w:r>
        <w:rPr>
          <w:rFonts w:ascii="Times New Roman" w:cs="Times New Roman" w:hint="eastAsia"/>
        </w:rPr>
        <w:t>。</w:t>
      </w:r>
      <w:r w:rsidR="00AB0F60">
        <w:rPr>
          <w:rFonts w:ascii="Times New Roman" w:cs="Times New Roman" w:hint="eastAsia"/>
        </w:rPr>
        <w:t>那么</w:t>
      </w:r>
      <w:r>
        <w:rPr>
          <w:rFonts w:ascii="Times New Roman" w:cs="Times New Roman" w:hint="eastAsia"/>
        </w:rPr>
        <w:t>，</w:t>
      </w:r>
    </w:p>
    <w:p w14:paraId="6423B6DF" w14:textId="5C77BBCF" w:rsidR="008507DD" w:rsidRDefault="00725EFD" w:rsidP="00B83B23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  <w:i/>
        </w:rPr>
      </w:pPr>
      <w:r>
        <w:rPr>
          <w:rFonts w:ascii="Times New Roman" w:cs="Times New Roman" w:hint="eastAsia"/>
          <w:i/>
        </w:rPr>
        <w:t xml:space="preserve"> </w:t>
      </w:r>
      <m:oMath>
        <m:r>
          <w:rPr>
            <w:rFonts w:ascii="Cambria Math" w:hAnsi="Cambria Math" w:cs="Times New Roman" w:hint="eastAsia"/>
          </w:rPr>
          <m:t>A</m:t>
        </m:r>
        <m:r>
          <w:rPr>
            <w:rFonts w:ascii="Cambria Math" w:hAnsi="Cambria Math" w:cs="Cambria Math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1/2-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8507DD">
        <w:rPr>
          <w:rFonts w:ascii="Times New Roman" w:cs="Times New Roman" w:hint="eastAsia"/>
          <w:i/>
        </w:rPr>
        <w:t xml:space="preserve"> </w:t>
      </w:r>
    </w:p>
    <w:p w14:paraId="09EF6BA8" w14:textId="05F328FA" w:rsidR="00AA0D28" w:rsidRPr="00AA0D28" w:rsidRDefault="008507DD" w:rsidP="00B83B23">
      <w:pPr>
        <w:pStyle w:val="ad"/>
        <w:spacing w:before="0" w:beforeAutospacing="0" w:afterLines="0" w:after="0" w:afterAutospacing="0"/>
        <w:ind w:firstLine="482"/>
        <w:jc w:val="center"/>
        <w:rPr>
          <w:rFonts w:ascii="Times New Roman" w:cs="Times New Roman"/>
          <w:iCs/>
        </w:rPr>
      </w:pPr>
      <w:r>
        <w:rPr>
          <w:rFonts w:ascii="Times New Roman" w:cs="Times New Roman" w:hint="eastAsia"/>
          <w:i/>
        </w:rPr>
        <w:lastRenderedPageBreak/>
        <w:t xml:space="preserve"> </w:t>
      </w:r>
      <w:r w:rsidR="00725EFD">
        <w:rPr>
          <w:rFonts w:ascii="Times New Roman" w:cs="Times New Roman"/>
          <w:i/>
        </w:rPr>
        <w:t xml:space="preserve">  </w:t>
      </w:r>
      <m:oMath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-1/2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</m:oMath>
    </w:p>
    <w:p w14:paraId="4B98BE4D" w14:textId="3DC97607" w:rsidR="00C73A07" w:rsidRDefault="00725EFD" w:rsidP="00C73A07">
      <w:pPr>
        <w:pStyle w:val="ad"/>
        <w:spacing w:before="0" w:beforeAutospacing="0" w:afterLines="0" w:after="0" w:afterAutospacing="0"/>
        <w:ind w:firstLineChars="950" w:firstLine="2280"/>
        <w:rPr>
          <w:rFonts w:ascii="Times New Roman" w:cs="Times New Roman"/>
        </w:rPr>
      </w:pPr>
      <w:r>
        <w:rPr>
          <w:rFonts w:ascii="Times New Roman" w:cs="Times New Roman" w:hint="eastAsia"/>
          <w:i/>
        </w:rPr>
        <w:t>&lt;</w:t>
      </w:r>
      <w:r w:rsidR="00AA0D28">
        <w:rPr>
          <w:rFonts w:ascii="Times New Roman" w:cs="Times New Roman"/>
          <w:i/>
        </w:rPr>
        <w:t>0</w:t>
      </w:r>
      <w:r w:rsidRPr="00725EFD">
        <w:rPr>
          <w:rFonts w:ascii="Times New Roman" w:cs="Times New Roman" w:hint="eastAsia"/>
        </w:rPr>
        <w:t>，</w:t>
      </w:r>
    </w:p>
    <w:p w14:paraId="05A9806E" w14:textId="5DF027B9" w:rsidR="00C73A07" w:rsidRDefault="00C73A07" w:rsidP="00C73A07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-1/2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</m:oMath>
      <w:r>
        <w:rPr>
          <w:rFonts w:ascii="Times New Roman" w:cs="Times New Roman" w:hint="eastAsia"/>
        </w:rPr>
        <w:t>。令</w:t>
      </w:r>
      <m:oMath>
        <m:r>
          <w:rPr>
            <w:rFonts w:ascii="Cambria Math" w:hAnsi="Cambria Math" w:cs="Times New Roman"/>
          </w:rPr>
          <m:t>a=min⁡{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|1≤i≤2k-n}</m:t>
        </m:r>
      </m:oMath>
      <w:r>
        <w:rPr>
          <w:rFonts w:ascii="Times New Roman" w:cs="Times New Roman" w:hint="eastAsia"/>
        </w:rPr>
        <w:t>，</w:t>
      </w:r>
      <m:oMath>
        <m:r>
          <w:rPr>
            <w:rFonts w:ascii="Cambria Math" w:hAnsi="Cambria Math" w:cs="Times New Roman"/>
          </w:rPr>
          <m:t>b=max⁡{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|2k-n+1≤i≤n}</m:t>
        </m:r>
      </m:oMath>
      <w:r>
        <w:rPr>
          <w:rFonts w:ascii="Times New Roman" w:cs="Times New Roman" w:hint="eastAsia"/>
        </w:rPr>
        <w:t>。由于</w:t>
      </w:r>
      <w:r w:rsidRPr="008621BC">
        <w:rPr>
          <w:rFonts w:ascii="Times New Roman" w:cs="Times New Roman" w:hint="eastAsia"/>
          <w:i/>
        </w:rPr>
        <w:t>a</w:t>
      </w:r>
      <w:r w:rsidRPr="008621BC">
        <w:rPr>
          <w:rFonts w:ascii="Times New Roman" w:cs="Times New Roman"/>
          <w:vertAlign w:val="subscript"/>
        </w:rPr>
        <w:t>1</w:t>
      </w:r>
      <w:r w:rsidRPr="008621BC">
        <w:rPr>
          <w:rFonts w:ascii="Times New Roman" w:hAnsi="Times New Roman" w:cs="Times New Roman"/>
        </w:rPr>
        <w:t>≥</w:t>
      </w:r>
      <w:r>
        <w:rPr>
          <w:rFonts w:ascii="Times New Roman" w:cs="Times New Roman"/>
        </w:rPr>
        <w:t>...</w:t>
      </w:r>
      <w:r w:rsidRPr="008621BC">
        <w:rPr>
          <w:rFonts w:ascii="Times New Roman" w:hAnsi="Times New Roman" w:cs="Times New Roman"/>
        </w:rPr>
        <w:t>≥</w:t>
      </w:r>
      <w:r w:rsidRPr="008621BC">
        <w:rPr>
          <w:rFonts w:ascii="Times New Roman" w:cs="Times New Roman" w:hint="eastAsia"/>
          <w:i/>
        </w:rPr>
        <w:t>a</w:t>
      </w:r>
      <w:r w:rsidRPr="008621BC">
        <w:rPr>
          <w:rFonts w:ascii="Times New Roman" w:cs="Times New Roman" w:hint="eastAsia"/>
          <w:i/>
          <w:vertAlign w:val="subscript"/>
        </w:rPr>
        <w:t>n</w:t>
      </w:r>
      <w:r w:rsidRPr="00C73A07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所以</w:t>
      </w:r>
      <w:r w:rsidRPr="00C73A07">
        <w:rPr>
          <w:rFonts w:ascii="Times New Roman" w:cs="Times New Roman" w:hint="eastAsia"/>
          <w:i/>
        </w:rPr>
        <w:t>a</w:t>
      </w:r>
      <w:r>
        <w:rPr>
          <w:rFonts w:ascii="Times New Roman" w:cs="Times New Roman" w:hint="eastAsia"/>
        </w:rPr>
        <w:sym w:font="Symbol" w:char="F0B3"/>
      </w:r>
      <w:r w:rsidRPr="00C73A07">
        <w:rPr>
          <w:rFonts w:ascii="Times New Roman" w:cs="Times New Roman" w:hint="eastAsia"/>
          <w:i/>
        </w:rPr>
        <w:t>b</w:t>
      </w:r>
      <w:r>
        <w:rPr>
          <w:rFonts w:ascii="Times New Roman" w:cs="Times New Roman" w:hint="eastAsia"/>
        </w:rPr>
        <w:t>。显然，</w:t>
      </w:r>
    </w:p>
    <w:p w14:paraId="3F3665FD" w14:textId="24F37EF1" w:rsidR="008D0B15" w:rsidRPr="008D0B15" w:rsidRDefault="00C73A07" w:rsidP="008D0B15">
      <w:pPr>
        <w:pStyle w:val="ad"/>
        <w:spacing w:before="0" w:beforeAutospacing="0" w:afterLines="0" w:after="0" w:afterAutospacing="0"/>
        <w:ind w:firstLineChars="700" w:firstLine="154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  <m:r>
          <w:rPr>
            <w:rFonts w:ascii="Cambria Math" w:hAnsi="Cambria Math" w:cs="Times New Roman"/>
            <w:sz w:val="22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2"/>
                  </w:rPr>
                  <m:t>a</m:t>
                </m:r>
                <m:ctrlPr>
                  <w:rPr>
                    <w:rFonts w:ascii="Cambria Math" w:hAnsi="Cambria Math" w:cs="Times New Roman" w:hint="eastAsia"/>
                    <w:i/>
                    <w:sz w:val="22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 w:rsidR="008D0B15">
        <w:rPr>
          <w:rFonts w:ascii="Times New Roman" w:cs="Times New Roman" w:hint="eastAsia"/>
          <w:sz w:val="22"/>
        </w:rPr>
        <w:t xml:space="preserve"> </w:t>
      </w:r>
    </w:p>
    <w:p w14:paraId="010EC8E8" w14:textId="496F66E3" w:rsidR="008D0B15" w:rsidRPr="008D0B15" w:rsidRDefault="008D0B15" w:rsidP="008D0B15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  <w:sz w:val="22"/>
        </w:rPr>
      </w:pPr>
      <w:r>
        <w:rPr>
          <w:rFonts w:ascii="Times New Roman" w:cs="Times New Roman"/>
          <w:sz w:val="22"/>
        </w:rPr>
        <w:t xml:space="preserve">  </w:t>
      </w:r>
      <w:r>
        <w:rPr>
          <w:rFonts w:ascii="Times New Roman" w:cs="Times New Roman" w:hint="eastAsia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i=2k-n+1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2"/>
                  </w:rPr>
                  <m:t>1/2</m:t>
                </m:r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>
        <w:rPr>
          <w:rFonts w:ascii="Times New Roman" w:cs="Times New Roman" w:hint="eastAsia"/>
          <w:sz w:val="22"/>
        </w:rPr>
        <w:t xml:space="preserve"> </w:t>
      </w:r>
    </w:p>
    <w:p w14:paraId="0C6B9800" w14:textId="6F9EEC1A" w:rsidR="008D0B15" w:rsidRPr="008D0B15" w:rsidRDefault="008D0B15" w:rsidP="008D0B15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≤b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2"/>
                  </w:rPr>
                  <m:t>-1/2</m:t>
                </m:r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 w:rsidR="00C73A07">
        <w:rPr>
          <w:rFonts w:ascii="Times New Roman" w:cs="Times New Roman" w:hint="eastAsia"/>
        </w:rPr>
        <w:t>。</w:t>
      </w:r>
    </w:p>
    <w:p w14:paraId="61D68FDF" w14:textId="187EAE78" w:rsidR="00C73A07" w:rsidRDefault="00C73A07" w:rsidP="00C73A07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又由于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</w:rPr>
          <w:sym w:font="Symbol" w:char="F0A3"/>
        </m:r>
        <m:r>
          <w:rPr>
            <w:rFonts w:ascii="Cambria Math" w:hAnsi="Cambria Math" w:cs="Times New Roman"/>
          </w:rPr>
          <m:t>k=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1/</m:t>
            </m:r>
            <m:r>
              <w:rPr>
                <w:rFonts w:ascii="Cambria Math" w:hAnsi="Cambria Math" w:cs="Times New Roman" w:hint="eastAsia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e>
        </m:nary>
      </m:oMath>
      <w:r>
        <w:rPr>
          <w:rFonts w:ascii="Times New Roman" w:cs="Times New Roman" w:hint="eastAsia"/>
        </w:rPr>
        <w:t>，我们有，</w:t>
      </w:r>
    </w:p>
    <w:p w14:paraId="7F5A4AE1" w14:textId="670AC770" w:rsidR="00C73A07" w:rsidRDefault="00C45BCF" w:rsidP="00C73A07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2k-n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</w:rPr>
          <w:sym w:font="Symbol" w:char="F0B3"/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i=2k-n+1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-1/2)</m:t>
            </m:r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C73A07">
        <w:rPr>
          <w:rFonts w:ascii="Times New Roman" w:cs="Times New Roman" w:hint="eastAsia"/>
        </w:rPr>
        <w:t>。</w:t>
      </w:r>
    </w:p>
    <w:p w14:paraId="45F79705" w14:textId="77777777" w:rsidR="00C73A07" w:rsidRDefault="00C73A07" w:rsidP="00C73A07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又因为</w:t>
      </w:r>
      <m:oMath>
        <m:r>
          <w:rPr>
            <w:rFonts w:ascii="Cambria Math" w:hAnsi="Cambria Math" w:cs="Times New Roman"/>
          </w:rPr>
          <m:t>a≥b</m:t>
        </m:r>
      </m:oMath>
      <w:r>
        <w:rPr>
          <w:rFonts w:ascii="Times New Roman" w:cs="Times New Roman" w:hint="eastAsia"/>
        </w:rPr>
        <w:t>，从而有</w:t>
      </w:r>
    </w:p>
    <w:p w14:paraId="46696944" w14:textId="0D596AC6" w:rsidR="00C73A07" w:rsidRDefault="00C73A07" w:rsidP="00C73A07">
      <w:pPr>
        <w:pStyle w:val="ad"/>
        <w:spacing w:before="0" w:beforeAutospacing="0" w:afterLines="0" w:after="0" w:afterAutospacing="0"/>
        <w:ind w:firstLine="440"/>
        <w:jc w:val="center"/>
        <w:rPr>
          <w:rFonts w:ascii="Times New Roman" w:cs="Times New Roman"/>
        </w:rPr>
      </w:pPr>
      <m:oMath>
        <m:r>
          <w:rPr>
            <w:rFonts w:ascii="Cambria Math" w:hAnsi="Cambria Math" w:cs="Times New Roman"/>
            <w:sz w:val="22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  <m:r>
          <w:rPr>
            <w:rFonts w:ascii="Cambria Math" w:hAnsi="Cambria Math" w:cs="Times New Roman"/>
            <w:sz w:val="22"/>
          </w:rPr>
          <m:t>≥b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-1/2)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>
        <w:rPr>
          <w:rFonts w:ascii="Times New Roman" w:cs="Times New Roman" w:hint="eastAsia"/>
        </w:rPr>
        <w:t>。</w:t>
      </w:r>
    </w:p>
    <w:p w14:paraId="514A4D66" w14:textId="2307A5AF" w:rsidR="00C73A07" w:rsidRDefault="00C73A07" w:rsidP="00C73A07">
      <w:pPr>
        <w:pStyle w:val="ad"/>
        <w:spacing w:before="0" w:beforeAutospacing="0" w:after="156" w:afterAutospacing="0"/>
        <w:rPr>
          <w:rFonts w:ascii="Times New Roman" w:cs="Times New Roman"/>
          <w:b/>
        </w:rPr>
      </w:pPr>
      <w:r>
        <w:rPr>
          <w:rFonts w:ascii="Times New Roman" w:cs="Times New Roman" w:hint="eastAsia"/>
        </w:rPr>
        <w:t>这与</w:t>
      </w:r>
      <m:oMath>
        <m:r>
          <w:rPr>
            <w:rFonts w:ascii="Cambria Math" w:hAnsi="Cambria Math" w:cs="Times New Roman"/>
            <w:sz w:val="22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  <m:r>
          <w:rPr>
            <w:rFonts w:ascii="Cambria Math" w:hAnsi="Cambria Math" w:cs="Times New Roman"/>
            <w:sz w:val="22"/>
          </w:rPr>
          <m:t>&lt;b</m:t>
        </m:r>
        <m:nary>
          <m:naryPr>
            <m:chr m:val="∑"/>
            <m:limLoc m:val="undOvr"/>
            <m:ctrlPr>
              <w:rPr>
                <w:rFonts w:ascii="Cambria Math" w:hAnsi="Cambria Math" w:cs="Times New Roman" w:hint="eastAsia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i=1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2k-n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p>
          <m:e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-1/2)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</m:nary>
      </m:oMath>
      <w:r>
        <w:rPr>
          <w:rFonts w:ascii="Times New Roman" w:cs="Times New Roman" w:hint="eastAsia"/>
        </w:rPr>
        <w:t>矛盾。引理成立。</w:t>
      </w:r>
      <w:r w:rsidRPr="00014360">
        <w:rPr>
          <w:rFonts w:ascii="Times New Roman" w:cs="Times New Roman" w:hint="eastAsia"/>
          <w:b/>
        </w:rPr>
        <w:t>证毕。</w:t>
      </w:r>
    </w:p>
    <w:p w14:paraId="4F71C3D2" w14:textId="7AD1DC74" w:rsidR="00A601D8" w:rsidRDefault="007C7A60" w:rsidP="00831B77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>
        <w:rPr>
          <w:rFonts w:ascii="Times New Roman" w:cs="Times New Roman" w:hint="eastAsia"/>
          <w:b/>
          <w:bCs/>
        </w:rPr>
        <w:t>定理</w:t>
      </w:r>
      <w:r w:rsidR="00A0180B">
        <w:rPr>
          <w:rFonts w:ascii="Times New Roman" w:cs="Times New Roman"/>
          <w:b/>
          <w:bCs/>
        </w:rPr>
        <w:t>4.3.2</w:t>
      </w:r>
      <w:r>
        <w:rPr>
          <w:rFonts w:ascii="Times New Roman" w:cs="Times New Roman"/>
          <w:b/>
          <w:bCs/>
        </w:rPr>
        <w:t>.</w:t>
      </w:r>
      <w:r w:rsidR="00E1106A">
        <w:rPr>
          <w:rFonts w:ascii="Times New Roman" w:cs="Times New Roman"/>
          <w:b/>
          <w:bCs/>
        </w:rPr>
        <w:t xml:space="preserve"> </w:t>
      </w:r>
      <w:r w:rsidR="00831B77">
        <w:rPr>
          <w:rFonts w:ascii="Times New Roman" w:cs="Times New Roman" w:hint="eastAsia"/>
          <w:b/>
          <w:bCs/>
        </w:rPr>
        <w:t>令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645DE5" w:rsidRPr="003D2672">
        <w:rPr>
          <w:rFonts w:ascii="Times New Roman" w:cs="Times New Roman" w:hint="eastAsia"/>
        </w:rPr>
        <w:t>是步骤</w:t>
      </w:r>
      <w:r w:rsidR="00F86EB4" w:rsidRPr="003D2672">
        <w:rPr>
          <w:rFonts w:ascii="Times New Roman" w:cs="Times New Roman" w:hint="eastAsia"/>
        </w:rPr>
        <w:t>三</w:t>
      </w:r>
      <w:r w:rsidR="00831B77">
        <w:rPr>
          <w:rFonts w:ascii="Times New Roman" w:cs="Times New Roman" w:hint="eastAsia"/>
        </w:rPr>
        <w:t>从步骤二产生的</w:t>
      </w:r>
      <w:r w:rsidR="00831B77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,</w:t>
      </w:r>
      <w:r w:rsidR="00831B77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)</w:t>
      </w:r>
      <w:r w:rsidR="004B02B6">
        <w:rPr>
          <w:rFonts w:ascii="Times New Roman" w:cs="Times New Roman" w:hint="eastAsia"/>
        </w:rPr>
        <w:t>构造的以</w:t>
      </w:r>
      <w:r w:rsidR="00515802" w:rsidRPr="00EA7775">
        <w:rPr>
          <w:rFonts w:ascii="Times New Roman" w:cs="Times New Roman" w:hint="eastAsia"/>
        </w:rPr>
        <w:t>(</w:t>
      </w:r>
      <w:r w:rsidR="00515802" w:rsidRPr="00EA7775">
        <w:rPr>
          <w:rFonts w:ascii="Times New Roman" w:cs="Times New Roman"/>
          <w:i/>
          <w:iCs/>
        </w:rPr>
        <w:t>S',w'</w:t>
      </w:r>
      <w:r w:rsidR="00515802" w:rsidRPr="00EA7775">
        <w:rPr>
          <w:rFonts w:ascii="Times New Roman" w:cs="Times New Roman"/>
        </w:rPr>
        <w:t>)</w:t>
      </w:r>
      <w:r w:rsidR="004B02B6">
        <w:rPr>
          <w:rFonts w:ascii="Times New Roman" w:cs="Times New Roman" w:hint="eastAsia"/>
        </w:rPr>
        <w:t>为输入实例</w:t>
      </w:r>
      <w:r w:rsidR="008D0B15">
        <w:rPr>
          <w:rFonts w:ascii="Times New Roman" w:cs="Times New Roman" w:hint="eastAsia"/>
        </w:rPr>
        <w:t>的</w:t>
      </w:r>
      <w:r w:rsidR="004B02B6">
        <w:rPr>
          <w:rFonts w:ascii="Times New Roman" w:cs="Times New Roman" w:hint="eastAsia"/>
        </w:rPr>
        <w:t>问题</w:t>
      </w:r>
      <w:r w:rsidR="00CE7F54" w:rsidRPr="008A2BD2">
        <w:rPr>
          <w:rFonts w:ascii="Times New Roman" w:cs="Times New Roman"/>
          <w:i/>
          <w:iCs/>
        </w:rPr>
        <w:t>k</w:t>
      </w:r>
      <w:r w:rsidR="00CE7F54" w:rsidRPr="008A2BD2">
        <w:rPr>
          <w:rFonts w:ascii="Times New Roman" w:cs="Times New Roman"/>
          <w:iCs/>
        </w:rPr>
        <w:t>-Median-LP</w:t>
      </w:r>
      <w:r w:rsidR="00645DE5">
        <w:rPr>
          <w:rFonts w:ascii="Times New Roman" w:cs="Times New Roman" w:hint="eastAsia"/>
        </w:rPr>
        <w:t>的可行解</w:t>
      </w:r>
      <w:r w:rsidR="00A4326F">
        <w:rPr>
          <w:rFonts w:ascii="Times New Roman" w:cs="Times New Roman" w:hint="eastAsia"/>
        </w:rPr>
        <w:t>，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831B77">
        <w:rPr>
          <w:rFonts w:ascii="Times New Roman" w:cs="Times New Roman" w:hint="eastAsia"/>
        </w:rPr>
        <w:t>是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E12211">
        <w:rPr>
          <w:rFonts w:ascii="Times New Roman" w:cs="Times New Roman" w:hint="eastAsia"/>
        </w:rPr>
        <w:t>的代价</w:t>
      </w:r>
      <w:r w:rsidR="00831B77">
        <w:rPr>
          <w:rFonts w:ascii="Times New Roman" w:cs="Times New Roman" w:hint="eastAsia"/>
        </w:rPr>
        <w:t>，</w:t>
      </w:r>
      <w:r w:rsidR="00831B77" w:rsidRPr="00831B77">
        <w:rPr>
          <w:rFonts w:ascii="Times New Roman" w:cs="Times New Roman" w:hint="eastAsia"/>
          <w:i/>
        </w:rPr>
        <w:t>C</w:t>
      </w:r>
      <w:r w:rsidR="00831B77">
        <w:rPr>
          <w:rFonts w:ascii="Times New Roman" w:cs="Times New Roman" w:hint="eastAsia"/>
        </w:rPr>
        <w:sym w:font="Symbol" w:char="F0A2"/>
      </w:r>
      <w:r w:rsidR="00831B77">
        <w:rPr>
          <w:rFonts w:ascii="Times New Roman" w:cs="Times New Roman" w:hint="eastAsia"/>
        </w:rPr>
        <w:t>=</w:t>
      </w:r>
      <w:r w:rsidR="00AD0438" w:rsidRPr="00AD0438">
        <w:rPr>
          <w:rFonts w:ascii="Times New Roman" w:cs="Times New Roman" w:hint="eastAsia"/>
          <w:sz w:val="28"/>
          <w:szCs w:val="28"/>
        </w:rPr>
        <w:sym w:font="Symbol" w:char="F053"/>
      </w:r>
      <w:r w:rsidR="00AD0438" w:rsidRPr="00AD0438">
        <w:rPr>
          <w:rFonts w:ascii="Times New Roman" w:cs="Times New Roman"/>
          <w:i/>
          <w:vertAlign w:val="subscript"/>
        </w:rPr>
        <w:t>i,j</w:t>
      </w:r>
      <w:r w:rsidR="00AD0438" w:rsidRPr="00AD0438">
        <w:rPr>
          <w:rFonts w:ascii="Times New Roman" w:cs="Times New Roman"/>
          <w:vertAlign w:val="subscript"/>
        </w:rPr>
        <w:sym w:font="Symbol" w:char="F0CE"/>
      </w:r>
      <w:r w:rsidR="00AD0438" w:rsidRPr="00AD0438">
        <w:rPr>
          <w:rFonts w:ascii="Times New Roman" w:cs="Times New Roman"/>
          <w:i/>
          <w:vertAlign w:val="subscript"/>
        </w:rPr>
        <w:t>S</w:t>
      </w:r>
      <w:r w:rsidR="00AD0438" w:rsidRPr="00AD0438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w</m:t>
            </m:r>
            <m:ctrlPr>
              <w:rPr>
                <w:rFonts w:ascii="Cambria Math" w:hAnsi="Cambria Math" w:cs="Times New Roman" w:hint="eastAsia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  <w:sz w:val="21"/>
                <w:szCs w:val="21"/>
                <w:vertAlign w:val="subscript"/>
              </w:rPr>
              <m:t>ij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="00831B77">
        <w:rPr>
          <w:rFonts w:ascii="Times New Roman" w:cs="Times New Roman" w:hint="eastAsia"/>
        </w:rPr>
        <w:t>是</w:t>
      </w:r>
      <w:r w:rsidR="00831B77">
        <w:rPr>
          <w:rFonts w:ascii="Times New Roman" w:cs="Times New Roman" w:hint="eastAsia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,</w:t>
      </w:r>
      <w:r w:rsidR="00831B77" w:rsidRPr="00D84C8D">
        <w:rPr>
          <w:rFonts w:ascii="Times New Roman" w:cs="Times New Roman"/>
          <w:sz w:val="21"/>
          <w:szCs w:val="21"/>
          <w:vertAlign w:val="superscript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/>
        </w:rPr>
        <w:t>)</w:t>
      </w:r>
      <w:r w:rsidR="00AD0438">
        <w:rPr>
          <w:rFonts w:ascii="Times New Roman" w:cs="Times New Roman" w:hint="eastAsia"/>
        </w:rPr>
        <w:t>的代价</w:t>
      </w:r>
      <w:r w:rsidR="00831B77">
        <w:rPr>
          <w:rFonts w:ascii="Times New Roman" w:cs="Times New Roman" w:hint="eastAsia"/>
        </w:rPr>
        <w:t>，则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m:rPr>
            <m:lit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831B77">
        <w:rPr>
          <w:rFonts w:ascii="Times New Roman" w:cs="Times New Roman" w:hint="eastAsia"/>
          <w:iCs/>
        </w:rPr>
        <w:t>。</w:t>
      </w:r>
    </w:p>
    <w:p w14:paraId="5F8AB1A6" w14:textId="320F62BA" w:rsidR="00B073C4" w:rsidRDefault="005C39C6" w:rsidP="00B073C4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D033CB">
        <w:rPr>
          <w:rFonts w:ascii="Times New Roman" w:cs="Times New Roman" w:hint="eastAsia"/>
          <w:b/>
          <w:bCs/>
        </w:rPr>
        <w:t>证明</w:t>
      </w:r>
      <w:r w:rsidRPr="00D033CB">
        <w:rPr>
          <w:rFonts w:ascii="Times New Roman" w:cs="Times New Roman" w:hint="eastAsia"/>
          <w:b/>
          <w:bCs/>
        </w:rPr>
        <w:t>.</w:t>
      </w:r>
      <w:r w:rsidR="00C84EF0">
        <w:rPr>
          <w:rFonts w:ascii="Times New Roman" w:cs="Times New Roman"/>
        </w:rPr>
        <w:t xml:space="preserve"> </w:t>
      </w:r>
      <w:r w:rsidR="00FA2BCA">
        <w:rPr>
          <w:rFonts w:ascii="Times New Roman" w:cs="Times New Roman" w:hint="eastAsia"/>
        </w:rPr>
        <w:t>不失一般性，设</w:t>
      </w:r>
      <w:r w:rsidR="004E430D">
        <w:rPr>
          <w:rFonts w:ascii="Times New Roman" w:cs="Times New Roman" w:hint="eastAsia"/>
        </w:rPr>
        <w:t>序列</w:t>
      </w:r>
      <w:r w:rsidR="00515802" w:rsidRPr="00EA7775">
        <w:rPr>
          <w:rFonts w:ascii="Times New Roman" w:cs="Times New Roman"/>
          <w:i/>
          <w:iCs/>
        </w:rPr>
        <w:t>S'</w:t>
      </w:r>
      <w:r w:rsidR="00515802">
        <w:rPr>
          <w:rFonts w:ascii="Times New Roman" w:cs="Times New Roman" w:hint="eastAsia"/>
          <w:i/>
          <w:iCs/>
        </w:rPr>
        <w:t>=</w:t>
      </w:r>
      <w:r w:rsidR="00515802" w:rsidRPr="00515802">
        <w:rPr>
          <w:rFonts w:ascii="Times New Roman" w:cs="Times New Roman" w:hint="eastAsia"/>
          <w:iCs/>
        </w:rPr>
        <w:t>{</w:t>
      </w:r>
      <w:r w:rsidR="00515802">
        <w:rPr>
          <w:rFonts w:ascii="Times New Roman" w:cs="Times New Roman"/>
          <w:iCs/>
        </w:rPr>
        <w:t>1,2,...,|</w:t>
      </w:r>
      <w:r w:rsidR="00515802" w:rsidRPr="00EA7775">
        <w:rPr>
          <w:rFonts w:ascii="Times New Roman" w:cs="Times New Roman"/>
          <w:i/>
          <w:iCs/>
        </w:rPr>
        <w:t>S'</w:t>
      </w:r>
      <w:r w:rsidR="00515802">
        <w:rPr>
          <w:rFonts w:ascii="Times New Roman" w:cs="Times New Roman"/>
          <w:iCs/>
        </w:rPr>
        <w:t>|</w:t>
      </w:r>
      <w:r w:rsidR="00515802" w:rsidRPr="00515802">
        <w:rPr>
          <w:rFonts w:ascii="Times New Roman" w:cs="Times New Roman" w:hint="eastAsia"/>
          <w:iCs/>
        </w:rPr>
        <w:t>}</w:t>
      </w:r>
      <w:r w:rsidR="00DC1A96">
        <w:rPr>
          <w:rFonts w:ascii="Times New Roman" w:cs="Times New Roman" w:hint="eastAsia"/>
        </w:rPr>
        <w:t>为</w:t>
      </w:r>
      <w:r w:rsidR="00FA2BCA">
        <w:rPr>
          <w:rFonts w:ascii="Times New Roman" w:cs="Times New Roman" w:hint="eastAsia"/>
        </w:rPr>
        <w:t>步骤</w:t>
      </w:r>
      <w:r w:rsidR="00DC1A96">
        <w:rPr>
          <w:rFonts w:ascii="Times New Roman" w:cs="Times New Roman" w:hint="eastAsia"/>
        </w:rPr>
        <w:t>三</w:t>
      </w:r>
      <w:r w:rsidR="00FA2BCA">
        <w:rPr>
          <w:rFonts w:ascii="Times New Roman" w:cs="Times New Roman" w:hint="eastAsia"/>
        </w:rPr>
        <w:t>中</w:t>
      </w:r>
      <w:r w:rsidR="00DC1A96">
        <w:rPr>
          <w:rFonts w:ascii="Times New Roman" w:cs="Times New Roman" w:hint="eastAsia"/>
        </w:rPr>
        <w:t>按</w:t>
      </w:r>
      <w:r w:rsidR="00515802">
        <w:rPr>
          <w:rFonts w:ascii="Times New Roman" w:cs="Times New Roman"/>
          <w:i/>
          <w:iCs/>
        </w:rPr>
        <w:t>w</w:t>
      </w:r>
      <w:r w:rsidR="00515802" w:rsidRPr="00EA7775">
        <w:rPr>
          <w:rFonts w:ascii="Times New Roman" w:cs="Times New Roman"/>
          <w:i/>
          <w:iCs/>
        </w:rPr>
        <w:t>'</w:t>
      </w:r>
      <w:r w:rsidR="00515802" w:rsidRPr="00515802">
        <w:rPr>
          <w:rFonts w:ascii="Times New Roman" w:cs="Times New Roman"/>
          <w:iCs/>
        </w:rPr>
        <w:t>(</w:t>
      </w:r>
      <w:r w:rsidR="00515802" w:rsidRPr="00515802">
        <w:rPr>
          <w:rFonts w:ascii="Times New Roman" w:cs="Times New Roman"/>
          <w:i/>
          <w:iCs/>
        </w:rPr>
        <w:t>j</w:t>
      </w:r>
      <w:r w:rsidR="00515802" w:rsidRPr="00515802">
        <w:rPr>
          <w:rFonts w:ascii="Times New Roman" w:cs="Times New Roman"/>
          <w:iCs/>
        </w:rPr>
        <w:t>)</w:t>
      </w:r>
      <w:r w:rsidR="00515802" w:rsidRPr="00515802">
        <w:rPr>
          <w:rFonts w:ascii="Times New Roman" w:cs="Times New Roman"/>
          <w:i/>
          <w:iCs/>
        </w:rPr>
        <w:t>d</w:t>
      </w:r>
      <w:r w:rsidR="00515802" w:rsidRPr="00515802">
        <w:rPr>
          <w:rFonts w:ascii="Times New Roman" w:cs="Times New Roman"/>
          <w:iCs/>
        </w:rPr>
        <w:t>(</w:t>
      </w:r>
      <m:oMath>
        <m:r>
          <w:rPr>
            <w:rFonts w:ascii="Cambria Math" w:hAnsi="Cambria Math" w:cs="Times New Roman"/>
          </w:rPr>
          <m:t>δ</m:t>
        </m:r>
      </m:oMath>
      <w:r w:rsidR="00515802" w:rsidRPr="00515802">
        <w:rPr>
          <w:rFonts w:ascii="Times New Roman" w:cs="Times New Roman"/>
          <w:iCs/>
        </w:rPr>
        <w:t>(</w:t>
      </w:r>
      <w:r w:rsidR="00515802">
        <w:rPr>
          <w:rFonts w:ascii="Times New Roman" w:cs="Times New Roman"/>
          <w:i/>
          <w:iCs/>
        </w:rPr>
        <w:t>j</w:t>
      </w:r>
      <w:r w:rsidR="00515802" w:rsidRPr="00515802">
        <w:rPr>
          <w:rFonts w:ascii="Times New Roman" w:cs="Times New Roman"/>
          <w:iCs/>
        </w:rPr>
        <w:t>)</w:t>
      </w:r>
      <w:r w:rsidR="00515802">
        <w:rPr>
          <w:rFonts w:ascii="Times New Roman" w:cs="Times New Roman"/>
          <w:i/>
          <w:iCs/>
        </w:rPr>
        <w:t>,</w:t>
      </w:r>
      <w:r w:rsidR="008D0B15">
        <w:rPr>
          <w:rFonts w:ascii="Times New Roman" w:cs="Times New Roman"/>
          <w:i/>
          <w:iCs/>
        </w:rPr>
        <w:t xml:space="preserve"> </w:t>
      </w:r>
      <w:r w:rsidR="00515802">
        <w:rPr>
          <w:rFonts w:ascii="Times New Roman" w:cs="Times New Roman"/>
          <w:i/>
          <w:iCs/>
        </w:rPr>
        <w:t>j</w:t>
      </w:r>
      <w:r w:rsidR="00515802" w:rsidRPr="00515802">
        <w:rPr>
          <w:rFonts w:ascii="Times New Roman" w:cs="Times New Roman"/>
          <w:iCs/>
        </w:rPr>
        <w:t>)</w:t>
      </w:r>
      <w:r w:rsidR="00633174">
        <w:rPr>
          <w:rFonts w:ascii="Times New Roman" w:cs="Times New Roman" w:hint="eastAsia"/>
        </w:rPr>
        <w:t>值</w:t>
      </w:r>
      <w:r w:rsidR="00515802">
        <w:rPr>
          <w:rFonts w:ascii="Times New Roman" w:cs="Times New Roman" w:hint="eastAsia"/>
        </w:rPr>
        <w:t>排序</w:t>
      </w:r>
      <w:r w:rsidR="00544DFB">
        <w:rPr>
          <w:rFonts w:ascii="Times New Roman" w:cs="Times New Roman" w:hint="eastAsia"/>
        </w:rPr>
        <w:t>的非递增</w:t>
      </w:r>
      <w:r w:rsidR="004D2869">
        <w:rPr>
          <w:rFonts w:ascii="Times New Roman" w:cs="Times New Roman" w:hint="eastAsia"/>
        </w:rPr>
        <w:t>序列。</w:t>
      </w:r>
      <w:r w:rsidR="00BB388D">
        <w:rPr>
          <w:rFonts w:ascii="Times New Roman" w:cs="Times New Roman" w:hint="eastAsia"/>
        </w:rPr>
        <w:t>由</w:t>
      </w:r>
      <w:r w:rsidR="00BB388D" w:rsidRPr="008D0B15">
        <w:rPr>
          <w:rFonts w:ascii="Times New Roman" w:cs="Times New Roman" w:hint="eastAsia"/>
          <w:bCs/>
        </w:rPr>
        <w:t>引理</w:t>
      </w:r>
      <w:r w:rsidR="009F45F9" w:rsidRPr="008D0B15">
        <w:rPr>
          <w:rFonts w:ascii="Times New Roman" w:cs="Times New Roman"/>
          <w:bCs/>
        </w:rPr>
        <w:t>4.3.4</w:t>
      </w:r>
      <w:r w:rsidR="00BB388D">
        <w:rPr>
          <w:rFonts w:ascii="Times New Roman" w:cs="Times New Roman" w:hint="eastAsia"/>
        </w:rPr>
        <w:t>可知，</w:t>
      </w:r>
      <w:r w:rsidR="00515802" w:rsidRPr="00A11ECA">
        <w:rPr>
          <w:rFonts w:ascii="Times New Roman" w:hAnsi="Times New Roman" w:cs="Times New Roman"/>
        </w:rPr>
        <w:sym w:font="Symbol" w:char="F022"/>
      </w:r>
      <w:r w:rsidR="00515802">
        <w:rPr>
          <w:rFonts w:ascii="Times New Roman" w:cs="Times New Roman" w:hint="eastAsia"/>
          <w:i/>
          <w:iCs/>
        </w:rPr>
        <w:t>j</w:t>
      </w:r>
      <w:r w:rsidR="00515802">
        <w:rPr>
          <w:rFonts w:ascii="Times New Roman" w:cs="Times New Roman" w:hint="eastAsia"/>
        </w:rPr>
        <w:sym w:font="Symbol" w:char="F0CE"/>
      </w:r>
      <w:r w:rsidR="00515802" w:rsidRPr="007F4D4F">
        <w:rPr>
          <w:rFonts w:ascii="Times New Roman" w:cs="Times New Roman" w:hint="eastAsia"/>
          <w:i/>
          <w:iCs/>
        </w:rPr>
        <w:t>S</w:t>
      </w:r>
      <w:r w:rsidR="00515802">
        <w:rPr>
          <w:rFonts w:ascii="Times New Roman" w:cs="Times New Roman"/>
          <w:i/>
          <w:iCs/>
        </w:rPr>
        <w:t>'</w:t>
      </w:r>
      <w:r w:rsidR="0024527C">
        <w:rPr>
          <w:rFonts w:ascii="Times New Roman" w:cs="Times New Roman" w:hint="eastAsia"/>
        </w:rPr>
        <w:t>，</w:t>
      </w:r>
      <w:r w:rsidR="001E4B30">
        <w:rPr>
          <w:rFonts w:ascii="Times New Roman" w:cs="Times New Roman" w:hint="eastAsia"/>
        </w:rPr>
        <w:t>一定满足</w:t>
      </w:r>
      <w:r w:rsidR="00515802" w:rsidRPr="00515802">
        <w:rPr>
          <w:rFonts w:ascii="Times New Roman" w:cs="Times New Roman"/>
          <w:i/>
          <w:iCs/>
        </w:rPr>
        <w:t>x</w:t>
      </w:r>
      <w:r w:rsidR="00515802" w:rsidRPr="00515802">
        <w:rPr>
          <w:rFonts w:ascii="Times New Roman" w:cs="Times New Roman"/>
          <w:i/>
          <w:iCs/>
          <w:vertAlign w:val="subscript"/>
        </w:rPr>
        <w:t>jj</w:t>
      </w:r>
      <w:r w:rsidR="00515802" w:rsidRPr="00515802">
        <w:rPr>
          <w:rFonts w:ascii="Times New Roman" w:cs="Times New Roman"/>
          <w:i/>
          <w:iCs/>
        </w:rPr>
        <w:t>'</w:t>
      </w:r>
      <w:r w:rsidR="00515802">
        <w:rPr>
          <w:rFonts w:ascii="Times New Roman" w:cs="Times New Roman" w:hint="eastAsia"/>
          <w:i/>
        </w:rPr>
        <w:t>=</w:t>
      </w:r>
      <w:r w:rsidR="00515802">
        <w:rPr>
          <w:rFonts w:ascii="Times New Roman" w:cs="Times New Roman"/>
          <w:i/>
          <w:iCs/>
        </w:rPr>
        <w:t>y</w:t>
      </w:r>
      <w:r w:rsidR="00515802" w:rsidRPr="00515802">
        <w:rPr>
          <w:rFonts w:ascii="Times New Roman" w:cs="Times New Roman"/>
          <w:i/>
          <w:iCs/>
          <w:vertAlign w:val="subscript"/>
        </w:rPr>
        <w:t>j</w:t>
      </w:r>
      <w:r w:rsidR="00515802" w:rsidRPr="00515802">
        <w:rPr>
          <w:rFonts w:ascii="Times New Roman" w:cs="Times New Roman"/>
          <w:i/>
          <w:iCs/>
        </w:rPr>
        <w:t>'</w:t>
      </w:r>
      <w:r w:rsidR="00515802" w:rsidRPr="00515802">
        <w:rPr>
          <w:rFonts w:ascii="Times New Roman" w:hAnsi="Times New Roman" w:cs="Times New Roman"/>
          <w:iCs/>
        </w:rPr>
        <w:t>≥</w:t>
      </w:r>
      <w:r w:rsidR="0026431B" w:rsidRPr="0026431B">
        <w:rPr>
          <w:rFonts w:ascii="Times New Roman" w:cs="Times New Roman" w:hint="eastAsia"/>
          <w:i/>
          <w:iCs/>
        </w:rPr>
        <w:t>1</w:t>
      </w:r>
      <w:r w:rsidR="0026431B" w:rsidRPr="0026431B">
        <w:rPr>
          <w:rFonts w:ascii="Times New Roman" w:cs="Times New Roman"/>
          <w:i/>
          <w:iCs/>
        </w:rPr>
        <w:t>/2</w:t>
      </w:r>
      <w:r w:rsidR="00DF1366">
        <w:rPr>
          <w:rFonts w:ascii="Times New Roman" w:cs="Times New Roman" w:hint="eastAsia"/>
        </w:rPr>
        <w:t>。</w:t>
      </w:r>
      <w:r w:rsidR="00975423">
        <w:rPr>
          <w:rFonts w:ascii="Times New Roman" w:cs="Times New Roman" w:hint="eastAsia"/>
        </w:rPr>
        <w:t>直观地，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</m:oMath>
      <w:r w:rsidR="008B2F26">
        <w:rPr>
          <w:rFonts w:ascii="Times New Roman" w:cs="Times New Roman" w:hint="eastAsia"/>
        </w:rPr>
        <w:t>一定</w:t>
      </w:r>
      <w:r w:rsidR="00975423">
        <w:rPr>
          <w:rFonts w:ascii="Times New Roman" w:cs="Times New Roman" w:hint="eastAsia"/>
        </w:rPr>
        <w:t>将</w:t>
      </w:r>
      <w:r w:rsidR="009D12F7">
        <w:rPr>
          <w:rFonts w:ascii="Times New Roman" w:cs="Times New Roman" w:hint="eastAsia"/>
          <w:i/>
        </w:rPr>
        <w:t>j</w:t>
      </w:r>
      <w:r w:rsidR="00975423">
        <w:rPr>
          <w:rFonts w:ascii="Times New Roman" w:cs="Times New Roman" w:hint="eastAsia"/>
        </w:rPr>
        <w:t>的</w:t>
      </w:r>
      <w:r w:rsidR="008B2F26">
        <w:rPr>
          <w:rFonts w:ascii="Times New Roman" w:cs="Times New Roman"/>
        </w:rPr>
        <w:t>“</w:t>
      </w:r>
      <w:r w:rsidR="009766D8" w:rsidRPr="00515802">
        <w:rPr>
          <w:rFonts w:ascii="Times New Roman" w:cs="Times New Roman"/>
          <w:i/>
          <w:iCs/>
        </w:rPr>
        <w:t>x</w:t>
      </w:r>
      <w:r w:rsidR="009766D8" w:rsidRPr="00515802">
        <w:rPr>
          <w:rFonts w:ascii="Times New Roman" w:cs="Times New Roman"/>
          <w:i/>
          <w:iCs/>
          <w:vertAlign w:val="subscript"/>
        </w:rPr>
        <w:t>jj</w:t>
      </w:r>
      <w:r w:rsidR="009766D8" w:rsidRPr="00515802">
        <w:rPr>
          <w:rFonts w:ascii="Times New Roman" w:cs="Times New Roman"/>
          <w:i/>
          <w:iCs/>
        </w:rPr>
        <w:t>'</w:t>
      </w:r>
      <w:r w:rsidR="009766D8">
        <w:rPr>
          <w:rFonts w:ascii="Times New Roman" w:cs="Times New Roman" w:hint="eastAsia"/>
          <w:i/>
        </w:rPr>
        <w:t>=</w:t>
      </w:r>
      <w:r w:rsidR="009766D8">
        <w:rPr>
          <w:rFonts w:ascii="Times New Roman" w:cs="Times New Roman"/>
          <w:i/>
          <w:iCs/>
        </w:rPr>
        <w:t>y</w:t>
      </w:r>
      <w:r w:rsidR="009766D8" w:rsidRPr="00515802">
        <w:rPr>
          <w:rFonts w:ascii="Times New Roman" w:cs="Times New Roman"/>
          <w:i/>
          <w:iCs/>
          <w:vertAlign w:val="subscript"/>
        </w:rPr>
        <w:t>j</w:t>
      </w:r>
      <w:r w:rsidR="009766D8" w:rsidRPr="00515802">
        <w:rPr>
          <w:rFonts w:ascii="Times New Roman" w:cs="Times New Roman"/>
          <w:i/>
          <w:iCs/>
        </w:rPr>
        <w:t>'</w:t>
      </w:r>
      <w:r w:rsidR="009766D8" w:rsidRPr="009766D8">
        <w:rPr>
          <w:rFonts w:ascii="Times New Roman" w:cs="Times New Roman" w:hint="eastAsia"/>
          <w:iCs/>
        </w:rPr>
        <w:t>部分</w:t>
      </w:r>
      <w:r w:rsidR="008B2F26">
        <w:rPr>
          <w:rFonts w:ascii="Times New Roman" w:cs="Times New Roman"/>
        </w:rPr>
        <w:t>”</w:t>
      </w:r>
      <w:r w:rsidR="00E562D2">
        <w:rPr>
          <w:rFonts w:ascii="Times New Roman" w:cs="Times New Roman" w:hint="eastAsia"/>
        </w:rPr>
        <w:t>聚类</w:t>
      </w:r>
      <w:r w:rsidR="00975423">
        <w:rPr>
          <w:rFonts w:ascii="Times New Roman" w:cs="Times New Roman" w:hint="eastAsia"/>
        </w:rPr>
        <w:t>给了自己，</w:t>
      </w:r>
      <w:r w:rsidR="001C66E8">
        <w:rPr>
          <w:rFonts w:ascii="Times New Roman" w:cs="Times New Roman" w:hint="eastAsia"/>
        </w:rPr>
        <w:t>同时将</w:t>
      </w:r>
      <w:r w:rsidR="008B2F26">
        <w:rPr>
          <w:rFonts w:ascii="Times New Roman" w:cs="Times New Roman"/>
        </w:rPr>
        <w:t>“</w:t>
      </w:r>
      <w:r w:rsidR="001C66E8">
        <w:rPr>
          <w:rFonts w:ascii="Times New Roman" w:cs="Times New Roman" w:hint="eastAsia"/>
        </w:rPr>
        <w:t>其余</w:t>
      </w:r>
      <w:r w:rsidR="00F55F90" w:rsidRPr="00F55F90">
        <w:rPr>
          <w:rFonts w:ascii="Times New Roman" w:cs="Times New Roman" w:hint="eastAsia"/>
          <w:i/>
        </w:rPr>
        <w:t>1</w:t>
      </w:r>
      <w:r w:rsidR="00F55F90" w:rsidRPr="00F55F90">
        <w:rPr>
          <w:rFonts w:ascii="Times New Roman" w:cs="Times New Roman"/>
          <w:i/>
        </w:rPr>
        <w:sym w:font="Symbol" w:char="F02D"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8B2F26">
        <w:rPr>
          <w:rFonts w:ascii="Times New Roman" w:cs="Times New Roman" w:hint="eastAsia"/>
        </w:rPr>
        <w:t>部分</w:t>
      </w:r>
      <w:r w:rsidR="008B2F26">
        <w:rPr>
          <w:rFonts w:ascii="Times New Roman" w:cs="Times New Roman"/>
        </w:rPr>
        <w:t>”</w:t>
      </w:r>
      <w:r w:rsidR="00585B46">
        <w:rPr>
          <w:rFonts w:ascii="Times New Roman" w:cs="Times New Roman" w:hint="eastAsia"/>
          <w:iCs/>
        </w:rPr>
        <w:t>聚类</w:t>
      </w:r>
      <w:r w:rsidR="00F26498">
        <w:rPr>
          <w:rFonts w:ascii="Times New Roman" w:cs="Times New Roman" w:hint="eastAsia"/>
        </w:rPr>
        <w:t>给了</w:t>
      </w:r>
      <w:r w:rsidR="006B7717" w:rsidRPr="007F4D4F">
        <w:rPr>
          <w:rFonts w:ascii="Times New Roman" w:cs="Times New Roman" w:hint="eastAsia"/>
          <w:i/>
          <w:iCs/>
        </w:rPr>
        <w:t>S</w:t>
      </w:r>
      <w:r w:rsidR="006B7717">
        <w:rPr>
          <w:rFonts w:ascii="Times New Roman" w:cs="Times New Roman"/>
          <w:i/>
          <w:iCs/>
        </w:rPr>
        <w:t>'</w:t>
      </w:r>
      <w:r w:rsidR="001C66E8">
        <w:rPr>
          <w:rFonts w:ascii="Times New Roman" w:cs="Times New Roman" w:hint="eastAsia"/>
        </w:rPr>
        <w:t>中距离</w:t>
      </w:r>
      <w:r w:rsidR="006B7717">
        <w:rPr>
          <w:rFonts w:ascii="Times New Roman" w:cs="Times New Roman" w:hint="eastAsia"/>
          <w:i/>
          <w:iCs/>
        </w:rPr>
        <w:t>j</w:t>
      </w:r>
      <w:r w:rsidR="001C66E8">
        <w:rPr>
          <w:rFonts w:ascii="Times New Roman" w:cs="Times New Roman" w:hint="eastAsia"/>
        </w:rPr>
        <w:t>最近的元素</w:t>
      </w:r>
      <m:oMath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</m:oMath>
      <w:r w:rsidR="006928B0">
        <w:rPr>
          <w:rFonts w:ascii="Times New Roman" w:cs="Times New Roman" w:hint="eastAsia"/>
        </w:rPr>
        <w:t>。</w:t>
      </w:r>
      <w:r w:rsidR="00B83A9C">
        <w:rPr>
          <w:rFonts w:ascii="Times New Roman" w:cs="Times New Roman" w:hint="eastAsia"/>
        </w:rPr>
        <w:t>令函数</w:t>
      </w:r>
    </w:p>
    <w:p w14:paraId="62E4F506" w14:textId="76214F6C" w:rsidR="00AD0438" w:rsidRPr="00F55F90" w:rsidRDefault="00F55F90" w:rsidP="00AD0438">
      <w:pPr>
        <w:pStyle w:val="ad"/>
        <w:spacing w:before="0" w:beforeAutospacing="0" w:afterLines="0" w:after="0" w:afterAutospacing="0"/>
        <w:ind w:firstLineChars="700" w:firstLine="1680"/>
        <w:rPr>
          <w:rFonts w:ascii="Times New Roman" w:cs="Times New Roman"/>
          <w:i/>
          <w:iCs/>
        </w:rPr>
      </w:pPr>
      <w:r w:rsidRPr="00F55F90">
        <w:rPr>
          <w:rFonts w:ascii="Times New Roman" w:cs="Times New Roman"/>
          <w:i/>
        </w:rPr>
        <w:t>C</w:t>
      </w:r>
      <w:r w:rsidRPr="00F55F90">
        <w:rPr>
          <w:rFonts w:ascii="Times New Roman" w:cs="Times New Roman"/>
          <w:i/>
        </w:rPr>
        <w:sym w:font="Symbol" w:char="F0A2"/>
      </w:r>
      <w:r w:rsidRPr="00F55F90">
        <w:rPr>
          <w:rFonts w:ascii="Times New Roman" w:cs="Times New Roman"/>
          <w:i/>
        </w:rPr>
        <w:t xml:space="preserve"> </w:t>
      </w:r>
      <w:r w:rsidR="00B83A9C"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i,j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 w:hint="eastAsia"/>
          <w:i/>
          <w:iCs/>
        </w:rPr>
        <w:t xml:space="preserve"> w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Pr="00F55F90">
        <w:rPr>
          <w:rFonts w:ascii="Times New Roman" w:cs="Times New Roman"/>
          <w:iCs/>
        </w:rPr>
        <w:sym w:font="Symbol" w:char="F0A2"/>
      </w:r>
    </w:p>
    <w:p w14:paraId="30CFA29E" w14:textId="35CC21AC" w:rsidR="00F55F90" w:rsidRDefault="00AD0438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  <w:iCs/>
        </w:rPr>
      </w:pPr>
      <w:r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 w:hint="eastAsia"/>
          <w:i/>
          <w:iCs/>
        </w:rPr>
        <w:t>w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="00B073C4" w:rsidRPr="00F55F90">
        <w:rPr>
          <w:rFonts w:ascii="Times New Roman" w:cs="Times New Roman"/>
          <w:i/>
          <w:iCs/>
        </w:rPr>
        <w:t>'</w:t>
      </w:r>
    </w:p>
    <w:p w14:paraId="50788AC9" w14:textId="7DF85335" w:rsidR="00F55F90" w:rsidRPr="00F55F90" w:rsidRDefault="00F55F90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  <w:iCs/>
        </w:rPr>
      </w:pPr>
      <w:r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 xml:space="preserve"> 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 w:hint="eastAsia"/>
          <w:i/>
          <w:iCs/>
        </w:rPr>
        <w:t>w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j</w:t>
      </w:r>
      <w:r w:rsidR="00B073C4" w:rsidRPr="00F55F90">
        <w:rPr>
          <w:rFonts w:ascii="Times New Roman" w:cs="Times New Roman"/>
        </w:rPr>
        <w:t>)[</w:t>
      </w:r>
      <w:r w:rsidR="00B073C4" w:rsidRPr="00F55F90">
        <w:rPr>
          <w:rFonts w:ascii="Times New Roman" w:cs="Times New Roman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/>
          <w:vertAlign w:val="subscript"/>
        </w:rPr>
        <w:t>:</w:t>
      </w:r>
      <w:r w:rsidR="00B073C4" w:rsidRPr="00F55F90">
        <w:rPr>
          <w:rFonts w:ascii="Times New Roman" w:cs="Times New Roman"/>
          <w:i/>
          <w:vertAlign w:val="subscript"/>
        </w:rPr>
        <w:t xml:space="preserve"> i=j 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="00B073C4" w:rsidRPr="00F55F90">
        <w:rPr>
          <w:rFonts w:ascii="Times New Roman" w:cs="Times New Roman"/>
          <w:i/>
          <w:iCs/>
        </w:rPr>
        <w:t>'+</w:t>
      </w:r>
      <w:r w:rsidR="00B073C4" w:rsidRPr="00F55F90">
        <w:rPr>
          <w:rFonts w:ascii="Times New Roman" w:cs="Times New Roman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i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S'</w:t>
      </w:r>
      <w:r w:rsidR="00B073C4" w:rsidRPr="00F55F90">
        <w:rPr>
          <w:rFonts w:ascii="Times New Roman" w:cs="Times New Roman"/>
          <w:vertAlign w:val="subscript"/>
        </w:rPr>
        <w:t>:</w:t>
      </w:r>
      <w:r w:rsidR="00B073C4" w:rsidRPr="00F55F90">
        <w:rPr>
          <w:rFonts w:ascii="Times New Roman" w:cs="Times New Roman"/>
          <w:i/>
          <w:vertAlign w:val="subscript"/>
        </w:rPr>
        <w:t xml:space="preserve"> i</w:t>
      </w:r>
      <w:r w:rsidR="00B073C4" w:rsidRPr="00F55F90">
        <w:rPr>
          <w:rFonts w:ascii="Times New Roman" w:cs="Times New Roman"/>
          <w:i/>
          <w:vertAlign w:val="subscript"/>
        </w:rPr>
        <w:sym w:font="Symbol" w:char="F0B9"/>
      </w:r>
      <w:r w:rsidR="00B073C4" w:rsidRPr="00F55F90">
        <w:rPr>
          <w:rFonts w:ascii="Times New Roman" w:cs="Times New Roman"/>
          <w:i/>
          <w:vertAlign w:val="subscript"/>
        </w:rPr>
        <w:t>j</w:t>
      </w:r>
      <w:r w:rsidR="00B073C4" w:rsidRPr="00F55F90">
        <w:rPr>
          <w:rFonts w:ascii="Times New Roman" w:cs="Times New Roman"/>
          <w:i/>
          <w:iCs/>
        </w:rPr>
        <w:t>d</w:t>
      </w:r>
      <w:r w:rsidR="00B073C4" w:rsidRPr="00F55F90">
        <w:rPr>
          <w:rFonts w:ascii="Times New Roman" w:cs="Times New Roman"/>
        </w:rPr>
        <w:t>(</w:t>
      </w:r>
      <w:r w:rsidR="00B073C4" w:rsidRPr="00F55F90">
        <w:rPr>
          <w:rFonts w:ascii="Times New Roman" w:cs="Times New Roman"/>
          <w:i/>
          <w:iCs/>
        </w:rPr>
        <w:t>i, j</w:t>
      </w:r>
      <w:r w:rsidR="00B073C4" w:rsidRPr="00F55F90">
        <w:rPr>
          <w:rFonts w:ascii="Times New Roman" w:cs="Times New Roman"/>
        </w:rPr>
        <w:t>)</w:t>
      </w:r>
      <w:r w:rsidR="00B073C4" w:rsidRPr="00F55F90">
        <w:rPr>
          <w:rFonts w:ascii="Times New Roman" w:cs="Times New Roman"/>
          <w:i/>
          <w:iCs/>
        </w:rPr>
        <w:t>x</w:t>
      </w:r>
      <w:r w:rsidR="00B073C4" w:rsidRPr="00F55F90">
        <w:rPr>
          <w:rFonts w:ascii="Times New Roman" w:cs="Times New Roman"/>
          <w:i/>
          <w:iCs/>
          <w:vertAlign w:val="subscript"/>
        </w:rPr>
        <w:t>ij</w:t>
      </w:r>
      <w:r w:rsidR="00B073C4" w:rsidRPr="00F55F90">
        <w:rPr>
          <w:rFonts w:ascii="Times New Roman" w:cs="Times New Roman"/>
          <w:i/>
          <w:iCs/>
        </w:rPr>
        <w:t>'</w:t>
      </w:r>
      <w:r w:rsidR="00B073C4" w:rsidRPr="00F55F90">
        <w:rPr>
          <w:rFonts w:ascii="Times New Roman" w:cs="Times New Roman"/>
          <w:iCs/>
        </w:rPr>
        <w:t>]</w:t>
      </w:r>
    </w:p>
    <w:p w14:paraId="3F98D183" w14:textId="17F4A69C" w:rsidR="00B83A9C" w:rsidRPr="00F55F90" w:rsidRDefault="00F55F90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</w:rPr>
      </w:pPr>
      <w:r w:rsidRPr="00F55F90">
        <w:rPr>
          <w:rFonts w:ascii="Times New Roman" w:cs="Times New Roman"/>
        </w:rPr>
        <w:t>=</w:t>
      </w:r>
      <w:r w:rsidR="009766D8" w:rsidRPr="00F55F90">
        <w:rPr>
          <w:rFonts w:ascii="Times New Roman" w:cs="Times New Roman"/>
          <w:sz w:val="28"/>
          <w:szCs w:val="28"/>
        </w:rPr>
        <w:sym w:font="Symbol" w:char="F053"/>
      </w:r>
      <w:r w:rsidR="009766D8" w:rsidRPr="00F55F90">
        <w:rPr>
          <w:rFonts w:ascii="Times New Roman" w:cs="Times New Roman"/>
          <w:i/>
          <w:vertAlign w:val="subscript"/>
        </w:rPr>
        <w:t xml:space="preserve"> j</w:t>
      </w:r>
      <w:r w:rsidR="009766D8" w:rsidRPr="00F55F90">
        <w:rPr>
          <w:rFonts w:ascii="Times New Roman" w:cs="Times New Roman"/>
          <w:vertAlign w:val="subscript"/>
        </w:rPr>
        <w:sym w:font="Symbol" w:char="F0CE"/>
      </w:r>
      <w:r w:rsidR="009766D8" w:rsidRPr="00F55F90">
        <w:rPr>
          <w:rFonts w:ascii="Times New Roman" w:cs="Times New Roman"/>
          <w:i/>
          <w:vertAlign w:val="subscript"/>
        </w:rPr>
        <w:t>S'</w:t>
      </w:r>
      <w:r w:rsidR="009766D8" w:rsidRPr="00F55F90">
        <w:rPr>
          <w:rFonts w:ascii="Times New Roman" w:cs="Times New Roman" w:hint="eastAsia"/>
          <w:i/>
          <w:iCs/>
        </w:rPr>
        <w:t>w</w:t>
      </w:r>
      <w:r w:rsidR="009766D8" w:rsidRPr="00F55F90">
        <w:rPr>
          <w:rFonts w:ascii="Times New Roman" w:cs="Times New Roman"/>
          <w:i/>
          <w:iCs/>
        </w:rPr>
        <w:t>'</w:t>
      </w:r>
      <w:r w:rsidR="009766D8" w:rsidRPr="00F55F90">
        <w:rPr>
          <w:rFonts w:ascii="Times New Roman" w:cs="Times New Roman"/>
        </w:rPr>
        <w:t>(</w:t>
      </w:r>
      <w:r w:rsidR="009766D8" w:rsidRPr="00F55F90">
        <w:rPr>
          <w:rFonts w:ascii="Times New Roman" w:cs="Times New Roman"/>
          <w:i/>
          <w:iCs/>
        </w:rPr>
        <w:t>j</w:t>
      </w:r>
      <w:r w:rsidR="009766D8" w:rsidRPr="00F55F90">
        <w:rPr>
          <w:rFonts w:ascii="Times New Roman" w:cs="Times New Roman"/>
        </w:rPr>
        <w:t>)</w:t>
      </w:r>
      <w:r w:rsidR="009766D8" w:rsidRPr="00F55F90">
        <w:rPr>
          <w:rFonts w:ascii="Times New Roman" w:cs="Times New Roman"/>
        </w:rPr>
        <w:sym w:font="Symbol" w:char="F053"/>
      </w:r>
      <w:r w:rsidR="009766D8" w:rsidRPr="00F55F90">
        <w:rPr>
          <w:rFonts w:ascii="Times New Roman" w:cs="Times New Roman"/>
          <w:i/>
          <w:vertAlign w:val="subscript"/>
        </w:rPr>
        <w:t>i</w:t>
      </w:r>
      <w:r w:rsidR="009766D8" w:rsidRPr="00F55F90">
        <w:rPr>
          <w:rFonts w:ascii="Times New Roman" w:cs="Times New Roman"/>
          <w:vertAlign w:val="subscript"/>
        </w:rPr>
        <w:sym w:font="Symbol" w:char="F0CE"/>
      </w:r>
      <w:r w:rsidR="009766D8" w:rsidRPr="00F55F90">
        <w:rPr>
          <w:rFonts w:ascii="Times New Roman" w:cs="Times New Roman"/>
          <w:i/>
          <w:vertAlign w:val="subscript"/>
        </w:rPr>
        <w:t>S'</w:t>
      </w:r>
      <w:r w:rsidR="009766D8" w:rsidRPr="00F55F90">
        <w:rPr>
          <w:rFonts w:ascii="Times New Roman" w:cs="Times New Roman"/>
          <w:vertAlign w:val="subscript"/>
        </w:rPr>
        <w:t>:</w:t>
      </w:r>
      <w:r w:rsidR="009766D8" w:rsidRPr="00F55F90">
        <w:rPr>
          <w:rFonts w:ascii="Times New Roman" w:cs="Times New Roman"/>
          <w:i/>
          <w:vertAlign w:val="subscript"/>
        </w:rPr>
        <w:t xml:space="preserve"> i</w:t>
      </w:r>
      <w:r w:rsidR="009766D8" w:rsidRPr="00F55F90">
        <w:rPr>
          <w:rFonts w:ascii="Times New Roman" w:cs="Times New Roman"/>
          <w:i/>
          <w:vertAlign w:val="subscript"/>
        </w:rPr>
        <w:sym w:font="Symbol" w:char="F0B9"/>
      </w:r>
      <w:r w:rsidR="009766D8" w:rsidRPr="00F55F90">
        <w:rPr>
          <w:rFonts w:ascii="Times New Roman" w:cs="Times New Roman"/>
          <w:i/>
          <w:vertAlign w:val="subscript"/>
        </w:rPr>
        <w:t>j</w:t>
      </w:r>
      <w:r w:rsidR="009766D8" w:rsidRPr="00F55F90">
        <w:rPr>
          <w:rFonts w:ascii="Times New Roman" w:cs="Times New Roman"/>
          <w:i/>
          <w:iCs/>
        </w:rPr>
        <w:t>d</w:t>
      </w:r>
      <w:r w:rsidR="009766D8" w:rsidRPr="00F55F90">
        <w:rPr>
          <w:rFonts w:ascii="Times New Roman" w:cs="Times New Roman"/>
        </w:rPr>
        <w:t>(</w:t>
      </w:r>
      <w:r w:rsidR="009766D8" w:rsidRPr="00F55F90">
        <w:rPr>
          <w:rFonts w:ascii="Times New Roman" w:cs="Times New Roman"/>
          <w:i/>
          <w:iCs/>
        </w:rPr>
        <w:t>i, j</w:t>
      </w:r>
      <w:r w:rsidR="009766D8" w:rsidRPr="00F55F90">
        <w:rPr>
          <w:rFonts w:ascii="Times New Roman" w:cs="Times New Roman"/>
        </w:rPr>
        <w:t>)</w:t>
      </w:r>
      <w:r w:rsidR="009766D8" w:rsidRPr="00F55F90">
        <w:rPr>
          <w:rFonts w:ascii="Times New Roman" w:cs="Times New Roman"/>
          <w:i/>
          <w:iCs/>
        </w:rPr>
        <w:t>x</w:t>
      </w:r>
      <w:r w:rsidR="009766D8" w:rsidRPr="00F55F90">
        <w:rPr>
          <w:rFonts w:ascii="Times New Roman" w:cs="Times New Roman"/>
          <w:i/>
          <w:iCs/>
          <w:vertAlign w:val="subscript"/>
        </w:rPr>
        <w:t>ij</w:t>
      </w:r>
      <w:r w:rsidR="009766D8" w:rsidRPr="00F55F90">
        <w:rPr>
          <w:rFonts w:ascii="Times New Roman" w:cs="Times New Roman"/>
          <w:i/>
          <w:iCs/>
        </w:rPr>
        <w:t>'</w:t>
      </w:r>
    </w:p>
    <w:p w14:paraId="2DE723DB" w14:textId="1B1A6E59" w:rsidR="009766D8" w:rsidRPr="00F55F90" w:rsidRDefault="00F55F90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  <w:i/>
        </w:rPr>
      </w:pPr>
      <w:r w:rsidRPr="00F55F90">
        <w:rPr>
          <w:rFonts w:ascii="Times New Roman" w:cs="Times New Roman"/>
        </w:rPr>
        <w:t>=</w:t>
      </w:r>
      <w:r w:rsidR="00B073C4" w:rsidRPr="00F55F90">
        <w:rPr>
          <w:rFonts w:ascii="Times New Roman" w:cs="Times New Roman" w:hint="eastAsia"/>
          <w:sz w:val="28"/>
          <w:szCs w:val="28"/>
        </w:rPr>
        <w:sym w:font="Symbol" w:char="F053"/>
      </w:r>
      <w:r w:rsidR="00B073C4" w:rsidRPr="00F55F90">
        <w:rPr>
          <w:rFonts w:ascii="Times New Roman" w:cs="Times New Roman"/>
          <w:i/>
          <w:vertAlign w:val="subscript"/>
        </w:rPr>
        <w:t>j</w:t>
      </w:r>
      <w:r w:rsidR="00B073C4" w:rsidRPr="00F55F90">
        <w:rPr>
          <w:rFonts w:ascii="Times New Roman" w:cs="Times New Roman"/>
          <w:vertAlign w:val="subscript"/>
        </w:rPr>
        <w:sym w:font="Symbol" w:char="F0CE"/>
      </w:r>
      <w:r w:rsidR="00B073C4" w:rsidRPr="00F55F90">
        <w:rPr>
          <w:rFonts w:ascii="Times New Roman" w:cs="Times New Roman"/>
          <w:i/>
          <w:vertAlign w:val="subscript"/>
        </w:rPr>
        <w:t>S</w:t>
      </w:r>
      <w:r w:rsidR="00B073C4"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d>
      </m:oMath>
    </w:p>
    <w:p w14:paraId="38E1076E" w14:textId="60080FEA" w:rsidR="0027724D" w:rsidRPr="00F55F90" w:rsidRDefault="009766D8" w:rsidP="00F55F90">
      <w:pPr>
        <w:pStyle w:val="ad"/>
        <w:spacing w:before="0" w:beforeAutospacing="0" w:afterLines="0" w:after="0" w:afterAutospacing="0"/>
        <w:ind w:firstLineChars="800" w:firstLine="1920"/>
        <w:rPr>
          <w:rFonts w:ascii="Times New Roman" w:cs="Times New Roman"/>
        </w:rPr>
      </w:pPr>
      <w:r w:rsidRPr="00F55F90">
        <w:rPr>
          <w:rFonts w:ascii="Times New Roman" w:cs="Times New Roman"/>
        </w:rPr>
        <w:t>=</w:t>
      </w:r>
      <w:r w:rsidR="00321574" w:rsidRPr="00F55F90">
        <w:rPr>
          <w:rFonts w:ascii="Times New Roman" w:cs="Times New Roman" w:hint="eastAsia"/>
          <w:sz w:val="28"/>
          <w:szCs w:val="28"/>
        </w:rPr>
        <w:sym w:font="Symbol" w:char="F053"/>
      </w:r>
      <w:r w:rsidR="00321574" w:rsidRPr="00F55F90">
        <w:rPr>
          <w:rFonts w:ascii="Times New Roman" w:cs="Times New Roman"/>
          <w:i/>
          <w:vertAlign w:val="subscript"/>
        </w:rPr>
        <w:t>j</w:t>
      </w:r>
      <w:r w:rsidR="00321574" w:rsidRPr="00F55F90">
        <w:rPr>
          <w:rFonts w:ascii="Times New Roman" w:cs="Times New Roman"/>
          <w:vertAlign w:val="subscript"/>
        </w:rPr>
        <w:sym w:font="Symbol" w:char="F0CE"/>
      </w:r>
      <w:r w:rsidR="00321574" w:rsidRPr="00F55F90">
        <w:rPr>
          <w:rFonts w:ascii="Times New Roman" w:cs="Times New Roman"/>
          <w:i/>
          <w:vertAlign w:val="subscript"/>
        </w:rPr>
        <w:t>S</w:t>
      </w:r>
      <w:r w:rsidR="00321574"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</m:oMath>
      <w:r w:rsidR="00321574" w:rsidRPr="00F55F90">
        <w:rPr>
          <w:rFonts w:ascii="Times New Roman" w:cs="Times New Roman" w:hint="eastAsia"/>
        </w:rPr>
        <w:sym w:font="Symbol" w:char="F02D"/>
      </w:r>
      <w:r w:rsidR="00321574" w:rsidRPr="00F55F90">
        <w:rPr>
          <w:rFonts w:ascii="Times New Roman" w:cs="Times New Roman" w:hint="eastAsia"/>
        </w:rPr>
        <w:sym w:font="Symbol" w:char="F053"/>
      </w:r>
      <w:r w:rsidR="00321574" w:rsidRPr="00F55F90">
        <w:rPr>
          <w:rFonts w:ascii="Times New Roman" w:cs="Times New Roman"/>
          <w:i/>
          <w:vertAlign w:val="subscript"/>
        </w:rPr>
        <w:t>j</w:t>
      </w:r>
      <w:r w:rsidR="00321574" w:rsidRPr="00F55F90">
        <w:rPr>
          <w:rFonts w:ascii="Times New Roman" w:cs="Times New Roman"/>
          <w:vertAlign w:val="subscript"/>
        </w:rPr>
        <w:sym w:font="Symbol" w:char="F0CE"/>
      </w:r>
      <w:r w:rsidR="00321574" w:rsidRPr="00F55F90">
        <w:rPr>
          <w:rFonts w:ascii="Times New Roman" w:cs="Times New Roman"/>
          <w:i/>
          <w:vertAlign w:val="subscript"/>
        </w:rPr>
        <w:t>S</w:t>
      </w:r>
      <w:r w:rsidR="00321574"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8C7DCB" w:rsidRPr="00F55F90">
        <w:rPr>
          <w:rFonts w:ascii="Times New Roman" w:cs="Times New Roman" w:hint="eastAsia"/>
        </w:rPr>
        <w:t>。</w:t>
      </w:r>
    </w:p>
    <w:p w14:paraId="7629E7D4" w14:textId="513D7077" w:rsidR="00190AAA" w:rsidRDefault="00F55F90" w:rsidP="00190AAA">
      <w:pPr>
        <w:pStyle w:val="ad"/>
        <w:spacing w:before="0" w:beforeAutospacing="0" w:afterLines="0" w:after="0" w:afterAutospacing="0"/>
        <w:rPr>
          <w:rFonts w:ascii="Times New Roman" w:cs="Times New Roman"/>
        </w:rPr>
      </w:pPr>
      <w:r w:rsidRPr="00F55F90">
        <w:rPr>
          <w:rFonts w:ascii="Times New Roman" w:cs="Times New Roman" w:hint="eastAsia"/>
        </w:rPr>
        <w:t>令</w:t>
      </w:r>
      <w:r>
        <w:rPr>
          <w:rFonts w:ascii="Times New Roman" w:cs="Times New Roman" w:hint="eastAsia"/>
        </w:rPr>
        <w:t>函数</w:t>
      </w:r>
      <w:r w:rsidRPr="00F55F90">
        <w:rPr>
          <w:rFonts w:ascii="Times New Roman" w:cs="Times New Roman" w:hint="eastAsia"/>
          <w:i/>
        </w:rPr>
        <w:t>F</w:t>
      </w:r>
      <w:r w:rsidRPr="00F55F90">
        <w:rPr>
          <w:rFonts w:ascii="Times New Roman" w:cs="Times New Roman" w:hint="eastAsia"/>
        </w:rPr>
        <w:t>(</w:t>
      </w:r>
      <w:r w:rsidR="00190AAA" w:rsidRPr="00190AAA">
        <w:rPr>
          <w:rFonts w:ascii="Times New Roman" w:cs="Times New Roman" w:hint="eastAsia"/>
          <w:b/>
          <w:i/>
        </w:rPr>
        <w:t>y</w:t>
      </w:r>
      <w:r w:rsidRPr="00F55F90">
        <w:rPr>
          <w:rFonts w:ascii="Times New Roman" w:cs="Times New Roman"/>
        </w:rPr>
        <w:t>)</w:t>
      </w:r>
      <w:r>
        <w:rPr>
          <w:rFonts w:ascii="Times New Roman" w:cs="Times New Roman"/>
        </w:rPr>
        <w:t>=</w:t>
      </w:r>
      <w:r w:rsidRPr="00F55F90">
        <w:rPr>
          <w:rFonts w:ascii="Times New Roman" w:cs="Times New Roman" w:hint="eastAsia"/>
          <w:sz w:val="28"/>
          <w:szCs w:val="28"/>
        </w:rPr>
        <w:sym w:font="Symbol" w:char="F053"/>
      </w:r>
      <w:r w:rsidRPr="00F55F90">
        <w:rPr>
          <w:rFonts w:ascii="Times New Roman" w:cs="Times New Roman"/>
          <w:i/>
          <w:vertAlign w:val="subscript"/>
        </w:rPr>
        <w:t>j</w:t>
      </w:r>
      <w:r w:rsidRPr="00F55F90">
        <w:rPr>
          <w:rFonts w:ascii="Times New Roman" w:cs="Times New Roman"/>
          <w:vertAlign w:val="subscript"/>
        </w:rPr>
        <w:sym w:font="Symbol" w:char="F0CE"/>
      </w:r>
      <w:r w:rsidRPr="00F55F90">
        <w:rPr>
          <w:rFonts w:ascii="Times New Roman" w:cs="Times New Roman"/>
          <w:i/>
          <w:vertAlign w:val="subscript"/>
        </w:rPr>
        <w:t>S</w:t>
      </w:r>
      <w:r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</m:oMath>
      <w:r w:rsidRPr="00F55F90">
        <w:rPr>
          <w:rFonts w:ascii="Times New Roman" w:cs="Times New Roman" w:hint="eastAsia"/>
        </w:rPr>
        <w:sym w:font="Symbol" w:char="F02D"/>
      </w:r>
      <w:r w:rsidRPr="00F55F90">
        <w:rPr>
          <w:rFonts w:ascii="Times New Roman" w:cs="Times New Roman" w:hint="eastAsia"/>
        </w:rPr>
        <w:sym w:font="Symbol" w:char="F053"/>
      </w:r>
      <w:r w:rsidRPr="00F55F90">
        <w:rPr>
          <w:rFonts w:ascii="Times New Roman" w:cs="Times New Roman"/>
          <w:i/>
          <w:vertAlign w:val="subscript"/>
        </w:rPr>
        <w:t>j</w:t>
      </w:r>
      <w:r w:rsidRPr="00F55F90">
        <w:rPr>
          <w:rFonts w:ascii="Times New Roman" w:cs="Times New Roman"/>
          <w:vertAlign w:val="subscript"/>
        </w:rPr>
        <w:sym w:font="Symbol" w:char="F0CE"/>
      </w:r>
      <w:r w:rsidRPr="00F55F90">
        <w:rPr>
          <w:rFonts w:ascii="Times New Roman" w:cs="Times New Roman"/>
          <w:i/>
          <w:vertAlign w:val="subscript"/>
        </w:rPr>
        <w:t>S</w:t>
      </w:r>
      <w:r w:rsidRPr="00F55F90">
        <w:rPr>
          <w:rFonts w:ascii="Times New Roman" w:cs="Times New Roman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,j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190AAA">
        <w:rPr>
          <w:rFonts w:ascii="Times New Roman" w:cs="Times New Roman" w:hint="eastAsia"/>
        </w:rPr>
        <w:t>，则</w:t>
      </w:r>
      <w:r w:rsidR="00190AAA" w:rsidRPr="00F55F90">
        <w:rPr>
          <w:rFonts w:ascii="Times New Roman" w:cs="Times New Roman"/>
          <w:i/>
        </w:rPr>
        <w:t>C</w:t>
      </w:r>
      <w:r w:rsidR="00190AAA" w:rsidRPr="00F55F90">
        <w:rPr>
          <w:rFonts w:ascii="Times New Roman" w:cs="Times New Roman"/>
          <w:i/>
        </w:rPr>
        <w:sym w:font="Symbol" w:char="F0A2"/>
      </w:r>
      <w:r w:rsidR="00190AAA" w:rsidRPr="00F55F90">
        <w:rPr>
          <w:rFonts w:ascii="Times New Roman" w:cs="Times New Roman"/>
          <w:i/>
        </w:rPr>
        <w:t xml:space="preserve"> </w:t>
      </w:r>
      <w:r w:rsidR="00190AAA" w:rsidRPr="00F55F90">
        <w:rPr>
          <w:rFonts w:ascii="Times New Roman" w:cs="Times New Roman"/>
        </w:rPr>
        <w:t>=</w:t>
      </w:r>
      <w:r w:rsidR="00190AAA" w:rsidRPr="00190AAA">
        <w:rPr>
          <w:rFonts w:ascii="Times New Roman" w:cs="Times New Roman" w:hint="eastAsia"/>
          <w:i/>
        </w:rPr>
        <w:t>F</w:t>
      </w:r>
      <w:r w:rsidR="00190AAA">
        <w:rPr>
          <w:rFonts w:asci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190AAA">
        <w:rPr>
          <w:rFonts w:ascii="Times New Roman" w:cs="Times New Roman"/>
        </w:rPr>
        <w:t>)</w:t>
      </w:r>
      <w:r w:rsidR="00190AAA">
        <w:rPr>
          <w:rFonts w:ascii="Times New Roman" w:cs="Times New Roman" w:hint="eastAsia"/>
        </w:rPr>
        <w:t>。</w:t>
      </w:r>
    </w:p>
    <w:p w14:paraId="06C4061F" w14:textId="77777777" w:rsidR="00C70B0E" w:rsidRDefault="00190AAA" w:rsidP="00831B77">
      <w:pPr>
        <w:pStyle w:val="ad"/>
        <w:spacing w:before="0" w:beforeAutospacing="0" w:afterLines="0" w:after="0" w:afterAutospacing="0"/>
        <w:ind w:firstLineChars="200" w:firstLine="480"/>
        <w:rPr>
          <w:rFonts w:ascii="Times New Roman" w:cs="Times New Roman"/>
        </w:rPr>
      </w:pPr>
      <w:r>
        <w:rPr>
          <w:rFonts w:ascii="Times New Roman" w:cs="Times New Roman" w:hint="eastAsia"/>
        </w:rPr>
        <w:t>步骤三构造的</w:t>
      </w:r>
      <w:r>
        <w:rPr>
          <w:rFonts w:ascii="Times New Roman" w:cs="Times New Roman" w:hint="eastAsia"/>
        </w:rPr>
        <w:t>{</w:t>
      </w:r>
      <w:r w:rsidRPr="001A5814">
        <w:rPr>
          <w:rFonts w:ascii="Times New Roman" w:cs="Times New Roman"/>
          <w:i/>
          <w:iCs/>
        </w:rPr>
        <w:t>1/2,1</w:t>
      </w:r>
      <w:r>
        <w:rPr>
          <w:rFonts w:ascii="Times New Roman" w:cs="Times New Roman"/>
        </w:rPr>
        <w:t>}</w:t>
      </w:r>
      <w:r>
        <w:rPr>
          <w:rFonts w:ascii="Times New Roman" w:cs="Times New Roman" w:hint="eastAsia"/>
        </w:rPr>
        <w:t>-</w:t>
      </w:r>
      <w:r>
        <w:rPr>
          <w:rFonts w:ascii="Times New Roman" w:cs="Times New Roman" w:hint="eastAsia"/>
        </w:rPr>
        <w:t>可行解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C70B0E">
        <w:rPr>
          <w:rFonts w:ascii="Times New Roman" w:cs="Times New Roman" w:hint="eastAsia"/>
        </w:rPr>
        <w:t>如下：</w:t>
      </w:r>
    </w:p>
    <w:p w14:paraId="67C745CA" w14:textId="775B1BF6" w:rsidR="00190AAA" w:rsidRDefault="00C70B0E" w:rsidP="00C70B0E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 w:rsidRPr="00C70B0E">
        <w:rPr>
          <w:rFonts w:ascii="Times New Roman" w:cs="Times New Roman" w:hint="eastAsia"/>
          <w:i/>
        </w:rPr>
        <w:t>1</w:t>
      </w:r>
      <w:r>
        <w:rPr>
          <w:rFonts w:ascii="Times New Roman" w:cs="Times New Roman" w:hint="eastAsia"/>
        </w:rPr>
        <w:sym w:font="Symbol" w:char="F0A3"/>
      </w:r>
      <w:r w:rsidRPr="00C70B0E">
        <w:rPr>
          <w:rFonts w:ascii="Times New Roman" w:cs="Times New Roman" w:hint="eastAsia"/>
          <w:i/>
        </w:rPr>
        <w:t>i</w:t>
      </w:r>
      <w:r>
        <w:rPr>
          <w:rFonts w:ascii="Times New Roman" w:cs="Times New Roman" w:hint="eastAsia"/>
        </w:rPr>
        <w:sym w:font="Symbol" w:char="F0A3"/>
      </w:r>
      <w:r w:rsidRPr="00C70B0E">
        <w:rPr>
          <w:rFonts w:ascii="Times New Roman" w:cs="Times New Roman" w:hint="eastAsia"/>
          <w:i/>
        </w:rPr>
        <w:t>2k</w:t>
      </w:r>
      <w:r>
        <w:rPr>
          <w:rFonts w:ascii="Times New Roman" w:cs="Times New Roman" w:hint="eastAsia"/>
        </w:rPr>
        <w:sym w:font="Symbol" w:char="F02D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=1</w:t>
      </w:r>
      <w:r>
        <w:rPr>
          <w:rFonts w:ascii="Times New Roman" w:cs="Times New Roman" w:hint="eastAsia"/>
        </w:rPr>
        <w:t>；</w:t>
      </w:r>
    </w:p>
    <w:p w14:paraId="7D4CA705" w14:textId="4F7FAE2F" w:rsidR="00C70B0E" w:rsidRDefault="00C70B0E" w:rsidP="00C70B0E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 w:rsidRPr="00C70B0E">
        <w:rPr>
          <w:rFonts w:ascii="Times New Roman" w:cs="Times New Roman" w:hint="eastAsia"/>
          <w:i/>
        </w:rPr>
        <w:t>2k</w:t>
      </w:r>
      <w:r>
        <w:rPr>
          <w:rFonts w:ascii="Times New Roman" w:cs="Times New Roman" w:hint="eastAsia"/>
        </w:rPr>
        <w:sym w:font="Symbol" w:char="F02D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sym w:font="Symbol" w:char="F0A3"/>
      </w:r>
      <w:r w:rsidRPr="00C70B0E">
        <w:rPr>
          <w:rFonts w:ascii="Times New Roman" w:cs="Times New Roman" w:hint="eastAsia"/>
          <w:i/>
        </w:rPr>
        <w:t>i</w:t>
      </w:r>
      <w:r>
        <w:rPr>
          <w:rFonts w:ascii="Times New Roman" w:cs="Times New Roman" w:hint="eastAsia"/>
        </w:rPr>
        <w:sym w:font="Symbol" w:char="F0A3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cs="Times New Roman" w:hint="eastAsia"/>
        </w:rPr>
        <w:t>=</w:t>
      </w:r>
      <w:r w:rsidRPr="00C70B0E">
        <w:rPr>
          <w:rFonts w:ascii="Times New Roman" w:cs="Times New Roman" w:hint="eastAsia"/>
          <w:i/>
        </w:rPr>
        <w:t>1/2</w:t>
      </w:r>
      <w:r>
        <w:rPr>
          <w:rFonts w:ascii="Times New Roman" w:cs="Times New Roman" w:hint="eastAsia"/>
        </w:rPr>
        <w:t>；</w:t>
      </w:r>
    </w:p>
    <w:p w14:paraId="704A2181" w14:textId="7FD1D2BC" w:rsidR="00C70B0E" w:rsidRDefault="00C70B0E" w:rsidP="00C70B0E">
      <w:pPr>
        <w:pStyle w:val="ad"/>
        <w:spacing w:before="0" w:beforeAutospacing="0" w:afterLines="0" w:after="0" w:afterAutospacing="0"/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 w:rsidRPr="00C70B0E">
        <w:rPr>
          <w:rFonts w:ascii="Times New Roman" w:cs="Times New Roman" w:hint="eastAsia"/>
          <w:i/>
        </w:rPr>
        <w:t>1</w:t>
      </w:r>
      <w:r>
        <w:rPr>
          <w:rFonts w:ascii="Times New Roman" w:cs="Times New Roman" w:hint="eastAsia"/>
        </w:rPr>
        <w:sym w:font="Symbol" w:char="F0A3"/>
      </w:r>
      <w:r>
        <w:rPr>
          <w:rFonts w:ascii="Times New Roman" w:cs="Times New Roman" w:hint="eastAsia"/>
        </w:rPr>
        <w:t>i, j</w:t>
      </w:r>
      <w:r>
        <w:rPr>
          <w:rFonts w:ascii="Times New Roman" w:cs="Times New Roman" w:hint="eastAsia"/>
        </w:rPr>
        <w:sym w:font="Symbol" w:char="F0A3"/>
      </w:r>
      <w:r>
        <w:rPr>
          <w:rFonts w:ascii="Times New Roman" w:cs="Times New Roman" w:hint="eastAsia"/>
        </w:rPr>
        <w:t>|</w:t>
      </w:r>
      <w:r w:rsidRPr="00C70B0E">
        <w:rPr>
          <w:rFonts w:ascii="Times New Roman" w:cs="Times New Roman" w:hint="eastAsia"/>
          <w:i/>
        </w:rPr>
        <w:t>S</w:t>
      </w:r>
      <w:r>
        <w:rPr>
          <w:rFonts w:ascii="Times New Roman" w:cs="Times New Roman" w:hint="eastAsia"/>
        </w:rPr>
        <w:sym w:font="Symbol" w:char="F0A2"/>
      </w:r>
      <w:r>
        <w:rPr>
          <w:rFonts w:ascii="Times New Roman" w:cs="Times New Roman" w:hint="eastAsia"/>
        </w:rPr>
        <w:t>|</w:t>
      </w:r>
      <w:r>
        <w:rPr>
          <w:rFonts w:asci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cs="Times New Roman"/>
        </w:rPr>
        <w:t>=</w:t>
      </w:r>
      <w:r w:rsidRPr="008C7DCB">
        <w:rPr>
          <w:rFonts w:ascii="Times New Roman" w:cs="Times New Roman" w:hint="eastAsia"/>
          <w:i/>
          <w:iCs/>
        </w:rPr>
        <w:t>x</w:t>
      </w:r>
      <w:r w:rsidRPr="008C7DCB">
        <w:rPr>
          <w:rFonts w:ascii="Times New Roman" w:cs="Times New Roman"/>
          <w:i/>
          <w:iCs/>
          <w:vertAlign w:val="subscript"/>
        </w:rPr>
        <w:t>i</w:t>
      </w:r>
      <w:r w:rsidRPr="008C7DCB">
        <w:rPr>
          <w:rFonts w:ascii="Times New Roman" w:cs="Times New Roman" w:hint="eastAsia"/>
          <w:i/>
          <w:iCs/>
          <w:vertAlign w:val="subscript"/>
        </w:rPr>
        <w:t>j</w:t>
      </w:r>
      <w:r w:rsidRPr="008C7DCB">
        <w:rPr>
          <w:rFonts w:ascii="Times New Roman" w:cs="Times New Roman"/>
          <w:i/>
          <w:iCs/>
        </w:rPr>
        <w:t>'</w:t>
      </w:r>
      <w:r>
        <w:rPr>
          <w:rFonts w:ascii="Times New Roman" w:cs="Times New Roman" w:hint="eastAsia"/>
        </w:rPr>
        <w:t>。</w:t>
      </w:r>
    </w:p>
    <w:p w14:paraId="4EDDBAFD" w14:textId="6F478FDA" w:rsidR="004C7F03" w:rsidRDefault="00321574" w:rsidP="002F1A1A">
      <w:pPr>
        <w:pStyle w:val="ad"/>
        <w:spacing w:before="0" w:beforeAutospacing="0" w:after="156" w:afterAutospacing="0"/>
        <w:ind w:firstLineChars="200" w:firstLine="480"/>
        <w:rPr>
          <w:rFonts w:ascii="Times New Roman" w:cs="Times New Roman"/>
          <w:b/>
        </w:rPr>
      </w:pPr>
      <w:r w:rsidRPr="00321574">
        <w:rPr>
          <w:rFonts w:ascii="Times New Roman" w:cs="Times New Roman" w:hint="eastAsia"/>
        </w:rPr>
        <w:t>从</w:t>
      </w:r>
      <w:r w:rsidRPr="00321574">
        <w:rPr>
          <w:rFonts w:ascii="Times New Roman" w:cs="Times New Roman" w:hint="eastAsia"/>
          <w:i/>
        </w:rPr>
        <w:t>k</w:t>
      </w:r>
      <w:r w:rsidR="00321AF0" w:rsidRPr="008A2BD2">
        <w:rPr>
          <w:rFonts w:ascii="Times New Roman" w:cs="Times New Roman"/>
          <w:iCs/>
        </w:rPr>
        <w:t>-Median-LP</w:t>
      </w:r>
      <w:r w:rsidR="00321AF0">
        <w:rPr>
          <w:rFonts w:ascii="Times New Roman" w:cs="Times New Roman" w:hint="eastAsia"/>
        </w:rPr>
        <w:t>的</w:t>
      </w:r>
      <w:r w:rsidR="005E42F0">
        <w:rPr>
          <w:rFonts w:ascii="Times New Roman" w:cs="Times New Roman" w:hint="eastAsia"/>
        </w:rPr>
        <w:t>约束</w:t>
      </w:r>
      <w:r w:rsidR="005E42F0">
        <w:rPr>
          <w:rFonts w:ascii="Times New Roman" w:cs="Times New Roman"/>
        </w:rPr>
        <w:t>(</w:t>
      </w:r>
      <w:r w:rsidR="005E42F0" w:rsidRPr="00321574">
        <w:rPr>
          <w:rFonts w:ascii="Times New Roman" w:cs="Times New Roman"/>
          <w:iCs/>
        </w:rPr>
        <w:t>4</w:t>
      </w:r>
      <w:r w:rsidR="005E42F0">
        <w:rPr>
          <w:rFonts w:ascii="Times New Roman" w:cs="Times New Roman"/>
        </w:rPr>
        <w:t>)</w:t>
      </w:r>
      <w:r w:rsidR="00F6755C">
        <w:rPr>
          <w:rFonts w:ascii="Times New Roman" w:cs="Times New Roman" w:hint="eastAsia"/>
        </w:rPr>
        <w:t>可知</w:t>
      </w:r>
      <w:r>
        <w:rPr>
          <w:rFonts w:ascii="Times New Roman" w:cs="Times New Roman" w:hint="eastAsia"/>
        </w:rPr>
        <w:t>，</w:t>
      </w:r>
      <w:r w:rsidRPr="0027724D">
        <w:rPr>
          <w:rFonts w:ascii="Times New Roman" w:cs="Times New Roman" w:hint="eastAsia"/>
          <w:sz w:val="28"/>
          <w:szCs w:val="28"/>
        </w:rPr>
        <w:sym w:font="Symbol" w:char="F053"/>
      </w:r>
      <w:r w:rsidRPr="00321574">
        <w:rPr>
          <w:rFonts w:ascii="Times New Roman" w:cs="Times New Roman"/>
          <w:i/>
          <w:sz w:val="18"/>
          <w:szCs w:val="18"/>
          <w:vertAlign w:val="subscript"/>
        </w:rPr>
        <w:t>j</w:t>
      </w:r>
      <w:r w:rsidRPr="00321574">
        <w:rPr>
          <w:rFonts w:ascii="Times New Roman" w:cs="Times New Roman"/>
          <w:sz w:val="18"/>
          <w:szCs w:val="18"/>
          <w:vertAlign w:val="subscript"/>
        </w:rPr>
        <w:sym w:font="Symbol" w:char="F0CE"/>
      </w:r>
      <w:r w:rsidRPr="00321574">
        <w:rPr>
          <w:rFonts w:ascii="Times New Roman" w:cs="Times New Roman"/>
          <w:i/>
          <w:sz w:val="18"/>
          <w:szCs w:val="18"/>
          <w:vertAlign w:val="subscript"/>
        </w:rPr>
        <w:t>S</w:t>
      </w:r>
      <w:r w:rsidRPr="00321574">
        <w:rPr>
          <w:rFonts w:ascii="Times New Roman" w:cs="Times New Roman"/>
          <w:sz w:val="18"/>
          <w:szCs w:val="18"/>
          <w:vertAlign w:val="subscript"/>
        </w:rPr>
        <w:sym w:font="Symbol" w:char="F0A2"/>
      </w:r>
      <m:oMath>
        <m:sSubSup>
          <m:sSub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'</m:t>
            </m:r>
          </m:sup>
        </m:sSubSup>
      </m:oMath>
      <w:r w:rsidR="00BA558E">
        <w:rPr>
          <w:rFonts w:ascii="Times New Roman" w:cs="Times New Roman"/>
        </w:rPr>
        <w:sym w:font="Symbol" w:char="F0A3"/>
      </w:r>
      <w:r w:rsidRPr="00321574">
        <w:rPr>
          <w:rFonts w:ascii="Times New Roman" w:cs="Times New Roman" w:hint="eastAsia"/>
          <w:i/>
        </w:rPr>
        <w:t>k</w:t>
      </w:r>
      <w:r w:rsidRPr="00321574">
        <w:rPr>
          <w:rFonts w:ascii="Times New Roman" w:cs="Times New Roman" w:hint="eastAsia"/>
        </w:rPr>
        <w:t>。</w:t>
      </w:r>
      <w:r w:rsidR="00841A2D">
        <w:rPr>
          <w:rFonts w:ascii="Times New Roman" w:cs="Times New Roman" w:hint="eastAsia"/>
        </w:rPr>
        <w:t>由</w:t>
      </w:r>
      <w:r w:rsidR="0088118D" w:rsidRPr="00831B77">
        <w:rPr>
          <w:rFonts w:ascii="Times New Roman" w:cs="Times New Roman" w:hint="eastAsia"/>
          <w:bCs/>
        </w:rPr>
        <w:t>定理</w:t>
      </w:r>
      <w:r w:rsidR="00831B77">
        <w:rPr>
          <w:rFonts w:ascii="Times New Roman" w:cs="Times New Roman"/>
          <w:bCs/>
        </w:rPr>
        <w:t>4.3.1</w:t>
      </w:r>
      <w:r w:rsidR="00831B77">
        <w:rPr>
          <w:rFonts w:ascii="Times New Roman" w:cs="Times New Roman" w:hint="eastAsia"/>
          <w:bCs/>
        </w:rPr>
        <w:t>可知</w:t>
      </w:r>
      <m:oMath>
        <m:sSubSup>
          <m:sSubSupPr>
            <m:ctrlPr>
              <w:rPr>
                <w:rFonts w:ascii="Cambria Math" w:hAnsi="Cambria Math" w:cs="Times New Roman" w:hint="eastAsia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w:rPr>
            <w:rFonts w:ascii="Cambria Math" w:hAnsi="Cambria Math" w:cs="Times New Roman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321AF0">
        <w:rPr>
          <w:rFonts w:ascii="Times New Roman" w:cs="Times New Roman" w:hint="eastAsia"/>
        </w:rPr>
        <w:sym w:font="Symbol" w:char="F0CE"/>
      </w:r>
      <w:r w:rsidR="007B1ED8">
        <w:rPr>
          <w:rFonts w:ascii="Times New Roman" w:cs="Times New Roman" w:hint="eastAsia"/>
        </w:rPr>
        <w:t>[</w:t>
      </w:r>
      <w:r w:rsidR="007B1ED8" w:rsidRPr="007B1ED8">
        <w:rPr>
          <w:rFonts w:ascii="Times New Roman" w:cs="Times New Roman"/>
          <w:i/>
          <w:iCs/>
        </w:rPr>
        <w:t>1/2,1</w:t>
      </w:r>
      <w:r w:rsidR="007B1ED8">
        <w:rPr>
          <w:rFonts w:ascii="Times New Roman" w:cs="Times New Roman"/>
        </w:rPr>
        <w:t>]</w:t>
      </w:r>
      <w:r w:rsidR="003F4CDE">
        <w:rPr>
          <w:rFonts w:ascii="Times New Roman" w:cs="Times New Roman" w:hint="eastAsia"/>
        </w:rPr>
        <w:t>。</w:t>
      </w:r>
      <w:r w:rsidR="003A201A">
        <w:rPr>
          <w:rFonts w:ascii="Times New Roman" w:cs="Times New Roman" w:hint="eastAsia"/>
        </w:rPr>
        <w:t>由</w:t>
      </w:r>
      <w:r w:rsidR="00900A12" w:rsidRPr="003804EB">
        <w:rPr>
          <w:rFonts w:ascii="Times New Roman" w:cs="Times New Roman" w:hint="eastAsia"/>
          <w:bCs/>
        </w:rPr>
        <w:t>推论</w:t>
      </w:r>
      <w:r w:rsidR="00AE35A7" w:rsidRPr="003804EB">
        <w:rPr>
          <w:rFonts w:ascii="Times New Roman" w:cs="Times New Roman"/>
          <w:bCs/>
        </w:rPr>
        <w:t>4.3.1</w:t>
      </w:r>
      <w:r w:rsidR="001E4376" w:rsidRPr="001E4376">
        <w:rPr>
          <w:rFonts w:ascii="Times New Roman" w:cs="Times New Roman" w:hint="eastAsia"/>
        </w:rPr>
        <w:t>知</w:t>
      </w:r>
      <w:r w:rsidR="00321AF0" w:rsidRPr="00D64823">
        <w:rPr>
          <w:rFonts w:ascii="Times New Roman" w:cs="Times New Roman" w:hint="eastAsia"/>
        </w:rPr>
        <w:t>|</w:t>
      </w:r>
      <w:r w:rsidR="00321AF0" w:rsidRPr="00D64823">
        <w:rPr>
          <w:rFonts w:ascii="Times New Roman" w:cs="Times New Roman" w:hint="eastAsia"/>
          <w:i/>
          <w:iCs/>
        </w:rPr>
        <w:t>S'</w:t>
      </w:r>
      <w:r w:rsidR="00321AF0" w:rsidRPr="00D64823">
        <w:rPr>
          <w:rFonts w:ascii="Times New Roman" w:cs="Times New Roman" w:hint="eastAsia"/>
        </w:rPr>
        <w:t>|</w:t>
      </w:r>
      <w:r w:rsidR="00321AF0">
        <w:rPr>
          <w:rFonts w:ascii="Times New Roman" w:cs="Times New Roman" w:hint="eastAsia"/>
        </w:rPr>
        <w:sym w:font="Symbol" w:char="F0A3"/>
      </w:r>
      <w:r w:rsidR="00321AF0" w:rsidRPr="00D64823">
        <w:rPr>
          <w:rFonts w:ascii="Times New Roman" w:cs="Times New Roman" w:hint="eastAsia"/>
          <w:i/>
          <w:iCs/>
        </w:rPr>
        <w:t>2k</w:t>
      </w:r>
      <w:r w:rsidR="00884569">
        <w:rPr>
          <w:rFonts w:ascii="Times New Roman" w:cs="Times New Roman" w:hint="eastAsia"/>
        </w:rPr>
        <w:t>。</w:t>
      </w:r>
      <w:r w:rsidR="00702875">
        <w:rPr>
          <w:rFonts w:ascii="Times New Roman" w:cs="Times New Roman" w:hint="eastAsia"/>
        </w:rPr>
        <w:t>由于</w:t>
      </w:r>
      <w:r w:rsidR="00321AF0">
        <w:rPr>
          <w:rFonts w:ascii="Times New Roman" w:cs="Times New Roman" w:hint="eastAsia"/>
        </w:rPr>
        <w:t>全部</w:t>
      </w:r>
      <w:r w:rsidR="00321AF0" w:rsidRPr="00D64823">
        <w:rPr>
          <w:rFonts w:ascii="Times New Roman" w:cs="Times New Roman" w:hint="eastAsia"/>
        </w:rPr>
        <w:t>|</w:t>
      </w:r>
      <w:r w:rsidR="00321AF0" w:rsidRPr="00D64823">
        <w:rPr>
          <w:rFonts w:ascii="Times New Roman" w:cs="Times New Roman" w:hint="eastAsia"/>
          <w:i/>
          <w:iCs/>
        </w:rPr>
        <w:t>S'</w:t>
      </w:r>
      <w:r w:rsidR="00321AF0" w:rsidRPr="00D64823">
        <w:rPr>
          <w:rFonts w:ascii="Times New Roman" w:cs="Times New Roman" w:hint="eastAsia"/>
        </w:rPr>
        <w:t>|</w:t>
      </w:r>
      <w:r w:rsidR="00965EFC">
        <w:rPr>
          <w:rFonts w:ascii="Times New Roman" w:cs="Times New Roman" w:hint="eastAsia"/>
        </w:rPr>
        <w:t>个</w:t>
      </w:r>
      <w:r w:rsidR="00FF3506">
        <w:rPr>
          <w:rFonts w:ascii="Times New Roman" w:cs="Times New Roman" w:hint="eastAsia"/>
        </w:rPr>
        <w:t>元素</w:t>
      </w:r>
      <w:r w:rsidR="00200055">
        <w:rPr>
          <w:rFonts w:ascii="Times New Roman" w:cs="Times New Roman" w:hint="eastAsia"/>
        </w:rPr>
        <w:t>是</w:t>
      </w:r>
      <w:r w:rsidR="00321AF0">
        <w:rPr>
          <w:rFonts w:ascii="Times New Roman" w:cs="Times New Roman" w:hint="eastAsia"/>
        </w:rPr>
        <w:t>按</w:t>
      </w:r>
      <w:r w:rsidR="00321AF0">
        <w:rPr>
          <w:rFonts w:ascii="Times New Roman" w:cs="Times New Roman"/>
          <w:i/>
          <w:iCs/>
        </w:rPr>
        <w:t>w</w:t>
      </w:r>
      <w:r w:rsidR="00321AF0" w:rsidRPr="00EA7775">
        <w:rPr>
          <w:rFonts w:ascii="Times New Roman" w:cs="Times New Roman"/>
          <w:i/>
          <w:iCs/>
        </w:rPr>
        <w:t>'</w:t>
      </w:r>
      <w:r w:rsidR="00321AF0" w:rsidRPr="00515802">
        <w:rPr>
          <w:rFonts w:ascii="Times New Roman" w:cs="Times New Roman"/>
          <w:iCs/>
        </w:rPr>
        <w:t>(</w:t>
      </w:r>
      <w:r w:rsidR="00321AF0" w:rsidRPr="00515802">
        <w:rPr>
          <w:rFonts w:ascii="Times New Roman" w:cs="Times New Roman"/>
          <w:i/>
          <w:iCs/>
        </w:rPr>
        <w:t>j</w:t>
      </w:r>
      <w:r w:rsidR="00321AF0" w:rsidRPr="00515802">
        <w:rPr>
          <w:rFonts w:ascii="Times New Roman" w:cs="Times New Roman"/>
          <w:iCs/>
        </w:rPr>
        <w:t>)</w:t>
      </w:r>
      <w:r w:rsidR="00321AF0" w:rsidRPr="00515802">
        <w:rPr>
          <w:rFonts w:ascii="Times New Roman" w:cs="Times New Roman"/>
          <w:i/>
          <w:iCs/>
        </w:rPr>
        <w:t>d</w:t>
      </w:r>
      <w:r w:rsidR="00321AF0" w:rsidRPr="00515802">
        <w:rPr>
          <w:rFonts w:ascii="Times New Roman" w:cs="Times New Roman"/>
          <w:iCs/>
        </w:rPr>
        <w:t>(</w:t>
      </w:r>
      <m:oMath>
        <m:r>
          <w:rPr>
            <w:rFonts w:ascii="Cambria Math" w:hAnsi="Cambria Math" w:cs="Times New Roman"/>
          </w:rPr>
          <m:t>δ</m:t>
        </m:r>
      </m:oMath>
      <w:r w:rsidR="00321AF0" w:rsidRPr="00515802">
        <w:rPr>
          <w:rFonts w:ascii="Times New Roman" w:cs="Times New Roman"/>
          <w:iCs/>
        </w:rPr>
        <w:t>(</w:t>
      </w:r>
      <w:r w:rsidR="00321AF0">
        <w:rPr>
          <w:rFonts w:ascii="Times New Roman" w:cs="Times New Roman"/>
          <w:i/>
          <w:iCs/>
        </w:rPr>
        <w:t>j</w:t>
      </w:r>
      <w:r w:rsidR="00321AF0" w:rsidRPr="00515802">
        <w:rPr>
          <w:rFonts w:ascii="Times New Roman" w:cs="Times New Roman"/>
          <w:iCs/>
        </w:rPr>
        <w:t>)</w:t>
      </w:r>
      <w:r w:rsidR="00321AF0">
        <w:rPr>
          <w:rFonts w:ascii="Times New Roman" w:cs="Times New Roman"/>
          <w:i/>
          <w:iCs/>
        </w:rPr>
        <w:t>,j</w:t>
      </w:r>
      <w:r w:rsidR="00321AF0" w:rsidRPr="00515802">
        <w:rPr>
          <w:rFonts w:ascii="Times New Roman" w:cs="Times New Roman"/>
          <w:iCs/>
        </w:rPr>
        <w:t>)</w:t>
      </w:r>
      <w:r w:rsidR="00321AF0">
        <w:rPr>
          <w:rFonts w:ascii="Times New Roman" w:cs="Times New Roman" w:hint="eastAsia"/>
        </w:rPr>
        <w:t>值</w:t>
      </w:r>
      <w:r w:rsidR="0090057A">
        <w:rPr>
          <w:rFonts w:ascii="Times New Roman" w:cs="Times New Roman" w:hint="eastAsia"/>
        </w:rPr>
        <w:t>从大到小排序</w:t>
      </w:r>
      <w:r w:rsidR="00200055">
        <w:rPr>
          <w:rFonts w:ascii="Times New Roman" w:cs="Times New Roman" w:hint="eastAsia"/>
        </w:rPr>
        <w:t>的</w:t>
      </w:r>
      <w:r w:rsidR="00EF4262">
        <w:rPr>
          <w:rFonts w:ascii="Times New Roman" w:cs="Times New Roman" w:hint="eastAsia"/>
        </w:rPr>
        <w:t>，</w:t>
      </w:r>
      <w:r w:rsidR="00702875">
        <w:rPr>
          <w:rFonts w:ascii="Times New Roman" w:cs="Times New Roman" w:hint="eastAsia"/>
        </w:rPr>
        <w:t>因此</w:t>
      </w:r>
      <w:r w:rsidR="00C74367">
        <w:rPr>
          <w:rFonts w:ascii="Times New Roman" w:cs="Times New Roman" w:hint="eastAsia"/>
        </w:rPr>
        <w:t>，根据</w:t>
      </w:r>
      <w:r w:rsidR="008D71F4" w:rsidRPr="003804EB">
        <w:rPr>
          <w:rFonts w:ascii="Times New Roman" w:cs="Times New Roman" w:hint="eastAsia"/>
          <w:bCs/>
        </w:rPr>
        <w:t>引理</w:t>
      </w:r>
      <w:r w:rsidR="00792D51" w:rsidRPr="003804EB">
        <w:rPr>
          <w:rFonts w:ascii="Times New Roman" w:cs="Times New Roman"/>
          <w:bCs/>
        </w:rPr>
        <w:t>4.3.5</w:t>
      </w:r>
      <w:r w:rsidR="008D71F4">
        <w:rPr>
          <w:rFonts w:ascii="Times New Roman" w:cs="Times New Roman" w:hint="eastAsia"/>
        </w:rPr>
        <w:t>可知，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E24B6F">
        <w:rPr>
          <w:rFonts w:ascii="Times New Roman" w:cs="Times New Roman" w:hint="eastAsia"/>
        </w:rPr>
        <w:t>是</w:t>
      </w:r>
      <w:r w:rsidR="005420C2">
        <w:rPr>
          <w:rFonts w:ascii="Times New Roman" w:cs="Times New Roman" w:hint="eastAsia"/>
        </w:rPr>
        <w:t>最大化</w:t>
      </w:r>
      <w:r w:rsidR="008C7DCB" w:rsidRPr="0027724D">
        <w:rPr>
          <w:rFonts w:ascii="Times New Roman" w:cs="Times New Roman" w:hint="eastAsia"/>
          <w:sz w:val="28"/>
          <w:szCs w:val="28"/>
        </w:rPr>
        <w:sym w:font="Symbol" w:char="F053"/>
      </w:r>
      <w:r w:rsidR="008C7DCB" w:rsidRPr="00321574">
        <w:rPr>
          <w:rFonts w:ascii="Times New Roman" w:cs="Times New Roman"/>
          <w:i/>
          <w:sz w:val="18"/>
          <w:szCs w:val="18"/>
          <w:vertAlign w:val="subscript"/>
        </w:rPr>
        <w:t>j</w:t>
      </w:r>
      <w:r w:rsidR="008C7DCB" w:rsidRPr="00321574">
        <w:rPr>
          <w:rFonts w:ascii="Times New Roman" w:cs="Times New Roman"/>
          <w:sz w:val="18"/>
          <w:szCs w:val="18"/>
          <w:vertAlign w:val="subscript"/>
        </w:rPr>
        <w:sym w:font="Symbol" w:char="F0CE"/>
      </w:r>
      <w:r w:rsidR="008C7DCB" w:rsidRPr="00321574">
        <w:rPr>
          <w:rFonts w:ascii="Times New Roman" w:cs="Times New Roman"/>
          <w:i/>
          <w:sz w:val="18"/>
          <w:szCs w:val="18"/>
          <w:vertAlign w:val="subscript"/>
        </w:rPr>
        <w:t>S</w:t>
      </w:r>
      <w:r w:rsidR="008C7DCB" w:rsidRPr="00321574">
        <w:rPr>
          <w:rFonts w:ascii="Times New Roman" w:cs="Times New Roman"/>
          <w:sz w:val="18"/>
          <w:szCs w:val="18"/>
          <w:vertAlign w:val="subscript"/>
        </w:rPr>
        <w:sym w:font="Symbol" w:char="F0A2"/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1"/>
                <w:szCs w:val="21"/>
              </w:rPr>
              <m:t>,j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'</m:t>
            </m:r>
          </m:sup>
        </m:sSubSup>
      </m:oMath>
      <w:r w:rsidR="008D71F4">
        <w:rPr>
          <w:rFonts w:ascii="Times New Roman" w:cs="Times New Roman" w:hint="eastAsia"/>
        </w:rPr>
        <w:t>的</w:t>
      </w:r>
      <w:r w:rsidR="00E24B6F">
        <w:rPr>
          <w:rFonts w:ascii="Times New Roman" w:cs="Times New Roman" w:hint="eastAsia"/>
        </w:rPr>
        <w:t>赋值</w:t>
      </w:r>
      <w:r w:rsidR="008856C9">
        <w:rPr>
          <w:rFonts w:ascii="Times New Roman" w:cs="Times New Roman" w:hint="eastAsia"/>
        </w:rPr>
        <w:t>，</w:t>
      </w:r>
      <w:r w:rsidR="002D0AF9">
        <w:rPr>
          <w:rFonts w:ascii="Times New Roman" w:cs="Times New Roman" w:hint="eastAsia"/>
        </w:rPr>
        <w:t>即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8856C9">
        <w:rPr>
          <w:rFonts w:ascii="Times New Roman" w:cs="Times New Roman" w:hint="eastAsia"/>
        </w:rPr>
        <w:t>最小化</w:t>
      </w:r>
      <w:r w:rsidR="00831B77" w:rsidRPr="00831B77">
        <w:rPr>
          <w:rFonts w:ascii="Times New Roman" w:cs="Times New Roman" w:hint="eastAsia"/>
          <w:i/>
        </w:rPr>
        <w:t>F</w:t>
      </w:r>
      <w:r w:rsidR="00C70B0E" w:rsidRPr="00C70B0E">
        <w:rPr>
          <w:rFonts w:ascii="Times New Roman" w:cs="Times New Roman" w:hint="eastAsia"/>
        </w:rPr>
        <w:t>(</w:t>
      </w:r>
      <w:r w:rsidR="00C70B0E" w:rsidRPr="00C70B0E">
        <w:rPr>
          <w:rFonts w:ascii="Times New Roman" w:cs="Times New Roman"/>
          <w:b/>
          <w:i/>
        </w:rPr>
        <w:t>y</w:t>
      </w:r>
      <w:r w:rsidR="00C70B0E" w:rsidRPr="00C70B0E">
        <w:rPr>
          <w:rFonts w:ascii="Times New Roman" w:cs="Times New Roman"/>
        </w:rPr>
        <w:t>)</w:t>
      </w:r>
      <w:r w:rsidR="002B143F">
        <w:rPr>
          <w:rFonts w:ascii="Times New Roman" w:cs="Times New Roman" w:hint="eastAsia"/>
        </w:rPr>
        <w:t>。</w:t>
      </w:r>
      <w:r w:rsidR="002F1A1A">
        <w:rPr>
          <w:rFonts w:ascii="Times New Roman" w:cs="Times New Roman" w:hint="eastAsia"/>
        </w:rPr>
        <w:lastRenderedPageBreak/>
        <w:t>于是</w:t>
      </w:r>
      <w:r w:rsidR="005B6DF3">
        <w:rPr>
          <w:rFonts w:ascii="Times New Roman" w:cs="Times New Roman" w:hint="eastAsia"/>
        </w:rPr>
        <w:t>，</w:t>
      </w:r>
      <w:r w:rsidR="000C212C">
        <w:rPr>
          <w:rFonts w:ascii="Times New Roman" w:cs="Times New Roman" w:hint="eastAsia"/>
        </w:rPr>
        <w:t>步骤</w:t>
      </w:r>
      <w:r w:rsidR="005B6DF3">
        <w:rPr>
          <w:rFonts w:ascii="Times New Roman" w:cs="Times New Roman" w:hint="eastAsia"/>
        </w:rPr>
        <w:t>三</w:t>
      </w:r>
      <w:r w:rsidR="00373EE4">
        <w:rPr>
          <w:rFonts w:ascii="Times New Roman" w:cs="Times New Roman" w:hint="eastAsia"/>
        </w:rPr>
        <w:t>构造</w:t>
      </w:r>
      <w:r w:rsidR="000C212C">
        <w:rPr>
          <w:rFonts w:ascii="Times New Roman" w:cs="Times New Roman" w:hint="eastAsia"/>
        </w:rPr>
        <w:t>的</w:t>
      </w:r>
      <w:r w:rsidR="001A5814">
        <w:rPr>
          <w:rFonts w:ascii="Times New Roman" w:cs="Times New Roman" w:hint="eastAsia"/>
        </w:rPr>
        <w:t>{</w:t>
      </w:r>
      <w:r w:rsidR="001A5814" w:rsidRPr="001A5814">
        <w:rPr>
          <w:rFonts w:ascii="Times New Roman" w:cs="Times New Roman"/>
          <w:i/>
          <w:iCs/>
        </w:rPr>
        <w:t>1/2,1</w:t>
      </w:r>
      <w:r w:rsidR="001A5814">
        <w:rPr>
          <w:rFonts w:ascii="Times New Roman" w:cs="Times New Roman"/>
        </w:rPr>
        <w:t>}</w:t>
      </w:r>
      <w:r w:rsidR="000C212C">
        <w:rPr>
          <w:rFonts w:ascii="Times New Roman" w:cs="Times New Roman" w:hint="eastAsia"/>
        </w:rPr>
        <w:t>-</w:t>
      </w:r>
      <w:r w:rsidR="000C212C">
        <w:rPr>
          <w:rFonts w:ascii="Times New Roman" w:cs="Times New Roman" w:hint="eastAsia"/>
        </w:rPr>
        <w:t>可行解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0C212C">
        <w:rPr>
          <w:rFonts w:ascii="Times New Roman" w:cs="Times New Roman" w:hint="eastAsia"/>
        </w:rPr>
        <w:t>的代价</w:t>
      </w:r>
      <w:r w:rsidR="00831B77">
        <w:rPr>
          <w:rFonts w:ascii="Times New Roman" w:cs="Times New Roman" w:hint="eastAsia"/>
        </w:rPr>
        <w:t>最小化函数</w:t>
      </w:r>
      <w:r w:rsidR="00C70B0E" w:rsidRPr="00831B77">
        <w:rPr>
          <w:rFonts w:ascii="Times New Roman" w:cs="Times New Roman" w:hint="eastAsia"/>
          <w:i/>
        </w:rPr>
        <w:t>F</w:t>
      </w:r>
      <w:r w:rsidR="00C70B0E" w:rsidRPr="00C70B0E">
        <w:rPr>
          <w:rFonts w:ascii="Times New Roman" w:cs="Times New Roman" w:hint="eastAsia"/>
        </w:rPr>
        <w:t>(</w:t>
      </w:r>
      <w:r w:rsidR="00C70B0E" w:rsidRPr="00C70B0E">
        <w:rPr>
          <w:rFonts w:ascii="Times New Roman" w:cs="Times New Roman"/>
          <w:b/>
          <w:i/>
        </w:rPr>
        <w:t>y</w:t>
      </w:r>
      <w:r w:rsidR="00C70B0E" w:rsidRPr="00C70B0E">
        <w:rPr>
          <w:rFonts w:ascii="Times New Roman" w:cs="Times New Roman"/>
        </w:rPr>
        <w:t>)</w:t>
      </w:r>
      <w:r w:rsidR="00AD0438" w:rsidRPr="00AD0438">
        <w:rPr>
          <w:rFonts w:ascii="Times New Roman" w:cs="Times New Roman" w:hint="eastAsia"/>
        </w:rPr>
        <w:t>。</w:t>
      </w:r>
      <w:r w:rsidR="00C70B0E">
        <w:rPr>
          <w:rFonts w:ascii="Times New Roman" w:cs="Times New Roman" w:hint="eastAsia"/>
        </w:rPr>
        <w:t>又</w:t>
      </w:r>
      <w:r w:rsidR="00AD0438">
        <w:rPr>
          <w:rFonts w:ascii="Times New Roman" w:cs="Times New Roman" w:hint="eastAsia"/>
        </w:rPr>
        <w:t>因为</w:t>
      </w:r>
      <w:r w:rsidR="00C70B0E" w:rsidRPr="00F55F90">
        <w:rPr>
          <w:rFonts w:ascii="Times New Roman" w:cs="Times New Roman"/>
          <w:i/>
        </w:rPr>
        <w:t>C</w:t>
      </w:r>
      <w:r w:rsidR="00C70B0E" w:rsidRPr="00F55F90">
        <w:rPr>
          <w:rFonts w:ascii="Times New Roman" w:cs="Times New Roman"/>
          <w:i/>
        </w:rPr>
        <w:sym w:font="Symbol" w:char="F0A2"/>
      </w:r>
      <w:r w:rsidR="00C70B0E" w:rsidRPr="00F55F90">
        <w:rPr>
          <w:rFonts w:ascii="Times New Roman" w:cs="Times New Roman"/>
          <w:i/>
        </w:rPr>
        <w:t xml:space="preserve"> </w:t>
      </w:r>
      <w:r w:rsidR="00C70B0E" w:rsidRPr="00F55F90">
        <w:rPr>
          <w:rFonts w:ascii="Times New Roman" w:cs="Times New Roman"/>
        </w:rPr>
        <w:t>=</w:t>
      </w:r>
      <w:r w:rsidR="00C70B0E" w:rsidRPr="00190AAA">
        <w:rPr>
          <w:rFonts w:ascii="Times New Roman" w:cs="Times New Roman" w:hint="eastAsia"/>
          <w:i/>
        </w:rPr>
        <w:t>F</w:t>
      </w:r>
      <w:r w:rsidR="00C70B0E">
        <w:rPr>
          <w:rFonts w:ascii="Times New Roman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b/>
                <w:b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C70B0E">
        <w:rPr>
          <w:rFonts w:ascii="Times New Roman" w:cs="Times New Roman"/>
        </w:rPr>
        <w:t>)</w:t>
      </w:r>
      <w:r w:rsidR="002F1A1A">
        <w:rPr>
          <w:rFonts w:ascii="Times New Roman" w:cs="Times New Roman" w:hint="eastAsia"/>
        </w:rPr>
        <w:t>，</w:t>
      </w:r>
      <w:r w:rsidR="00AD0438">
        <w:rPr>
          <w:rFonts w:ascii="Times New Roman" w:cs="Times New Roman" w:hint="eastAsia"/>
        </w:rPr>
        <w:t>所以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m:rPr>
            <m:lit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w:sym w:font="Symbol" w:char="F053"/>
        </m:r>
        <m:r>
          <w:rPr>
            <w:rFonts w:ascii="Cambria Math" w:hAnsi="Cambria Math" w:cs="Times New Roman"/>
            <w:vertAlign w:val="subscript"/>
          </w:rPr>
          <m:t>i,j</m:t>
        </m:r>
        <m:r>
          <m:rPr>
            <m:sty m:val="p"/>
          </m:rPr>
          <w:rPr>
            <w:rFonts w:ascii="Cambria Math" w:hAnsi="Cambria Math" w:cs="Times New Roman"/>
            <w:vertAlign w:val="subscript"/>
          </w:rPr>
          <w:sym w:font="Symbol" w:char="F0CE"/>
        </m:r>
        <m:sSup>
          <m:sSup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vertAlign w:val="subscript"/>
              </w:rPr>
              <m:t>S</m:t>
            </m:r>
          </m:e>
          <m:sup>
            <m:r>
              <w:rPr>
                <w:rFonts w:ascii="Cambria Math" w:hAnsi="Cambria Math" w:cs="Times New Roman"/>
                <w:vertAlign w:val="subscript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</m:e>
        </m:d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i, j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iCs/>
          </w:rPr>
          <w:sym w:font="Symbol" w:char="F0A2"/>
        </m:r>
      </m:oMath>
      <w:r w:rsidR="00C32F87">
        <w:rPr>
          <w:rFonts w:ascii="Times New Roman" w:cs="Times New Roman" w:hint="eastAsia"/>
        </w:rPr>
        <w:t>。</w:t>
      </w:r>
      <w:r w:rsidR="00C32F87" w:rsidRPr="00C32F87">
        <w:rPr>
          <w:rFonts w:ascii="Times New Roman" w:cs="Times New Roman" w:hint="eastAsia"/>
          <w:b/>
        </w:rPr>
        <w:t>证毕。</w:t>
      </w:r>
    </w:p>
    <w:p w14:paraId="3B6C19CC" w14:textId="76683321" w:rsidR="009214B8" w:rsidRPr="00E74C1E" w:rsidRDefault="00610E37" w:rsidP="00766909">
      <w:pPr>
        <w:pStyle w:val="ad"/>
        <w:spacing w:before="0" w:beforeAutospacing="0" w:afterLines="0" w:after="0" w:afterAutospacing="0"/>
        <w:ind w:firstLine="482"/>
        <w:rPr>
          <w:rFonts w:ascii="Times New Roman" w:cs="Times New Roman"/>
        </w:rPr>
      </w:pPr>
      <w:r w:rsidRPr="00E74C1E">
        <w:rPr>
          <w:rFonts w:ascii="Times New Roman" w:cs="Times New Roman" w:hint="eastAsia"/>
          <w:b/>
          <w:bCs/>
        </w:rPr>
        <w:t>定理</w:t>
      </w:r>
      <w:r w:rsidR="001A090D">
        <w:rPr>
          <w:rFonts w:ascii="Times New Roman" w:cs="Times New Roman"/>
          <w:b/>
          <w:bCs/>
        </w:rPr>
        <w:t>4.3.3</w:t>
      </w:r>
      <w:r w:rsidRPr="00E74C1E">
        <w:rPr>
          <w:rFonts w:ascii="Times New Roman" w:cs="Times New Roman" w:hint="eastAsia"/>
          <w:b/>
          <w:bCs/>
        </w:rPr>
        <w:t>.</w:t>
      </w:r>
      <w:r w:rsidRPr="00E74C1E">
        <w:rPr>
          <w:rFonts w:ascii="Times New Roman" w:cs="Times New Roman"/>
        </w:rPr>
        <w:t xml:space="preserve"> </w:t>
      </w:r>
      <w:r w:rsidR="002F1A1A">
        <w:rPr>
          <w:rFonts w:ascii="Times New Roman" w:cs="Times New Roman" w:hint="eastAsia"/>
          <w:b/>
          <w:bCs/>
        </w:rPr>
        <w:t>令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2F1A1A" w:rsidRPr="003D2672">
        <w:rPr>
          <w:rFonts w:ascii="Times New Roman" w:cs="Times New Roman" w:hint="eastAsia"/>
        </w:rPr>
        <w:t>是步骤</w:t>
      </w:r>
      <w:r w:rsidR="00766909">
        <w:rPr>
          <w:rFonts w:ascii="Times New Roman" w:cs="Times New Roman" w:hint="eastAsia"/>
        </w:rPr>
        <w:t>四</w:t>
      </w:r>
      <w:r w:rsidR="002F1A1A">
        <w:rPr>
          <w:rFonts w:ascii="Times New Roman" w:cs="Times New Roman" w:hint="eastAsia"/>
        </w:rPr>
        <w:t>从步骤</w:t>
      </w:r>
      <w:r w:rsidR="00766909">
        <w:rPr>
          <w:rFonts w:ascii="Times New Roman" w:cs="Times New Roman" w:hint="eastAsia"/>
        </w:rPr>
        <w:t>三</w:t>
      </w:r>
      <w:r w:rsidR="002F1A1A">
        <w:rPr>
          <w:rFonts w:ascii="Times New Roman" w:cs="Times New Roman" w:hint="eastAsia"/>
        </w:rPr>
        <w:t>产生的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2F1A1A">
        <w:rPr>
          <w:rFonts w:ascii="Times New Roman" w:cs="Times New Roman" w:hint="eastAsia"/>
        </w:rPr>
        <w:t>构造的以</w:t>
      </w:r>
      <w:r w:rsidR="002F1A1A" w:rsidRPr="00EA7775">
        <w:rPr>
          <w:rFonts w:ascii="Times New Roman" w:cs="Times New Roman" w:hint="eastAsia"/>
        </w:rPr>
        <w:t>(</w:t>
      </w:r>
      <w:r w:rsidR="002F1A1A" w:rsidRPr="00EA7775">
        <w:rPr>
          <w:rFonts w:ascii="Times New Roman" w:cs="Times New Roman"/>
          <w:i/>
          <w:iCs/>
        </w:rPr>
        <w:t>S',w'</w:t>
      </w:r>
      <w:r w:rsidR="002F1A1A" w:rsidRPr="00EA7775">
        <w:rPr>
          <w:rFonts w:ascii="Times New Roman" w:cs="Times New Roman"/>
        </w:rPr>
        <w:t>)</w:t>
      </w:r>
      <w:r w:rsidR="002F1A1A">
        <w:rPr>
          <w:rFonts w:ascii="Times New Roman" w:cs="Times New Roman" w:hint="eastAsia"/>
        </w:rPr>
        <w:t>为输入实例的问题</w:t>
      </w:r>
      <w:r w:rsidR="002F1A1A" w:rsidRPr="008A2BD2">
        <w:rPr>
          <w:rFonts w:ascii="Times New Roman" w:cs="Times New Roman"/>
          <w:i/>
          <w:iCs/>
        </w:rPr>
        <w:t>k</w:t>
      </w:r>
      <w:r w:rsidR="002F1A1A" w:rsidRPr="008A2BD2">
        <w:rPr>
          <w:rFonts w:ascii="Times New Roman" w:cs="Times New Roman"/>
          <w:iCs/>
        </w:rPr>
        <w:t>-Median-LP</w:t>
      </w:r>
      <w:r w:rsidR="002F1A1A">
        <w:rPr>
          <w:rFonts w:ascii="Times New Roman" w:cs="Times New Roman" w:hint="eastAsia"/>
        </w:rPr>
        <w:t>的</w:t>
      </w:r>
      <w:r w:rsidR="00766909">
        <w:rPr>
          <w:rFonts w:ascii="Times New Roman" w:cs="Times New Roman" w:hint="eastAsia"/>
        </w:rPr>
        <w:t>{</w:t>
      </w:r>
      <w:r w:rsidR="00766909" w:rsidRPr="00434260">
        <w:rPr>
          <w:rFonts w:ascii="Times New Roman" w:cs="Times New Roman"/>
          <w:i/>
          <w:iCs/>
        </w:rPr>
        <w:t>0,1</w:t>
      </w:r>
      <w:r w:rsidR="00766909">
        <w:rPr>
          <w:rFonts w:ascii="Times New Roman" w:cs="Times New Roman"/>
        </w:rPr>
        <w:t>}-</w:t>
      </w:r>
      <w:r w:rsidR="00766909" w:rsidRPr="00E74C1E">
        <w:rPr>
          <w:rFonts w:ascii="Times New Roman" w:cs="Times New Roman" w:hint="eastAsia"/>
        </w:rPr>
        <w:t>可行解</w:t>
      </w:r>
      <w:r w:rsidR="002F1A1A">
        <w:rPr>
          <w:rFonts w:ascii="Times New Roman" w:cs="Times New Roman" w:hint="eastAsia"/>
        </w:rPr>
        <w:t>，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766909">
        <w:rPr>
          <w:rFonts w:ascii="Times New Roman" w:cs="Times New Roman" w:hint="eastAsia"/>
        </w:rPr>
        <w:t>是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766909">
        <w:rPr>
          <w:rFonts w:ascii="Times New Roman" w:cs="Times New Roman" w:hint="eastAsia"/>
        </w:rPr>
        <w:t>的代价，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i,j∈S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2F1A1A">
        <w:rPr>
          <w:rFonts w:ascii="Times New Roman" w:cs="Times New Roman" w:hint="eastAsia"/>
        </w:rPr>
        <w:t>是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2F1A1A">
        <w:rPr>
          <w:rFonts w:ascii="Times New Roman" w:cs="Times New Roman" w:hint="eastAsia"/>
        </w:rPr>
        <w:t>的代价，则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  <m:r>
          <w:rPr>
            <w:rFonts w:ascii="Cambria Math" w:hAnsi="Cambria Math" w:cs="Times New Roman"/>
          </w:rPr>
          <m:t>≤2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144A1F">
        <w:rPr>
          <w:rFonts w:ascii="Times New Roman" w:cs="Times New Roman" w:hint="eastAsia"/>
        </w:rPr>
        <w:t>。</w:t>
      </w:r>
      <w:r w:rsidR="005C1564">
        <w:rPr>
          <w:rFonts w:ascii="Times New Roman" w:cs="Times New Roman"/>
        </w:rPr>
        <w:t xml:space="preserve"> </w:t>
      </w:r>
    </w:p>
    <w:p w14:paraId="1D618E11" w14:textId="115E1B5F" w:rsidR="00816992" w:rsidRDefault="00487DCD" w:rsidP="00B37F32">
      <w:pPr>
        <w:pStyle w:val="ad"/>
        <w:spacing w:before="0" w:beforeAutospacing="0" w:afterLines="0" w:after="0" w:afterAutospacing="0" w:line="276" w:lineRule="auto"/>
        <w:ind w:firstLine="482"/>
        <w:rPr>
          <w:rFonts w:ascii="Times New Roman" w:cs="Times New Roman"/>
        </w:rPr>
      </w:pPr>
      <w:r w:rsidRPr="00E74C1E">
        <w:rPr>
          <w:rFonts w:ascii="Times New Roman" w:cs="Times New Roman" w:hint="eastAsia"/>
          <w:b/>
          <w:bCs/>
        </w:rPr>
        <w:t>证明</w:t>
      </w:r>
      <w:r w:rsidRPr="00E74C1E">
        <w:rPr>
          <w:rFonts w:ascii="Times New Roman" w:cs="Times New Roman" w:hint="eastAsia"/>
          <w:b/>
          <w:bCs/>
        </w:rPr>
        <w:t>.</w:t>
      </w:r>
      <w:r w:rsidR="00766909">
        <w:rPr>
          <w:rFonts w:ascii="Times New Roman" w:cs="Times New Roman" w:hint="eastAsia"/>
        </w:rPr>
        <w:t xml:space="preserve"> </w:t>
      </w:r>
      <w:r w:rsidR="006E1C33">
        <w:rPr>
          <w:rFonts w:ascii="Times New Roman" w:cs="Times New Roman" w:hint="eastAsia"/>
        </w:rPr>
        <w:t>在</w:t>
      </w:r>
      <w:r w:rsidR="00766909">
        <w:rPr>
          <w:rFonts w:ascii="Times New Roman" w:cs="Times New Roman" w:hint="eastAsia"/>
        </w:rPr>
        <w:t>步骤四从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 w:hint="eastAsia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BC0C32">
        <w:rPr>
          <w:rFonts w:ascii="Times New Roman" w:cs="Times New Roman" w:hint="eastAsia"/>
        </w:rPr>
        <w:t>构造</w:t>
      </w:r>
      <w:r w:rsidR="00AC4D5B">
        <w:rPr>
          <w:rFonts w:ascii="Times New Roman" w:cs="Times New Roman" w:hint="eastAsia"/>
        </w:rPr>
        <w:t>的</w:t>
      </w:r>
      <w:r w:rsidR="00BC0C32">
        <w:rPr>
          <w:rFonts w:ascii="Cambria" w:hAnsi="Cambria" w:cs="Cambria" w:hint="eastAsia"/>
        </w:rPr>
        <w:t>有向</w:t>
      </w:r>
      <w:r w:rsidR="00BC0C32">
        <w:rPr>
          <w:rFonts w:ascii="Times New Roman" w:cs="Times New Roman" w:hint="eastAsia"/>
        </w:rPr>
        <w:t>图</w:t>
      </w:r>
      <w:r w:rsidR="00F774E7" w:rsidRPr="00F774E7">
        <w:rPr>
          <w:rFonts w:ascii="Times New Roman" w:cs="Times New Roman" w:hint="eastAsia"/>
          <w:i/>
        </w:rPr>
        <w:t>G</w:t>
      </w:r>
      <w:r w:rsidR="00314F42">
        <w:rPr>
          <w:rFonts w:ascii="Times New Roman" w:cs="Times New Roman"/>
        </w:rPr>
        <w:t>(</w:t>
      </w:r>
      <w:r w:rsidR="00314F42" w:rsidRPr="00314F42">
        <w:rPr>
          <w:rFonts w:ascii="Times New Roman" w:cs="Times New Roman"/>
          <w:i/>
          <w:iCs/>
        </w:rPr>
        <w:t>V,</w:t>
      </w:r>
      <w:r w:rsidR="00F774E7">
        <w:rPr>
          <w:rFonts w:ascii="Times New Roman" w:cs="Times New Roman"/>
          <w:i/>
          <w:iCs/>
        </w:rPr>
        <w:t>E</w:t>
      </w:r>
      <w:r w:rsidR="00314F42">
        <w:rPr>
          <w:rFonts w:ascii="Times New Roman" w:cs="Times New Roman"/>
        </w:rPr>
        <w:t>)</w:t>
      </w:r>
      <w:r w:rsidR="00AC4D5B">
        <w:rPr>
          <w:rFonts w:ascii="Times New Roman" w:cs="Times New Roman" w:hint="eastAsia"/>
        </w:rPr>
        <w:t>中</w:t>
      </w:r>
      <w:r w:rsidR="00745877">
        <w:rPr>
          <w:rFonts w:ascii="Times New Roman" w:cs="Times New Roman" w:hint="eastAsia"/>
        </w:rPr>
        <w:t>，</w:t>
      </w:r>
      <w:r w:rsidR="006E1C33">
        <w:rPr>
          <w:rFonts w:ascii="Times New Roman" w:cs="Times New Roman" w:hint="eastAsia"/>
        </w:rPr>
        <w:t>每</w:t>
      </w:r>
      <w:r w:rsidR="00087B64">
        <w:rPr>
          <w:rFonts w:ascii="Times New Roman" w:cs="Times New Roman" w:hint="eastAsia"/>
        </w:rPr>
        <w:t>个顶</w:t>
      </w:r>
      <w:r w:rsidR="006E1C33">
        <w:rPr>
          <w:rFonts w:ascii="Times New Roman" w:cs="Times New Roman" w:hint="eastAsia"/>
        </w:rPr>
        <w:t>点</w:t>
      </w:r>
      <w:r w:rsidR="00871495">
        <w:rPr>
          <w:rFonts w:ascii="Times New Roman" w:cs="Times New Roman" w:hint="eastAsia"/>
        </w:rPr>
        <w:t>至多</w:t>
      </w:r>
      <w:r w:rsidR="006E1C33">
        <w:rPr>
          <w:rFonts w:ascii="Times New Roman" w:cs="Times New Roman" w:hint="eastAsia"/>
        </w:rPr>
        <w:t>只有一条出边，</w:t>
      </w:r>
      <w:r w:rsidR="00093B45">
        <w:rPr>
          <w:rFonts w:ascii="Times New Roman" w:cs="Times New Roman" w:hint="eastAsia"/>
        </w:rPr>
        <w:t>因此</w:t>
      </w:r>
      <w:r w:rsidR="00745877">
        <w:rPr>
          <w:rFonts w:ascii="Times New Roman" w:cs="Times New Roman" w:hint="eastAsia"/>
        </w:rPr>
        <w:t>每个连通分量至多有</w:t>
      </w:r>
      <w:r w:rsidR="00745877" w:rsidRPr="00314F42">
        <w:rPr>
          <w:rFonts w:ascii="Times New Roman" w:cs="Times New Roman" w:hint="eastAsia"/>
          <w:i/>
          <w:iCs/>
        </w:rPr>
        <w:t>1</w:t>
      </w:r>
      <w:r w:rsidR="00745877">
        <w:rPr>
          <w:rFonts w:ascii="Times New Roman" w:cs="Times New Roman" w:hint="eastAsia"/>
        </w:rPr>
        <w:t>个有向环</w:t>
      </w:r>
      <w:r w:rsidR="007601DD">
        <w:rPr>
          <w:rFonts w:ascii="Times New Roman" w:cs="Times New Roman" w:hint="eastAsia"/>
        </w:rPr>
        <w:t>。</w:t>
      </w:r>
      <w:r w:rsidR="00507406">
        <w:rPr>
          <w:rFonts w:ascii="Times New Roman" w:cs="Times New Roman" w:hint="eastAsia"/>
        </w:rPr>
        <w:t>我们</w:t>
      </w:r>
      <w:r w:rsidR="00766909">
        <w:rPr>
          <w:rFonts w:ascii="Times New Roman" w:cs="Times New Roman" w:hint="eastAsia"/>
        </w:rPr>
        <w:t>来</w:t>
      </w:r>
      <w:r w:rsidR="00507406">
        <w:rPr>
          <w:rFonts w:ascii="Times New Roman" w:cs="Times New Roman" w:hint="eastAsia"/>
        </w:rPr>
        <w:t>证明</w:t>
      </w:r>
      <w:r w:rsidR="00E41AB3">
        <w:rPr>
          <w:rFonts w:ascii="Times New Roman" w:cs="Times New Roman" w:hint="eastAsia"/>
        </w:rPr>
        <w:t>步骤四一定为</w:t>
      </w:r>
      <w:r w:rsidR="00E41AB3">
        <w:rPr>
          <w:rFonts w:ascii="Times New Roman" w:cs="Times New Roman" w:hint="eastAsia"/>
          <w:i/>
          <w:iCs/>
        </w:rPr>
        <w:t>G</w:t>
      </w:r>
      <w:r w:rsidR="00E41AB3">
        <w:rPr>
          <w:rFonts w:ascii="Times New Roman" w:cs="Times New Roman" w:hint="eastAsia"/>
        </w:rPr>
        <w:t>构造出一个有向森林</w:t>
      </w:r>
      <w:r w:rsidR="00507406">
        <w:rPr>
          <w:rFonts w:ascii="Times New Roman" w:cs="Times New Roman" w:hint="eastAsia"/>
        </w:rPr>
        <w:t>。</w:t>
      </w:r>
      <w:r w:rsidR="004D7402">
        <w:rPr>
          <w:rFonts w:ascii="Times New Roman" w:cs="Times New Roman" w:hint="eastAsia"/>
        </w:rPr>
        <w:t>对于</w:t>
      </w:r>
      <w:r w:rsidR="00F774E7">
        <w:rPr>
          <w:rFonts w:ascii="Times New Roman" w:cs="Times New Roman" w:hint="eastAsia"/>
          <w:i/>
          <w:iCs/>
        </w:rPr>
        <w:t>G</w:t>
      </w:r>
      <w:r w:rsidR="00D90A72">
        <w:rPr>
          <w:rFonts w:ascii="Times New Roman" w:cs="Times New Roman" w:hint="eastAsia"/>
        </w:rPr>
        <w:t>中</w:t>
      </w:r>
      <w:r w:rsidR="004D7402">
        <w:rPr>
          <w:rFonts w:ascii="Times New Roman" w:cs="Times New Roman" w:hint="eastAsia"/>
        </w:rPr>
        <w:t>任意</w:t>
      </w:r>
      <w:r w:rsidR="007C3117">
        <w:rPr>
          <w:rFonts w:ascii="Times New Roman" w:cs="Times New Roman" w:hint="eastAsia"/>
        </w:rPr>
        <w:t>长度</w:t>
      </w:r>
      <w:r w:rsidR="004D7402">
        <w:rPr>
          <w:rFonts w:ascii="Times New Roman" w:cs="Times New Roman" w:hint="eastAsia"/>
        </w:rPr>
        <w:t>大于</w:t>
      </w:r>
      <w:r w:rsidR="007C3117" w:rsidRPr="00314F42">
        <w:rPr>
          <w:rFonts w:ascii="Times New Roman" w:cs="Times New Roman" w:hint="eastAsia"/>
          <w:i/>
          <w:iCs/>
        </w:rPr>
        <w:t>2</w:t>
      </w:r>
      <w:r w:rsidR="007C3117">
        <w:rPr>
          <w:rFonts w:ascii="Times New Roman" w:cs="Times New Roman" w:hint="eastAsia"/>
        </w:rPr>
        <w:t>的环</w:t>
      </w:r>
      <w:r w:rsidR="00C97210" w:rsidRPr="00C97210">
        <w:rPr>
          <w:rFonts w:ascii="Times New Roman" w:cs="Times New Roman" w:hint="eastAsia"/>
          <w:i/>
        </w:rPr>
        <w:t>C</w:t>
      </w:r>
      <w:r w:rsidR="007C3117">
        <w:rPr>
          <w:rFonts w:ascii="Times New Roman" w:cs="Times New Roman" w:hint="eastAsia"/>
        </w:rPr>
        <w:t>，</w:t>
      </w:r>
      <w:r w:rsidR="00C97210">
        <w:rPr>
          <w:rFonts w:ascii="Times New Roman" w:cs="Times New Roman" w:hint="eastAsia"/>
        </w:rPr>
        <w:t>不失</w:t>
      </w:r>
      <w:r w:rsidR="00C04E45">
        <w:rPr>
          <w:rFonts w:ascii="Times New Roman" w:cs="Times New Roman" w:hint="eastAsia"/>
        </w:rPr>
        <w:t>一般性</w:t>
      </w:r>
      <w:r w:rsidR="00F33D99">
        <w:rPr>
          <w:rFonts w:ascii="Times New Roman" w:cs="Times New Roman" w:hint="eastAsia"/>
        </w:rPr>
        <w:t>，</w:t>
      </w:r>
      <w:r w:rsidR="005E6252">
        <w:rPr>
          <w:rFonts w:ascii="Times New Roman" w:cs="Times New Roman" w:hint="eastAsia"/>
        </w:rPr>
        <w:t>设</w:t>
      </w:r>
      <w:r w:rsidR="00C97210" w:rsidRPr="00C97210">
        <w:rPr>
          <w:rFonts w:ascii="Times New Roman" w:cs="Times New Roman" w:hint="eastAsia"/>
          <w:i/>
        </w:rPr>
        <w:t>C</w:t>
      </w:r>
      <w:r w:rsidR="00C97210" w:rsidRPr="00C97210">
        <w:rPr>
          <w:rFonts w:ascii="Times New Roman" w:cs="Times New Roman" w:hint="eastAsia"/>
        </w:rPr>
        <w:t>的长度</w:t>
      </w:r>
      <w:r w:rsidR="00C97210">
        <w:rPr>
          <w:rFonts w:ascii="Times New Roman" w:cs="Times New Roman" w:hint="eastAsia"/>
        </w:rPr>
        <w:t>为</w:t>
      </w:r>
      <w:r w:rsidR="005E6252" w:rsidRPr="005E6252">
        <w:rPr>
          <w:rFonts w:ascii="Times New Roman" w:cs="Times New Roman"/>
          <w:i/>
          <w:iCs/>
        </w:rPr>
        <w:t>k</w:t>
      </w:r>
      <w:r w:rsidR="00C97210" w:rsidRPr="00C97210">
        <w:rPr>
          <w:rFonts w:ascii="Times New Roman" w:cs="Times New Roman" w:hint="eastAsia"/>
          <w:iCs/>
        </w:rPr>
        <w:t>，</w:t>
      </w:r>
      <w:r w:rsidR="00C97210">
        <w:rPr>
          <w:rFonts w:ascii="Times New Roman" w:cs="Times New Roman" w:hint="eastAsia"/>
        </w:rPr>
        <w:t>即</w:t>
      </w:r>
      <w:r w:rsidR="00C97210" w:rsidRPr="00C97210">
        <w:rPr>
          <w:rFonts w:ascii="Times New Roman" w:cs="Times New Roman"/>
          <w:i/>
        </w:rPr>
        <w:t>C</w:t>
      </w:r>
      <w:r w:rsidR="00C97210">
        <w:rPr>
          <w:rFonts w:ascii="Times New Roman" w:cs="Times New Roman"/>
        </w:rPr>
        <w:t>=</w:t>
      </w:r>
      <w:r w:rsidR="00314F42">
        <w:rPr>
          <w:rFonts w:ascii="Times New Roman" w:cs="Times New Roman" w:hint="eastAsia"/>
        </w:rPr>
        <w:t>{</w:t>
      </w:r>
      <w:r w:rsidR="00314F42" w:rsidRPr="00314F42">
        <w:rPr>
          <w:rFonts w:ascii="Times New Roman" w:cs="Times New Roman"/>
          <w:i/>
          <w:iCs/>
        </w:rPr>
        <w:t>1,2,...,k</w:t>
      </w:r>
      <w:r w:rsidR="00766909">
        <w:rPr>
          <w:rFonts w:ascii="Times New Roman" w:cs="Times New Roman"/>
          <w:i/>
          <w:iCs/>
        </w:rPr>
        <w:t>,1</w:t>
      </w:r>
      <w:r w:rsidR="00314F42">
        <w:rPr>
          <w:rFonts w:ascii="Times New Roman" w:cs="Times New Roman"/>
        </w:rPr>
        <w:t>}</w:t>
      </w:r>
      <w:r w:rsidR="00B37F32">
        <w:rPr>
          <w:rFonts w:ascii="Times New Roman" w:cs="Times New Roman" w:hint="eastAsia"/>
        </w:rPr>
        <w:t>。显然，</w:t>
      </w:r>
      <w:r w:rsidR="00766909" w:rsidRPr="00766909">
        <w:rPr>
          <w:rFonts w:ascii="Times New Roman" w:cs="Times New Roman" w:hint="eastAsia"/>
          <w:i/>
        </w:rPr>
        <w:t>C</w:t>
      </w:r>
      <w:r w:rsidR="00766909">
        <w:rPr>
          <w:rFonts w:ascii="Times New Roman" w:cs="Times New Roman" w:hint="eastAsia"/>
        </w:rPr>
        <w:t>中</w:t>
      </w:r>
      <w:r w:rsidR="00EB2A6A" w:rsidRPr="005E6252">
        <w:rPr>
          <w:rFonts w:ascii="Times New Roman" w:cs="Times New Roman"/>
          <w:i/>
          <w:iCs/>
        </w:rPr>
        <w:t>k</w:t>
      </w:r>
      <w:r w:rsidR="00EB2A6A">
        <w:rPr>
          <w:rFonts w:ascii="Times New Roman" w:cs="Times New Roman" w:hint="eastAsia"/>
        </w:rPr>
        <w:t>个点</w:t>
      </w:r>
      <w:r w:rsidR="001714AB">
        <w:rPr>
          <w:rFonts w:ascii="Times New Roman" w:cs="Times New Roman" w:hint="eastAsia"/>
        </w:rPr>
        <w:t>对应的元素</w:t>
      </w:r>
      <w:r w:rsidR="00B37F32">
        <w:rPr>
          <w:rFonts w:ascii="Times New Roman" w:cs="Times New Roman" w:hint="eastAsia"/>
        </w:rPr>
        <w:t>都在</w:t>
      </w:r>
      <w:r w:rsidR="00766909">
        <w:rPr>
          <w:rFonts w:ascii="Times New Roman" w:cs="Times New Roman" w:hint="eastAsia"/>
        </w:rPr>
        <w:t>输入</w:t>
      </w:r>
      <w:r w:rsidR="001A63CE">
        <w:rPr>
          <w:rFonts w:ascii="Times New Roman" w:cs="Times New Roman" w:hint="eastAsia"/>
        </w:rPr>
        <w:t>度量空间</w:t>
      </w:r>
      <w:r w:rsidR="00BA51E0">
        <w:rPr>
          <w:rFonts w:ascii="Times New Roman" w:cs="Times New Roman" w:hint="eastAsia"/>
        </w:rPr>
        <w:t>(</w:t>
      </w:r>
      <w:r w:rsidR="00BA51E0" w:rsidRPr="001402A3">
        <w:rPr>
          <w:rFonts w:ascii="Times New Roman" w:cs="Times New Roman" w:hint="eastAsia"/>
          <w:i/>
        </w:rPr>
        <w:t>V</w:t>
      </w:r>
      <w:r w:rsidR="00BA51E0">
        <w:rPr>
          <w:rFonts w:ascii="Times New Roman" w:cs="Times New Roman"/>
        </w:rPr>
        <w:t xml:space="preserve">, </w:t>
      </w:r>
      <w:r w:rsidR="00BA51E0" w:rsidRPr="001E2826">
        <w:rPr>
          <w:rFonts w:ascii="Times New Roman" w:cs="Times New Roman"/>
          <w:i/>
        </w:rPr>
        <w:t>d</w:t>
      </w:r>
      <w:r w:rsidR="00BA51E0">
        <w:rPr>
          <w:rFonts w:ascii="Times New Roman" w:cs="Times New Roman"/>
        </w:rPr>
        <w:t>)</w:t>
      </w:r>
      <w:r w:rsidR="001A63CE">
        <w:rPr>
          <w:rFonts w:ascii="Times New Roman" w:cs="Times New Roman" w:hint="eastAsia"/>
        </w:rPr>
        <w:t>中</w:t>
      </w:r>
      <w:r w:rsidR="00D3209A">
        <w:rPr>
          <w:rFonts w:ascii="Times New Roman" w:cs="Times New Roman" w:hint="eastAsia"/>
        </w:rPr>
        <w:t>。</w:t>
      </w:r>
      <w:r w:rsidR="004D7402" w:rsidRPr="004D7402">
        <w:rPr>
          <w:rFonts w:ascii="Times New Roman" w:cs="Times New Roman" w:hint="eastAsia"/>
        </w:rPr>
        <w:t>对于</w:t>
      </w:r>
      <w:r w:rsidR="004D7402" w:rsidRPr="00B37F32">
        <w:rPr>
          <w:rFonts w:ascii="Times New Roman" w:cs="Times New Roman" w:hint="eastAsia"/>
          <w:i/>
        </w:rPr>
        <w:t>C</w:t>
      </w:r>
      <w:r w:rsidR="004D7402" w:rsidRPr="004D7402">
        <w:rPr>
          <w:rFonts w:ascii="Times New Roman" w:cs="Times New Roman" w:hint="eastAsia"/>
        </w:rPr>
        <w:t>中的任意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，我们</w:t>
      </w:r>
      <w:r w:rsidR="00B37F32">
        <w:rPr>
          <w:rFonts w:ascii="Times New Roman" w:cs="Times New Roman" w:hint="eastAsia"/>
        </w:rPr>
        <w:t>来</w:t>
      </w:r>
      <w:r w:rsidR="004D7402" w:rsidRPr="004D7402">
        <w:rPr>
          <w:rFonts w:ascii="Times New Roman" w:cs="Times New Roman" w:hint="eastAsia"/>
        </w:rPr>
        <w:t>证明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)=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。因为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是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的最近点，因此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i,</w:t>
      </w:r>
      <w:r w:rsidR="00B37F32">
        <w:rPr>
          <w:rFonts w:ascii="Times New Roman" w:cs="Times New Roman"/>
          <w:i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</w:t>
      </w:r>
      <w:r w:rsidR="00B37F32">
        <w:rPr>
          <w:rFonts w:ascii="Times New Roman" w:cs="Times New Roman" w:hint="eastAsia"/>
        </w:rPr>
        <w:sym w:font="Symbol" w:char="F0B3"/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i+1,</w:t>
      </w:r>
      <w:r w:rsidR="00B37F32">
        <w:rPr>
          <w:rFonts w:ascii="Times New Roman" w:cs="Times New Roman"/>
          <w:i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。又因为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是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的最近点</w:t>
      </w:r>
      <w:r w:rsidR="00B37F32">
        <w:rPr>
          <w:rFonts w:ascii="Times New Roman" w:cs="Times New Roman" w:hint="eastAsia"/>
        </w:rPr>
        <w:t>，</w:t>
      </w:r>
      <w:r w:rsidR="004D7402" w:rsidRPr="004D7402">
        <w:rPr>
          <w:rFonts w:ascii="Times New Roman" w:cs="Times New Roman" w:hint="eastAsia"/>
        </w:rPr>
        <w:t>因此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i+1,</w:t>
      </w:r>
      <w:r w:rsidR="00B37F32">
        <w:rPr>
          <w:rFonts w:ascii="Times New Roman" w:cs="Times New Roman"/>
          <w:i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B37F32">
        <w:rPr>
          <w:rFonts w:ascii="Times New Roman" w:cs="Times New Roman" w:hint="eastAsia"/>
        </w:rPr>
        <w:sym w:font="Symbol" w:char="F0B3"/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。所以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)</w:t>
      </w:r>
      <w:r w:rsidR="00B37F32">
        <w:rPr>
          <w:rFonts w:ascii="Times New Roman" w:cs="Times New Roman"/>
        </w:rPr>
        <w:t>=</w:t>
      </w:r>
      <w:r w:rsidR="004D7402" w:rsidRPr="00B37F32">
        <w:rPr>
          <w:rFonts w:ascii="Times New Roman" w:cs="Times New Roman" w:hint="eastAsia"/>
          <w:i/>
        </w:rPr>
        <w:t>d</w:t>
      </w:r>
      <w:r w:rsidR="004D7402" w:rsidRPr="004D7402">
        <w:rPr>
          <w:rFonts w:ascii="Times New Roman" w:cs="Times New Roman" w:hint="eastAsia"/>
        </w:rPr>
        <w:t>(</w:t>
      </w:r>
      <w:r w:rsidR="004D7402" w:rsidRPr="00B37F32">
        <w:rPr>
          <w:rFonts w:ascii="Times New Roman" w:cs="Times New Roman" w:hint="eastAsia"/>
          <w:i/>
        </w:rPr>
        <w:t>i+1</w:t>
      </w:r>
      <w:r w:rsidR="004D7402" w:rsidRPr="004D7402">
        <w:rPr>
          <w:rFonts w:ascii="Times New Roman" w:cs="Times New Roman" w:hint="eastAsia"/>
        </w:rPr>
        <w:t>,</w:t>
      </w:r>
      <w:r w:rsidR="00B37F32">
        <w:rPr>
          <w:rFonts w:ascii="Times New Roman" w:cs="Times New Roman"/>
        </w:rPr>
        <w:t xml:space="preserve"> </w:t>
      </w:r>
      <w:r w:rsidR="004D7402" w:rsidRPr="00B37F32">
        <w:rPr>
          <w:rFonts w:ascii="Times New Roman" w:cs="Times New Roman" w:hint="eastAsia"/>
          <w:i/>
        </w:rPr>
        <w:t>i+2</w:t>
      </w:r>
      <w:r w:rsidR="004D7402" w:rsidRPr="004D7402">
        <w:rPr>
          <w:rFonts w:ascii="Times New Roman" w:cs="Times New Roman" w:hint="eastAsia"/>
        </w:rPr>
        <w:t>)</w:t>
      </w:r>
      <w:r w:rsidR="004D7402" w:rsidRPr="004D7402">
        <w:rPr>
          <w:rFonts w:ascii="Times New Roman" w:cs="Times New Roman" w:hint="eastAsia"/>
        </w:rPr>
        <w:t>。</w:t>
      </w:r>
      <w:r w:rsidR="00B37F32">
        <w:rPr>
          <w:rFonts w:ascii="Times New Roman" w:cs="Times New Roman" w:hint="eastAsia"/>
        </w:rPr>
        <w:t>由于</w:t>
      </w:r>
      <w:r w:rsidR="00B37F32" w:rsidRPr="00B37F32">
        <w:rPr>
          <w:rFonts w:ascii="Times New Roman" w:cs="Times New Roman" w:hint="eastAsia"/>
          <w:i/>
        </w:rPr>
        <w:t>i</w:t>
      </w:r>
      <w:r w:rsidR="00B37F32">
        <w:rPr>
          <w:rFonts w:ascii="Times New Roman" w:cs="Times New Roman" w:hint="eastAsia"/>
        </w:rPr>
        <w:t>是</w:t>
      </w:r>
      <w:r w:rsidR="00B37F32" w:rsidRPr="00B37F32">
        <w:rPr>
          <w:rFonts w:ascii="Times New Roman" w:cs="Times New Roman" w:hint="eastAsia"/>
          <w:i/>
        </w:rPr>
        <w:t>C</w:t>
      </w:r>
      <w:r w:rsidR="00B37F32">
        <w:rPr>
          <w:rFonts w:ascii="Times New Roman" w:cs="Times New Roman" w:hint="eastAsia"/>
        </w:rPr>
        <w:t>中任意一个点，</w:t>
      </w:r>
      <w:r w:rsidR="00B37F32">
        <w:rPr>
          <w:rFonts w:ascii="Times New Roman" w:cs="Times New Roman" w:hint="eastAsia"/>
        </w:rPr>
        <w:t>C</w:t>
      </w:r>
      <w:r w:rsidR="00B37F32">
        <w:rPr>
          <w:rFonts w:ascii="Times New Roman" w:cs="Times New Roman" w:hint="eastAsia"/>
        </w:rPr>
        <w:t>中任意两点的</w:t>
      </w:r>
      <w:r w:rsidR="001714AB" w:rsidRPr="00B37F32">
        <w:rPr>
          <w:rFonts w:ascii="Times New Roman" w:cs="Times New Roman" w:hint="eastAsia"/>
        </w:rPr>
        <w:t>距离</w:t>
      </w:r>
      <w:r w:rsidR="00B37F32" w:rsidRPr="00B37F32">
        <w:rPr>
          <w:rFonts w:ascii="Times New Roman" w:cs="Times New Roman" w:hint="eastAsia"/>
        </w:rPr>
        <w:t>都</w:t>
      </w:r>
      <w:r w:rsidR="001714AB" w:rsidRPr="00B37F32">
        <w:rPr>
          <w:rFonts w:ascii="Times New Roman" w:cs="Times New Roman" w:hint="eastAsia"/>
        </w:rPr>
        <w:t>相等</w:t>
      </w:r>
      <w:r w:rsidR="00955017">
        <w:rPr>
          <w:rFonts w:ascii="Times New Roman" w:cs="Times New Roman" w:hint="eastAsia"/>
        </w:rPr>
        <w:t>。</w:t>
      </w:r>
      <w:r w:rsidR="005534C4">
        <w:rPr>
          <w:rFonts w:ascii="Times New Roman" w:cs="Times New Roman" w:hint="eastAsia"/>
        </w:rPr>
        <w:t>因此</w:t>
      </w:r>
      <w:r w:rsidR="00520173">
        <w:rPr>
          <w:rFonts w:ascii="Times New Roman" w:cs="Times New Roman" w:hint="eastAsia"/>
        </w:rPr>
        <w:t>，</w:t>
      </w:r>
      <w:r w:rsidR="004D7402">
        <w:rPr>
          <w:rFonts w:ascii="Times New Roman" w:cs="Times New Roman" w:hint="eastAsia"/>
        </w:rPr>
        <w:t>我们</w:t>
      </w:r>
      <w:r w:rsidR="005534C4">
        <w:rPr>
          <w:rFonts w:ascii="Times New Roman" w:cs="Times New Roman" w:hint="eastAsia"/>
        </w:rPr>
        <w:t>可以</w:t>
      </w:r>
      <w:r w:rsidR="00B37F32">
        <w:rPr>
          <w:rFonts w:ascii="Times New Roman" w:cs="Times New Roman" w:hint="eastAsia"/>
        </w:rPr>
        <w:t>删</w:t>
      </w:r>
      <w:r w:rsidR="005534C4">
        <w:rPr>
          <w:rFonts w:ascii="Times New Roman" w:cs="Times New Roman" w:hint="eastAsia"/>
        </w:rPr>
        <w:t>除一条边</w:t>
      </w:r>
      <w:r w:rsidR="00AC37DC">
        <w:rPr>
          <w:rFonts w:ascii="Times New Roman" w:cs="Times New Roman"/>
        </w:rPr>
        <w:t>(</w:t>
      </w:r>
      <w:r w:rsidR="00B37F32" w:rsidRPr="00B37F32">
        <w:rPr>
          <w:rFonts w:ascii="Times New Roman" w:cs="Times New Roman" w:hint="eastAsia"/>
          <w:i/>
        </w:rPr>
        <w:t>i</w:t>
      </w:r>
      <w:r w:rsidR="00E61C33" w:rsidRPr="00314F42">
        <w:rPr>
          <w:rFonts w:ascii="Times New Roman" w:cs="Times New Roman"/>
          <w:i/>
          <w:iCs/>
        </w:rPr>
        <w:t>,</w:t>
      </w:r>
      <w:r w:rsidR="00B37F32">
        <w:rPr>
          <w:rFonts w:ascii="Times New Roman" w:cs="Times New Roman"/>
          <w:iCs/>
        </w:rPr>
        <w:t xml:space="preserve"> </w:t>
      </w:r>
      <w:r w:rsidR="00B37F32">
        <w:rPr>
          <w:rFonts w:ascii="Times New Roman" w:cs="Times New Roman"/>
          <w:i/>
          <w:iCs/>
        </w:rPr>
        <w:t>j</w:t>
      </w:r>
      <w:r w:rsidR="00AC37DC">
        <w:rPr>
          <w:rFonts w:ascii="Times New Roman" w:cs="Times New Roman"/>
        </w:rPr>
        <w:t>)</w:t>
      </w:r>
      <w:r w:rsidR="00892FE7">
        <w:rPr>
          <w:rFonts w:ascii="Times New Roman" w:cs="Times New Roman" w:hint="eastAsia"/>
        </w:rPr>
        <w:t>，再加入边</w:t>
      </w:r>
      <w:r w:rsidR="00B37F32">
        <w:rPr>
          <w:rFonts w:ascii="Times New Roman" w:cs="Times New Roman" w:hint="eastAsia"/>
        </w:rPr>
        <w:t>，如</w:t>
      </w:r>
      <w:r w:rsidR="00AC37DC">
        <w:rPr>
          <w:rFonts w:ascii="Times New Roman" w:cs="Times New Roman"/>
        </w:rPr>
        <w:t>(</w:t>
      </w:r>
      <w:r w:rsidR="00B37F32">
        <w:rPr>
          <w:rFonts w:ascii="Times New Roman" w:cs="Times New Roman"/>
          <w:i/>
          <w:iCs/>
        </w:rPr>
        <w:t>j</w:t>
      </w:r>
      <w:r w:rsidR="00E61C33" w:rsidRPr="00314F42">
        <w:rPr>
          <w:rFonts w:ascii="Times New Roman" w:cs="Times New Roman"/>
          <w:i/>
          <w:iCs/>
        </w:rPr>
        <w:t>,</w:t>
      </w:r>
      <w:r w:rsidR="00B37F32">
        <w:rPr>
          <w:rFonts w:ascii="Times New Roman" w:cs="Times New Roman"/>
          <w:i/>
          <w:iCs/>
        </w:rPr>
        <w:t xml:space="preserve"> i</w:t>
      </w:r>
      <w:r w:rsidR="00AC37DC">
        <w:rPr>
          <w:rFonts w:ascii="Times New Roman" w:cs="Times New Roman"/>
        </w:rPr>
        <w:t>)</w:t>
      </w:r>
      <w:r w:rsidR="004D7402">
        <w:rPr>
          <w:rFonts w:ascii="Times New Roman" w:cs="Times New Roman" w:hint="eastAsia"/>
        </w:rPr>
        <w:t>，使得</w:t>
      </w:r>
      <w:r w:rsidR="004D7402" w:rsidRPr="004D7402">
        <w:rPr>
          <w:rFonts w:ascii="Times New Roman" w:cs="Times New Roman" w:hint="eastAsia"/>
          <w:i/>
        </w:rPr>
        <w:t>C</w:t>
      </w:r>
      <w:r w:rsidR="004D7402">
        <w:rPr>
          <w:rFonts w:ascii="Times New Roman" w:cs="Times New Roman" w:hint="eastAsia"/>
        </w:rPr>
        <w:t>不再是环。</w:t>
      </w:r>
      <w:r w:rsidR="00B37F32">
        <w:rPr>
          <w:rFonts w:ascii="Times New Roman" w:cs="Times New Roman" w:hint="eastAsia"/>
        </w:rPr>
        <w:t>于是，我们可以使得</w:t>
      </w:r>
      <w:r w:rsidR="004D7402">
        <w:rPr>
          <w:rFonts w:ascii="Times New Roman" w:cs="Times New Roman" w:hint="eastAsia"/>
          <w:i/>
          <w:iCs/>
        </w:rPr>
        <w:t>G</w:t>
      </w:r>
      <w:r w:rsidR="004D7402">
        <w:rPr>
          <w:rFonts w:ascii="Times New Roman" w:cs="Times New Roman" w:hint="eastAsia"/>
        </w:rPr>
        <w:t>中任意长度大于</w:t>
      </w:r>
      <w:r w:rsidR="004D7402" w:rsidRPr="00314F42">
        <w:rPr>
          <w:rFonts w:ascii="Times New Roman" w:cs="Times New Roman" w:hint="eastAsia"/>
          <w:i/>
          <w:iCs/>
        </w:rPr>
        <w:t>2</w:t>
      </w:r>
      <w:r w:rsidR="004D7402">
        <w:rPr>
          <w:rFonts w:ascii="Times New Roman" w:cs="Times New Roman" w:hint="eastAsia"/>
        </w:rPr>
        <w:t>的环</w:t>
      </w:r>
      <w:r w:rsidR="00B37F32">
        <w:rPr>
          <w:rFonts w:ascii="Times New Roman" w:cs="Times New Roman" w:hint="eastAsia"/>
        </w:rPr>
        <w:t>变为非环，</w:t>
      </w:r>
      <w:r w:rsidR="00747C84">
        <w:rPr>
          <w:rFonts w:ascii="Times New Roman" w:cs="Times New Roman" w:hint="eastAsia"/>
        </w:rPr>
        <w:t>得到一个新的</w:t>
      </w:r>
      <w:r w:rsidR="00520173">
        <w:rPr>
          <w:rFonts w:ascii="Times New Roman" w:cs="Times New Roman" w:hint="eastAsia"/>
        </w:rPr>
        <w:t>符合步骤四定义的</w:t>
      </w:r>
      <w:r w:rsidR="00747C84">
        <w:rPr>
          <w:rFonts w:ascii="Times New Roman" w:cs="Times New Roman" w:hint="eastAsia"/>
        </w:rPr>
        <w:t>有向图，</w:t>
      </w:r>
      <w:r w:rsidR="00520173">
        <w:rPr>
          <w:rFonts w:ascii="Times New Roman" w:cs="Times New Roman" w:hint="eastAsia"/>
        </w:rPr>
        <w:t>且</w:t>
      </w:r>
      <w:r w:rsidR="00747C84">
        <w:rPr>
          <w:rFonts w:ascii="Times New Roman" w:cs="Times New Roman" w:hint="eastAsia"/>
        </w:rPr>
        <w:t>使得图中环</w:t>
      </w:r>
      <w:r w:rsidR="00E61C33">
        <w:rPr>
          <w:rFonts w:ascii="Times New Roman" w:cs="Times New Roman" w:hint="eastAsia"/>
        </w:rPr>
        <w:t>长度</w:t>
      </w:r>
      <w:r w:rsidR="00747C84">
        <w:rPr>
          <w:rFonts w:ascii="Times New Roman" w:cs="Times New Roman" w:hint="eastAsia"/>
        </w:rPr>
        <w:t>至多为</w:t>
      </w:r>
      <w:r w:rsidR="00747C84" w:rsidRPr="00314F42">
        <w:rPr>
          <w:rFonts w:ascii="Times New Roman" w:cs="Times New Roman" w:hint="eastAsia"/>
          <w:i/>
          <w:iCs/>
        </w:rPr>
        <w:t>2</w:t>
      </w:r>
      <w:r w:rsidR="00E759BE">
        <w:rPr>
          <w:rFonts w:ascii="Times New Roman" w:cs="Times New Roman" w:hint="eastAsia"/>
        </w:rPr>
        <w:t>。</w:t>
      </w:r>
      <w:r w:rsidR="00D1739B">
        <w:rPr>
          <w:rFonts w:ascii="Times New Roman" w:cs="Times New Roman" w:hint="eastAsia"/>
        </w:rPr>
        <w:t>这样，</w:t>
      </w:r>
      <w:r w:rsidR="009804F6">
        <w:rPr>
          <w:rFonts w:ascii="Times New Roman" w:cs="Times New Roman" w:hint="eastAsia"/>
        </w:rPr>
        <w:t>图中的任意连通分量一定是一棵有向树，或者</w:t>
      </w:r>
      <w:r w:rsidR="00B63AC1">
        <w:rPr>
          <w:rFonts w:ascii="Times New Roman" w:cs="Times New Roman" w:hint="eastAsia"/>
        </w:rPr>
        <w:t>包含</w:t>
      </w:r>
      <w:r w:rsidR="004F02A6">
        <w:rPr>
          <w:rFonts w:ascii="Times New Roman" w:cs="Times New Roman" w:hint="eastAsia"/>
        </w:rPr>
        <w:t>一个</w:t>
      </w:r>
      <w:r w:rsidR="006B4F7D" w:rsidRPr="006B4F7D">
        <w:rPr>
          <w:rFonts w:ascii="Times New Roman" w:cs="Times New Roman" w:hint="eastAsia"/>
          <w:iCs/>
        </w:rPr>
        <w:t>长度为</w:t>
      </w:r>
      <w:r w:rsidR="006B4F7D" w:rsidRPr="006B4F7D">
        <w:rPr>
          <w:rFonts w:ascii="Times New Roman" w:cs="Times New Roman" w:hint="eastAsia"/>
          <w:iCs/>
        </w:rPr>
        <w:t>2</w:t>
      </w:r>
      <w:r w:rsidR="006B4F7D" w:rsidRPr="006B4F7D">
        <w:rPr>
          <w:rFonts w:ascii="Times New Roman" w:cs="Times New Roman" w:hint="eastAsia"/>
          <w:iCs/>
        </w:rPr>
        <w:t>的</w:t>
      </w:r>
      <w:r w:rsidR="004F02A6">
        <w:rPr>
          <w:rFonts w:ascii="Times New Roman" w:cs="Times New Roman" w:hint="eastAsia"/>
        </w:rPr>
        <w:t>环</w:t>
      </w:r>
      <w:r w:rsidR="00B63AC1">
        <w:rPr>
          <w:rFonts w:ascii="Times New Roman" w:cs="Times New Roman" w:hint="eastAsia"/>
        </w:rPr>
        <w:t>。删除</w:t>
      </w:r>
      <w:r w:rsidR="00B63AC1" w:rsidRPr="006B4F7D">
        <w:rPr>
          <w:rFonts w:ascii="Times New Roman" w:cs="Times New Roman" w:hint="eastAsia"/>
          <w:iCs/>
        </w:rPr>
        <w:t>长度为</w:t>
      </w:r>
      <w:r w:rsidR="00B63AC1" w:rsidRPr="006B4F7D">
        <w:rPr>
          <w:rFonts w:ascii="Times New Roman" w:cs="Times New Roman" w:hint="eastAsia"/>
          <w:iCs/>
        </w:rPr>
        <w:t>2</w:t>
      </w:r>
      <w:r w:rsidR="00B63AC1" w:rsidRPr="006B4F7D">
        <w:rPr>
          <w:rFonts w:ascii="Times New Roman" w:cs="Times New Roman" w:hint="eastAsia"/>
          <w:iCs/>
        </w:rPr>
        <w:t>的</w:t>
      </w:r>
      <w:r w:rsidR="00B63AC1">
        <w:rPr>
          <w:rFonts w:ascii="Times New Roman" w:cs="Times New Roman" w:hint="eastAsia"/>
        </w:rPr>
        <w:t>环之</w:t>
      </w:r>
      <w:r w:rsidR="005B57AE">
        <w:rPr>
          <w:rFonts w:ascii="Times New Roman" w:cs="Times New Roman" w:hint="eastAsia"/>
        </w:rPr>
        <w:t>任一条</w:t>
      </w:r>
      <w:r w:rsidR="00474AFD">
        <w:rPr>
          <w:rFonts w:ascii="Times New Roman" w:cs="Times New Roman" w:hint="eastAsia"/>
        </w:rPr>
        <w:t>边后，一定得到一棵有向树</w:t>
      </w:r>
      <w:r w:rsidR="00343FE6">
        <w:rPr>
          <w:rFonts w:ascii="Times New Roman" w:cs="Times New Roman" w:hint="eastAsia"/>
        </w:rPr>
        <w:t>。</w:t>
      </w:r>
      <w:r w:rsidR="002934F0">
        <w:rPr>
          <w:rFonts w:ascii="Times New Roman" w:cs="Times New Roman" w:hint="eastAsia"/>
        </w:rPr>
        <w:t>因此，步骤</w:t>
      </w:r>
      <w:r w:rsidR="00E27576">
        <w:rPr>
          <w:rFonts w:ascii="Times New Roman" w:cs="Times New Roman" w:hint="eastAsia"/>
        </w:rPr>
        <w:t>四</w:t>
      </w:r>
      <w:r w:rsidR="00B63AC1">
        <w:rPr>
          <w:rFonts w:ascii="Times New Roman" w:cs="Times New Roman" w:hint="eastAsia"/>
        </w:rPr>
        <w:t>经过上述</w:t>
      </w:r>
      <w:r w:rsidR="002934F0">
        <w:rPr>
          <w:rFonts w:ascii="Times New Roman" w:cs="Times New Roman" w:hint="eastAsia"/>
        </w:rPr>
        <w:t>处理后，</w:t>
      </w:r>
      <w:r w:rsidR="00B63AC1">
        <w:rPr>
          <w:rFonts w:ascii="Times New Roman" w:cs="Times New Roman" w:hint="eastAsia"/>
        </w:rPr>
        <w:t>得到</w:t>
      </w:r>
      <w:r w:rsidR="002934F0">
        <w:rPr>
          <w:rFonts w:ascii="Times New Roman" w:cs="Times New Roman" w:hint="eastAsia"/>
        </w:rPr>
        <w:t>新图一定是一个有向森林。</w:t>
      </w:r>
    </w:p>
    <w:p w14:paraId="0DBD8B24" w14:textId="23920B46" w:rsidR="00975BCD" w:rsidRDefault="00AC7E9D" w:rsidP="00413A52">
      <w:pPr>
        <w:pStyle w:val="ad"/>
        <w:spacing w:before="0" w:beforeAutospacing="0" w:afterLines="0" w:after="0" w:afterAutospacing="0" w:line="276" w:lineRule="auto"/>
        <w:ind w:firstLine="482"/>
        <w:rPr>
          <w:rFonts w:ascii="Times New Roman" w:cs="Times New Roman"/>
        </w:rPr>
      </w:pPr>
      <w:r w:rsidRPr="00AC7E9D">
        <w:rPr>
          <w:rFonts w:ascii="Times New Roman" w:hAnsi="Times New Roman" w:cs="Times New Roman" w:hint="eastAsia"/>
          <w:iCs/>
        </w:rPr>
        <w:t>显然，</w:t>
      </w:r>
      <w:r w:rsidR="00930374" w:rsidRPr="00930374">
        <w:rPr>
          <w:rFonts w:ascii="Times New Roman" w:hAnsi="Times New Roman" w:cs="Times New Roman"/>
          <w:i/>
          <w:iCs/>
        </w:rPr>
        <w:t>Odd</w:t>
      </w:r>
      <w:r w:rsidR="00E27576">
        <w:rPr>
          <w:rFonts w:ascii="Cambria" w:hAnsi="Cambria" w:cs="Cambria Math"/>
        </w:rPr>
        <w:t>⋃</w:t>
      </w:r>
      <w:r w:rsidR="00930374" w:rsidRPr="00930374">
        <w:rPr>
          <w:rFonts w:ascii="Times New Roman" w:hAnsi="Times New Roman" w:cs="Times New Roman"/>
          <w:i/>
          <w:iCs/>
        </w:rPr>
        <w:t>Even</w:t>
      </w:r>
      <w:r w:rsidR="00930374">
        <w:rPr>
          <w:rFonts w:ascii="Times New Roman" w:hAnsi="Times New Roman" w:cs="Times New Roman"/>
        </w:rPr>
        <w:t>={</w:t>
      </w:r>
      <w:r w:rsidR="00930374" w:rsidRPr="00930374">
        <w:rPr>
          <w:rFonts w:ascii="Times New Roman" w:hAnsi="Times New Roman" w:cs="Times New Roman"/>
          <w:i/>
          <w:iCs/>
        </w:rPr>
        <w:t>i</w:t>
      </w:r>
      <w:r w:rsidR="000955F1">
        <w:rPr>
          <w:rFonts w:ascii="Times New Roman" w:cs="Times New Roman" w:hint="eastAsia"/>
        </w:rPr>
        <w:sym w:font="Symbol" w:char="F0CE"/>
      </w:r>
      <w:r w:rsidR="00930374" w:rsidRPr="00930374">
        <w:rPr>
          <w:rFonts w:ascii="Times New Roman" w:cs="Times New Roman" w:hint="eastAsia"/>
          <w:i/>
          <w:iCs/>
        </w:rPr>
        <w:t>S</w:t>
      </w:r>
      <w:r w:rsidR="00930374" w:rsidRPr="00930374">
        <w:rPr>
          <w:rFonts w:ascii="Times New Roman" w:hAnsi="Times New Roman" w:cs="Times New Roman"/>
          <w:i/>
          <w:iCs/>
        </w:rPr>
        <w:t>'</w:t>
      </w:r>
      <w:r w:rsidR="00930374">
        <w:rPr>
          <w:rFonts w:ascii="Times New Roman" w:hAnsi="Times New Roman" w:cs="Times New Roman" w:hint="eastAsia"/>
        </w:rPr>
        <w:t>:</w:t>
      </w:r>
      <w:r w:rsidR="0093037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30374">
        <w:rPr>
          <w:rFonts w:ascii="Times New Roman" w:hAnsi="Times New Roman" w:cs="Times New Roman" w:hint="eastAsia"/>
        </w:rPr>
        <w:t>=</w:t>
      </w:r>
      <w:r w:rsidR="00930374" w:rsidRPr="00930374">
        <w:rPr>
          <w:rFonts w:ascii="Times New Roman" w:hAnsi="Times New Roman" w:cs="Times New Roman"/>
          <w:i/>
          <w:iCs/>
        </w:rPr>
        <w:t>1/2</w:t>
      </w:r>
      <w:r w:rsidR="00930374">
        <w:rPr>
          <w:rFonts w:ascii="Times New Roman" w:hAnsi="Times New Roman" w:cs="Times New Roman"/>
        </w:rPr>
        <w:t>}</w:t>
      </w:r>
      <w:r w:rsidR="00B63AC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我们来证明</w:t>
      </w:r>
      <w:r w:rsidR="00930374" w:rsidRPr="00930374">
        <w:rPr>
          <w:rFonts w:ascii="Times New Roman" w:hAnsi="Times New Roman" w:cs="Times New Roman"/>
        </w:rPr>
        <w:t>|</w:t>
      </w:r>
      <w:r w:rsidR="00930374" w:rsidRPr="00930374">
        <w:rPr>
          <w:rFonts w:ascii="Times New Roman" w:hAnsi="Times New Roman" w:cs="Times New Roman"/>
          <w:i/>
          <w:iCs/>
        </w:rPr>
        <w:t>Odd</w:t>
      </w:r>
      <w:r w:rsidR="00930374" w:rsidRPr="00930374">
        <w:rPr>
          <w:rFonts w:ascii="Times New Roman" w:hAnsi="Times New Roman" w:cs="Times New Roman"/>
        </w:rPr>
        <w:t>|+|</w:t>
      </w:r>
      <w:r w:rsidR="00930374" w:rsidRPr="00930374">
        <w:rPr>
          <w:rFonts w:ascii="Times New Roman" w:hAnsi="Times New Roman" w:cs="Times New Roman"/>
          <w:i/>
          <w:iCs/>
        </w:rPr>
        <w:t>Even</w:t>
      </w:r>
      <w:r w:rsidR="00930374" w:rsidRPr="00930374">
        <w:rPr>
          <w:rFonts w:ascii="Times New Roman" w:hAnsi="Times New Roman" w:cs="Times New Roman"/>
        </w:rPr>
        <w:t>|=</w:t>
      </w:r>
      <w:r w:rsidR="00930374">
        <w:rPr>
          <w:rFonts w:ascii="Times New Roman" w:hAnsi="Times New Roman" w:cs="Times New Roman"/>
          <w:i/>
          <w:iCs/>
        </w:rPr>
        <w:t>2</w:t>
      </w:r>
      <w:r w:rsidR="00930374" w:rsidRPr="00930374">
        <w:rPr>
          <w:rFonts w:ascii="Times New Roman" w:hAnsi="Times New Roman" w:cs="Times New Roman"/>
        </w:rPr>
        <w:t>(</w:t>
      </w:r>
      <w:r w:rsidR="00930374">
        <w:rPr>
          <w:rFonts w:ascii="Times New Roman" w:hAnsi="Times New Roman" w:cs="Times New Roman"/>
          <w:i/>
          <w:iCs/>
        </w:rPr>
        <w:t>|</w:t>
      </w:r>
      <w:r w:rsidR="00930374" w:rsidRPr="00930374">
        <w:rPr>
          <w:rFonts w:ascii="Times New Roman" w:cs="Times New Roman" w:hint="eastAsia"/>
          <w:i/>
          <w:iCs/>
        </w:rPr>
        <w:t>S</w:t>
      </w:r>
      <w:r w:rsidR="00930374" w:rsidRPr="00930374">
        <w:rPr>
          <w:rFonts w:ascii="Times New Roman" w:hAnsi="Times New Roman" w:cs="Times New Roman"/>
          <w:i/>
          <w:iCs/>
        </w:rPr>
        <w:t>'</w:t>
      </w:r>
      <w:r w:rsidR="00930374">
        <w:rPr>
          <w:rFonts w:ascii="Times New Roman" w:hAnsi="Times New Roman" w:cs="Times New Roman"/>
          <w:i/>
          <w:iCs/>
        </w:rPr>
        <w:t>|</w:t>
      </w:r>
      <w:r w:rsidR="00930374" w:rsidRPr="00A53D5A">
        <w:rPr>
          <w:rFonts w:ascii="Times New Roman" w:hAnsi="Times New Roman" w:cs="Times New Roman"/>
        </w:rPr>
        <w:sym w:font="Symbol" w:char="F02D"/>
      </w:r>
      <w:r w:rsidR="00930374">
        <w:rPr>
          <w:rFonts w:ascii="Times New Roman" w:hAnsi="Times New Roman" w:cs="Times New Roman" w:hint="eastAsia"/>
          <w:i/>
          <w:iCs/>
        </w:rPr>
        <w:t>k</w:t>
      </w:r>
      <w:r w:rsidR="00930374" w:rsidRPr="00930374">
        <w:rPr>
          <w:rFonts w:ascii="Times New Roman" w:hAnsi="Times New Roman" w:cs="Times New Roman" w:hint="eastAsia"/>
        </w:rPr>
        <w:t>)</w:t>
      </w:r>
      <w:r w:rsidR="00A53D5A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令</w:t>
      </w:r>
      <w:r w:rsidRPr="00AC7E9D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 w:hint="eastAsia"/>
        </w:rPr>
        <w:t>=</w:t>
      </w:r>
      <w:r w:rsidRPr="00930374">
        <w:rPr>
          <w:rFonts w:ascii="Times New Roman" w:hAnsi="Times New Roman" w:cs="Times New Roman"/>
        </w:rPr>
        <w:t>|</w:t>
      </w:r>
      <w:r w:rsidRPr="00930374">
        <w:rPr>
          <w:rFonts w:ascii="Times New Roman" w:hAnsi="Times New Roman" w:cs="Times New Roman"/>
          <w:i/>
          <w:iCs/>
        </w:rPr>
        <w:t>Odd</w:t>
      </w:r>
      <w:r w:rsidRPr="00930374">
        <w:rPr>
          <w:rFonts w:ascii="Times New Roman" w:hAnsi="Times New Roman" w:cs="Times New Roman"/>
        </w:rPr>
        <w:t>|+|</w:t>
      </w:r>
      <w:r w:rsidRPr="00930374">
        <w:rPr>
          <w:rFonts w:ascii="Times New Roman" w:hAnsi="Times New Roman" w:cs="Times New Roman"/>
          <w:i/>
          <w:iCs/>
        </w:rPr>
        <w:t>Even</w:t>
      </w:r>
      <w:r w:rsidRPr="00930374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 w:hint="eastAsia"/>
        </w:rPr>
        <w:t>，则根据</w:t>
      </w:r>
      <w:r>
        <w:rPr>
          <w:rFonts w:ascii="Times New Roman" w:hAnsi="Times New Roman" w:cs="Times New Roman" w:hint="eastAsia"/>
        </w:rPr>
        <w:t>k-Median-LP</w:t>
      </w:r>
      <w:r>
        <w:rPr>
          <w:rFonts w:ascii="Times New Roman" w:hAnsi="Times New Roman" w:cs="Times New Roman" w:hint="eastAsia"/>
        </w:rPr>
        <w:t>的约束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 w:hint="eastAsia"/>
        </w:rPr>
        <w:t>，</w:t>
      </w:r>
      <w:r w:rsidRPr="00AC7E9D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sym w:font="Symbol" w:char="F0B4"/>
      </w:r>
      <w:r w:rsidRPr="00AC7E9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  <w:i/>
        </w:rPr>
        <w:t>1</w:t>
      </w:r>
      <w:r w:rsidRPr="00AC7E9D">
        <w:rPr>
          <w:rFonts w:ascii="Times New Roman" w:hAnsi="Times New Roman" w:cs="Times New Roman" w:hint="eastAsia"/>
          <w:i/>
        </w:rPr>
        <w:t>/2</w:t>
      </w:r>
      <w:r w:rsidRPr="00AC7E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  <w:i/>
        </w:rPr>
        <w:t>+</w:t>
      </w:r>
      <w:r w:rsidRPr="00AC7E9D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|</w:t>
      </w:r>
      <w:r w:rsidRPr="00930374">
        <w:rPr>
          <w:rFonts w:ascii="Times New Roman" w:cs="Times New Roman" w:hint="eastAsia"/>
          <w:i/>
          <w:iCs/>
        </w:rPr>
        <w:t>S</w:t>
      </w:r>
      <w:r w:rsidRPr="00930374"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sym w:font="Symbol" w:char="F02D"/>
      </w:r>
      <w:r w:rsidRPr="00AC7E9D">
        <w:rPr>
          <w:rFonts w:ascii="Times New Roman" w:hAnsi="Times New Roman" w:cs="Times New Roman"/>
          <w:i/>
        </w:rPr>
        <w:t>M</w:t>
      </w:r>
      <w:r w:rsidRPr="00AC7E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sym w:font="Symbol" w:char="F0B4"/>
      </w:r>
      <w:r w:rsidRPr="00AC7E9D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</w:rPr>
        <w:t>=</w:t>
      </w:r>
      <w:r w:rsidRPr="00AC7E9D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 w:hint="eastAsia"/>
        </w:rPr>
        <w:t>。从而可得</w:t>
      </w:r>
      <w:r w:rsidRPr="00930374">
        <w:rPr>
          <w:rFonts w:ascii="Times New Roman" w:hAnsi="Times New Roman" w:cs="Times New Roman"/>
        </w:rPr>
        <w:t>|</w:t>
      </w:r>
      <w:r w:rsidRPr="00930374">
        <w:rPr>
          <w:rFonts w:ascii="Times New Roman" w:hAnsi="Times New Roman" w:cs="Times New Roman"/>
          <w:i/>
          <w:iCs/>
        </w:rPr>
        <w:t>Odd</w:t>
      </w:r>
      <w:r w:rsidRPr="00930374">
        <w:rPr>
          <w:rFonts w:ascii="Times New Roman" w:hAnsi="Times New Roman" w:cs="Times New Roman"/>
        </w:rPr>
        <w:t>|+|</w:t>
      </w:r>
      <w:r w:rsidRPr="00930374">
        <w:rPr>
          <w:rFonts w:ascii="Times New Roman" w:hAnsi="Times New Roman" w:cs="Times New Roman"/>
          <w:i/>
          <w:iCs/>
        </w:rPr>
        <w:t>Even</w:t>
      </w:r>
      <w:r w:rsidRPr="00930374">
        <w:rPr>
          <w:rFonts w:ascii="Times New Roman" w:hAnsi="Times New Roman" w:cs="Times New Roman"/>
        </w:rPr>
        <w:t>|=</w:t>
      </w:r>
      <w:r>
        <w:rPr>
          <w:rFonts w:ascii="Times New Roman" w:hAnsi="Times New Roman" w:cs="Times New Roman"/>
          <w:i/>
          <w:iCs/>
        </w:rPr>
        <w:t>2</w:t>
      </w:r>
      <w:r w:rsidRPr="0093037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|</w:t>
      </w:r>
      <w:r w:rsidRPr="00930374">
        <w:rPr>
          <w:rFonts w:ascii="Times New Roman" w:cs="Times New Roman" w:hint="eastAsia"/>
          <w:i/>
          <w:iCs/>
        </w:rPr>
        <w:t>S</w:t>
      </w:r>
      <w:r w:rsidRPr="00930374"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/>
          <w:i/>
          <w:iCs/>
        </w:rPr>
        <w:t>|</w:t>
      </w:r>
      <w:r w:rsidRPr="00A53D5A"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 w:hint="eastAsia"/>
          <w:i/>
          <w:iCs/>
        </w:rPr>
        <w:t>k</w:t>
      </w:r>
      <w:r w:rsidRPr="00930374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  <w:r w:rsidR="003F0164">
        <w:rPr>
          <w:rFonts w:ascii="Times New Roman" w:cs="Times New Roman" w:hint="eastAsia"/>
        </w:rPr>
        <w:t>同理，由于</w:t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 w:rsidRPr="00A53D5A">
        <w:rPr>
          <w:rFonts w:ascii="Times New Roman" w:hAnsi="Times New Roman" w:cs="Times New Roman"/>
        </w:rPr>
        <w:sym w:font="Symbol" w:char="F02D"/>
      </w:r>
      <w:r w:rsidR="00A53D5A">
        <w:rPr>
          <w:rFonts w:ascii="Times New Roman" w:hAnsi="Times New Roman" w:cs="Times New Roman"/>
        </w:rPr>
        <w:t>(</w:t>
      </w:r>
      <w:r w:rsidR="00A53D5A" w:rsidRPr="00930374">
        <w:rPr>
          <w:rFonts w:ascii="Times New Roman" w:hAnsi="Times New Roman" w:cs="Times New Roman"/>
          <w:i/>
          <w:iCs/>
        </w:rPr>
        <w:t>Odd</w:t>
      </w:r>
      <w:r w:rsidR="00AC035B">
        <w:rPr>
          <w:rFonts w:ascii="Cambria" w:hAnsi="Cambria" w:cs="Times New Roman"/>
        </w:rPr>
        <w:t>⋃</w:t>
      </w:r>
      <w:r w:rsidR="00A53D5A" w:rsidRPr="00930374">
        <w:rPr>
          <w:rFonts w:ascii="Times New Roman" w:hAnsi="Times New Roman" w:cs="Times New Roman"/>
          <w:i/>
          <w:iCs/>
        </w:rPr>
        <w:t>Even</w:t>
      </w:r>
      <w:r w:rsidR="00A53D5A" w:rsidRPr="00A53D5A">
        <w:rPr>
          <w:rFonts w:ascii="Times New Roman" w:hAnsi="Times New Roman" w:cs="Times New Roman"/>
        </w:rPr>
        <w:t>)</w:t>
      </w:r>
      <w:r w:rsidR="00A53D5A">
        <w:rPr>
          <w:rFonts w:ascii="Times New Roman" w:hAnsi="Times New Roman" w:cs="Times New Roman"/>
        </w:rPr>
        <w:t>={</w:t>
      </w:r>
      <w:r w:rsidR="00A53D5A" w:rsidRPr="00930374">
        <w:rPr>
          <w:rFonts w:ascii="Times New Roman" w:hAnsi="Times New Roman" w:cs="Times New Roman"/>
          <w:i/>
          <w:iCs/>
        </w:rPr>
        <w:t>i</w:t>
      </w:r>
      <w:r w:rsidR="000955F1">
        <w:rPr>
          <w:rFonts w:ascii="Times New Roman" w:cs="Times New Roman" w:hint="eastAsia"/>
        </w:rPr>
        <w:sym w:font="Symbol" w:char="F0CE"/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>
        <w:rPr>
          <w:rFonts w:ascii="Times New Roman" w:hAnsi="Times New Roman" w:cs="Times New Roman" w:hint="eastAsia"/>
        </w:rPr>
        <w:t>:</w:t>
      </w:r>
      <w:r w:rsidR="00A53D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53D5A">
        <w:rPr>
          <w:rFonts w:ascii="Times New Roman" w:hAnsi="Times New Roman" w:cs="Times New Roman" w:hint="eastAsia"/>
        </w:rPr>
        <w:t>=</w:t>
      </w:r>
      <w:r w:rsidR="00A53D5A" w:rsidRPr="00930374">
        <w:rPr>
          <w:rFonts w:ascii="Times New Roman" w:hAnsi="Times New Roman" w:cs="Times New Roman"/>
          <w:i/>
          <w:iCs/>
        </w:rPr>
        <w:t>1</w:t>
      </w:r>
      <w:r w:rsidR="00A53D5A">
        <w:rPr>
          <w:rFonts w:ascii="Times New Roman" w:hAnsi="Times New Roman" w:cs="Times New Roman"/>
        </w:rPr>
        <w:t>}</w:t>
      </w:r>
      <w:r w:rsidR="00FD35DD">
        <w:rPr>
          <w:rFonts w:ascii="Times New Roman" w:cs="Times New Roman" w:hint="eastAsia"/>
        </w:rPr>
        <w:t>，</w:t>
      </w:r>
      <w:r w:rsidR="003F0164">
        <w:rPr>
          <w:rFonts w:ascii="Times New Roman" w:cs="Times New Roman" w:hint="eastAsia"/>
        </w:rPr>
        <w:t>我们有</w:t>
      </w:r>
      <w:r w:rsidR="00A53D5A">
        <w:rPr>
          <w:rFonts w:ascii="Times New Roman" w:cs="Times New Roman"/>
        </w:rPr>
        <w:t>|</w:t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 w:rsidRPr="00A53D5A">
        <w:rPr>
          <w:rFonts w:ascii="Times New Roman" w:hAnsi="Times New Roman" w:cs="Times New Roman"/>
        </w:rPr>
        <w:sym w:font="Symbol" w:char="F02D"/>
      </w:r>
      <w:r w:rsidR="00A53D5A">
        <w:rPr>
          <w:rFonts w:ascii="Times New Roman" w:hAnsi="Times New Roman" w:cs="Times New Roman"/>
        </w:rPr>
        <w:t>(</w:t>
      </w:r>
      <w:r w:rsidR="00A53D5A" w:rsidRPr="00930374">
        <w:rPr>
          <w:rFonts w:ascii="Times New Roman" w:hAnsi="Times New Roman" w:cs="Times New Roman"/>
          <w:i/>
          <w:iCs/>
        </w:rPr>
        <w:t>Odd</w:t>
      </w:r>
      <w:r w:rsidR="00AC035B">
        <w:rPr>
          <w:rFonts w:ascii="Cambria" w:hAnsi="Cambria" w:cs="Times New Roman"/>
        </w:rPr>
        <w:t>⋃</w:t>
      </w:r>
      <w:r w:rsidR="00A53D5A" w:rsidRPr="00930374">
        <w:rPr>
          <w:rFonts w:ascii="Times New Roman" w:hAnsi="Times New Roman" w:cs="Times New Roman"/>
          <w:i/>
          <w:iCs/>
        </w:rPr>
        <w:t>Even</w:t>
      </w:r>
      <w:r w:rsidR="00A53D5A" w:rsidRPr="00A53D5A">
        <w:rPr>
          <w:rFonts w:ascii="Times New Roman" w:hAnsi="Times New Roman" w:cs="Times New Roman"/>
        </w:rPr>
        <w:t>)</w:t>
      </w:r>
      <w:r w:rsidR="00A53D5A">
        <w:rPr>
          <w:rFonts w:ascii="Times New Roman" w:hAnsi="Times New Roman" w:cs="Times New Roman"/>
        </w:rPr>
        <w:t>|=</w:t>
      </w:r>
      <w:r w:rsidR="00A53D5A">
        <w:rPr>
          <w:rFonts w:ascii="Times New Roman" w:hAnsi="Times New Roman" w:cs="Times New Roman"/>
          <w:i/>
          <w:iCs/>
        </w:rPr>
        <w:t>2</w:t>
      </w:r>
      <w:r w:rsidR="00A53D5A">
        <w:rPr>
          <w:rFonts w:ascii="Times New Roman" w:hAnsi="Times New Roman" w:cs="Times New Roman" w:hint="eastAsia"/>
          <w:i/>
          <w:iCs/>
        </w:rPr>
        <w:t>k</w:t>
      </w:r>
      <w:r w:rsidR="00A53D5A" w:rsidRPr="00A53D5A">
        <w:rPr>
          <w:rFonts w:ascii="Times New Roman" w:hAnsi="Times New Roman" w:cs="Times New Roman"/>
        </w:rPr>
        <w:sym w:font="Symbol" w:char="F02D"/>
      </w:r>
      <w:r w:rsidR="00A53D5A">
        <w:rPr>
          <w:rFonts w:ascii="Times New Roman" w:hAnsi="Times New Roman" w:cs="Times New Roman"/>
          <w:i/>
          <w:iCs/>
        </w:rPr>
        <w:t>|</w:t>
      </w:r>
      <w:r w:rsidR="00A53D5A" w:rsidRPr="00930374">
        <w:rPr>
          <w:rFonts w:ascii="Times New Roman" w:cs="Times New Roman" w:hint="eastAsia"/>
          <w:i/>
          <w:iCs/>
        </w:rPr>
        <w:t>S</w:t>
      </w:r>
      <w:r w:rsidR="00A53D5A" w:rsidRPr="00930374">
        <w:rPr>
          <w:rFonts w:ascii="Times New Roman" w:hAnsi="Times New Roman" w:cs="Times New Roman"/>
          <w:i/>
          <w:iCs/>
        </w:rPr>
        <w:t>'</w:t>
      </w:r>
      <w:r w:rsidR="00A53D5A">
        <w:rPr>
          <w:rFonts w:ascii="Times New Roman" w:hAnsi="Times New Roman" w:cs="Times New Roman"/>
          <w:i/>
          <w:iCs/>
        </w:rPr>
        <w:t>|</w:t>
      </w:r>
      <w:r w:rsidR="00BE2D46" w:rsidRPr="00BE2D46">
        <w:rPr>
          <w:rFonts w:ascii="Times New Roman" w:hAnsi="Times New Roman" w:cs="Times New Roman" w:hint="eastAsia"/>
        </w:rPr>
        <w:t>。</w:t>
      </w:r>
      <w:r w:rsidR="00B57B2F">
        <w:rPr>
          <w:rFonts w:ascii="Times New Roman" w:cs="Times New Roman" w:hint="eastAsia"/>
        </w:rPr>
        <w:t>显然</w:t>
      </w:r>
      <w:r w:rsidR="00E457B0">
        <w:rPr>
          <w:rFonts w:ascii="Times New Roman" w:cs="Times New Roman" w:hint="eastAsia"/>
        </w:rPr>
        <w:t>，</w:t>
      </w:r>
      <w:r w:rsidR="00E3649E" w:rsidRPr="00E3649E">
        <w:rPr>
          <w:rFonts w:ascii="Times New Roman" w:hAnsi="Times New Roman" w:cs="Times New Roman"/>
        </w:rPr>
        <w:t>(</w:t>
      </w:r>
      <w:r w:rsidR="00FD749C">
        <w:rPr>
          <w:rFonts w:ascii="Times New Roman" w:hAnsi="Times New Roman" w:cs="Times New Roman"/>
          <w:i/>
          <w:iCs/>
        </w:rPr>
        <w:t>2</w:t>
      </w:r>
      <w:r w:rsidR="00FD749C">
        <w:rPr>
          <w:rFonts w:ascii="Times New Roman" w:hAnsi="Times New Roman" w:cs="Times New Roman" w:hint="eastAsia"/>
          <w:i/>
          <w:iCs/>
        </w:rPr>
        <w:t>k</w:t>
      </w:r>
      <w:r w:rsidR="00FD749C" w:rsidRPr="00A53D5A">
        <w:rPr>
          <w:rFonts w:ascii="Times New Roman" w:hAnsi="Times New Roman" w:cs="Times New Roman"/>
        </w:rPr>
        <w:sym w:font="Symbol" w:char="F02D"/>
      </w:r>
      <w:r w:rsidR="00FD749C">
        <w:rPr>
          <w:rFonts w:ascii="Times New Roman" w:hAnsi="Times New Roman" w:cs="Times New Roman"/>
          <w:i/>
          <w:iCs/>
        </w:rPr>
        <w:t>|</w:t>
      </w:r>
      <w:r w:rsidR="00FD749C" w:rsidRPr="00930374">
        <w:rPr>
          <w:rFonts w:ascii="Times New Roman" w:cs="Times New Roman" w:hint="eastAsia"/>
          <w:i/>
          <w:iCs/>
        </w:rPr>
        <w:t>S</w:t>
      </w:r>
      <w:r w:rsidR="00FD749C" w:rsidRPr="00930374">
        <w:rPr>
          <w:rFonts w:ascii="Times New Roman" w:hAnsi="Times New Roman" w:cs="Times New Roman"/>
          <w:i/>
          <w:iCs/>
        </w:rPr>
        <w:t>'</w:t>
      </w:r>
      <w:r w:rsidR="00FD749C">
        <w:rPr>
          <w:rFonts w:ascii="Times New Roman" w:hAnsi="Times New Roman" w:cs="Times New Roman"/>
          <w:i/>
          <w:iCs/>
        </w:rPr>
        <w:t>|</w:t>
      </w:r>
      <w:r w:rsidR="00E3649E" w:rsidRPr="00E3649E">
        <w:rPr>
          <w:rFonts w:ascii="Times New Roman" w:hAnsi="Times New Roman" w:cs="Times New Roman"/>
        </w:rPr>
        <w:t>)</w:t>
      </w:r>
      <w:r w:rsidR="00E3649E">
        <w:rPr>
          <w:rFonts w:ascii="Times New Roman" w:hAnsi="Times New Roman" w:cs="Times New Roman" w:hint="eastAsia"/>
        </w:rPr>
        <w:sym w:font="Symbol" w:char="F0B4"/>
      </w:r>
      <w:r w:rsidR="00E3649E" w:rsidRPr="00E3649E">
        <w:rPr>
          <w:rFonts w:ascii="Times New Roman" w:hAnsi="Times New Roman" w:cs="Times New Roman"/>
          <w:i/>
          <w:iCs/>
        </w:rPr>
        <w:t>1</w:t>
      </w:r>
      <w:r w:rsidR="00FD749C">
        <w:rPr>
          <w:rFonts w:ascii="Times New Roman" w:hAnsi="Times New Roman" w:cs="Times New Roman"/>
          <w:i/>
          <w:iCs/>
        </w:rPr>
        <w:t>+2</w:t>
      </w:r>
      <w:r w:rsidR="00FD749C" w:rsidRPr="00930374">
        <w:rPr>
          <w:rFonts w:ascii="Times New Roman" w:hAnsi="Times New Roman" w:cs="Times New Roman"/>
        </w:rPr>
        <w:t>(</w:t>
      </w:r>
      <w:r w:rsidR="00FD749C">
        <w:rPr>
          <w:rFonts w:ascii="Times New Roman" w:hAnsi="Times New Roman" w:cs="Times New Roman"/>
          <w:i/>
          <w:iCs/>
        </w:rPr>
        <w:t>|</w:t>
      </w:r>
      <w:r w:rsidR="00FD749C" w:rsidRPr="00930374">
        <w:rPr>
          <w:rFonts w:ascii="Times New Roman" w:cs="Times New Roman" w:hint="eastAsia"/>
          <w:i/>
          <w:iCs/>
        </w:rPr>
        <w:t>S</w:t>
      </w:r>
      <w:r w:rsidR="00FD749C" w:rsidRPr="00930374">
        <w:rPr>
          <w:rFonts w:ascii="Times New Roman" w:hAnsi="Times New Roman" w:cs="Times New Roman"/>
          <w:i/>
          <w:iCs/>
        </w:rPr>
        <w:t>'</w:t>
      </w:r>
      <w:r w:rsidR="00FD749C">
        <w:rPr>
          <w:rFonts w:ascii="Times New Roman" w:hAnsi="Times New Roman" w:cs="Times New Roman"/>
          <w:i/>
          <w:iCs/>
        </w:rPr>
        <w:t>|</w:t>
      </w:r>
      <w:r w:rsidR="00FD749C" w:rsidRPr="00A53D5A">
        <w:rPr>
          <w:rFonts w:ascii="Times New Roman" w:hAnsi="Times New Roman" w:cs="Times New Roman"/>
        </w:rPr>
        <w:sym w:font="Symbol" w:char="F02D"/>
      </w:r>
      <w:r w:rsidR="00FD749C">
        <w:rPr>
          <w:rFonts w:ascii="Times New Roman" w:hAnsi="Times New Roman" w:cs="Times New Roman" w:hint="eastAsia"/>
          <w:i/>
          <w:iCs/>
        </w:rPr>
        <w:t>k</w:t>
      </w:r>
      <w:r w:rsidR="00FD749C" w:rsidRPr="00930374">
        <w:rPr>
          <w:rFonts w:ascii="Times New Roman" w:hAnsi="Times New Roman" w:cs="Times New Roman" w:hint="eastAsia"/>
        </w:rPr>
        <w:t>)</w:t>
      </w:r>
      <w:r w:rsidR="00FD749C">
        <w:rPr>
          <w:rFonts w:ascii="Times New Roman" w:hAnsi="Times New Roman" w:cs="Times New Roman" w:hint="eastAsia"/>
        </w:rPr>
        <w:sym w:font="Symbol" w:char="F0B4"/>
      </w:r>
      <w:r w:rsidR="00FD749C" w:rsidRPr="00E3649E">
        <w:rPr>
          <w:rFonts w:ascii="Times New Roman" w:hAnsi="Times New Roman" w:cs="Times New Roman"/>
          <w:i/>
          <w:iCs/>
        </w:rPr>
        <w:t>1/2</w:t>
      </w:r>
      <w:r w:rsidR="00FD749C">
        <w:rPr>
          <w:rFonts w:ascii="Times New Roman" w:hAnsi="Times New Roman" w:cs="Times New Roman"/>
        </w:rPr>
        <w:t>=</w:t>
      </w:r>
      <w:r w:rsidR="00FD749C" w:rsidRPr="00FD749C">
        <w:rPr>
          <w:rFonts w:ascii="Times New Roman" w:hAnsi="Times New Roman" w:cs="Times New Roman"/>
          <w:i/>
          <w:iCs/>
        </w:rPr>
        <w:t>k</w:t>
      </w:r>
      <w:r w:rsidR="00BE2D46" w:rsidRPr="00BE2D46">
        <w:rPr>
          <w:rFonts w:ascii="Times New Roman" w:hAnsi="Times New Roman" w:cs="Times New Roman" w:hint="eastAsia"/>
        </w:rPr>
        <w:t>。</w:t>
      </w:r>
      <w:r w:rsidR="00B57B2F">
        <w:rPr>
          <w:rFonts w:ascii="Times New Roman" w:cs="Times New Roman" w:hint="eastAsia"/>
        </w:rPr>
        <w:t>因此</w:t>
      </w:r>
      <w:r w:rsidR="003A6A02">
        <w:rPr>
          <w:rFonts w:ascii="Times New Roman" w:cs="Times New Roman" w:hint="eastAsia"/>
        </w:rPr>
        <w:t>，</w:t>
      </w:r>
      <w:r w:rsidR="003A6A02" w:rsidRPr="00E74C1E">
        <w:rPr>
          <w:rFonts w:ascii="Times New Roman" w:cs="Times New Roman" w:hint="eastAsia"/>
        </w:rPr>
        <w:t>经</w:t>
      </w:r>
      <w:r w:rsidR="003A6A02" w:rsidRPr="00EC30BC">
        <w:rPr>
          <w:rFonts w:ascii="Times New Roman" w:cs="Times New Roman" w:hint="eastAsia"/>
        </w:rPr>
        <w:t>步骤四</w:t>
      </w:r>
      <w:r w:rsidR="003A6A02">
        <w:rPr>
          <w:rFonts w:ascii="Times New Roman" w:cs="Times New Roman" w:hint="eastAsia"/>
        </w:rPr>
        <w:t>得到的解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1210D5">
        <w:rPr>
          <w:rFonts w:ascii="Times New Roman" w:cs="Times New Roman" w:hint="eastAsia"/>
        </w:rPr>
        <w:t>至多</w:t>
      </w:r>
      <w:r w:rsidR="003A6A02">
        <w:rPr>
          <w:rFonts w:ascii="Times New Roman" w:cs="Times New Roman" w:hint="eastAsia"/>
        </w:rPr>
        <w:t>选择</w:t>
      </w:r>
      <w:r w:rsidR="0092107E" w:rsidRPr="0092107E">
        <w:rPr>
          <w:rFonts w:ascii="Times New Roman" w:cs="Times New Roman" w:hint="eastAsia"/>
          <w:i/>
        </w:rPr>
        <w:t>k</w:t>
      </w:r>
      <w:r w:rsidR="00C30A51">
        <w:rPr>
          <w:rFonts w:ascii="Times New Roman" w:cs="Times New Roman" w:hint="eastAsia"/>
        </w:rPr>
        <w:t>个</w:t>
      </w:r>
      <w:r w:rsidR="00FC1207">
        <w:rPr>
          <w:rFonts w:ascii="Times New Roman" w:cs="Times New Roman" w:hint="eastAsia"/>
        </w:rPr>
        <w:t>元素</w:t>
      </w:r>
      <w:r w:rsidR="003A6A02">
        <w:rPr>
          <w:rFonts w:ascii="Times New Roman" w:cs="Times New Roman" w:hint="eastAsia"/>
        </w:rPr>
        <w:t>作为</w:t>
      </w:r>
      <w:r w:rsidR="00FC1207">
        <w:rPr>
          <w:rFonts w:ascii="Times New Roman" w:cs="Times New Roman" w:hint="eastAsia"/>
        </w:rPr>
        <w:t>中心，</w:t>
      </w:r>
      <w:r w:rsidR="0075492E">
        <w:rPr>
          <w:rFonts w:ascii="Times New Roman" w:cs="Times New Roman" w:hint="eastAsia"/>
        </w:rPr>
        <w:t>即，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FD157D" w:rsidRPr="00E74C1E">
        <w:rPr>
          <w:rFonts w:ascii="Times New Roman" w:cs="Times New Roman" w:hint="eastAsia"/>
        </w:rPr>
        <w:t>是</w:t>
      </w:r>
      <w:r w:rsidR="007955DC">
        <w:rPr>
          <w:rFonts w:ascii="Times New Roman" w:cs="Times New Roman" w:hint="eastAsia"/>
        </w:rPr>
        <w:t>以</w:t>
      </w:r>
      <w:r w:rsidR="007955DC" w:rsidRPr="00EA7775">
        <w:rPr>
          <w:rFonts w:ascii="Times New Roman" w:cs="Times New Roman" w:hint="eastAsia"/>
        </w:rPr>
        <w:t>(</w:t>
      </w:r>
      <w:r w:rsidR="007955DC" w:rsidRPr="00EA7775">
        <w:rPr>
          <w:rFonts w:ascii="Times New Roman" w:cs="Times New Roman"/>
          <w:i/>
          <w:iCs/>
        </w:rPr>
        <w:t>S',w'</w:t>
      </w:r>
      <w:r w:rsidR="007955DC" w:rsidRPr="00EA7775">
        <w:rPr>
          <w:rFonts w:ascii="Times New Roman" w:cs="Times New Roman"/>
        </w:rPr>
        <w:t>)</w:t>
      </w:r>
      <w:r w:rsidR="007955DC">
        <w:rPr>
          <w:rFonts w:ascii="Times New Roman" w:cs="Times New Roman" w:hint="eastAsia"/>
        </w:rPr>
        <w:t>为输入实例</w:t>
      </w:r>
      <w:r w:rsidR="00BA558E">
        <w:rPr>
          <w:rFonts w:ascii="Times New Roman" w:cs="Times New Roman" w:hint="eastAsia"/>
        </w:rPr>
        <w:t>的</w:t>
      </w:r>
      <w:r w:rsidR="007955DC">
        <w:rPr>
          <w:rFonts w:ascii="Times New Roman" w:cs="Times New Roman" w:hint="eastAsia"/>
        </w:rPr>
        <w:t>问题</w:t>
      </w:r>
      <w:r w:rsidR="007955DC" w:rsidRPr="008A2BD2">
        <w:rPr>
          <w:rFonts w:ascii="Times New Roman" w:cs="Times New Roman"/>
          <w:i/>
          <w:iCs/>
        </w:rPr>
        <w:t>k</w:t>
      </w:r>
      <w:r w:rsidR="007955DC" w:rsidRPr="008A2BD2">
        <w:rPr>
          <w:rFonts w:ascii="Times New Roman" w:cs="Times New Roman"/>
          <w:iCs/>
        </w:rPr>
        <w:t>-Median-LP</w:t>
      </w:r>
      <w:r w:rsidR="007955DC">
        <w:rPr>
          <w:rFonts w:ascii="Times New Roman" w:cs="Times New Roman" w:hint="eastAsia"/>
        </w:rPr>
        <w:t>的</w:t>
      </w:r>
      <w:r w:rsidR="00FD157D">
        <w:rPr>
          <w:rFonts w:ascii="Times New Roman" w:cs="Times New Roman" w:hint="eastAsia"/>
        </w:rPr>
        <w:t>可行解</w:t>
      </w:r>
      <w:r w:rsidR="00322A54">
        <w:rPr>
          <w:rFonts w:ascii="Times New Roman" w:cs="Times New Roman" w:hint="eastAsia"/>
        </w:rPr>
        <w:t>。</w:t>
      </w:r>
      <w:r w:rsidR="00703F4A">
        <w:rPr>
          <w:rFonts w:ascii="Times New Roman" w:cs="Times New Roman" w:hint="eastAsia"/>
        </w:rPr>
        <w:t>同时，</w:t>
      </w:r>
      <w:r w:rsidR="00D752AB">
        <w:rPr>
          <w:rFonts w:ascii="Times New Roman" w:cs="Times New Roman" w:hint="eastAsia"/>
        </w:rPr>
        <w:t>下面</w:t>
      </w:r>
      <w:r w:rsidR="002D361D">
        <w:rPr>
          <w:rFonts w:ascii="Times New Roman" w:cs="Times New Roman" w:hint="eastAsia"/>
        </w:rPr>
        <w:t>不等式</w:t>
      </w:r>
      <w:r w:rsidR="004F5E97">
        <w:rPr>
          <w:rFonts w:ascii="Times New Roman" w:cs="Times New Roman" w:hint="eastAsia"/>
        </w:rPr>
        <w:t>成立</w:t>
      </w:r>
      <w:r w:rsidR="002D361D">
        <w:rPr>
          <w:rFonts w:ascii="Times New Roman" w:cs="Times New Roman" w:hint="eastAsia"/>
        </w:rPr>
        <w:t>，</w:t>
      </w:r>
      <w:r w:rsidR="00B63AC1">
        <w:rPr>
          <w:rFonts w:ascii="Times New Roman" w:cs="Times New Roman" w:hint="eastAsia"/>
        </w:rPr>
        <w:t xml:space="preserve"> </w:t>
      </w:r>
    </w:p>
    <w:p w14:paraId="323F64B7" w14:textId="1302C1C8" w:rsidR="00BE54AD" w:rsidRPr="007955DC" w:rsidRDefault="00C45BCF" w:rsidP="005A6C05">
      <w:pPr>
        <w:pStyle w:val="ad"/>
        <w:spacing w:before="0" w:beforeAutospacing="0" w:afterLines="0" w:after="0" w:afterAutospacing="0"/>
        <w:ind w:firstLineChars="100" w:firstLine="220"/>
        <w:jc w:val="left"/>
        <w:rPr>
          <w:rFonts w:ascii="Times New Roman" w:cs="Times New Roman"/>
          <w:sz w:val="22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</m:acc>
        <m:r>
          <w:rPr>
            <w:rFonts w:ascii="Cambria Math" w:hAnsi="Cambria Math" w:cs="Times New Roman"/>
            <w:sz w:val="22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i,j∈S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i,j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ij</m:t>
                </m:r>
              </m:sub>
            </m:sSub>
          </m:e>
        </m:nary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72104153" w14:textId="516BDE63" w:rsidR="00D3007F" w:rsidRPr="007955DC" w:rsidRDefault="00450C0A" w:rsidP="005A6C05">
      <w:pPr>
        <w:pStyle w:val="ad"/>
        <w:spacing w:before="0" w:beforeAutospacing="0" w:afterLines="0" w:after="0" w:afterAutospacing="0"/>
        <w:ind w:firstLineChars="200" w:firstLine="44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j∈Odd∪Even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2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Odd∪Even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5CBA98EA" w14:textId="74F333F3" w:rsidR="005A6C05" w:rsidRDefault="005A6C05" w:rsidP="005A6C05">
      <w:pPr>
        <w:pStyle w:val="ad"/>
        <w:spacing w:before="0" w:beforeAutospacing="0" w:afterLines="0" w:after="0" w:afterAutospacing="0"/>
        <w:jc w:val="left"/>
        <w:rPr>
          <w:rFonts w:ascii="Times New Roman" w:cs="Times New Roman"/>
          <w:sz w:val="22"/>
        </w:rPr>
      </w:pPr>
      <w:r>
        <w:rPr>
          <w:rFonts w:ascii="Times New Roman" w:cs="Times New Roman" w:hint="eastAsia"/>
          <w:sz w:val="22"/>
        </w:rPr>
        <w:t>由于</w:t>
      </w:r>
      <m:oMath>
        <m:r>
          <w:rPr>
            <w:rFonts w:ascii="Cambria Math" w:hAnsi="Cambria Math" w:cs="Times New Roman"/>
            <w:sz w:val="22"/>
          </w:rPr>
          <m:t>j∈Odd∪Even</m:t>
        </m:r>
      </m:oMath>
      <w:r>
        <w:rPr>
          <w:rFonts w:ascii="Times New Roman" w:cs="Times New Roman" w:hint="eastAsia"/>
          <w:sz w:val="22"/>
        </w:rPr>
        <w:t>时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>
        <w:rPr>
          <w:rFonts w:ascii="Times New Roman" w:cs="Times New Roman"/>
          <w:sz w:val="22"/>
        </w:rPr>
        <w:sym w:font="Symbol" w:char="F0A3"/>
      </w:r>
      <w:r w:rsidR="00D00186">
        <w:rPr>
          <w:rFonts w:ascii="Times New Roman" w:cs="Times New Roman" w:hint="eastAsia"/>
          <w:sz w:val="22"/>
        </w:rPr>
        <w:t>1</w:t>
      </w:r>
      <w:r w:rsidR="00D00186">
        <w:rPr>
          <w:rFonts w:ascii="Times New Roman" w:cs="Times New Roman" w:hint="eastAsia"/>
          <w:sz w:val="22"/>
        </w:rPr>
        <w:t>且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>
        <w:rPr>
          <w:rFonts w:ascii="Times New Roman" w:cs="Times New Roman" w:hint="eastAsia"/>
          <w:sz w:val="22"/>
        </w:rPr>
        <w:t>=</w:t>
      </w:r>
      <w:r w:rsidR="00D00186" w:rsidRPr="00D00186">
        <w:rPr>
          <w:rFonts w:ascii="Times New Roman" w:cs="Times New Roman"/>
          <w:i/>
          <w:sz w:val="22"/>
        </w:rPr>
        <w:t>1/2</w:t>
      </w:r>
      <w:r w:rsidR="00D00186">
        <w:rPr>
          <w:rFonts w:ascii="Times New Roman" w:cs="Times New Roman" w:hint="eastAsia"/>
          <w:sz w:val="22"/>
        </w:rPr>
        <w:t>，即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>
        <w:rPr>
          <w:rFonts w:ascii="Times New Roman" w:cs="Times New Roman"/>
          <w:sz w:val="22"/>
        </w:rPr>
        <w:sym w:font="Symbol" w:char="F0A3"/>
      </w:r>
      <w:r w:rsidR="00D00186" w:rsidRPr="00D00186">
        <w:rPr>
          <w:rFonts w:ascii="Times New Roman" w:cs="Times New Roman"/>
          <w:i/>
          <w:sz w:val="22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2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j</m:t>
            </m:r>
          </m:sub>
        </m:sSub>
      </m:oMath>
      <w:r w:rsidR="00D00186" w:rsidRPr="00D00186">
        <w:rPr>
          <w:rFonts w:ascii="Times New Roman" w:cs="Times New Roman" w:hint="eastAsia"/>
        </w:rPr>
        <w:t>,</w:t>
      </w:r>
      <w:r w:rsidR="00D00186">
        <w:rPr>
          <w:rFonts w:ascii="Times New Roman" w:cs="Times New Roman"/>
        </w:rPr>
        <w:t xml:space="preserve"> </w:t>
      </w:r>
      <w:r w:rsidR="00D00186">
        <w:rPr>
          <w:rFonts w:ascii="Times New Roman" w:cs="Times New Roman" w:hint="eastAsia"/>
        </w:rPr>
        <w:t>所以</w:t>
      </w:r>
    </w:p>
    <w:p w14:paraId="64FA965E" w14:textId="2ACD530F" w:rsidR="007955DC" w:rsidRPr="007955DC" w:rsidRDefault="00C45BCF" w:rsidP="005A6C05">
      <w:pPr>
        <w:pStyle w:val="ad"/>
        <w:spacing w:before="0" w:beforeAutospacing="0" w:afterLines="0" w:after="0" w:afterAutospacing="0"/>
        <w:ind w:firstLineChars="200" w:firstLine="440"/>
        <w:jc w:val="left"/>
        <w:rPr>
          <w:rFonts w:ascii="Times New Roman" w:cs="Times New Roman"/>
          <w:sz w:val="22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</m:acc>
        <m:r>
          <w:rPr>
            <w:rFonts w:ascii="Cambria Math" w:hAnsi="Cambria Math" w:cs="Times New Roman"/>
            <w:sz w:val="22"/>
          </w:rPr>
          <m:t>≤2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j∈Odd∪Even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2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j∈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Odd∪Even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,j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</m:e>
        </m:nary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35DDC714" w14:textId="77777777" w:rsidR="00D00186" w:rsidRPr="00D00186" w:rsidRDefault="005A6C05" w:rsidP="00D00186">
      <w:pPr>
        <w:pStyle w:val="ad"/>
        <w:spacing w:before="0" w:beforeAutospacing="0" w:afterLines="0" w:after="0" w:afterAutospacing="0"/>
        <w:ind w:leftChars="300" w:left="63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≤2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j∈Odd∪Even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,j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2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j∈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Odd∪Even</m:t>
                    </m:r>
                  </m:e>
                </m:d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,j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sub>
                </m:sSub>
              </m:e>
            </m:nary>
          </m:e>
        </m:d>
      </m:oMath>
      <w:r w:rsidR="00D3007F" w:rsidRPr="007955DC">
        <w:rPr>
          <w:rFonts w:ascii="Times New Roman" w:cs="Times New Roman" w:hint="eastAsia"/>
          <w:sz w:val="22"/>
        </w:rPr>
        <w:t xml:space="preserve"> </w:t>
      </w:r>
    </w:p>
    <w:p w14:paraId="2280407F" w14:textId="301878C4" w:rsidR="00541952" w:rsidRPr="007955DC" w:rsidRDefault="00450C0A" w:rsidP="00D00186">
      <w:pPr>
        <w:pStyle w:val="ad"/>
        <w:spacing w:before="0" w:beforeAutospacing="0" w:afterLines="0" w:after="0" w:afterAutospacing="0"/>
        <w:ind w:leftChars="300" w:left="630"/>
        <w:jc w:val="left"/>
        <w:rPr>
          <w:rFonts w:asci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=2</m:t>
        </m:r>
        <m:acc>
          <m:accPr>
            <m:ctrlPr>
              <w:rPr>
                <w:rFonts w:ascii="Cambria Math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</m:acc>
      </m:oMath>
      <w:r w:rsidR="00D3007F" w:rsidRPr="007955DC">
        <w:rPr>
          <w:rFonts w:ascii="Times New Roman" w:cs="Times New Roman" w:hint="eastAsia"/>
          <w:sz w:val="22"/>
        </w:rPr>
        <w:t>。</w:t>
      </w:r>
    </w:p>
    <w:p w14:paraId="5E3AEEE7" w14:textId="038AC559" w:rsidR="005F7822" w:rsidRDefault="00B53917" w:rsidP="00541952">
      <w:pPr>
        <w:pStyle w:val="ad"/>
        <w:spacing w:before="0" w:beforeAutospacing="0" w:afterLines="0" w:after="0" w:afterAutospacing="0"/>
        <w:jc w:val="left"/>
        <w:rPr>
          <w:rFonts w:ascii="Times New Roman" w:cs="Times New Roman"/>
          <w:b/>
        </w:rPr>
      </w:pPr>
      <w:r w:rsidRPr="00B53917">
        <w:rPr>
          <w:rFonts w:ascii="Times New Roman" w:cs="Times New Roman" w:hint="eastAsia"/>
          <w:b/>
        </w:rPr>
        <w:t>证毕。</w:t>
      </w:r>
    </w:p>
    <w:p w14:paraId="3B5837FA" w14:textId="77777777" w:rsidR="006B3DF1" w:rsidRPr="00B53917" w:rsidRDefault="00FD3367" w:rsidP="006B3DF1">
      <w:pPr>
        <w:pStyle w:val="ad"/>
        <w:spacing w:before="0" w:beforeAutospacing="0" w:afterLines="0" w:after="0" w:afterAutospacing="0"/>
        <w:ind w:firstLine="420"/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  <w:b/>
          <w:bCs/>
        </w:rPr>
        <w:t>定理</w:t>
      </w:r>
      <w:r w:rsidR="00876DA3" w:rsidRPr="00B53917">
        <w:rPr>
          <w:rFonts w:ascii="Times New Roman" w:hAnsi="Times New Roman" w:cs="Times New Roman"/>
          <w:b/>
          <w:bCs/>
        </w:rPr>
        <w:t>4.3.4</w:t>
      </w:r>
      <w:r w:rsidR="00067EB7" w:rsidRPr="00B53917">
        <w:rPr>
          <w:rFonts w:ascii="Times New Roman" w:hAnsi="Times New Roman" w:cs="Times New Roman"/>
          <w:b/>
          <w:bCs/>
        </w:rPr>
        <w:t>.</w:t>
      </w:r>
      <w:r w:rsidR="00067EB7" w:rsidRPr="00B53917">
        <w:rPr>
          <w:rFonts w:ascii="Times New Roman" w:hAnsi="Times New Roman" w:cs="Times New Roman"/>
        </w:rPr>
        <w:t xml:space="preserve"> </w:t>
      </w:r>
      <w:r w:rsidR="00A246A9" w:rsidRPr="00B53917">
        <w:rPr>
          <w:rFonts w:ascii="Times New Roman" w:hAnsi="Times New Roman" w:cs="Times New Roman"/>
        </w:rPr>
        <w:t>设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A246A9" w:rsidRPr="00B53917">
        <w:rPr>
          <w:rFonts w:ascii="Times New Roman" w:hAnsi="Times New Roman" w:cs="Times New Roman"/>
        </w:rPr>
        <w:t>是</w:t>
      </w:r>
      <w:r w:rsidR="00B31308" w:rsidRPr="00B53917">
        <w:rPr>
          <w:rFonts w:ascii="Times New Roman" w:hAnsi="Times New Roman" w:cs="Times New Roman"/>
        </w:rPr>
        <w:t>步骤四</w:t>
      </w:r>
      <w:r w:rsidR="0041010E">
        <w:rPr>
          <w:rFonts w:ascii="Times New Roman" w:hAnsi="Times New Roman" w:cs="Times New Roman" w:hint="eastAsia"/>
        </w:rPr>
        <w:t>构造</w:t>
      </w:r>
      <w:r w:rsidR="000F0869" w:rsidRPr="00B53917">
        <w:rPr>
          <w:rFonts w:ascii="Times New Roman" w:hAnsi="Times New Roman" w:cs="Times New Roman"/>
        </w:rPr>
        <w:t>的</w:t>
      </w:r>
      <w:r w:rsidR="007F4CC5">
        <w:rPr>
          <w:rFonts w:ascii="Times New Roman" w:hAnsi="Times New Roman" w:cs="Times New Roman" w:hint="eastAsia"/>
        </w:rPr>
        <w:t>以</w:t>
      </w:r>
      <w:r w:rsidR="00DC43D3" w:rsidRPr="00B53917">
        <w:rPr>
          <w:rFonts w:ascii="Times New Roman" w:hAnsi="Times New Roman" w:cs="Times New Roman"/>
        </w:rPr>
        <w:t>(</w:t>
      </w:r>
      <w:r w:rsidR="00DC43D3" w:rsidRPr="00B53917">
        <w:rPr>
          <w:rFonts w:ascii="Times New Roman" w:hAnsi="Times New Roman" w:cs="Times New Roman"/>
          <w:i/>
          <w:iCs/>
        </w:rPr>
        <w:t>S',w'</w:t>
      </w:r>
      <w:r w:rsidR="00DC43D3" w:rsidRPr="00B53917">
        <w:rPr>
          <w:rFonts w:ascii="Times New Roman" w:hAnsi="Times New Roman" w:cs="Times New Roman"/>
        </w:rPr>
        <w:t>)</w:t>
      </w:r>
      <w:r w:rsidR="007F4CC5">
        <w:rPr>
          <w:rFonts w:ascii="Times New Roman" w:hAnsi="Times New Roman" w:cs="Times New Roman" w:hint="eastAsia"/>
        </w:rPr>
        <w:t>为输入实例</w:t>
      </w:r>
      <w:r w:rsidR="0041010E">
        <w:rPr>
          <w:rFonts w:ascii="Times New Roman" w:hAnsi="Times New Roman" w:cs="Times New Roman" w:hint="eastAsia"/>
        </w:rPr>
        <w:t>问题</w:t>
      </w:r>
      <w:r w:rsidR="0041010E" w:rsidRPr="008A2BD2">
        <w:rPr>
          <w:rFonts w:ascii="Times New Roman" w:cs="Times New Roman"/>
          <w:i/>
          <w:iCs/>
        </w:rPr>
        <w:t>k</w:t>
      </w:r>
      <w:r w:rsidR="0041010E" w:rsidRPr="008A2BD2">
        <w:rPr>
          <w:rFonts w:ascii="Times New Roman" w:cs="Times New Roman"/>
          <w:iCs/>
        </w:rPr>
        <w:t>-Median-LP</w:t>
      </w:r>
      <w:r w:rsidR="00067EB7" w:rsidRPr="00B53917">
        <w:rPr>
          <w:rFonts w:ascii="Times New Roman" w:hAnsi="Times New Roman" w:cs="Times New Roman"/>
        </w:rPr>
        <w:t>的</w:t>
      </w:r>
      <w:r w:rsidR="000955F1">
        <w:rPr>
          <w:rFonts w:ascii="Times New Roman" w:hAnsi="Times New Roman" w:cs="Times New Roman" w:hint="eastAsia"/>
        </w:rPr>
        <w:t>{</w:t>
      </w:r>
      <w:r w:rsidR="000955F1" w:rsidRPr="000955F1">
        <w:rPr>
          <w:rFonts w:ascii="Times New Roman" w:hAnsi="Times New Roman" w:cs="Times New Roman"/>
          <w:i/>
        </w:rPr>
        <w:t>0,1</w:t>
      </w:r>
      <w:r w:rsidR="000955F1">
        <w:rPr>
          <w:rFonts w:ascii="Times New Roman" w:hAnsi="Times New Roman" w:cs="Times New Roman"/>
        </w:rPr>
        <w:t>}</w:t>
      </w:r>
      <w:r w:rsidR="0084547B" w:rsidRPr="00B53917">
        <w:rPr>
          <w:rFonts w:ascii="Times New Roman" w:hAnsi="Times New Roman" w:cs="Times New Roman"/>
        </w:rPr>
        <w:t>-</w:t>
      </w:r>
      <w:r w:rsidR="00067EB7" w:rsidRPr="00B53917">
        <w:rPr>
          <w:rFonts w:ascii="Times New Roman" w:hAnsi="Times New Roman" w:cs="Times New Roman"/>
        </w:rPr>
        <w:t>整数可行解</w:t>
      </w:r>
      <w:r w:rsidR="000F0869" w:rsidRPr="00B53917">
        <w:rPr>
          <w:rFonts w:ascii="Times New Roman" w:hAnsi="Times New Roman" w:cs="Times New Roman"/>
        </w:rPr>
        <w:t>，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d>
      </m:oMath>
      <w:r w:rsidR="000F0869" w:rsidRPr="00B53917">
        <w:rPr>
          <w:rFonts w:ascii="Times New Roman" w:hAnsi="Times New Roman" w:cs="Times New Roman"/>
        </w:rPr>
        <w:t>是步骤五</w:t>
      </w:r>
      <w:r w:rsidR="00D00186">
        <w:rPr>
          <w:rFonts w:ascii="Times New Roman" w:hAnsi="Times New Roman" w:cs="Times New Roman" w:hint="eastAsia"/>
        </w:rPr>
        <w:t>从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41010E">
        <w:rPr>
          <w:rFonts w:ascii="Times New Roman" w:hAnsi="Times New Roman" w:cs="Times New Roman" w:hint="eastAsia"/>
        </w:rPr>
        <w:t>构造</w:t>
      </w:r>
      <w:r w:rsidR="000F0869" w:rsidRPr="00B53917">
        <w:rPr>
          <w:rFonts w:ascii="Times New Roman" w:hAnsi="Times New Roman" w:cs="Times New Roman"/>
        </w:rPr>
        <w:t>的</w:t>
      </w:r>
      <w:bookmarkStart w:id="13" w:name="OLE_LINK15"/>
      <w:bookmarkStart w:id="14" w:name="OLE_LINK16"/>
      <w:r w:rsidR="0041010E">
        <w:rPr>
          <w:rFonts w:ascii="Times New Roman" w:hAnsi="Times New Roman" w:cs="Times New Roman" w:hint="eastAsia"/>
        </w:rPr>
        <w:t>以</w:t>
      </w:r>
      <w:r w:rsidR="0041010E" w:rsidRPr="00B53917">
        <w:rPr>
          <w:rFonts w:ascii="Times New Roman" w:hAnsi="Times New Roman" w:cs="Times New Roman"/>
        </w:rPr>
        <w:t>(</w:t>
      </w:r>
      <w:r w:rsidR="0041010E" w:rsidRPr="00B53917">
        <w:rPr>
          <w:rFonts w:ascii="Times New Roman" w:hAnsi="Times New Roman" w:cs="Times New Roman"/>
          <w:i/>
          <w:iCs/>
        </w:rPr>
        <w:t>S,w</w:t>
      </w:r>
      <w:r w:rsidR="0041010E" w:rsidRPr="00B53917">
        <w:rPr>
          <w:rFonts w:ascii="Times New Roman" w:hAnsi="Times New Roman" w:cs="Times New Roman"/>
        </w:rPr>
        <w:t>)</w:t>
      </w:r>
      <w:r w:rsidR="0041010E">
        <w:rPr>
          <w:rFonts w:ascii="Times New Roman" w:hAnsi="Times New Roman" w:cs="Times New Roman" w:hint="eastAsia"/>
        </w:rPr>
        <w:t>为输入实例</w:t>
      </w:r>
      <w:r w:rsidR="00D00186">
        <w:rPr>
          <w:rFonts w:ascii="Times New Roman" w:hAnsi="Times New Roman" w:cs="Times New Roman" w:hint="eastAsia"/>
        </w:rPr>
        <w:t>的</w:t>
      </w:r>
      <w:r w:rsidR="0041010E">
        <w:rPr>
          <w:rFonts w:ascii="Times New Roman" w:hAnsi="Times New Roman" w:cs="Times New Roman" w:hint="eastAsia"/>
        </w:rPr>
        <w:t>问题</w:t>
      </w:r>
      <w:r w:rsidR="0041010E" w:rsidRPr="008A2BD2">
        <w:rPr>
          <w:rFonts w:ascii="Times New Roman" w:cs="Times New Roman"/>
          <w:i/>
          <w:iCs/>
        </w:rPr>
        <w:t>k</w:t>
      </w:r>
      <w:r w:rsidR="0041010E" w:rsidRPr="008A2BD2">
        <w:rPr>
          <w:rFonts w:ascii="Times New Roman" w:cs="Times New Roman"/>
          <w:iCs/>
        </w:rPr>
        <w:t>-Median-</w:t>
      </w:r>
      <w:r w:rsidR="00D00186">
        <w:rPr>
          <w:rFonts w:ascii="Times New Roman" w:cs="Times New Roman" w:hint="eastAsia"/>
          <w:iCs/>
        </w:rPr>
        <w:t>(</w:t>
      </w:r>
      <w:r w:rsidR="00D00186">
        <w:rPr>
          <w:rFonts w:ascii="Times New Roman" w:cs="Times New Roman"/>
          <w:iCs/>
        </w:rPr>
        <w:t>0, 1)-</w:t>
      </w:r>
      <w:r w:rsidR="0041010E" w:rsidRPr="008A2BD2">
        <w:rPr>
          <w:rFonts w:ascii="Times New Roman" w:cs="Times New Roman"/>
          <w:iCs/>
        </w:rPr>
        <w:t>LP</w:t>
      </w:r>
      <w:bookmarkEnd w:id="13"/>
      <w:bookmarkEnd w:id="14"/>
      <w:r w:rsidR="000F0869" w:rsidRPr="00B53917">
        <w:rPr>
          <w:rFonts w:ascii="Times New Roman" w:hAnsi="Times New Roman" w:cs="Times New Roman"/>
        </w:rPr>
        <w:t>的</w:t>
      </w:r>
      <w:r w:rsidR="00F44F79" w:rsidRPr="00B53917">
        <w:rPr>
          <w:rFonts w:ascii="Times New Roman" w:hAnsi="Times New Roman" w:cs="Times New Roman"/>
        </w:rPr>
        <w:t>{</w:t>
      </w:r>
      <w:r w:rsidR="00F44F79" w:rsidRPr="00B53917">
        <w:rPr>
          <w:rFonts w:ascii="Times New Roman" w:hAnsi="Times New Roman" w:cs="Times New Roman"/>
          <w:i/>
          <w:iCs/>
        </w:rPr>
        <w:t>0,1</w:t>
      </w:r>
      <w:r w:rsidR="00F44F79" w:rsidRPr="00B53917">
        <w:rPr>
          <w:rFonts w:ascii="Times New Roman" w:hAnsi="Times New Roman" w:cs="Times New Roman"/>
        </w:rPr>
        <w:t>}</w:t>
      </w:r>
      <w:r w:rsidR="0084547B" w:rsidRPr="00B53917">
        <w:rPr>
          <w:rFonts w:ascii="Times New Roman" w:hAnsi="Times New Roman" w:cs="Times New Roman"/>
        </w:rPr>
        <w:t>-</w:t>
      </w:r>
      <w:r w:rsidR="000F0869" w:rsidRPr="00B53917">
        <w:rPr>
          <w:rFonts w:ascii="Times New Roman" w:hAnsi="Times New Roman" w:cs="Times New Roman"/>
        </w:rPr>
        <w:t>整数可行解。</w:t>
      </w:r>
      <w:r w:rsidR="00F456D9" w:rsidRPr="00B53917">
        <w:rPr>
          <w:rFonts w:ascii="Times New Roman" w:hAnsi="Times New Roman" w:cs="Times New Roman"/>
        </w:rPr>
        <w:t>如果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  <w:r w:rsidR="000F0869" w:rsidRPr="00B53917">
        <w:rPr>
          <w:rFonts w:ascii="Times New Roman" w:hAnsi="Times New Roman" w:cs="Times New Roman"/>
        </w:rPr>
        <w:t>的代价为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067EB7" w:rsidRPr="00B53917">
        <w:rPr>
          <w:rFonts w:ascii="Times New Roman" w:hAnsi="Times New Roman" w:cs="Times New Roman"/>
        </w:rPr>
        <w:t>，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d>
      </m:oMath>
      <w:r w:rsidR="000F0869" w:rsidRPr="00B53917">
        <w:rPr>
          <w:rFonts w:ascii="Times New Roman" w:hAnsi="Times New Roman" w:cs="Times New Roman"/>
        </w:rPr>
        <w:t>的代价为</w:t>
      </w:r>
      <m:oMath>
        <m:r>
          <w:rPr>
            <w:rFonts w:ascii="Cambria Math" w:hAnsi="Cambria Math" w:cs="Times New Roman"/>
          </w:rPr>
          <m:t>C</m:t>
        </m:r>
      </m:oMath>
      <w:r w:rsidR="00067EB7" w:rsidRPr="00B53917">
        <w:rPr>
          <w:rFonts w:ascii="Times New Roman" w:hAnsi="Times New Roman" w:cs="Times New Roman"/>
        </w:rPr>
        <w:t>，</w:t>
      </w:r>
      <w:r w:rsidR="0042066B" w:rsidRPr="00B53917">
        <w:rPr>
          <w:rFonts w:ascii="Times New Roman" w:hAnsi="Times New Roman" w:cs="Times New Roman"/>
        </w:rPr>
        <w:t>那么</w:t>
      </w:r>
      <m:oMath>
        <m:r>
          <w:rPr>
            <w:rFonts w:ascii="Cambria Math" w:hAnsi="Cambria Math" w:cs="Times New Roman"/>
          </w:rPr>
          <m:t>C</m:t>
        </m:r>
      </m:oMath>
      <w:r w:rsidR="003D4C32" w:rsidRPr="00B53917">
        <w:rPr>
          <w:rFonts w:ascii="Times New Roman" w:hAnsi="Times New Roman" w:cs="Times New Roman"/>
        </w:rPr>
        <w:t>≤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3D4C32" w:rsidRPr="00B53917">
        <w:rPr>
          <w:rFonts w:ascii="Times New Roman" w:hAnsi="Times New Roman" w:cs="Times New Roman"/>
        </w:rPr>
        <w:t>+4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 w:rsidR="00067EB7" w:rsidRPr="00B53917">
        <w:rPr>
          <w:rFonts w:ascii="Times New Roman" w:hAnsi="Times New Roman" w:cs="Times New Roman"/>
        </w:rPr>
        <w:t>。</w:t>
      </w:r>
    </w:p>
    <w:p w14:paraId="303425DD" w14:textId="214DA0DF" w:rsidR="00582B31" w:rsidRPr="009B7F47" w:rsidRDefault="00067EB7" w:rsidP="004644EB">
      <w:pPr>
        <w:pStyle w:val="ad"/>
        <w:spacing w:before="0" w:beforeAutospacing="0" w:afterLines="0" w:after="0" w:afterAutospacing="0"/>
        <w:ind w:firstLine="420"/>
        <w:rPr>
          <w:rFonts w:ascii="Times New Roman" w:hAnsi="Times New Roman" w:cs="Times New Roman"/>
          <w:iCs/>
          <w:color w:val="000000" w:themeColor="text1"/>
        </w:rPr>
      </w:pPr>
      <w:r w:rsidRPr="00900438">
        <w:rPr>
          <w:rFonts w:ascii="Times New Roman" w:hAnsi="Times New Roman" w:cs="Times New Roman"/>
          <w:b/>
          <w:bCs/>
        </w:rPr>
        <w:lastRenderedPageBreak/>
        <w:t>证明</w:t>
      </w:r>
      <w:r w:rsidRPr="00900438">
        <w:rPr>
          <w:rFonts w:ascii="Times New Roman" w:hAnsi="Times New Roman" w:cs="Times New Roman"/>
          <w:b/>
          <w:bCs/>
        </w:rPr>
        <w:t>.</w:t>
      </w:r>
      <w:r w:rsidR="00182396" w:rsidRPr="00900438">
        <w:rPr>
          <w:rFonts w:ascii="Times New Roman" w:hAnsi="Times New Roman" w:cs="Times New Roman"/>
        </w:rPr>
        <w:t xml:space="preserve"> </w:t>
      </w:r>
      <w:r w:rsidR="00520C9B" w:rsidRPr="00335E94">
        <w:rPr>
          <w:rFonts w:ascii="Times New Roman" w:hAnsi="Times New Roman" w:cs="Times New Roman" w:hint="eastAsia"/>
        </w:rPr>
        <w:t>根据定义</w:t>
      </w:r>
      <w:r w:rsidR="004644EB">
        <w:rPr>
          <w:rFonts w:ascii="Times New Roman" w:hAnsi="Times New Roman" w:cs="Times New Roman" w:hint="eastAsia"/>
        </w:rPr>
        <w:t>可</w:t>
      </w:r>
      <w:r w:rsidR="00CF2A8A" w:rsidRPr="00335E94">
        <w:rPr>
          <w:rFonts w:ascii="Times New Roman" w:hAnsi="Times New Roman" w:cs="Times New Roman" w:hint="eastAsia"/>
        </w:rPr>
        <w:t>知，</w:t>
      </w:r>
      <w:r w:rsidR="00C231C1" w:rsidRPr="00C231C1">
        <w:rPr>
          <w:rFonts w:ascii="Times New Roman" w:hAnsi="Times New Roman" w:cs="Times New Roman"/>
          <w:i/>
          <w:color w:val="000000" w:themeColor="text1"/>
        </w:rPr>
        <w:t>C</w:t>
      </w:r>
      <w:r w:rsidR="00F00DFC" w:rsidRPr="00335E94">
        <w:rPr>
          <w:rFonts w:ascii="Times New Roman" w:hAnsi="Times New Roman" w:cs="Times New Roman" w:hint="eastAsia"/>
        </w:rPr>
        <w:t>=</w:t>
      </w:r>
      <w:r w:rsidR="0064750E" w:rsidRPr="00335E94">
        <w:rPr>
          <w:rFonts w:ascii="Times New Roman" w:hAnsi="Times New Roman" w:cs="Times New Roman"/>
          <w:color w:val="000000" w:themeColor="text1"/>
        </w:rPr>
        <w:t>∑</w:t>
      </w:r>
      <w:r w:rsidR="0064750E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 w:rsidR="0064750E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64750E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 </w:t>
      </w:r>
      <w:r w:rsidR="0064750E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64750E" w:rsidRPr="00335E94">
        <w:rPr>
          <w:rFonts w:ascii="Times New Roman" w:hAnsi="Times New Roman" w:cs="Times New Roman"/>
          <w:color w:val="000000" w:themeColor="text1"/>
        </w:rPr>
        <w:t>(</w:t>
      </w:r>
      <w:r w:rsidR="0064750E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64750E" w:rsidRPr="00335E94">
        <w:rPr>
          <w:rFonts w:ascii="Times New Roman" w:hAnsi="Times New Roman" w:cs="Times New Roman"/>
          <w:color w:val="000000" w:themeColor="text1"/>
        </w:rPr>
        <w:t>)</w:t>
      </w:r>
      <w:r w:rsidR="00077451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77451" w:rsidRPr="00335E94">
        <w:rPr>
          <w:rFonts w:ascii="Times New Roman" w:hAnsi="Times New Roman" w:cs="Times New Roman"/>
          <w:color w:val="000000" w:themeColor="text1"/>
        </w:rPr>
        <w:t>(</w:t>
      </w:r>
      <w:r w:rsidR="0091398E" w:rsidRPr="00335E94">
        <w:rPr>
          <w:rFonts w:ascii="Times New Roman" w:hAnsi="Times New Roman" w:cs="Times New Roman"/>
          <w:i/>
          <w:iCs/>
          <w:color w:val="000000" w:themeColor="text1"/>
        </w:rPr>
        <w:t>i</w:t>
      </w:r>
      <w:r w:rsidR="00077451" w:rsidRPr="00335E94">
        <w:rPr>
          <w:rFonts w:ascii="Times New Roman" w:hAnsi="Times New Roman" w:cs="Times New Roman"/>
          <w:i/>
          <w:iCs/>
          <w:color w:val="000000" w:themeColor="text1"/>
        </w:rPr>
        <w:t>,</w:t>
      </w:r>
      <w:r w:rsidR="0091398E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77451" w:rsidRPr="00335E94">
        <w:rPr>
          <w:rFonts w:ascii="Times New Roman" w:hAnsi="Times New Roman" w:cs="Times New Roman"/>
          <w:color w:val="000000" w:themeColor="text1"/>
        </w:rPr>
        <w:t>)</w:t>
      </w:r>
      <w:r w:rsidR="000547A0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547A0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7F2BAC">
        <w:rPr>
          <w:rFonts w:ascii="Times New Roman" w:hAnsi="Times New Roman" w:cs="Times New Roman" w:hint="eastAsia"/>
          <w:iCs/>
          <w:color w:val="000000" w:themeColor="text1"/>
        </w:rPr>
        <w:t>。根据</w:t>
      </w:r>
      <w:r w:rsidR="007F2BAC" w:rsidRPr="007F2BAC">
        <w:rPr>
          <w:rFonts w:ascii="Times New Roman" w:hAnsi="Times New Roman" w:cs="Times New Roman"/>
          <w:i/>
          <w:color w:val="000000" w:themeColor="text1"/>
        </w:rPr>
        <w:t>i</w:t>
      </w:r>
      <w:r w:rsidR="007F2BAC" w:rsidRPr="007F2BAC">
        <w:rPr>
          <w:rFonts w:ascii="Times New Roman" w:hAnsi="Times New Roman" w:cs="Times New Roman" w:hint="eastAsia"/>
          <w:color w:val="000000" w:themeColor="text1"/>
        </w:rPr>
        <w:t>和</w:t>
      </w:r>
      <w:r w:rsidR="007F2BAC" w:rsidRPr="007F2BAC">
        <w:rPr>
          <w:rFonts w:ascii="Times New Roman" w:hAnsi="Times New Roman" w:cs="Times New Roman"/>
          <w:i/>
          <w:color w:val="000000" w:themeColor="text1"/>
        </w:rPr>
        <w:t>j</w:t>
      </w:r>
      <w:r w:rsidR="007F2BAC" w:rsidRPr="007F2BAC">
        <w:rPr>
          <w:rFonts w:ascii="Times New Roman" w:hAnsi="Times New Roman" w:cs="Times New Roman" w:hint="eastAsia"/>
          <w:color w:val="000000" w:themeColor="text1"/>
        </w:rPr>
        <w:t>的</w:t>
      </w:r>
      <w:r w:rsidR="007F2BAC">
        <w:rPr>
          <w:rFonts w:ascii="Times New Roman" w:hAnsi="Times New Roman" w:cs="Times New Roman" w:hint="eastAsia"/>
          <w:color w:val="000000" w:themeColor="text1"/>
        </w:rPr>
        <w:t>不同情况，我们有</w:t>
      </w:r>
      <w:r w:rsidR="00C231C1" w:rsidRPr="00C231C1">
        <w:rPr>
          <w:rFonts w:ascii="Times New Roman" w:hAnsi="Times New Roman" w:cs="Times New Roman" w:hint="eastAsia"/>
          <w:i/>
          <w:color w:val="000000" w:themeColor="text1"/>
        </w:rPr>
        <w:t>C</w:t>
      </w:r>
      <w:r w:rsidR="00ED1998" w:rsidRPr="00335E94">
        <w:rPr>
          <w:rFonts w:ascii="Times New Roman" w:hAnsi="Times New Roman" w:cs="Times New Roman"/>
          <w:color w:val="000000" w:themeColor="text1"/>
        </w:rPr>
        <w:t>=∑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ED1998" w:rsidRPr="00335E94">
        <w:rPr>
          <w:rFonts w:ascii="Times New Roman" w:hAnsi="Times New Roman" w:cs="Times New Roman"/>
          <w:color w:val="000000" w:themeColor="text1"/>
        </w:rPr>
        <w:t>+∑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</w:t>
      </w:r>
      <w:r w:rsidR="000F6FDE" w:rsidRPr="000F6FDE">
        <w:rPr>
          <w:rFonts w:ascii="Times New Roman" w:hAnsi="Times New Roman" w:cs="Times New Roman"/>
          <w:i/>
          <w:color w:val="000000" w:themeColor="text1"/>
          <w:sz w:val="15"/>
          <w:szCs w:val="15"/>
          <w:vertAlign w:val="subscript"/>
        </w:rPr>
        <w:t xml:space="preserve"> 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j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/>
          <w:i/>
          <w:iCs/>
          <w:vertAlign w:val="subscript"/>
        </w:rPr>
        <w:t>'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ED1998" w:rsidRPr="00335E94">
        <w:rPr>
          <w:rFonts w:ascii="Times New Roman" w:hAnsi="Times New Roman" w:cs="Times New Roman"/>
          <w:color w:val="000000" w:themeColor="text1"/>
        </w:rPr>
        <w:t>+∑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ED11CB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ED11CB" w:rsidRPr="00335E94">
        <w:rPr>
          <w:rFonts w:ascii="Times New Roman" w:cs="Times New Roman"/>
          <w:i/>
          <w:iCs/>
          <w:vertAlign w:val="subscript"/>
        </w:rPr>
        <w:t>'</w:t>
      </w:r>
      <w:r w:rsidR="00ED1998"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 w:rsidR="00ED1998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ED1998" w:rsidRPr="00335E94">
        <w:rPr>
          <w:rFonts w:ascii="Times New Roman" w:hAnsi="Times New Roman" w:cs="Times New Roman"/>
          <w:color w:val="000000" w:themeColor="text1"/>
        </w:rPr>
        <w:t>(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ED1998" w:rsidRPr="00335E94">
        <w:rPr>
          <w:rFonts w:ascii="Times New Roman" w:hAnsi="Times New Roman" w:cs="Times New Roman"/>
          <w:color w:val="000000" w:themeColor="text1"/>
        </w:rPr>
        <w:t>)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ED1998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335E94">
        <w:rPr>
          <w:rFonts w:ascii="Times New Roman" w:hAnsi="Times New Roman" w:cs="Times New Roman"/>
          <w:color w:val="000000" w:themeColor="text1"/>
        </w:rPr>
        <w:t>+∑</w:t>
      </w:r>
      <w:r w:rsidR="00564E89">
        <w:rPr>
          <w:rFonts w:ascii="Times New Roman" w:hAnsi="Times New Roman" w:cs="Times New Roman" w:hint="eastAsia"/>
          <w:i/>
          <w:color w:val="000000" w:themeColor="text1"/>
          <w:vertAlign w:val="subscript"/>
        </w:rPr>
        <w:t>i,j</w:t>
      </w:r>
      <w:r w:rsidR="00564E89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564E89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564E89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564E89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564E89" w:rsidRPr="00335E94">
        <w:rPr>
          <w:rFonts w:ascii="Times New Roman" w:cs="Times New Roman"/>
          <w:i/>
          <w:iCs/>
          <w:vertAlign w:val="subscript"/>
        </w:rPr>
        <w:t>'</w:t>
      </w:r>
      <w:r w:rsidR="00564E89">
        <w:rPr>
          <w:rFonts w:ascii="Times New Roman" w:cs="Times New Roman"/>
          <w:i/>
          <w:iCs/>
          <w:vertAlign w:val="subscript"/>
        </w:rPr>
        <w:t xml:space="preserve"> 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564E89" w:rsidRPr="00335E94">
        <w:rPr>
          <w:rFonts w:ascii="Times New Roman" w:hAnsi="Times New Roman" w:cs="Times New Roman"/>
          <w:color w:val="000000" w:themeColor="text1"/>
        </w:rPr>
        <w:t>(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564E89" w:rsidRPr="00335E94">
        <w:rPr>
          <w:rFonts w:ascii="Times New Roman" w:hAnsi="Times New Roman" w:cs="Times New Roman"/>
          <w:color w:val="000000" w:themeColor="text1"/>
        </w:rPr>
        <w:t>)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564E89" w:rsidRPr="00335E94">
        <w:rPr>
          <w:rFonts w:ascii="Times New Roman" w:hAnsi="Times New Roman" w:cs="Times New Roman"/>
          <w:color w:val="000000" w:themeColor="text1"/>
        </w:rPr>
        <w:t>(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564E89" w:rsidRPr="00335E94">
        <w:rPr>
          <w:rFonts w:ascii="Times New Roman" w:hAnsi="Times New Roman" w:cs="Times New Roman"/>
          <w:color w:val="000000" w:themeColor="text1"/>
        </w:rPr>
        <w:t>)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9B7F47"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180E8DA6" w14:textId="105F76D3" w:rsidR="009B7F47" w:rsidRDefault="009B7F47" w:rsidP="00180A30">
      <w:pPr>
        <w:pStyle w:val="ad"/>
        <w:spacing w:before="0" w:beforeAutospacing="0" w:afterLines="0" w:after="0" w:afterAutospacing="0"/>
        <w:rPr>
          <w:rFonts w:ascii="Times New Roman" w:cs="Times New Roman"/>
          <w:iCs/>
        </w:rPr>
      </w:pPr>
      <w:r>
        <w:rPr>
          <w:rFonts w:ascii="Times New Roman" w:hAnsi="Times New Roman" w:cs="Times New Roman" w:hint="eastAsia"/>
        </w:rPr>
        <w:t>根据步骤五</w:t>
      </w:r>
      <w:r w:rsidR="0048463B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可知，</w:t>
      </w:r>
      <w:r w:rsidR="00564E89">
        <w:rPr>
          <w:rFonts w:ascii="Times New Roman" w:hAnsi="Times New Roman" w:cs="Times New Roman" w:hint="eastAsia"/>
        </w:rPr>
        <w:sym w:font="Symbol" w:char="F022"/>
      </w:r>
      <w:r w:rsidR="00564E89" w:rsidRPr="00564E89">
        <w:rPr>
          <w:rFonts w:ascii="Times New Roman" w:hAnsi="Times New Roman" w:cs="Times New Roman" w:hint="eastAsia"/>
          <w:i/>
          <w:color w:val="000000" w:themeColor="text1"/>
        </w:rPr>
        <w:t>i</w:t>
      </w:r>
      <w:r w:rsidR="00564E89" w:rsidRPr="00564E89">
        <w:rPr>
          <w:rFonts w:ascii="Times New Roman" w:cs="Times New Roman" w:hint="eastAsia"/>
          <w:color w:val="000000" w:themeColor="text1"/>
        </w:rPr>
        <w:sym w:font="Symbol" w:char="F0CE"/>
      </w:r>
      <w:r w:rsidR="00564E89" w:rsidRPr="00564E89">
        <w:rPr>
          <w:rFonts w:ascii="Times New Roman" w:cs="Times New Roman" w:hint="eastAsia"/>
          <w:i/>
          <w:iCs/>
        </w:rPr>
        <w:t>S</w:t>
      </w:r>
      <w:r w:rsidR="00564E89" w:rsidRPr="00564E89">
        <w:rPr>
          <w:rFonts w:ascii="Times New Roman" w:cs="Times New Roman" w:hint="eastAsia"/>
          <w:i/>
          <w:iCs/>
        </w:rPr>
        <w:sym w:font="Symbol" w:char="F02D"/>
      </w:r>
      <w:r w:rsidR="00564E89" w:rsidRPr="00564E89">
        <w:rPr>
          <w:rFonts w:ascii="Times New Roman" w:cs="Times New Roman" w:hint="eastAsia"/>
          <w:i/>
          <w:iCs/>
        </w:rPr>
        <w:t>S</w:t>
      </w:r>
      <w:r w:rsidR="00564E89" w:rsidRPr="00564E89">
        <w:rPr>
          <w:rFonts w:ascii="Times New Roman" w:cs="Times New Roman"/>
          <w:i/>
          <w:iCs/>
        </w:rPr>
        <w:t>'</w:t>
      </w:r>
      <w:r w:rsidR="00902653">
        <w:rPr>
          <w:rFonts w:ascii="Times New Roman" w:cs="Times New Roman" w:hint="eastAsia"/>
          <w:iCs/>
        </w:rPr>
        <w:t>,</w:t>
      </w:r>
      <w:r w:rsidR="00902653">
        <w:rPr>
          <w:rFonts w:ascii="Times New Roman" w:cs="Times New Roman"/>
          <w:iCs/>
        </w:rPr>
        <w:t xml:space="preserve"> </w:t>
      </w:r>
      <w:r w:rsidR="008E405F" w:rsidRPr="00637AB8">
        <w:rPr>
          <w:rFonts w:ascii="Times New Roman" w:cs="Times New Roman" w:hint="eastAsia"/>
          <w:i/>
          <w:iCs/>
        </w:rPr>
        <w:t>j</w:t>
      </w:r>
      <w:r w:rsidR="008E405F">
        <w:rPr>
          <w:rFonts w:ascii="Times New Roman" w:cs="Times New Roman" w:hint="eastAsia"/>
        </w:rPr>
        <w:sym w:font="Symbol" w:char="F0CE"/>
      </w:r>
      <w:r w:rsidR="008E405F" w:rsidRPr="007F4D4F">
        <w:rPr>
          <w:rFonts w:ascii="Times New Roman" w:cs="Times New Roman" w:hint="eastAsia"/>
          <w:i/>
          <w:iCs/>
        </w:rPr>
        <w:t>S</w:t>
      </w:r>
      <w:r w:rsidR="008E405F" w:rsidRPr="00564E89">
        <w:rPr>
          <w:rFonts w:ascii="Times New Roman" w:cs="Times New Roman" w:hint="eastAsia"/>
          <w:iCs/>
        </w:rPr>
        <w:t>，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564E89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564E89">
        <w:rPr>
          <w:rFonts w:ascii="Times New Roman" w:cs="Times New Roman" w:hint="eastAsia"/>
          <w:i/>
          <w:iCs/>
        </w:rPr>
        <w:t>=</w:t>
      </w:r>
      <w:r w:rsidR="00564E89" w:rsidRPr="00564E89">
        <w:rPr>
          <w:rFonts w:ascii="Times New Roman" w:cs="Times New Roman"/>
          <w:i/>
          <w:iCs/>
        </w:rPr>
        <w:t>0</w:t>
      </w:r>
      <w:r w:rsidRPr="009B7F47">
        <w:rPr>
          <w:rFonts w:ascii="Times New Roman" w:cs="Times New Roman" w:hint="eastAsia"/>
          <w:iCs/>
        </w:rPr>
        <w:t>。</w:t>
      </w:r>
      <w:r w:rsidR="007F2BAC">
        <w:rPr>
          <w:rFonts w:ascii="Times New Roman" w:cs="Times New Roman" w:hint="eastAsia"/>
          <w:iCs/>
        </w:rPr>
        <w:t>因此，</w:t>
      </w:r>
      <w:r>
        <w:rPr>
          <w:rFonts w:ascii="Times New Roman" w:cs="Times New Roman" w:hint="eastAsia"/>
          <w:iCs/>
        </w:rPr>
        <w:t>我们有</w:t>
      </w:r>
    </w:p>
    <w:p w14:paraId="5FD2AA35" w14:textId="77777777" w:rsidR="009B7F47" w:rsidRDefault="0007715E" w:rsidP="009B7F47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  <w:color w:val="000000" w:themeColor="text1"/>
        </w:rPr>
      </w:pPr>
      <w:r w:rsidRPr="00335E94">
        <w:rPr>
          <w:rFonts w:ascii="Times New Roman" w:hAnsi="Times New Roman" w:cs="Times New Roman"/>
          <w:color w:val="000000" w:themeColor="text1"/>
        </w:rPr>
        <w:t>∑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/>
          <w:i/>
          <w:iCs/>
          <w:vertAlign w:val="subscript"/>
        </w:rPr>
        <w:t>'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564E89">
        <w:rPr>
          <w:rFonts w:ascii="Times New Roman" w:hAnsi="Times New Roman" w:cs="Times New Roman"/>
          <w:i/>
          <w:iCs/>
          <w:color w:val="000000" w:themeColor="text1"/>
        </w:rPr>
        <w:t>=0</w:t>
      </w:r>
      <w:r w:rsidR="007F2BAC" w:rsidRPr="007F2BAC">
        <w:rPr>
          <w:rFonts w:ascii="Times New Roman" w:hAnsi="Times New Roman" w:cs="Times New Roman" w:hint="eastAsia"/>
          <w:iCs/>
          <w:color w:val="000000" w:themeColor="text1"/>
        </w:rPr>
        <w:t>且</w:t>
      </w:r>
      <w:r w:rsidR="009302FC" w:rsidRPr="00335E94">
        <w:rPr>
          <w:rFonts w:ascii="Times New Roman" w:hAnsi="Times New Roman" w:cs="Times New Roman"/>
          <w:color w:val="000000" w:themeColor="text1"/>
        </w:rPr>
        <w:t>∑</w:t>
      </w:r>
      <w:r w:rsidR="009302FC">
        <w:rPr>
          <w:rFonts w:ascii="Times New Roman" w:hAnsi="Times New Roman" w:cs="Times New Roman" w:hint="eastAsia"/>
          <w:i/>
          <w:color w:val="000000" w:themeColor="text1"/>
          <w:vertAlign w:val="subscript"/>
        </w:rPr>
        <w:t>i,j</w:t>
      </w:r>
      <w:r w:rsidR="009302FC"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="009302FC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9302FC"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="009302FC" w:rsidRPr="00335E94">
        <w:rPr>
          <w:rFonts w:ascii="Times New Roman" w:cs="Times New Roman" w:hint="eastAsia"/>
          <w:i/>
          <w:iCs/>
          <w:vertAlign w:val="subscript"/>
        </w:rPr>
        <w:t>S</w:t>
      </w:r>
      <w:r w:rsidR="009302FC" w:rsidRPr="00335E94">
        <w:rPr>
          <w:rFonts w:ascii="Times New Roman" w:cs="Times New Roman"/>
          <w:i/>
          <w:iCs/>
          <w:vertAlign w:val="subscript"/>
        </w:rPr>
        <w:t>'</w:t>
      </w:r>
      <w:r w:rsidR="009302FC">
        <w:rPr>
          <w:rFonts w:ascii="Times New Roman" w:cs="Times New Roman"/>
          <w:i/>
          <w:iCs/>
          <w:vertAlign w:val="subscript"/>
        </w:rPr>
        <w:t xml:space="preserve"> 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9302FC" w:rsidRPr="00335E94">
        <w:rPr>
          <w:rFonts w:ascii="Times New Roman" w:hAnsi="Times New Roman" w:cs="Times New Roman"/>
          <w:color w:val="000000" w:themeColor="text1"/>
        </w:rPr>
        <w:t>(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9302FC" w:rsidRPr="00335E94">
        <w:rPr>
          <w:rFonts w:ascii="Times New Roman" w:hAnsi="Times New Roman" w:cs="Times New Roman"/>
          <w:color w:val="000000" w:themeColor="text1"/>
        </w:rPr>
        <w:t>)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9302FC" w:rsidRPr="00335E94">
        <w:rPr>
          <w:rFonts w:ascii="Times New Roman" w:hAnsi="Times New Roman" w:cs="Times New Roman"/>
          <w:color w:val="000000" w:themeColor="text1"/>
        </w:rPr>
        <w:t>(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="009302FC" w:rsidRPr="00335E94">
        <w:rPr>
          <w:rFonts w:ascii="Times New Roman" w:hAnsi="Times New Roman" w:cs="Times New Roman"/>
          <w:color w:val="000000" w:themeColor="text1"/>
        </w:rPr>
        <w:t>)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9302FC"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564E89" w:rsidRPr="00564E89">
        <w:rPr>
          <w:rFonts w:ascii="Times New Roman" w:hAnsi="Times New Roman" w:cs="Times New Roman" w:hint="eastAsia"/>
          <w:i/>
          <w:iCs/>
          <w:color w:val="000000" w:themeColor="text1"/>
        </w:rPr>
        <w:t>=</w:t>
      </w:r>
      <w:r w:rsidR="00564E89" w:rsidRPr="00564E89">
        <w:rPr>
          <w:rFonts w:ascii="Times New Roman" w:hAnsi="Times New Roman" w:cs="Times New Roman"/>
          <w:i/>
          <w:iCs/>
          <w:color w:val="000000" w:themeColor="text1"/>
        </w:rPr>
        <w:t>0</w:t>
      </w:r>
      <w:r w:rsidR="00564E89"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710D54FA" w14:textId="41459E64" w:rsidR="00C713FE" w:rsidRDefault="00180A30" w:rsidP="00180A30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 w:hint="eastAsia"/>
          <w:iCs/>
          <w:color w:val="000000" w:themeColor="text1"/>
        </w:rPr>
        <w:t>从而</w:t>
      </w:r>
      <w:r w:rsidR="00C713FE">
        <w:rPr>
          <w:rFonts w:ascii="Times New Roman" w:hAnsi="Times New Roman" w:cs="Times New Roman" w:hint="eastAsia"/>
          <w:iCs/>
          <w:color w:val="000000" w:themeColor="text1"/>
        </w:rPr>
        <w:t>，</w:t>
      </w:r>
    </w:p>
    <w:p w14:paraId="7462245D" w14:textId="2913A0D2" w:rsidR="00564E89" w:rsidRPr="00180A30" w:rsidRDefault="00E10146" w:rsidP="00C713FE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color w:val="000000" w:themeColor="text1"/>
        </w:rPr>
      </w:pPr>
      <w:r w:rsidRPr="00E10146">
        <w:rPr>
          <w:rFonts w:ascii="Times New Roman" w:hAnsi="Times New Roman" w:cs="Times New Roman" w:hint="eastAsia"/>
          <w:i/>
          <w:color w:val="000000" w:themeColor="text1"/>
        </w:rPr>
        <w:t>C</w:t>
      </w:r>
      <w:r w:rsidRPr="00335E94">
        <w:rPr>
          <w:rFonts w:ascii="Times New Roman" w:hAnsi="Times New Roman" w:cs="Times New Roman"/>
          <w:color w:val="000000" w:themeColor="text1"/>
        </w:rPr>
        <w:t>=∑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Pr="00335E94">
        <w:rPr>
          <w:rFonts w:ascii="Times New Roman" w:hAnsi="Times New Roman" w:cs="Times New Roman"/>
          <w:color w:val="000000" w:themeColor="text1"/>
        </w:rPr>
        <w:t>+∑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Pr="00335E94"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 w:rsidRPr="00335E94">
        <w:rPr>
          <w:rFonts w:ascii="Times New Roman" w:cs="Times New Roman" w:hint="eastAsia"/>
          <w:color w:val="000000" w:themeColor="text1"/>
          <w:vertAlign w:val="subscript"/>
        </w:rPr>
        <w:sym w:font="Symbol" w:char="F0CE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 w:hint="eastAsia"/>
          <w:i/>
          <w:iCs/>
          <w:vertAlign w:val="subscript"/>
        </w:rPr>
        <w:sym w:font="Symbol" w:char="F02D"/>
      </w:r>
      <w:r w:rsidRPr="00335E94">
        <w:rPr>
          <w:rFonts w:ascii="Times New Roman" w:cs="Times New Roman" w:hint="eastAsia"/>
          <w:i/>
          <w:iCs/>
          <w:vertAlign w:val="subscript"/>
        </w:rPr>
        <w:t>S</w:t>
      </w:r>
      <w:r w:rsidRPr="00335E94">
        <w:rPr>
          <w:rFonts w:ascii="Times New Roman" w:cs="Times New Roman"/>
          <w:i/>
          <w:iCs/>
          <w:vertAlign w:val="subscript"/>
        </w:rPr>
        <w:t>'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w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335E94">
        <w:rPr>
          <w:rFonts w:ascii="Times New Roman" w:hAnsi="Times New Roman" w:cs="Times New Roman"/>
          <w:color w:val="000000" w:themeColor="text1"/>
        </w:rPr>
        <w:t>(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i,j</w:t>
      </w:r>
      <w:r w:rsidRPr="00335E94">
        <w:rPr>
          <w:rFonts w:ascii="Times New Roman" w:hAnsi="Times New Roman" w:cs="Times New Roman"/>
          <w:color w:val="000000" w:themeColor="text1"/>
        </w:rPr>
        <w:t>)</w:t>
      </w:r>
      <w:r w:rsidRPr="00335E94">
        <w:rPr>
          <w:rFonts w:ascii="Times New Roman" w:hAnsi="Times New Roman" w:cs="Times New Roman"/>
          <w:i/>
          <w:iCs/>
          <w:color w:val="000000" w:themeColor="text1"/>
        </w:rPr>
        <w:t>x</w:t>
      </w:r>
      <w:r w:rsidRPr="00335E94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ij</w:t>
      </w:r>
      <w:r w:rsidR="00180A30"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1F9AE4BE" w14:textId="77777777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 w:hint="eastAsia"/>
          <w:iCs/>
          <w:color w:val="000000" w:themeColor="text1"/>
        </w:rPr>
        <w:t>替换下标有，</w:t>
      </w:r>
    </w:p>
    <w:p w14:paraId="144619C1" w14:textId="77777777" w:rsidR="000F6FDE" w:rsidRDefault="000F6FDE" w:rsidP="000F6FDE">
      <w:pPr>
        <w:pStyle w:val="ad"/>
        <w:spacing w:before="0" w:beforeAutospacing="0" w:after="156" w:afterAutospacing="0"/>
        <w:jc w:val="center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h,i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</w:p>
    <w:p w14:paraId="6056B496" w14:textId="77777777" w:rsidR="000F6FDE" w:rsidRDefault="000F6FDE" w:rsidP="000F6FDE">
      <w:pPr>
        <w:pStyle w:val="ad"/>
        <w:spacing w:before="0" w:beforeAutospacing="0" w:after="156" w:afterAutospacing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,j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795AD686" w14:textId="586DC004" w:rsidR="000F6FDE" w:rsidRDefault="000F6FDE" w:rsidP="000F6FDE">
      <w:pPr>
        <w:pStyle w:val="ad"/>
        <w:spacing w:before="0" w:beforeAutospacing="0" w:after="156" w:afterAutospacing="0"/>
        <w:rPr>
          <w:rFonts w:ascii="Times New Roman" w:cs="Times New Roman"/>
        </w:rPr>
      </w:pPr>
      <w:r>
        <w:rPr>
          <w:rFonts w:ascii="Times New Roman" w:cs="Times New Roman" w:hint="eastAsia"/>
        </w:rPr>
        <w:t>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i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  <w:iCs/>
        </w:rPr>
        <w:t>，令</w:t>
      </w:r>
      <w:r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)=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 w:hint="eastAsia"/>
        </w:rPr>
        <w:t>在步骤一中被合并到了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 w:hint="eastAsia"/>
        </w:rPr>
        <w:t>。那么对于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h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  <w:iCs/>
        </w:rPr>
        <w:t>，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</w:t>
      </w:r>
      <w:r>
        <w:rPr>
          <w:rFonts w:ascii="Times New Roman" w:cs="Times New Roman"/>
          <w:i/>
          <w:iCs/>
        </w:rPr>
        <w:sym w:font="Symbol" w:char="F02D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</w:rPr>
        <w:t>，要么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h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，要么存在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/>
          <w:i/>
          <w:iCs/>
        </w:rPr>
        <w:sym w:font="Symbol" w:char="F02D"/>
      </w:r>
      <w:r>
        <w:rPr>
          <w:rFonts w:ascii="Times New Roman" w:cs="Times New Roman"/>
          <w:iCs/>
        </w:rPr>
        <w:t>{</w:t>
      </w:r>
      <w:r>
        <w:rPr>
          <w:rFonts w:ascii="Times New Roman" w:cs="Times New Roman"/>
          <w:i/>
          <w:iCs/>
        </w:rPr>
        <w:t>h</w:t>
      </w:r>
      <w:r>
        <w:rPr>
          <w:rFonts w:ascii="Times New Roman" w:cs="Times New Roman"/>
          <w:iCs/>
        </w:rPr>
        <w:t>}</w:t>
      </w:r>
      <w:r>
        <w:rPr>
          <w:rFonts w:ascii="Times New Roman" w:cs="Times New Roman" w:hint="eastAsia"/>
          <w:iCs/>
        </w:rPr>
        <w:t>，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 w:rsidR="00F2058C"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。因此，</w:t>
      </w:r>
    </w:p>
    <w:p w14:paraId="2CE4D26F" w14:textId="25F52044" w:rsidR="000F6FDE" w:rsidRDefault="00F2058C" w:rsidP="00F2058C">
      <w:pPr>
        <w:pStyle w:val="ad"/>
        <w:spacing w:before="0" w:beforeAutospacing="0" w:after="156" w:afterAutospacing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C</w:t>
      </w:r>
      <w:r w:rsidR="000F6FDE">
        <w:rPr>
          <w:rFonts w:ascii="Times New Roman" w:hAnsi="Times New Roman" w:cs="Times New Roman"/>
          <w:color w:val="000000" w:themeColor="text1"/>
        </w:rPr>
        <w:t>=∑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i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h,i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 w:rsidR="000F6FDE">
        <w:rPr>
          <w:rFonts w:ascii="Times New Roman" w:hAnsi="Times New Roman" w:cs="Times New Roman"/>
          <w:color w:val="000000" w:themeColor="text1"/>
        </w:rPr>
        <w:t>+∑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cs="Times New Roman"/>
          <w:i/>
          <w:iCs/>
          <w:vertAlign w:val="subscript"/>
        </w:rPr>
        <w:t>j</w:t>
      </w:r>
      <w:r w:rsidR="000F6FDE">
        <w:rPr>
          <w:rFonts w:ascii="Times New Roman" w:cs="Times New Roman"/>
          <w:vertAlign w:val="subscript"/>
        </w:rPr>
        <w:sym w:font="Symbol" w:char="F0CE"/>
      </w:r>
      <w:r w:rsidRPr="00F2058C">
        <w:rPr>
          <w:rFonts w:ascii="Times New Roman" w:cs="Times New Roman"/>
          <w:i/>
          <w:vertAlign w:val="subscript"/>
        </w:rPr>
        <w:t>J</w:t>
      </w:r>
      <w:r w:rsidRPr="00F2058C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cs="Times New Roman"/>
          <w:vertAlign w:val="subscript"/>
        </w:rPr>
        <w:t>(</w:t>
      </w:r>
      <w:r w:rsidR="000F6FDE">
        <w:rPr>
          <w:rFonts w:ascii="Times New Roman" w:cs="Times New Roman"/>
          <w:i/>
          <w:vertAlign w:val="subscript"/>
        </w:rPr>
        <w:t>h</w:t>
      </w:r>
      <w:r w:rsidR="000F6FDE">
        <w:rPr>
          <w:rFonts w:ascii="Times New Roman" w:cs="Times New Roman"/>
          <w:vertAlign w:val="subscript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h,j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 w:rsidR="000F6FDE">
        <w:rPr>
          <w:rFonts w:ascii="Times New Roman" w:hAnsi="Times New Roman" w:cs="Times New Roman"/>
          <w:color w:val="000000" w:themeColor="text1"/>
        </w:rPr>
        <w:t>+∑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cs="Times New Roman"/>
          <w:i/>
          <w:vertAlign w:val="subscript"/>
        </w:rPr>
        <w:t>i</w:t>
      </w:r>
      <w:r w:rsidR="000F6FDE">
        <w:rPr>
          <w:rFonts w:ascii="Times New Roman" w:cs="Times New Roman"/>
          <w:vertAlign w:val="subscript"/>
        </w:rPr>
        <w:sym w:font="Symbol" w:char="F0CE"/>
      </w:r>
      <w:r w:rsidR="000F6FDE">
        <w:rPr>
          <w:rFonts w:ascii="Times New Roman" w:cs="Times New Roman"/>
          <w:i/>
          <w:iCs/>
          <w:vertAlign w:val="subscript"/>
        </w:rPr>
        <w:t>S'</w:t>
      </w:r>
      <w:r w:rsidR="000F6FDE">
        <w:rPr>
          <w:rFonts w:ascii="Times New Roman" w:cs="Times New Roman"/>
          <w:i/>
          <w:iCs/>
          <w:vertAlign w:val="subscript"/>
        </w:rPr>
        <w:sym w:font="Symbol" w:char="F02D"/>
      </w:r>
      <w:r w:rsidR="000F6FDE">
        <w:rPr>
          <w:rFonts w:ascii="Times New Roman" w:cs="Times New Roman"/>
          <w:iCs/>
          <w:vertAlign w:val="subscript"/>
        </w:rPr>
        <w:t>{</w:t>
      </w:r>
      <w:r w:rsidR="000F6FDE">
        <w:rPr>
          <w:rFonts w:ascii="Times New Roman" w:cs="Times New Roman"/>
          <w:i/>
          <w:iCs/>
          <w:vertAlign w:val="subscript"/>
        </w:rPr>
        <w:t>h</w:t>
      </w:r>
      <w:r w:rsidR="000F6FDE">
        <w:rPr>
          <w:rFonts w:ascii="Times New Roman" w:cs="Times New Roman"/>
          <w:iCs/>
          <w:vertAlign w:val="subscript"/>
        </w:rPr>
        <w:t>}:</w:t>
      </w:r>
      <w:r w:rsidR="000F6FDE">
        <w:rPr>
          <w:rFonts w:ascii="Times New Roman" w:cs="Times New Roman"/>
          <w:i/>
          <w:iCs/>
          <w:vertAlign w:val="subscript"/>
        </w:rPr>
        <w:t xml:space="preserve"> j</w:t>
      </w:r>
      <w:r w:rsidR="000F6FDE">
        <w:rPr>
          <w:rFonts w:ascii="Times New Roman" w:cs="Times New Roman"/>
          <w:vertAlign w:val="subscript"/>
        </w:rPr>
        <w:sym w:font="Symbol" w:char="F0CE"/>
      </w:r>
      <w:r w:rsidRPr="00F2058C">
        <w:rPr>
          <w:rFonts w:ascii="Times New Roman" w:cs="Times New Roman"/>
          <w:i/>
          <w:vertAlign w:val="subscript"/>
        </w:rPr>
        <w:t>J</w:t>
      </w:r>
      <w:r w:rsidRPr="00F2058C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cs="Times New Roman"/>
          <w:vertAlign w:val="subscript"/>
        </w:rPr>
        <w:t>(</w:t>
      </w:r>
      <w:r w:rsidR="000F6FDE">
        <w:rPr>
          <w:rFonts w:ascii="Times New Roman" w:cs="Times New Roman"/>
          <w:i/>
          <w:vertAlign w:val="subscript"/>
        </w:rPr>
        <w:t>i</w:t>
      </w:r>
      <w:r w:rsidR="000F6FDE">
        <w:rPr>
          <w:rFonts w:ascii="Times New Roman" w:cs="Times New Roman"/>
          <w:vertAlign w:val="subscript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h,j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 w:rsidR="000F6FDE">
        <w:rPr>
          <w:rFonts w:ascii="Times New Roman" w:hAnsi="Times New Roman" w:cs="Times New Roman" w:hint="eastAsia"/>
          <w:color w:val="000000" w:themeColor="text1"/>
        </w:rPr>
        <w:t>。</w:t>
      </w:r>
    </w:p>
    <w:p w14:paraId="6169BA9F" w14:textId="7F1FB5F3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 w:hint="eastAsia"/>
        </w:rPr>
        <w:t>根据步骤五</w:t>
      </w:r>
      <w:r w:rsidR="00F2058C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5</w:t>
      </w:r>
      <w:r w:rsidR="00F2058C">
        <w:rPr>
          <w:rFonts w:ascii="Times New Roman" w:hAnsi="Times New Roman" w:cs="Times New Roman" w:hint="eastAsia"/>
        </w:rPr>
        <w:t>可知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</w:t>
      </w:r>
      <w:r>
        <w:rPr>
          <w:rFonts w:ascii="Times New Roman" w:cs="Times New Roman"/>
          <w:i/>
          <w:iCs/>
        </w:rPr>
        <w:sym w:font="Symbol" w:char="F02D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</w:rPr>
        <w:t>，如果</w:t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</w:rPr>
        <w:t>J</w:t>
      </w:r>
      <w:r w:rsidR="00F2058C" w:rsidRPr="00F2058C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>，那么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</w:rPr>
        <w:t>h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  <w:iCs/>
        </w:rPr>
        <w:t>，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hj</w:t>
      </w:r>
      <w:r>
        <w:rPr>
          <w:rFonts w:ascii="Times New Roman" w:cs="Times New Roman"/>
        </w:rPr>
        <w:t>=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cs="Times New Roman" w:hint="eastAsia"/>
        </w:rPr>
        <w:t>。因此，</w:t>
      </w:r>
    </w:p>
    <w:p w14:paraId="30295ED9" w14:textId="429896BC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C </w:t>
      </w: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h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hh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Cs/>
          <w:vertAlign w:val="subscript"/>
        </w:rPr>
        <w:t>{</w:t>
      </w:r>
      <w:r>
        <w:rPr>
          <w:rFonts w:ascii="Times New Roman" w:cs="Times New Roman"/>
          <w:i/>
          <w:iCs/>
          <w:vertAlign w:val="subscript"/>
        </w:rPr>
        <w:t>h</w:t>
      </w:r>
      <w:r>
        <w:rPr>
          <w:rFonts w:ascii="Times New Roman" w:cs="Times New Roman"/>
          <w:iCs/>
          <w:vertAlign w:val="subscript"/>
        </w:rPr>
        <w:t xml:space="preserve">},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3E2872B0" w14:textId="1FEA8C43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[∑</w:t>
      </w:r>
      <w:r w:rsidR="003D71B2" w:rsidRPr="003D71B2">
        <w:rPr>
          <w:rFonts w:ascii="Times New Roman" w:hAnsi="Times New Roman" w:cs="Times New Roman"/>
          <w:i/>
          <w:color w:val="000000" w:themeColor="text1"/>
          <w:vertAlign w:val="subscript"/>
        </w:rPr>
        <w:t>i=h</w:t>
      </w:r>
      <w:r w:rsidR="003D71B2" w:rsidRPr="003D71B2">
        <w:rPr>
          <w:rFonts w:ascii="Times New Roman" w:hAnsi="Times New Roman" w:cs="Times New Roman"/>
          <w:color w:val="000000" w:themeColor="text1"/>
          <w:vertAlign w:val="subscript"/>
        </w:rPr>
        <w:t xml:space="preserve">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E97FDE"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 w:rsidR="003D71B2"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</w:t>
      </w:r>
      <w:r w:rsidR="003D71B2">
        <w:rPr>
          <w:rFonts w:ascii="Times New Roman" w:hAnsi="Times New Roman" w:cs="Times New Roman" w:hint="eastAsia"/>
          <w:i/>
          <w:iCs/>
          <w:color w:val="000000" w:themeColor="text1"/>
          <w:vertAlign w:val="subscript"/>
        </w:rPr>
        <w:t>i</w:t>
      </w:r>
      <w:r w:rsidR="003D71B2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sym w:font="Symbol" w:char="F0CE"/>
      </w:r>
      <w:r>
        <w:rPr>
          <w:rFonts w:ascii="Times New Roman" w:cs="Times New Roman"/>
          <w:i/>
          <w:iCs/>
          <w:vertAlign w:val="subscript"/>
        </w:rPr>
        <w:t>S'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cs="Times New Roman"/>
          <w:iCs/>
          <w:vertAlign w:val="subscript"/>
        </w:rPr>
        <w:t>{</w:t>
      </w:r>
      <w:r>
        <w:rPr>
          <w:rFonts w:ascii="Times New Roman" w:cs="Times New Roman"/>
          <w:i/>
          <w:iCs/>
          <w:vertAlign w:val="subscript"/>
        </w:rPr>
        <w:t>h</w:t>
      </w:r>
      <w:r>
        <w:rPr>
          <w:rFonts w:ascii="Times New Roman" w:cs="Times New Roman"/>
          <w:iCs/>
          <w:vertAlign w:val="subscript"/>
        </w:rPr>
        <w:t>},</w:t>
      </w:r>
      <w:r>
        <w:rPr>
          <w:rFonts w:ascii="Times New Roman" w:cs="Times New Roman"/>
          <w:i/>
          <w:iCs/>
          <w:vertAlign w:val="subscript"/>
        </w:rPr>
        <w:t xml:space="preserve"> j</w:t>
      </w:r>
      <w:r>
        <w:rPr>
          <w:rFonts w:ascii="Times New Roman" w:cs="Times New Roman"/>
          <w:vertAlign w:val="subscript"/>
        </w:rPr>
        <w:sym w:font="Symbol" w:char="F0CE"/>
      </w:r>
      <w:r w:rsidR="00E97FDE"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]</w:t>
      </w:r>
    </w:p>
    <w:p w14:paraId="30C4AB32" w14:textId="264F3911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[∑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Cs/>
          <w:color w:val="000000" w:themeColor="text1"/>
          <w:vertAlign w:val="subscript"/>
        </w:rPr>
        <w:t xml:space="preserve">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E97FDE">
        <w:rPr>
          <w:rFonts w:ascii="Times New Roman" w:cs="Times New Roman"/>
          <w:i/>
          <w:vertAlign w:val="subscript"/>
        </w:rPr>
        <w:t>J</w:t>
      </w:r>
      <w:r w:rsidR="00E97FDE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]</w:t>
      </w:r>
    </w:p>
    <w:p w14:paraId="03E86E2A" w14:textId="340963FB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Cs/>
          <w:color w:val="000000" w:themeColor="text1"/>
          <w:vertAlign w:val="subscript"/>
        </w:rPr>
        <w:t xml:space="preserve">, 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06D7024D" w14:textId="0E7D501B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>=∑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017FEA91" w14:textId="00C73786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j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</w:rPr>
        <w:t>J</w:t>
      </w:r>
      <w:r w:rsidR="003D71B2" w:rsidRPr="003D71B2">
        <w:rPr>
          <w:rFonts w:ascii="Times New Roman" w:cs="Times New Roman"/>
        </w:rPr>
        <w:sym w:font="Symbol" w:char="F0A2"/>
      </w:r>
      <w:r>
        <w:rPr>
          <w:rFonts w:ascii="Times New Roman" w:cs="Times New Roman"/>
        </w:rPr>
        <w:t>(</w:t>
      </w:r>
      <w:r>
        <w:rPr>
          <w:rFonts w:ascii="Times New Roman" w:cs="Times New Roman"/>
          <w:i/>
        </w:rPr>
        <w:t>i</w:t>
      </w:r>
      <w:r>
        <w:rPr>
          <w:rFonts w:ascii="Times New Roman" w:cs="Times New Roman"/>
        </w:rPr>
        <w:t>)</w:t>
      </w:r>
      <w:r>
        <w:rPr>
          <w:rFonts w:ascii="Times New Roman" w:hAnsi="Times New Roman" w:cs="Times New Roman" w:hint="eastAsia"/>
        </w:rPr>
        <w:t>，应用三角不等式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h,j</w:t>
      </w:r>
      <w:r w:rsidR="003D71B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h,i</w:t>
      </w:r>
      <w:r>
        <w:rPr>
          <w:rFonts w:ascii="Times New Roman" w:hAnsi="Times New Roman" w:cs="Times New Roman"/>
        </w:rPr>
        <w:t>)+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i,j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，可得</w:t>
      </w:r>
    </w:p>
    <w:p w14:paraId="23565EB2" w14:textId="2247A9E5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C </w:t>
      </w:r>
      <w:r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</w:rPr>
        <w:t>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437B97F9" w14:textId="0DC74890" w:rsidR="000F6FDE" w:rsidRDefault="000F6FDE" w:rsidP="000F6FDE">
      <w:pPr>
        <w:pStyle w:val="ad"/>
        <w:spacing w:before="0" w:beforeAutospacing="0" w:after="156" w:afterAutospacing="0"/>
        <w:ind w:firstLineChars="100" w:firstLine="24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Cs/>
          <w:color w:val="000000" w:themeColor="text1"/>
        </w:rPr>
        <w:t>[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)+∑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)]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3D71B2">
        <w:rPr>
          <w:rFonts w:ascii="Times New Roman" w:cs="Times New Roman"/>
          <w:i/>
          <w:vertAlign w:val="subscript"/>
        </w:rPr>
        <w:t>J</w:t>
      </w:r>
      <w:r w:rsidR="003D71B2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</w:rPr>
        <w:t>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77821178" w14:textId="3B82DA9B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cs="Times New Roman" w:hint="eastAsia"/>
        </w:rPr>
        <w:t>根据步骤一构造可知，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  <w:iCs/>
        </w:rPr>
        <w:t>i</w:t>
      </w:r>
      <w:r>
        <w:rPr>
          <w:rFonts w:ascii="Times New Roman" w:cs="Times New Roman"/>
        </w:rPr>
        <w:sym w:font="Symbol" w:char="F0CE"/>
      </w:r>
      <w:r>
        <w:rPr>
          <w:rFonts w:ascii="Times New Roman" w:cs="Times New Roman"/>
          <w:i/>
          <w:iCs/>
        </w:rPr>
        <w:t>S'</w:t>
      </w:r>
      <w:r>
        <w:rPr>
          <w:rFonts w:ascii="Times New Roman" w:cs="Times New Roman" w:hint="eastAsia"/>
        </w:rPr>
        <w:t>，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cs="Times New Roman"/>
          <w:i/>
          <w:iCs/>
        </w:rPr>
        <w:t>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)=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)+∑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 w:hint="eastAsia"/>
          <w:color w:val="000000" w:themeColor="text1"/>
        </w:rPr>
        <w:t>，因此，</w:t>
      </w:r>
    </w:p>
    <w:p w14:paraId="53E5213A" w14:textId="424491BF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C </w:t>
      </w:r>
      <w:r>
        <w:rPr>
          <w:rFonts w:ascii="Times New Roman" w:hAnsi="Times New Roman" w:cs="Times New Roman"/>
        </w:rPr>
        <w:t xml:space="preserve">≤ 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i/>
          <w:iCs/>
          <w:color w:val="000000" w:themeColor="text1"/>
        </w:rPr>
        <w:t>w'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cs="Times New Roman"/>
          <w:i/>
          <w:iCs/>
          <w:vertAlign w:val="subscript"/>
        </w:rPr>
        <w:t>j</w:t>
      </w:r>
      <w:r>
        <w:rPr>
          <w:rFonts w:asci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cs="Times New Roman"/>
          <w:vertAlign w:val="subscript"/>
        </w:rPr>
        <w:t>(</w:t>
      </w:r>
      <w:r>
        <w:rPr>
          <w:rFonts w:ascii="Times New Roman" w:cs="Times New Roman"/>
          <w:i/>
          <w:vertAlign w:val="subscript"/>
        </w:rPr>
        <w:t>i</w:t>
      </w:r>
      <w:r>
        <w:rPr>
          <w:rFonts w:asci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</w:rPr>
        <w:t>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183898FF" w14:textId="04729F4A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vertAlign w:val="subscript"/>
        </w:rPr>
      </w:pPr>
      <w:r>
        <w:rPr>
          <w:rFonts w:ascii="Times New Roman" w:hAnsi="Times New Roman" w:cs="Times New Roman" w:hint="eastAsia"/>
        </w:rPr>
        <w:t>根据步骤五</w:t>
      </w:r>
      <w:r w:rsidR="003D71B2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  <w:iCs/>
        </w:rPr>
        <w:t>i, 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ij</w:t>
      </w:r>
      <w:r>
        <w:rPr>
          <w:rFonts w:ascii="Times New Roman" w:hAnsi="Times New Roman" w:cs="Times New Roman"/>
        </w:rPr>
        <w:t>=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  <w:i/>
          <w:vertAlign w:val="subscript"/>
        </w:rPr>
        <w:t>ij</w:t>
      </w:r>
      <w:r>
        <w:rPr>
          <w:rFonts w:ascii="Times New Roman" w:hAnsi="Times New Roman" w:cs="Times New Roman" w:hint="eastAsia"/>
        </w:rPr>
        <w:t>。因此，</w:t>
      </w:r>
    </w:p>
    <w:p w14:paraId="4E5229D4" w14:textId="272B8626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 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  <w:i/>
          <w:iCs/>
          <w:color w:val="000000" w:themeColor="text1"/>
        </w:rPr>
        <w:t>w'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h,i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411B96E3" w14:textId="77777777" w:rsidR="000F6FDE" w:rsidRDefault="000F6FDE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  <w:i/>
          <w:iCs/>
          <w:vertAlign w:val="subscript"/>
        </w:rPr>
      </w:pPr>
      <w:r>
        <w:rPr>
          <w:rFonts w:ascii="Times New Roman" w:hAnsi="Times New Roman" w:cs="Times New Roman" w:hint="eastAsia"/>
        </w:rPr>
        <w:t>根据定义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i,j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  <w:i/>
          <w:iCs/>
          <w:color w:val="000000" w:themeColor="text1"/>
        </w:rPr>
        <w:t>w'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i,j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/>
          <w:i/>
          <w:vertAlign w:val="subscript"/>
        </w:rPr>
        <w:t>ij</w:t>
      </w:r>
      <w:r>
        <w:rPr>
          <w:rFonts w:ascii="Times New Roman" w:hAnsi="Times New Roman" w:cs="Times New Roman" w:hint="eastAsia"/>
        </w:rPr>
        <w:t>可得，</w:t>
      </w:r>
    </w:p>
    <w:p w14:paraId="5A785961" w14:textId="2A71D917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i,j</w:t>
      </w:r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5609D30D" w14:textId="6CA20E29" w:rsidR="000F6FDE" w:rsidRDefault="003D71B2" w:rsidP="000F6FDE">
      <w:pPr>
        <w:pStyle w:val="ad"/>
        <w:spacing w:before="0" w:beforeAutospacing="0" w:after="156" w:afterAutospacing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lastRenderedPageBreak/>
        <w:t>根据步骤一构造，</w:t>
      </w:r>
      <w:r w:rsidR="000F6FDE">
        <w:rPr>
          <w:rFonts w:ascii="Times New Roman" w:hAnsi="Times New Roman" w:cs="Times New Roman" w:hint="eastAsia"/>
        </w:rPr>
        <w:t>由于任意一个被合并到</w:t>
      </w:r>
      <w:r w:rsidR="000F6FDE">
        <w:rPr>
          <w:rFonts w:ascii="Times New Roman" w:hAnsi="Times New Roman" w:cs="Times New Roman"/>
          <w:i/>
          <w:iCs/>
        </w:rPr>
        <w:t>i</w:t>
      </w:r>
      <w:r w:rsidR="000F6FDE">
        <w:rPr>
          <w:rFonts w:ascii="Times New Roman" w:hAnsi="Times New Roman" w:cs="Times New Roman" w:hint="eastAsia"/>
        </w:rPr>
        <w:t>的</w:t>
      </w:r>
      <w:r w:rsidR="000F6FDE">
        <w:rPr>
          <w:rFonts w:ascii="Times New Roman" w:hAnsi="Times New Roman" w:cs="Times New Roman"/>
          <w:i/>
          <w:iCs/>
        </w:rPr>
        <w:t>j</w:t>
      </w:r>
      <w:r w:rsidR="000F6FDE">
        <w:rPr>
          <w:rFonts w:ascii="Times New Roman" w:hAnsi="Times New Roman" w:cs="Times New Roman" w:hint="eastAsia"/>
          <w:iCs/>
        </w:rPr>
        <w:t>，即</w:t>
      </w:r>
      <w:r w:rsidR="000F6FDE">
        <w:rPr>
          <w:rFonts w:ascii="Times New Roman" w:cs="Times New Roman"/>
        </w:rPr>
        <w:sym w:font="Symbol" w:char="F022"/>
      </w:r>
      <w:r w:rsidR="000F6FDE">
        <w:rPr>
          <w:rFonts w:ascii="Times New Roman" w:hAnsi="Times New Roman" w:cs="Times New Roman"/>
          <w:i/>
          <w:iCs/>
        </w:rPr>
        <w:t>j</w:t>
      </w:r>
      <w:r w:rsidR="000F6FDE">
        <w:rPr>
          <w:rFonts w:ascii="Times New Roman" w:hAnsi="Times New Roman" w:cs="Times New Roman"/>
        </w:rPr>
        <w:sym w:font="Symbol" w:char="F0CE"/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 w:rsidR="000F6FDE">
        <w:rPr>
          <w:rFonts w:ascii="Times New Roman" w:hAnsi="Times New Roman" w:cs="Times New Roman" w:hint="eastAsia"/>
        </w:rPr>
        <w:t>必</w:t>
      </w:r>
      <w:r>
        <w:rPr>
          <w:rFonts w:ascii="Times New Roman" w:hAnsi="Times New Roman" w:cs="Times New Roman" w:hint="eastAsia"/>
        </w:rPr>
        <w:t>有</w:t>
      </w:r>
      <w:r w:rsidR="000F6FDE">
        <w:rPr>
          <w:rFonts w:ascii="Times New Roman" w:hAnsi="Times New Roman" w:cs="Times New Roman"/>
          <w:i/>
          <w:iCs/>
        </w:rPr>
        <w:t>d</w:t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  <w:iCs/>
        </w:rPr>
        <w:t>i,j</w:t>
      </w:r>
      <w:r w:rsidR="000F6FDE">
        <w:rPr>
          <w:rFonts w:ascii="Times New Roman" w:hAnsi="Times New Roman" w:cs="Times New Roman"/>
        </w:rPr>
        <w:t>)≤4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0F6FDE">
        <w:rPr>
          <w:rFonts w:ascii="Times New Roman" w:hAnsi="Times New Roman" w:cs="Times New Roman" w:hint="eastAsia"/>
        </w:rPr>
        <w:t>。带入上式可得，</w:t>
      </w:r>
    </w:p>
    <w:p w14:paraId="51F27A61" w14:textId="783CB42A" w:rsidR="000F6FDE" w:rsidRDefault="000F6FDE" w:rsidP="000F6FDE">
      <w:pPr>
        <w:pStyle w:val="ad"/>
        <w:spacing w:before="0" w:beforeAutospacing="0" w:after="156" w:afterAutospacing="0"/>
        <w:ind w:firstLineChars="700" w:firstLine="16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  <w:color w:val="000000" w:themeColor="text1"/>
        </w:rPr>
        <w:t>+∑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 w:hint="eastAsia"/>
          <w:iCs/>
          <w:color w:val="000000" w:themeColor="text1"/>
        </w:rPr>
        <w:t>。</w:t>
      </w:r>
    </w:p>
    <w:p w14:paraId="5E4DC137" w14:textId="407F02BA" w:rsidR="000F6FDE" w:rsidRDefault="000F6FDE" w:rsidP="006B6253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{0,1}-</w:t>
      </w:r>
      <w:r>
        <w:rPr>
          <w:rFonts w:ascii="Times New Roman" w:hAnsi="Times New Roman" w:cs="Times New Roman" w:hint="eastAsia"/>
        </w:rPr>
        <w:t>整数解，因此根据</w:t>
      </w:r>
      <w:r>
        <w:rPr>
          <w:rFonts w:ascii="Times New Roman" w:hAnsi="Times New Roman" w:cs="Times New Roman"/>
        </w:rPr>
        <w:t>k-Median-LP</w:t>
      </w:r>
      <w:r>
        <w:rPr>
          <w:rFonts w:ascii="Times New Roman" w:hAnsi="Times New Roman" w:cs="Times New Roman" w:hint="eastAsia"/>
        </w:rPr>
        <w:t>约束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可知，对于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  <w:iCs/>
        </w:rPr>
        <w:t>，有且仅有一个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  <w:iCs/>
        </w:rPr>
        <w:t>，使得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  <w:iCs/>
          <w:color w:val="000000" w:themeColor="text1"/>
        </w:rPr>
        <w:t>=1</w:t>
      </w:r>
      <w:r>
        <w:rPr>
          <w:rFonts w:ascii="Times New Roman" w:hAnsi="Times New Roman" w:cs="Times New Roman" w:hint="eastAsia"/>
          <w:iCs/>
          <w:color w:val="000000" w:themeColor="text1"/>
        </w:rPr>
        <w:t>，且</w:t>
      </w:r>
      <w:r w:rsidR="00EA6C19">
        <w:rPr>
          <w:rFonts w:ascii="Times New Roman" w:hAnsi="Times New Roman" w:cs="Times New Roman" w:hint="eastAsia"/>
          <w:iCs/>
          <w:color w:val="000000" w:themeColor="text1"/>
        </w:rPr>
        <w:t>对于</w:t>
      </w:r>
      <w:r>
        <w:rPr>
          <w:rFonts w:ascii="Times New Roman" w:cs="Times New Roman"/>
        </w:rPr>
        <w:sym w:font="Symbol" w:char="F022"/>
      </w:r>
      <w:r>
        <w:rPr>
          <w:rFonts w:ascii="Times New Roman" w:cs="Times New Roman"/>
          <w:i/>
        </w:rPr>
        <w:t>h</w:t>
      </w:r>
      <w:r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  <w:i/>
          <w:iCs/>
        </w:rPr>
        <w:t>S'</w:t>
      </w:r>
      <w:r>
        <w:rPr>
          <w:rFonts w:ascii="Times New Roman" w:hAnsi="Times New Roman" w:cs="Times New Roman" w:hint="eastAsia"/>
          <w:iCs/>
        </w:rPr>
        <w:t>，如果</w:t>
      </w:r>
      <w:r>
        <w:rPr>
          <w:rFonts w:ascii="Times New Roman" w:cs="Times New Roman"/>
          <w:i/>
        </w:rPr>
        <w:t>h</w:t>
      </w:r>
      <w:r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 w:hint="eastAsia"/>
          <w:iCs/>
        </w:rPr>
        <w:t>≠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 w:hint="eastAsia"/>
          <w:iCs/>
        </w:rPr>
        <w:t>，则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cs="Times New Roman"/>
          <w:i/>
          <w:vertAlign w:val="subscript"/>
        </w:rPr>
        <w:t>h</w:t>
      </w:r>
      <w:r>
        <w:rPr>
          <w:rFonts w:ascii="Times New Roman" w:hAnsi="Times New Roman" w:cs="Times New Roman"/>
          <w:i/>
          <w:iCs/>
          <w:vertAlign w:val="subscript"/>
        </w:rPr>
        <w:t>'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>=0</w:t>
      </w:r>
      <w:r>
        <w:rPr>
          <w:rFonts w:ascii="Times New Roman" w:hAnsi="Times New Roman" w:cs="Times New Roman" w:hint="eastAsia"/>
          <w:iCs/>
          <w:color w:val="000000" w:themeColor="text1"/>
        </w:rPr>
        <w:t>。因此，我们有</w:t>
      </w:r>
    </w:p>
    <w:p w14:paraId="67FA3CFC" w14:textId="7A32450D" w:rsidR="000F6FDE" w:rsidRDefault="00EA6C19" w:rsidP="006B6253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 w:rsidR="000F6FDE"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0F6FDE"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iCs/>
          <w:vertAlign w:val="subscript"/>
        </w:rPr>
        <w:t>j</w:t>
      </w:r>
      <w:r w:rsidR="000F6FDE"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hAnsi="Times New Roman" w:cs="Times New Roman"/>
          <w:vertAlign w:val="subscript"/>
        </w:rPr>
        <w:t>(</w:t>
      </w:r>
      <w:r w:rsidR="000F6FDE">
        <w:rPr>
          <w:rFonts w:ascii="Times New Roman" w:hAnsi="Times New Roman" w:cs="Times New Roman"/>
          <w:i/>
          <w:vertAlign w:val="subscript"/>
        </w:rPr>
        <w:t>i</w:t>
      </w:r>
      <w:r w:rsidR="000F6FDE">
        <w:rPr>
          <w:rFonts w:ascii="Times New Roman" w:hAnsi="Times New Roman" w:cs="Times New Roman"/>
          <w:vertAlign w:val="subscript"/>
        </w:rPr>
        <w:t xml:space="preserve">) </w:t>
      </w:r>
      <w:r w:rsidR="000F6FDE">
        <w:rPr>
          <w:rFonts w:ascii="Times New Roman" w:hAnsi="Times New Roman" w:cs="Times New Roman"/>
        </w:rPr>
        <w:t>4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0F6FDE">
        <w:rPr>
          <w:rFonts w:ascii="Times New Roman" w:hAnsi="Times New Roman" w:cs="Times New Roman"/>
          <w:i/>
          <w:iCs/>
          <w:color w:val="000000" w:themeColor="text1"/>
        </w:rPr>
        <w:t>x</w:t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06027FDE" w14:textId="05B7F110" w:rsidR="000F6FDE" w:rsidRDefault="000F6FDE" w:rsidP="006B6253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>)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28F025D7" w14:textId="088194D8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)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 xml:space="preserve">S' </w:t>
      </w:r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  <w:r>
        <w:rPr>
          <w:rFonts w:ascii="Times New Roman" w:hAnsi="Times New Roman" w:cs="Times New Roman"/>
        </w:rPr>
        <w:t>]</w:t>
      </w:r>
    </w:p>
    <w:p w14:paraId="1FE879CE" w14:textId="1D549702" w:rsidR="000F6FDE" w:rsidRDefault="00EA6C19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A3"/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0F6FDE"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 w:rsidR="000F6FDE">
        <w:rPr>
          <w:rFonts w:ascii="Times New Roman" w:hAnsi="Times New Roman" w:cs="Times New Roman"/>
          <w:color w:val="000000" w:themeColor="text1"/>
        </w:rPr>
        <w:t>∑</w:t>
      </w:r>
      <w:r w:rsidR="000F6FDE">
        <w:rPr>
          <w:rFonts w:ascii="Times New Roman" w:hAnsi="Times New Roman" w:cs="Times New Roman"/>
          <w:i/>
          <w:iCs/>
          <w:vertAlign w:val="subscript"/>
        </w:rPr>
        <w:t>j</w:t>
      </w:r>
      <w:r w:rsidR="000F6FDE"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 w:rsidR="000F6FDE">
        <w:rPr>
          <w:rFonts w:ascii="Times New Roman" w:hAnsi="Times New Roman" w:cs="Times New Roman"/>
          <w:vertAlign w:val="subscript"/>
        </w:rPr>
        <w:t>(</w:t>
      </w:r>
      <w:r w:rsidR="000F6FDE">
        <w:rPr>
          <w:rFonts w:ascii="Times New Roman" w:hAnsi="Times New Roman" w:cs="Times New Roman"/>
          <w:i/>
          <w:vertAlign w:val="subscript"/>
        </w:rPr>
        <w:t>i</w:t>
      </w:r>
      <w:r w:rsidR="000F6FDE">
        <w:rPr>
          <w:rFonts w:ascii="Times New Roman" w:hAnsi="Times New Roman" w:cs="Times New Roman"/>
          <w:vertAlign w:val="subscript"/>
        </w:rPr>
        <w:t xml:space="preserve">) </w:t>
      </w:r>
      <w:r w:rsidR="000F6FDE">
        <w:rPr>
          <w:rFonts w:ascii="Times New Roman" w:hAnsi="Times New Roman" w:cs="Times New Roman"/>
        </w:rPr>
        <w:t>4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w</w:t>
      </w:r>
      <w:r w:rsidR="000F6FDE">
        <w:rPr>
          <w:rFonts w:ascii="Times New Roman" w:hAnsi="Times New Roman" w:cs="Times New Roman"/>
          <w:color w:val="000000" w:themeColor="text1"/>
        </w:rPr>
        <w:t>(</w:t>
      </w:r>
      <w:r w:rsidR="000F6FDE">
        <w:rPr>
          <w:rFonts w:ascii="Times New Roman" w:hAnsi="Times New Roman" w:cs="Times New Roman"/>
          <w:i/>
          <w:iCs/>
          <w:color w:val="000000" w:themeColor="text1"/>
        </w:rPr>
        <w:t>j</w:t>
      </w:r>
      <w:r w:rsidR="000F6FDE"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34959F5D" w14:textId="4CD1A3C7" w:rsidR="000F6FDE" w:rsidRDefault="00EA6C19" w:rsidP="006B6253">
      <w:pPr>
        <w:pStyle w:val="ad"/>
        <w:spacing w:before="0" w:beforeAutospacing="0" w:afterLines="0" w:after="0" w:afterAutospacing="0"/>
        <w:rPr>
          <w:rFonts w:ascii="Times New Roman" w:hAnsi="Times New Roman" w:cs="Times New Roman"/>
        </w:rPr>
      </w:pPr>
      <w:r w:rsidRPr="00EA6C19">
        <w:rPr>
          <w:rFonts w:cs="Times New Roman" w:hint="eastAsia"/>
        </w:rPr>
        <w:t>显然，</w:t>
      </w:r>
      <w:r w:rsidR="000F6FDE">
        <w:rPr>
          <w:rFonts w:cs="Times New Roman" w:hint="eastAsia"/>
          <w:b/>
        </w:rPr>
        <w:t>∪</w:t>
      </w:r>
      <w:r w:rsidR="000F6FDE">
        <w:rPr>
          <w:rFonts w:ascii="Times New Roman" w:hAnsi="Times New Roman" w:cs="Times New Roman"/>
          <w:i/>
          <w:vertAlign w:val="subscript"/>
        </w:rPr>
        <w:t>i</w:t>
      </w:r>
      <w:r w:rsidR="000F6FDE">
        <w:rPr>
          <w:rFonts w:ascii="Times New Roman" w:hAnsi="Times New Roman" w:cs="Times New Roman"/>
          <w:vertAlign w:val="subscript"/>
        </w:rPr>
        <w:sym w:font="Symbol" w:char="F0CE"/>
      </w:r>
      <w:r w:rsidR="000F6FDE">
        <w:rPr>
          <w:rFonts w:ascii="Times New Roman" w:hAnsi="Times New Roman" w:cs="Times New Roman"/>
          <w:i/>
          <w:vertAlign w:val="subscript"/>
        </w:rPr>
        <w:t>S</w:t>
      </w:r>
      <w:r w:rsidR="000F6FDE">
        <w:rPr>
          <w:rFonts w:ascii="Times New Roman" w:hAnsi="Times New Roman" w:cs="Times New Roman"/>
          <w:i/>
          <w:iCs/>
          <w:vertAlign w:val="subscript"/>
        </w:rPr>
        <w:t>'</w:t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)=</w:t>
      </w:r>
      <w:r w:rsidR="000F6FDE">
        <w:rPr>
          <w:rFonts w:ascii="Times New Roman" w:cs="Times New Roman"/>
          <w:i/>
          <w:iCs/>
        </w:rPr>
        <w:t>S</w:t>
      </w:r>
      <w:r w:rsidR="000F6FDE">
        <w:rPr>
          <w:rFonts w:ascii="Times New Roman" w:cs="Times New Roman"/>
          <w:i/>
          <w:iCs/>
        </w:rPr>
        <w:sym w:font="Symbol" w:char="F02D"/>
      </w:r>
      <w:r w:rsidR="000F6FDE">
        <w:rPr>
          <w:rFonts w:ascii="Times New Roman" w:cs="Times New Roman"/>
          <w:i/>
          <w:iCs/>
        </w:rPr>
        <w:t>S'</w:t>
      </w:r>
      <w:r w:rsidRPr="00EA6C19">
        <w:rPr>
          <w:rFonts w:ascii="Times New Roman" w:cs="Times New Roman" w:hint="eastAsia"/>
          <w:iCs/>
        </w:rPr>
        <w:t>。</w:t>
      </w:r>
      <w:r>
        <w:rPr>
          <w:rFonts w:ascii="Times New Roman" w:hAnsi="Times New Roman" w:cs="Times New Roman" w:hint="eastAsia"/>
        </w:rPr>
        <w:t>对于</w:t>
      </w:r>
      <w:r w:rsidR="000F6FDE">
        <w:rPr>
          <w:rFonts w:ascii="Times New Roman" w:hAnsi="Times New Roman" w:cs="Times New Roman"/>
        </w:rPr>
        <w:sym w:font="Symbol" w:char="F022"/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 xml:space="preserve">, </w:t>
      </w:r>
      <w:r w:rsidR="000F6FDE">
        <w:rPr>
          <w:rFonts w:ascii="Times New Roman" w:hAnsi="Times New Roman" w:cs="Times New Roman"/>
          <w:i/>
        </w:rPr>
        <w:t>j</w:t>
      </w:r>
      <w:r w:rsidR="000F6FDE">
        <w:rPr>
          <w:rFonts w:ascii="Times New Roman" w:hAnsi="Times New Roman" w:cs="Times New Roman"/>
        </w:rPr>
        <w:sym w:font="Symbol" w:char="F0CE"/>
      </w:r>
      <w:r w:rsidR="000F6FDE">
        <w:rPr>
          <w:rFonts w:ascii="Times New Roman" w:hAnsi="Times New Roman" w:cs="Times New Roman"/>
          <w:i/>
        </w:rPr>
        <w:t>S</w:t>
      </w:r>
      <w:r w:rsidR="000F6FDE">
        <w:rPr>
          <w:rFonts w:ascii="Times New Roman" w:hAnsi="Times New Roman" w:cs="Times New Roman"/>
          <w:i/>
          <w:iCs/>
        </w:rPr>
        <w:t>'</w:t>
      </w:r>
      <w:r w:rsidR="000F6FDE">
        <w:rPr>
          <w:rFonts w:ascii="Times New Roman" w:hAnsi="Times New Roman" w:cs="Times New Roman" w:hint="eastAsia"/>
        </w:rPr>
        <w:t>，如果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≠</w:t>
      </w:r>
      <w:r w:rsidR="000F6FDE">
        <w:rPr>
          <w:rFonts w:ascii="Times New Roman" w:hAnsi="Times New Roman" w:cs="Times New Roman"/>
          <w:i/>
        </w:rPr>
        <w:t>j</w:t>
      </w:r>
      <w:r w:rsidR="000F6FDE">
        <w:rPr>
          <w:rFonts w:ascii="Times New Roman" w:hAnsi="Times New Roman" w:cs="Times New Roman" w:hint="eastAsia"/>
        </w:rPr>
        <w:t>，则</w:t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i</w:t>
      </w:r>
      <w:r w:rsidR="000F6FDE">
        <w:rPr>
          <w:rFonts w:ascii="Times New Roman" w:hAnsi="Times New Roman" w:cs="Times New Roman"/>
        </w:rPr>
        <w:t>)∩</w:t>
      </w:r>
      <w:r w:rsidR="000F6FDE">
        <w:rPr>
          <w:rFonts w:ascii="Times New Roman" w:hAnsi="Times New Roman" w:cs="Times New Roman"/>
          <w:i/>
        </w:rPr>
        <w:t>J</w:t>
      </w:r>
      <w:r w:rsidR="006B6253" w:rsidRPr="006B6253">
        <w:rPr>
          <w:rFonts w:ascii="Times New Roman" w:hAnsi="Times New Roman" w:cs="Times New Roman"/>
        </w:rPr>
        <w:sym w:font="Symbol" w:char="F0A2"/>
      </w:r>
      <w:r w:rsidR="000F6FDE">
        <w:rPr>
          <w:rFonts w:ascii="Times New Roman" w:hAnsi="Times New Roman" w:cs="Times New Roman"/>
        </w:rPr>
        <w:t>(</w:t>
      </w:r>
      <w:r w:rsidR="000F6FDE">
        <w:rPr>
          <w:rFonts w:ascii="Times New Roman" w:hAnsi="Times New Roman" w:cs="Times New Roman"/>
          <w:i/>
        </w:rPr>
        <w:t>j</w:t>
      </w:r>
      <w:r w:rsidR="000F6FDE">
        <w:rPr>
          <w:rFonts w:ascii="Times New Roman" w:hAnsi="Times New Roman" w:cs="Times New Roman"/>
        </w:rPr>
        <w:t>)=</w:t>
      </w:r>
      <w:r w:rsidR="000F6FDE">
        <w:rPr>
          <w:rFonts w:ascii="Cambria Math" w:eastAsia="MS Mincho" w:hAnsi="Cambria Math" w:cs="Cambria Math"/>
        </w:rPr>
        <w:t>∅</w:t>
      </w:r>
      <w:r w:rsidR="000F6FDE">
        <w:rPr>
          <w:rFonts w:ascii="Times New Roman" w:hAnsi="Times New Roman" w:cs="Times New Roman" w:hint="eastAsia"/>
        </w:rPr>
        <w:t>。于是，我们有</w:t>
      </w:r>
    </w:p>
    <w:p w14:paraId="6B0F9038" w14:textId="00AA9A91" w:rsidR="000F6FDE" w:rsidRDefault="000F6FDE" w:rsidP="006B6253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 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h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)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iCs/>
          <w:color w:val="000000" w:themeColor="text1"/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hi</w:t>
      </w:r>
    </w:p>
    <w:p w14:paraId="5D446840" w14:textId="6730E854" w:rsidR="00EA6C19" w:rsidRDefault="00EA6C19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  <w:i/>
          <w:iCs/>
          <w:color w:val="000000" w:themeColor="text1"/>
          <w:vertAlign w:val="subscript"/>
        </w:rPr>
      </w:pPr>
      <w:r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 w:rsidR="006B6253">
        <w:rPr>
          <w:rFonts w:ascii="Times New Roman" w:cs="Times New Roman"/>
          <w:i/>
          <w:vertAlign w:val="subscript"/>
        </w:rPr>
        <w:t>J</w:t>
      </w:r>
      <w:r w:rsidR="006B6253" w:rsidRPr="00E97FDE">
        <w:rPr>
          <w:rFonts w:ascii="Times New Roman" w:cs="Times New Roman"/>
          <w:vertAlign w:val="subscript"/>
        </w:rPr>
        <w:sym w:font="Symbol" w:char="F0A2"/>
      </w:r>
      <w:r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)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4F1CA197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186FF167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=4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</w:t>
      </w:r>
      <w:r>
        <w:rPr>
          <w:rFonts w:ascii="Times New Roman" w:cs="Times New Roman"/>
          <w:i/>
          <w:iCs/>
          <w:vertAlign w:val="subscript"/>
        </w:rPr>
        <w:sym w:font="Symbol" w:char="F02D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S'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198CC434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≤4</w:t>
      </w:r>
      <w:r>
        <w:rPr>
          <w:rFonts w:ascii="Times New Roman" w:hAnsi="Times New Roman" w:cs="Times New Roman"/>
          <w:color w:val="000000" w:themeColor="text1"/>
        </w:rPr>
        <w:t>∑</w:t>
      </w:r>
      <w:r>
        <w:rPr>
          <w:rFonts w:ascii="Times New Roman" w:hAnsi="Times New Roman" w:cs="Times New Roman"/>
          <w:i/>
          <w:iCs/>
          <w:vertAlign w:val="subscript"/>
        </w:rPr>
        <w:t>j</w:t>
      </w:r>
      <w:r>
        <w:rPr>
          <w:rFonts w:ascii="Times New Roman" w:hAnsi="Times New Roman" w:cs="Times New Roman"/>
          <w:vertAlign w:val="subscript"/>
        </w:rPr>
        <w:sym w:font="Symbol" w:char="F0CE"/>
      </w:r>
      <w:r>
        <w:rPr>
          <w:rFonts w:ascii="Times New Roman" w:hAnsi="Times New Roman" w:cs="Times New Roman"/>
          <w:i/>
          <w:iCs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</w:rPr>
        <w:t>j</w:t>
      </w:r>
      <w:r>
        <w:rPr>
          <w:rFonts w:ascii="Times New Roman" w:hAnsi="Times New Roman" w:cs="Times New Roman"/>
          <w:color w:val="000000" w:themeColor="text1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</w:p>
    <w:p w14:paraId="484FB2D1" w14:textId="77777777" w:rsidR="000F6FDE" w:rsidRDefault="000F6FDE" w:rsidP="006B6253">
      <w:pPr>
        <w:pStyle w:val="ad"/>
        <w:spacing w:before="0" w:beforeAutospacing="0" w:afterLines="0" w:after="0" w:afterAutospacing="0"/>
        <w:ind w:firstLineChars="1200" w:firstLine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=4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 w:hint="eastAsia"/>
        </w:rPr>
        <w:t>。</w:t>
      </w:r>
    </w:p>
    <w:p w14:paraId="348BD10C" w14:textId="77777777" w:rsidR="000F6FDE" w:rsidRDefault="000F6FDE" w:rsidP="00EA6C19">
      <w:pPr>
        <w:pStyle w:val="ad"/>
        <w:spacing w:before="0" w:beforeAutospacing="0" w:after="156" w:afterAutospacing="0"/>
        <w:jc w:val="left"/>
        <w:rPr>
          <w:rFonts w:ascii="Times New Roman" w:cs="Times New Roman"/>
          <w:b/>
        </w:rPr>
      </w:pPr>
      <w:r>
        <w:rPr>
          <w:rFonts w:ascii="Times New Roman" w:hAnsi="Times New Roman" w:cs="Times New Roman" w:hint="eastAsia"/>
          <w:iCs/>
          <w:color w:val="000000" w:themeColor="text1"/>
        </w:rPr>
        <w:t>从而，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≤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</w:rPr>
        <w:t>4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</m:t>
            </m:r>
          </m:e>
        </m:acc>
      </m:oMath>
      <w:r>
        <w:rPr>
          <w:rFonts w:ascii="Times New Roman" w:hAnsi="Times New Roman" w:cs="Times New Roman" w:hint="eastAsia"/>
          <w:iCs/>
          <w:color w:val="000000" w:themeColor="text1"/>
        </w:rPr>
        <w:t>。</w:t>
      </w:r>
      <w:r>
        <w:rPr>
          <w:rFonts w:ascii="Times New Roman" w:hAnsi="Times New Roman" w:cs="Times New Roman" w:hint="eastAsia"/>
        </w:rPr>
        <w:t>定理成立。</w:t>
      </w:r>
      <w:r>
        <w:rPr>
          <w:rFonts w:ascii="Times New Roman" w:hAnsi="Times New Roman" w:cs="Times New Roman" w:hint="eastAsia"/>
          <w:b/>
        </w:rPr>
        <w:t>证毕。</w:t>
      </w:r>
    </w:p>
    <w:p w14:paraId="5251B0C0" w14:textId="4765973E" w:rsidR="001E4282" w:rsidRPr="000955F1" w:rsidRDefault="003034C2" w:rsidP="00E33FB7">
      <w:pPr>
        <w:spacing w:afterLines="0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定理</w:t>
      </w:r>
      <w:r w:rsidR="00636D72"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4.3.5</w:t>
      </w: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0955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4282" w:rsidRPr="000955F1">
        <w:rPr>
          <w:rFonts w:ascii="Times New Roman" w:eastAsia="宋体" w:hAnsi="Times New Roman" w:cs="Times New Roman"/>
          <w:sz w:val="24"/>
          <w:szCs w:val="24"/>
        </w:rPr>
        <w:t>舍入算法输出的</w:t>
      </w:r>
      <w:r w:rsidR="001C74E8" w:rsidRPr="000955F1">
        <w:rPr>
          <w:rFonts w:ascii="Times New Roman" w:eastAsia="宋体" w:hAnsi="Times New Roman" w:cs="Times New Roman"/>
          <w:sz w:val="24"/>
          <w:szCs w:val="24"/>
        </w:rPr>
        <w:t>{</w:t>
      </w:r>
      <w:r w:rsidR="001C74E8" w:rsidRPr="000955F1">
        <w:rPr>
          <w:rFonts w:ascii="Times New Roman" w:eastAsia="宋体" w:hAnsi="Times New Roman" w:cs="Times New Roman"/>
          <w:i/>
          <w:iCs/>
          <w:sz w:val="24"/>
          <w:szCs w:val="24"/>
        </w:rPr>
        <w:t>0,1</w:t>
      </w:r>
      <w:r w:rsidR="001C74E8" w:rsidRPr="000955F1">
        <w:rPr>
          <w:rFonts w:ascii="Times New Roman" w:eastAsia="宋体" w:hAnsi="Times New Roman" w:cs="Times New Roman"/>
          <w:sz w:val="24"/>
          <w:szCs w:val="24"/>
        </w:rPr>
        <w:t>}-</w:t>
      </w:r>
      <w:r w:rsidR="001E4282" w:rsidRPr="000955F1">
        <w:rPr>
          <w:rFonts w:ascii="Times New Roman" w:eastAsia="宋体" w:hAnsi="Times New Roman" w:cs="Times New Roman"/>
          <w:sz w:val="24"/>
          <w:szCs w:val="24"/>
        </w:rPr>
        <w:t>整数可行解</w:t>
      </w:r>
      <w:r w:rsidR="00FD3FAC">
        <w:rPr>
          <w:rFonts w:ascii="Times New Roman" w:eastAsia="宋体" w:hAnsi="Times New Roman" w:cs="Times New Roman" w:hint="eastAsia"/>
          <w:sz w:val="24"/>
          <w:szCs w:val="24"/>
        </w:rPr>
        <w:t>是问题</w:t>
      </w:r>
      <w:r w:rsidR="00FD3FAC" w:rsidRPr="00FD3FAC">
        <w:rPr>
          <w:rFonts w:ascii="Times New Roman" w:hAnsi="Times New Roman" w:cs="Times New Roman"/>
          <w:sz w:val="24"/>
          <w:szCs w:val="24"/>
        </w:rPr>
        <w:t>k-Median-(0,1)-LP</w:t>
      </w:r>
      <w:r w:rsidR="00FD3FAC">
        <w:rPr>
          <w:rFonts w:ascii="Times New Roman" w:eastAsia="宋体" w:hAnsi="Times New Roman" w:cs="Times New Roman" w:hint="eastAsia"/>
          <w:sz w:val="24"/>
        </w:rPr>
        <w:t>的</w:t>
      </w:r>
      <w:r w:rsidR="001E4282" w:rsidRPr="000955F1">
        <w:rPr>
          <w:rFonts w:ascii="Times New Roman" w:eastAsia="宋体" w:hAnsi="Times New Roman" w:cs="Times New Roman"/>
          <w:sz w:val="24"/>
        </w:rPr>
        <w:t>一个</w:t>
      </w:r>
      <w:r w:rsidR="001E4282" w:rsidRPr="000955F1">
        <w:rPr>
          <w:rFonts w:ascii="Times New Roman" w:eastAsia="宋体" w:hAnsi="Times New Roman" w:cs="Times New Roman"/>
          <w:i/>
          <w:iCs/>
          <w:sz w:val="24"/>
        </w:rPr>
        <w:t>8</w:t>
      </w:r>
      <w:r w:rsidR="001E4282" w:rsidRPr="000955F1">
        <w:rPr>
          <w:rFonts w:ascii="Times New Roman" w:eastAsia="宋体" w:hAnsi="Times New Roman" w:cs="Times New Roman"/>
          <w:sz w:val="24"/>
        </w:rPr>
        <w:t>-</w:t>
      </w:r>
      <w:r w:rsidR="001E4282" w:rsidRPr="000955F1">
        <w:rPr>
          <w:rFonts w:ascii="Times New Roman" w:eastAsia="宋体" w:hAnsi="Times New Roman" w:cs="Times New Roman"/>
          <w:sz w:val="24"/>
        </w:rPr>
        <w:t>近似解</w:t>
      </w:r>
      <w:r w:rsidR="00137612" w:rsidRPr="000955F1">
        <w:rPr>
          <w:rFonts w:ascii="Times New Roman" w:eastAsia="宋体" w:hAnsi="Times New Roman" w:cs="Times New Roman"/>
          <w:sz w:val="24"/>
        </w:rPr>
        <w:t>。</w:t>
      </w:r>
    </w:p>
    <w:p w14:paraId="324F6760" w14:textId="7B7739E3" w:rsidR="00C823D9" w:rsidRPr="000955F1" w:rsidRDefault="00852AD5" w:rsidP="00366EB3">
      <w:pPr>
        <w:spacing w:afterLines="0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证明</w:t>
      </w:r>
      <w:r w:rsidRPr="000955F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0955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3FAC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FD3FAC" w:rsidRPr="00FD3FAC">
        <w:rPr>
          <w:rFonts w:ascii="Times New Roman" w:eastAsia="宋体" w:hAnsi="Times New Roman" w:cs="Times New Roman"/>
          <w:sz w:val="24"/>
          <w:szCs w:val="24"/>
        </w:rPr>
        <w:t>k-Median-(0,1)-LP</w:t>
      </w:r>
      <w:r w:rsidR="00FD3FAC" w:rsidRPr="00FD3FAC">
        <w:rPr>
          <w:rFonts w:ascii="Times New Roman" w:eastAsia="宋体" w:hAnsi="Times New Roman" w:cs="Times New Roman"/>
          <w:sz w:val="24"/>
          <w:szCs w:val="24"/>
        </w:rPr>
        <w:t>的最优解</w:t>
      </w:r>
      <w:r w:rsidR="00FD3FAC">
        <w:rPr>
          <w:rFonts w:ascii="Times New Roman" w:eastAsia="宋体" w:hAnsi="Times New Roman" w:cs="Times New Roman" w:hint="eastAsia"/>
          <w:sz w:val="24"/>
          <w:szCs w:val="24"/>
        </w:rPr>
        <w:t>也是</w:t>
      </w:r>
      <w:r w:rsidR="00FD3FAC" w:rsidRPr="00FD3FAC">
        <w:rPr>
          <w:rFonts w:ascii="Times New Roman" w:hAnsi="Times New Roman" w:cs="Times New Roman"/>
          <w:sz w:val="24"/>
          <w:szCs w:val="24"/>
        </w:rPr>
        <w:t>k-Median-LP</w:t>
      </w:r>
      <w:r w:rsidR="00FD3FAC" w:rsidRPr="00366EB3">
        <w:rPr>
          <w:rFonts w:ascii="宋体" w:eastAsia="宋体" w:hAnsi="宋体" w:cs="Times New Roman"/>
          <w:sz w:val="24"/>
          <w:szCs w:val="24"/>
        </w:rPr>
        <w:t>的</w:t>
      </w:r>
      <w:r w:rsidR="00366EB3" w:rsidRPr="00366EB3">
        <w:rPr>
          <w:rFonts w:ascii="宋体" w:eastAsia="宋体" w:hAnsi="宋体" w:cs="Times New Roman" w:hint="eastAsia"/>
          <w:sz w:val="24"/>
          <w:szCs w:val="24"/>
        </w:rPr>
        <w:t>可行解，</w:t>
      </w:r>
      <w:r w:rsidR="00366EB3">
        <w:rPr>
          <w:rFonts w:ascii="宋体" w:eastAsia="宋体" w:hAnsi="宋体" w:cs="Times New Roman" w:hint="eastAsia"/>
          <w:sz w:val="24"/>
          <w:szCs w:val="24"/>
        </w:rPr>
        <w:t>所以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366EB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03F19" w:rsidRPr="000955F1">
        <w:rPr>
          <w:rFonts w:ascii="Times New Roman" w:eastAsia="宋体" w:hAnsi="Times New Roman" w:cs="Times New Roman"/>
          <w:sz w:val="24"/>
          <w:szCs w:val="24"/>
        </w:rPr>
        <w:t>由</w:t>
      </w:r>
      <w:r w:rsidR="00803F19" w:rsidRPr="00366EB3">
        <w:rPr>
          <w:rFonts w:ascii="Times New Roman" w:eastAsia="宋体" w:hAnsi="Times New Roman" w:cs="Times New Roman"/>
          <w:bCs/>
          <w:sz w:val="24"/>
          <w:szCs w:val="24"/>
        </w:rPr>
        <w:t>定理</w:t>
      </w:r>
      <w:r w:rsidR="003E16CE" w:rsidRPr="00366EB3">
        <w:rPr>
          <w:rFonts w:ascii="Times New Roman" w:eastAsia="宋体" w:hAnsi="Times New Roman" w:cs="Times New Roman"/>
          <w:bCs/>
          <w:sz w:val="24"/>
          <w:szCs w:val="24"/>
        </w:rPr>
        <w:t>4.3.1</w:t>
      </w:r>
      <w:r w:rsidR="003E505B" w:rsidRPr="00366EB3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="00366EB3">
        <w:rPr>
          <w:rFonts w:ascii="Times New Roman" w:eastAsia="宋体" w:hAnsi="Times New Roman" w:cs="Times New Roman" w:hint="eastAsia"/>
          <w:bCs/>
          <w:sz w:val="24"/>
          <w:szCs w:val="24"/>
        </w:rPr>
        <w:t>定理</w:t>
      </w:r>
      <w:r w:rsidR="003E16CE" w:rsidRPr="00366EB3">
        <w:rPr>
          <w:rFonts w:ascii="Times New Roman" w:eastAsia="宋体" w:hAnsi="Times New Roman" w:cs="Times New Roman"/>
          <w:bCs/>
          <w:sz w:val="24"/>
          <w:szCs w:val="24"/>
        </w:rPr>
        <w:t>4.3.2</w:t>
      </w:r>
      <w:r w:rsidR="00366EB3">
        <w:rPr>
          <w:rFonts w:ascii="Times New Roman" w:eastAsia="宋体" w:hAnsi="Times New Roman" w:cs="Times New Roman" w:hint="eastAsia"/>
          <w:bCs/>
          <w:sz w:val="24"/>
          <w:szCs w:val="24"/>
        </w:rPr>
        <w:t>和定理</w:t>
      </w:r>
      <w:r w:rsidR="003E16CE" w:rsidRPr="00366EB3">
        <w:rPr>
          <w:rFonts w:ascii="Times New Roman" w:eastAsia="宋体" w:hAnsi="Times New Roman" w:cs="Times New Roman"/>
          <w:bCs/>
          <w:sz w:val="24"/>
          <w:szCs w:val="24"/>
        </w:rPr>
        <w:t>4.3.3</w:t>
      </w:r>
      <w:r w:rsidR="00803F19" w:rsidRPr="000955F1">
        <w:rPr>
          <w:rFonts w:ascii="Times New Roman" w:eastAsia="宋体" w:hAnsi="Times New Roman" w:cs="Times New Roman"/>
          <w:sz w:val="24"/>
          <w:szCs w:val="24"/>
        </w:rPr>
        <w:t>可知</w:t>
      </w:r>
      <w:r w:rsidR="00366EB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、</m:t>
        </m:r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和</m:t>
        </m:r>
        <m:acc>
          <m:accPr>
            <m:chr m:val="̃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B87B18" w:rsidRPr="000955F1">
        <w:rPr>
          <w:rFonts w:ascii="Times New Roman" w:eastAsia="宋体" w:hAnsi="Times New Roman" w:cs="Times New Roman"/>
          <w:sz w:val="24"/>
          <w:szCs w:val="24"/>
        </w:rPr>
        <w:t>，</w:t>
      </w:r>
      <w:r w:rsidR="00AB2646" w:rsidRPr="000955F1">
        <w:rPr>
          <w:rFonts w:ascii="Times New Roman" w:eastAsia="宋体" w:hAnsi="Times New Roman" w:cs="Times New Roman"/>
          <w:sz w:val="24"/>
          <w:szCs w:val="24"/>
        </w:rPr>
        <w:t>从而</w:t>
      </w:r>
    </w:p>
    <w:p w14:paraId="68ADD7E6" w14:textId="1DF29E12" w:rsidR="004445C4" w:rsidRPr="000955F1" w:rsidRDefault="00C45BCF" w:rsidP="00AB2646">
      <w:pPr>
        <w:spacing w:afterLines="0"/>
        <w:ind w:firstLine="420"/>
        <w:jc w:val="center"/>
        <w:rPr>
          <w:rFonts w:ascii="Times New Roman" w:eastAsia="宋体" w:hAnsi="Times New Roman" w:cs="Times New Roman"/>
          <w:i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D54BCA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4</m:t>
        </m:r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AB2646" w:rsidRPr="000955F1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4F0434E4" w14:textId="0955077F" w:rsidR="00CA4B50" w:rsidRPr="000955F1" w:rsidRDefault="00AB2646" w:rsidP="00AB2646">
      <w:pPr>
        <w:spacing w:afterLines="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 w:rsidRPr="000955F1">
        <w:rPr>
          <w:rFonts w:ascii="Times New Roman" w:eastAsia="宋体" w:hAnsi="Times New Roman" w:cs="Times New Roman"/>
          <w:iCs/>
          <w:sz w:val="24"/>
          <w:szCs w:val="24"/>
        </w:rPr>
        <w:t>再</w:t>
      </w:r>
      <w:r w:rsidR="001E53C8" w:rsidRPr="000955F1">
        <w:rPr>
          <w:rFonts w:ascii="Times New Roman" w:eastAsia="宋体" w:hAnsi="Times New Roman" w:cs="Times New Roman"/>
          <w:iCs/>
          <w:sz w:val="24"/>
          <w:szCs w:val="24"/>
        </w:rPr>
        <w:t>由</w:t>
      </w:r>
      <w:r w:rsidR="002C100F" w:rsidRPr="000955F1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定</w:t>
      </w:r>
      <w:r w:rsidR="005509D2" w:rsidRPr="000955F1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理</w:t>
      </w:r>
      <w:r w:rsidR="00636D72" w:rsidRPr="000955F1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4.3.4</w:t>
      </w:r>
      <w:r w:rsidR="00630A29" w:rsidRPr="000955F1">
        <w:rPr>
          <w:rFonts w:ascii="Times New Roman" w:eastAsia="宋体" w:hAnsi="Times New Roman" w:cs="Times New Roman"/>
          <w:iCs/>
          <w:sz w:val="24"/>
          <w:szCs w:val="24"/>
        </w:rPr>
        <w:t>，可知</w:t>
      </w:r>
    </w:p>
    <w:p w14:paraId="2B12CD58" w14:textId="77FE8D14" w:rsidR="004445C4" w:rsidRPr="000955F1" w:rsidRDefault="00CA4B50" w:rsidP="00F44B40">
      <w:pPr>
        <w:spacing w:afterLines="0"/>
        <w:ind w:firstLine="420"/>
        <w:jc w:val="center"/>
        <w:rPr>
          <w:rFonts w:ascii="Times New Roman" w:eastAsia="宋体" w:hAnsi="Times New Roman" w:cs="Times New Roman"/>
          <w:i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≤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+4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≤8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≤8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="00F44B40" w:rsidRPr="000955F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0D720C" w14:textId="1ED7DE27" w:rsidR="00567CFF" w:rsidRPr="000955F1" w:rsidRDefault="007F32AB" w:rsidP="00F44B40">
      <w:pPr>
        <w:spacing w:afterLines="0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 w:rsidRPr="000955F1">
        <w:rPr>
          <w:rFonts w:ascii="Times New Roman" w:eastAsia="宋体" w:hAnsi="Times New Roman" w:cs="Times New Roman"/>
          <w:sz w:val="24"/>
          <w:szCs w:val="24"/>
        </w:rPr>
        <w:t>因此</w:t>
      </w:r>
      <w:r w:rsidR="00027973" w:rsidRPr="000955F1">
        <w:rPr>
          <w:rFonts w:ascii="Times New Roman" w:eastAsia="宋体" w:hAnsi="Times New Roman" w:cs="Times New Roman"/>
          <w:sz w:val="24"/>
          <w:szCs w:val="24"/>
        </w:rPr>
        <w:t>，</w:t>
      </w:r>
      <w:r w:rsidR="00F24597" w:rsidRPr="000955F1">
        <w:rPr>
          <w:rFonts w:ascii="Times New Roman" w:eastAsia="宋体" w:hAnsi="Times New Roman" w:cs="Times New Roman"/>
          <w:sz w:val="24"/>
          <w:szCs w:val="24"/>
        </w:rPr>
        <w:t>算法</w:t>
      </w:r>
      <w:r w:rsidR="00F24597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852AD5" w:rsidRPr="000955F1">
        <w:rPr>
          <w:rFonts w:ascii="Times New Roman" w:eastAsia="宋体" w:hAnsi="Times New Roman" w:cs="Times New Roman"/>
          <w:sz w:val="24"/>
          <w:szCs w:val="24"/>
        </w:rPr>
        <w:t>输出的解</w:t>
      </w:r>
      <w:r w:rsidR="00852AD5" w:rsidRPr="000955F1">
        <w:rPr>
          <w:rFonts w:ascii="Times New Roman" w:eastAsia="宋体" w:hAnsi="Times New Roman" w:cs="Times New Roman"/>
          <w:sz w:val="24"/>
        </w:rPr>
        <w:t>是一个</w:t>
      </w:r>
      <w:r w:rsidR="00852AD5" w:rsidRPr="000955F1">
        <w:rPr>
          <w:rFonts w:ascii="Times New Roman" w:eastAsia="宋体" w:hAnsi="Times New Roman" w:cs="Times New Roman"/>
          <w:i/>
          <w:iCs/>
          <w:sz w:val="24"/>
        </w:rPr>
        <w:t>8</w:t>
      </w:r>
      <w:r w:rsidR="00852AD5" w:rsidRPr="000955F1">
        <w:rPr>
          <w:rFonts w:ascii="Times New Roman" w:eastAsia="宋体" w:hAnsi="Times New Roman" w:cs="Times New Roman"/>
          <w:sz w:val="24"/>
        </w:rPr>
        <w:t>-</w:t>
      </w:r>
      <w:r w:rsidR="00852AD5" w:rsidRPr="000955F1">
        <w:rPr>
          <w:rFonts w:ascii="Times New Roman" w:eastAsia="宋体" w:hAnsi="Times New Roman" w:cs="Times New Roman"/>
          <w:sz w:val="24"/>
        </w:rPr>
        <w:t>近似解。</w:t>
      </w:r>
      <w:r w:rsidR="00AC1BA4" w:rsidRPr="00AC1BA4">
        <w:rPr>
          <w:rFonts w:ascii="Times New Roman" w:eastAsia="宋体" w:hAnsi="Times New Roman" w:cs="Times New Roman" w:hint="eastAsia"/>
          <w:b/>
          <w:sz w:val="24"/>
        </w:rPr>
        <w:t>证毕。</w:t>
      </w:r>
    </w:p>
    <w:p w14:paraId="38CDE318" w14:textId="3700D014" w:rsidR="009D4959" w:rsidRDefault="00567CFF" w:rsidP="00404B49">
      <w:pPr>
        <w:spacing w:beforeLines="50" w:before="156" w:after="156" w:line="240" w:lineRule="auto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sz w:val="28"/>
          <w:szCs w:val="28"/>
        </w:rPr>
        <w:t>4</w:t>
      </w:r>
      <w:r w:rsidRPr="00EF5CC4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F24597" w:rsidRPr="00F24597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F24597" w:rsidRPr="007B012A">
        <w:rPr>
          <w:rFonts w:ascii="Times New Roman" w:eastAsia="宋体" w:hAnsi="宋体" w:cs="Times New Roman" w:hint="eastAsia"/>
          <w:sz w:val="28"/>
          <w:szCs w:val="28"/>
        </w:rPr>
        <w:t>k</w:t>
      </w:r>
      <w:r w:rsidR="00F24597" w:rsidRPr="00F24597">
        <w:rPr>
          <w:rFonts w:ascii="Times New Roman" w:eastAsia="宋体" w:hAnsi="宋体" w:cs="Times New Roman" w:hint="eastAsia"/>
          <w:sz w:val="28"/>
          <w:szCs w:val="28"/>
        </w:rPr>
        <w:t>-Median-LP-Alg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时间复杂性</w:t>
      </w:r>
    </w:p>
    <w:p w14:paraId="560AFA03" w14:textId="7C5DFCDD" w:rsidR="003B1814" w:rsidRDefault="007B012A" w:rsidP="003B1814">
      <w:pPr>
        <w:widowControl/>
        <w:spacing w:afterLines="0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bCs/>
          <w:sz w:val="24"/>
          <w:szCs w:val="24"/>
        </w:rPr>
        <w:t>我们可以在算法</w:t>
      </w:r>
      <w:r w:rsidRPr="007B012A">
        <w:rPr>
          <w:rFonts w:ascii="Times New Roman" w:eastAsia="宋体" w:hAnsi="宋体" w:cs="Times New Roman" w:hint="eastAsia"/>
          <w:sz w:val="24"/>
          <w:szCs w:val="24"/>
        </w:rPr>
        <w:t>k-Median-LP-Alg</w:t>
      </w:r>
      <w:r>
        <w:rPr>
          <w:rFonts w:ascii="Times New Roman" w:eastAsia="宋体" w:hAnsi="宋体" w:cs="Times New Roman" w:hint="eastAsia"/>
          <w:sz w:val="24"/>
          <w:szCs w:val="24"/>
        </w:rPr>
        <w:t>中调用</w:t>
      </w:r>
      <w:r w:rsidRPr="007B012A">
        <w:rPr>
          <w:rFonts w:ascii="Times New Roman" w:eastAsia="宋体" w:hAnsi="宋体" w:cs="Times New Roman" w:hint="eastAsia"/>
          <w:bCs/>
          <w:sz w:val="24"/>
          <w:szCs w:val="24"/>
        </w:rPr>
        <w:t>目前最好的</w:t>
      </w:r>
      <w:r w:rsidRPr="00BC37CC">
        <w:rPr>
          <w:rFonts w:ascii="Times New Roman" w:eastAsia="宋体" w:hAnsi="宋体" w:cs="Times New Roman" w:hint="eastAsia"/>
          <w:bCs/>
          <w:sz w:val="24"/>
          <w:szCs w:val="24"/>
        </w:rPr>
        <w:t>时间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复杂度</w:t>
      </w:r>
      <w:r w:rsidRPr="00BC37CC">
        <w:rPr>
          <w:rFonts w:ascii="Times New Roman" w:eastAsia="宋体" w:hAnsi="宋体" w:cs="Times New Roman" w:hint="eastAsia"/>
          <w:bCs/>
          <w:sz w:val="24"/>
          <w:szCs w:val="24"/>
        </w:rPr>
        <w:t>为</w:t>
      </w:r>
      <w:r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Pr="00710CDF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4.77</w:t>
      </w:r>
      <w:r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的线行规划</w:t>
      </w:r>
      <w:r w:rsidRPr="007B012A">
        <w:rPr>
          <w:rFonts w:ascii="Times New Roman" w:eastAsia="宋体" w:hAnsi="宋体" w:cs="Times New Roman" w:hint="eastAsia"/>
          <w:bCs/>
          <w:sz w:val="24"/>
          <w:szCs w:val="24"/>
        </w:rPr>
        <w:t>算法</w:t>
      </w:r>
      <w:r w:rsidRPr="006B6253">
        <w:rPr>
          <w:rFonts w:ascii="Times New Roman" w:eastAsia="宋体" w:hAnsi="宋体" w:cs="Times New Roman" w:hint="eastAsia"/>
          <w:bCs/>
          <w:color w:val="FF0000"/>
          <w:sz w:val="24"/>
          <w:szCs w:val="24"/>
        </w:rPr>
        <w:t>[</w:t>
      </w:r>
      <w:r w:rsidRPr="006B6253">
        <w:rPr>
          <w:rFonts w:ascii="Times New Roman" w:eastAsia="宋体" w:hAnsi="宋体" w:cs="Times New Roman"/>
          <w:bCs/>
          <w:color w:val="FF0000"/>
          <w:sz w:val="24"/>
          <w:szCs w:val="24"/>
        </w:rPr>
        <w:t>xx]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求解问题</w:t>
      </w:r>
      <w:r w:rsidRPr="007B012A">
        <w:rPr>
          <w:rFonts w:ascii="Times New Roman" w:eastAsia="宋体" w:hAnsi="宋体" w:cs="Times New Roman"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。这样，</w:t>
      </w:r>
      <w:r w:rsidRPr="007B012A">
        <w:rPr>
          <w:rFonts w:ascii="Times New Roman" w:eastAsia="宋体" w:hAnsi="宋体" w:cs="Times New Roman" w:hint="eastAsia"/>
          <w:sz w:val="24"/>
          <w:szCs w:val="24"/>
        </w:rPr>
        <w:t>k-Median-LP-Alg</w:t>
      </w:r>
      <w:r>
        <w:rPr>
          <w:rFonts w:ascii="Times New Roman" w:eastAsia="宋体" w:hAnsi="宋体" w:cs="Times New Roman" w:hint="eastAsia"/>
          <w:sz w:val="24"/>
          <w:szCs w:val="24"/>
        </w:rPr>
        <w:t>算法求解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问题</w:t>
      </w:r>
      <w:r w:rsidRPr="007B012A">
        <w:rPr>
          <w:rFonts w:ascii="Times New Roman" w:eastAsia="宋体" w:hAnsi="宋体" w:cs="Times New Roman"/>
          <w:sz w:val="24"/>
          <w:szCs w:val="24"/>
        </w:rPr>
        <w:t>k</w:t>
      </w:r>
      <w:r w:rsidRPr="00281399">
        <w:rPr>
          <w:rFonts w:ascii="Times New Roman" w:eastAsia="宋体" w:hAnsi="宋体" w:cs="Times New Roman"/>
          <w:sz w:val="24"/>
          <w:szCs w:val="24"/>
        </w:rPr>
        <w:t>-Median</w:t>
      </w:r>
      <w:r>
        <w:rPr>
          <w:rFonts w:ascii="Times New Roman" w:eastAsia="宋体" w:hAnsi="宋体" w:cs="Times New Roman" w:hint="eastAsia"/>
          <w:sz w:val="24"/>
          <w:szCs w:val="24"/>
        </w:rPr>
        <w:t>-</w:t>
      </w:r>
      <w:r w:rsidRPr="00281399">
        <w:rPr>
          <w:rFonts w:ascii="Times New Roman" w:eastAsia="宋体" w:hAnsi="宋体" w:cs="Times New Roman"/>
          <w:sz w:val="24"/>
          <w:szCs w:val="24"/>
        </w:rPr>
        <w:t>LP</w:t>
      </w:r>
      <w:r>
        <w:rPr>
          <w:rFonts w:ascii="Times New Roman" w:eastAsia="宋体" w:hAnsi="宋体" w:cs="Times New Roman" w:hint="eastAsia"/>
          <w:sz w:val="24"/>
          <w:szCs w:val="24"/>
        </w:rPr>
        <w:t>的</w:t>
      </w:r>
      <w:r w:rsidR="00567CFF" w:rsidRPr="00BC37CC">
        <w:rPr>
          <w:rFonts w:ascii="Times New Roman" w:eastAsia="宋体" w:hAnsi="宋体" w:cs="Times New Roman" w:hint="eastAsia"/>
          <w:bCs/>
          <w:sz w:val="24"/>
          <w:szCs w:val="24"/>
        </w:rPr>
        <w:t>时间</w:t>
      </w:r>
      <w:r w:rsidR="00001060">
        <w:rPr>
          <w:rFonts w:ascii="Times New Roman" w:eastAsia="宋体" w:hAnsi="宋体" w:cs="Times New Roman" w:hint="eastAsia"/>
          <w:bCs/>
          <w:sz w:val="24"/>
          <w:szCs w:val="24"/>
        </w:rPr>
        <w:t>复杂度</w:t>
      </w:r>
      <w:r w:rsidR="00567CFF" w:rsidRPr="00BC37CC">
        <w:rPr>
          <w:rFonts w:ascii="Times New Roman" w:eastAsia="宋体" w:hAnsi="宋体" w:cs="Times New Roman" w:hint="eastAsia"/>
          <w:bCs/>
          <w:sz w:val="24"/>
          <w:szCs w:val="24"/>
        </w:rPr>
        <w:t>为</w:t>
      </w:r>
      <w:r w:rsidR="00710CD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="00710CDF"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="00710CD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="00710CDF" w:rsidRPr="00710CDF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4.77</w:t>
      </w:r>
      <w:r w:rsidR="00710CDF"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 w:rsidR="00D959F3" w:rsidRPr="00BC37CC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6D9138B2" w14:textId="233B49FA" w:rsidR="00543601" w:rsidRDefault="007B012A" w:rsidP="003B1814">
      <w:pPr>
        <w:widowControl/>
        <w:spacing w:afterLines="0"/>
        <w:ind w:firstLine="42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下边</w:t>
      </w:r>
      <w:r w:rsidR="00543601">
        <w:rPr>
          <w:rFonts w:ascii="Times New Roman" w:eastAsia="宋体" w:hAnsi="宋体" w:cs="Times New Roman" w:hint="eastAsia"/>
          <w:iCs/>
          <w:sz w:val="24"/>
          <w:szCs w:val="24"/>
        </w:rPr>
        <w:t>我们来分析舍入过程的时间复杂度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6DD37F36" w14:textId="71D7597E" w:rsidR="003B1814" w:rsidRPr="006B6253" w:rsidRDefault="00D959F3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t>步骤一</w:t>
      </w:r>
      <w:r w:rsidR="00216710"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216710" w:rsidRPr="006B6253">
        <w:rPr>
          <w:rFonts w:ascii="Times New Roman" w:eastAsia="宋体" w:hAnsi="Times New Roman" w:cs="Times New Roman"/>
          <w:iCs/>
          <w:sz w:val="24"/>
          <w:szCs w:val="24"/>
        </w:rPr>
        <w:t>的时间计算所有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357697" w:rsidRPr="006B6253">
        <w:rPr>
          <w:rFonts w:ascii="Times New Roman" w:eastAsia="宋体" w:hAnsi="Times New Roman" w:cs="Times New Roman"/>
          <w:sz w:val="24"/>
          <w:szCs w:val="24"/>
        </w:rPr>
        <w:t>，需要</w:t>
      </w:r>
      <w:r w:rsidR="007A7697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7A7697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7A7697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7A7697" w:rsidRPr="006B6253">
        <w:rPr>
          <w:rFonts w:ascii="Times New Roman" w:eastAsia="宋体" w:hAnsi="Times New Roman" w:cs="Times New Roman"/>
          <w:bCs/>
          <w:sz w:val="24"/>
          <w:szCs w:val="24"/>
        </w:rPr>
        <w:t>log</w:t>
      </w:r>
      <w:r w:rsidR="007A7697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7A7697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357697" w:rsidRPr="006B6253">
        <w:rPr>
          <w:rFonts w:ascii="Times New Roman" w:eastAsia="宋体" w:hAnsi="Times New Roman" w:cs="Times New Roman"/>
          <w:iCs/>
          <w:sz w:val="24"/>
          <w:szCs w:val="24"/>
        </w:rPr>
        <w:t>的时间将他们排序</w:t>
      </w:r>
      <w:r w:rsidR="009B5FE1" w:rsidRPr="006B6253">
        <w:rPr>
          <w:rFonts w:ascii="Times New Roman" w:eastAsia="宋体" w:hAnsi="Times New Roman" w:cs="Times New Roman"/>
          <w:iCs/>
          <w:sz w:val="24"/>
          <w:szCs w:val="24"/>
        </w:rPr>
        <w:t>，因此时间</w:t>
      </w:r>
      <w:r w:rsidR="00216710" w:rsidRPr="006B6253">
        <w:rPr>
          <w:rFonts w:ascii="Times New Roman" w:eastAsia="宋体" w:hAnsi="Times New Roman" w:cs="Times New Roman"/>
          <w:iCs/>
          <w:sz w:val="24"/>
          <w:szCs w:val="24"/>
        </w:rPr>
        <w:t>复杂性为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08471F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08471F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9B5FE1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24EA7271" w14:textId="60EBD3F8" w:rsidR="003B1814" w:rsidRPr="006B6253" w:rsidRDefault="00A1044A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步骤二</w:t>
      </w:r>
      <w:r w:rsidR="003B4661"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3B68BB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3B68BB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3B68BB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3B68BB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3B68BB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3B4661" w:rsidRPr="006B6253">
        <w:rPr>
          <w:rFonts w:ascii="Times New Roman" w:eastAsia="宋体" w:hAnsi="Times New Roman" w:cs="Times New Roman"/>
          <w:iCs/>
          <w:sz w:val="24"/>
          <w:szCs w:val="24"/>
        </w:rPr>
        <w:t>的时间处理</w:t>
      </w:r>
      <w:r w:rsidR="009A15D3" w:rsidRPr="006B6253">
        <w:rPr>
          <w:rFonts w:ascii="Times New Roman" w:eastAsia="宋体" w:hAnsi="Times New Roman" w:cs="Times New Roman"/>
          <w:iCs/>
          <w:sz w:val="24"/>
          <w:szCs w:val="24"/>
        </w:rPr>
        <w:t>修改</w:t>
      </w:r>
      <w:r w:rsidR="003B4661" w:rsidRPr="006B6253">
        <w:rPr>
          <w:rFonts w:ascii="Times New Roman" w:eastAsia="宋体" w:hAnsi="Times New Roman" w:cs="Times New Roman"/>
          <w:iCs/>
          <w:sz w:val="24"/>
          <w:szCs w:val="24"/>
        </w:rPr>
        <w:t>所有</w:t>
      </w:r>
      <w:r w:rsidR="009A15D3"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94677A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1101F8E8" w14:textId="0D103E38" w:rsidR="003B1814" w:rsidRPr="006B6253" w:rsidRDefault="00795401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t>步骤三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需要处理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|</w:t>
      </w:r>
      <w:r w:rsidR="00EF31A0" w:rsidRPr="006B6253">
        <w:rPr>
          <w:rFonts w:ascii="Times New Roman" w:eastAsia="宋体" w:hAnsi="Times New Roman" w:cs="Times New Roman"/>
          <w:i/>
          <w:sz w:val="24"/>
          <w:szCs w:val="24"/>
        </w:rPr>
        <w:t>S'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|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个</w:t>
      </w:r>
      <w:r w:rsidR="00585AC9" w:rsidRPr="006B6253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EF31A0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由</w:t>
      </w:r>
      <w:r w:rsidR="006B6253" w:rsidRPr="006B6253">
        <w:rPr>
          <w:rFonts w:ascii="Times New Roman" w:eastAsia="宋体" w:hAnsi="Times New Roman" w:cs="Times New Roman"/>
          <w:bCs/>
          <w:sz w:val="24"/>
          <w:szCs w:val="24"/>
        </w:rPr>
        <w:t>推论</w:t>
      </w:r>
      <w:r w:rsidR="006B6253" w:rsidRPr="006B6253">
        <w:rPr>
          <w:rFonts w:ascii="Times New Roman" w:eastAsia="宋体" w:hAnsi="Times New Roman" w:cs="Times New Roman"/>
          <w:bCs/>
          <w:sz w:val="24"/>
          <w:szCs w:val="24"/>
        </w:rPr>
        <w:t>4.3.1.</w:t>
      </w:r>
      <w:r w:rsidR="00585AC9" w:rsidRPr="006B6253">
        <w:rPr>
          <w:rFonts w:ascii="Times New Roman" w:eastAsia="宋体" w:hAnsi="Times New Roman" w:cs="Times New Roman"/>
          <w:iCs/>
          <w:sz w:val="24"/>
          <w:szCs w:val="24"/>
        </w:rPr>
        <w:t>可知，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最多处理</w:t>
      </w:r>
      <w:r w:rsidRPr="006B6253">
        <w:rPr>
          <w:rFonts w:ascii="Times New Roman" w:eastAsia="宋体" w:hAnsi="Times New Roman" w:cs="Times New Roman"/>
          <w:i/>
          <w:sz w:val="24"/>
          <w:szCs w:val="24"/>
        </w:rPr>
        <w:t>2k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个</w:t>
      </w:r>
      <w:r w:rsidR="00DD15C1" w:rsidRPr="006B6253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DD15C1" w:rsidRPr="006B6253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AE0948" w:rsidRPr="006B6253">
        <w:rPr>
          <w:rFonts w:ascii="Times New Roman" w:eastAsia="宋体" w:hAnsi="Times New Roman" w:cs="Times New Roman"/>
          <w:iCs/>
          <w:sz w:val="24"/>
          <w:szCs w:val="24"/>
        </w:rPr>
        <w:t>，</w:t>
      </w:r>
      <w:r w:rsidR="004653EB" w:rsidRPr="006B6253">
        <w:rPr>
          <w:rFonts w:ascii="Times New Roman" w:eastAsia="宋体" w:hAnsi="Times New Roman" w:cs="Times New Roman"/>
          <w:iCs/>
          <w:sz w:val="24"/>
          <w:szCs w:val="24"/>
        </w:rPr>
        <w:t>处理每个</w:t>
      </w:r>
      <w:r w:rsidR="004653EB" w:rsidRPr="006B6253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="004653EB" w:rsidRPr="006B6253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4653EB" w:rsidRPr="006B6253">
        <w:rPr>
          <w:rFonts w:ascii="Times New Roman" w:eastAsia="宋体" w:hAnsi="Times New Roman" w:cs="Times New Roman"/>
          <w:iCs/>
          <w:sz w:val="24"/>
          <w:szCs w:val="24"/>
        </w:rPr>
        <w:t>变量时，需要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37109B" w:rsidRPr="006B6253">
        <w:rPr>
          <w:rFonts w:ascii="Times New Roman" w:eastAsia="宋体" w:hAnsi="Times New Roman" w:cs="Times New Roman"/>
          <w:iCs/>
          <w:sz w:val="24"/>
          <w:szCs w:val="24"/>
        </w:rPr>
        <w:t>时间查找最近邻</w:t>
      </w:r>
      <w:r w:rsidR="00122804" w:rsidRPr="006B6253">
        <w:rPr>
          <w:rFonts w:ascii="Times New Roman" w:eastAsia="宋体" w:hAnsi="Times New Roman" w:cs="Times New Roman"/>
          <w:iCs/>
          <w:sz w:val="24"/>
          <w:szCs w:val="24"/>
        </w:rPr>
        <w:t>，因此，步骤三时间复杂性为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7C5572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2kn</w:t>
      </w:r>
      <w:r w:rsidR="007C5572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E01162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6A758A34" w14:textId="77777777" w:rsidR="003B1814" w:rsidRPr="006B6253" w:rsidRDefault="00585AC9" w:rsidP="003B1814">
      <w:pPr>
        <w:widowControl/>
        <w:spacing w:afterLines="0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6253">
        <w:rPr>
          <w:rFonts w:ascii="Times New Roman" w:eastAsia="宋体" w:hAnsi="Times New Roman" w:cs="Times New Roman"/>
          <w:iCs/>
          <w:sz w:val="24"/>
          <w:szCs w:val="24"/>
        </w:rPr>
        <w:t>步骤四</w:t>
      </w:r>
      <w:r w:rsidR="00E52A2F"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4A79ED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4A79ED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4A79ED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2k</w:t>
      </w:r>
      <w:r w:rsidR="004A79ED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4D4F19" w:rsidRPr="006B6253">
        <w:rPr>
          <w:rFonts w:ascii="Times New Roman" w:eastAsia="宋体" w:hAnsi="Times New Roman" w:cs="Times New Roman"/>
          <w:iCs/>
          <w:sz w:val="24"/>
          <w:szCs w:val="24"/>
        </w:rPr>
        <w:t>时间构造有向图</w:t>
      </w:r>
      <w:r w:rsidR="00A96E7D" w:rsidRPr="006B6253">
        <w:rPr>
          <w:rFonts w:ascii="Times New Roman" w:eastAsia="宋体" w:hAnsi="Times New Roman" w:cs="Times New Roman"/>
          <w:iCs/>
          <w:sz w:val="24"/>
          <w:szCs w:val="24"/>
        </w:rPr>
        <w:t>，</w:t>
      </w:r>
      <w:r w:rsidR="007B53F8" w:rsidRPr="006B6253">
        <w:rPr>
          <w:rFonts w:ascii="Times New Roman" w:eastAsia="宋体" w:hAnsi="Times New Roman" w:cs="Times New Roman"/>
          <w:iCs/>
          <w:sz w:val="24"/>
          <w:szCs w:val="24"/>
        </w:rPr>
        <w:t>并修改为森林。</w:t>
      </w:r>
      <w:r w:rsidR="00942906" w:rsidRPr="006B6253">
        <w:rPr>
          <w:rFonts w:ascii="Times New Roman" w:eastAsia="宋体" w:hAnsi="Times New Roman" w:cs="Times New Roman"/>
          <w:iCs/>
          <w:sz w:val="24"/>
          <w:szCs w:val="24"/>
        </w:rPr>
        <w:t>而后，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需要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时间</w:t>
      </w:r>
      <w:r w:rsidR="00AD5382" w:rsidRPr="006B6253">
        <w:rPr>
          <w:rFonts w:ascii="Times New Roman" w:eastAsia="宋体" w:hAnsi="Times New Roman" w:cs="Times New Roman"/>
          <w:iCs/>
          <w:sz w:val="24"/>
          <w:szCs w:val="24"/>
        </w:rPr>
        <w:t>构造</w:t>
      </w:r>
      <w:r w:rsidR="00304F90" w:rsidRPr="006B6253">
        <w:rPr>
          <w:rFonts w:ascii="Times New Roman" w:eastAsia="宋体" w:hAnsi="Times New Roman" w:cs="Times New Roman"/>
          <w:iCs/>
          <w:sz w:val="24"/>
          <w:szCs w:val="24"/>
        </w:rPr>
        <w:t>所有</w:t>
      </w:r>
      <w:r w:rsidR="003157AE" w:rsidRPr="006B6253">
        <w:rPr>
          <w:rFonts w:ascii="Times New Roman" w:eastAsia="宋体" w:hAnsi="Times New Roman" w:cs="Times New Roman"/>
          <w:iCs/>
          <w:sz w:val="24"/>
          <w:szCs w:val="24"/>
        </w:rPr>
        <w:t>变量</w:t>
      </w:r>
      <w:r w:rsidR="00304F90"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因此，步骤</w:t>
      </w:r>
      <w:r w:rsidR="00DB1CF1" w:rsidRPr="006B6253">
        <w:rPr>
          <w:rFonts w:ascii="Times New Roman" w:eastAsia="宋体" w:hAnsi="Times New Roman" w:cs="Times New Roman"/>
          <w:iCs/>
          <w:sz w:val="24"/>
          <w:szCs w:val="24"/>
        </w:rPr>
        <w:t>四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时间复杂性为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O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n</w:t>
      </w:r>
      <w:r w:rsidR="0037530A" w:rsidRPr="006B6253">
        <w:rPr>
          <w:rFonts w:ascii="Times New Roman" w:eastAsia="宋体" w:hAnsi="Times New Roman" w:cs="Times New Roman"/>
          <w:bCs/>
          <w:i/>
          <w:iCs/>
          <w:sz w:val="24"/>
          <w:szCs w:val="24"/>
          <w:vertAlign w:val="superscript"/>
        </w:rPr>
        <w:t>2</w:t>
      </w:r>
      <w:r w:rsidR="0037530A" w:rsidRPr="006B6253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6B6253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0D106BA9" w14:textId="77777777" w:rsidR="003B1814" w:rsidRDefault="00B23544" w:rsidP="003B1814">
      <w:pPr>
        <w:widowControl/>
        <w:spacing w:afterLines="0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步骤五时间复杂性显然为</w:t>
      </w:r>
      <w:r w:rsidR="00C728C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="00C728CF"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="00C728CF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="00C728CF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2</w:t>
      </w:r>
      <w:r w:rsidR="00C728CF"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 w:rsidRPr="000D5968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605EF03C" w14:textId="40EB681F" w:rsidR="009C22C6" w:rsidRPr="003B1814" w:rsidRDefault="00E72167" w:rsidP="006B6253">
      <w:pPr>
        <w:widowControl/>
        <w:spacing w:afterLines="100" w:after="312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DA5154">
        <w:rPr>
          <w:rFonts w:ascii="Times New Roman" w:eastAsia="宋体" w:hAnsi="宋体" w:cs="Times New Roman" w:hint="eastAsia"/>
          <w:iCs/>
          <w:sz w:val="24"/>
          <w:szCs w:val="24"/>
        </w:rPr>
        <w:t>综上</w:t>
      </w:r>
      <w:r w:rsidR="00863A8A">
        <w:rPr>
          <w:rFonts w:ascii="Times New Roman" w:eastAsia="宋体" w:hAnsi="宋体" w:cs="Times New Roman" w:hint="eastAsia"/>
          <w:iCs/>
          <w:sz w:val="24"/>
          <w:szCs w:val="24"/>
        </w:rPr>
        <w:t>所述</w:t>
      </w:r>
      <w:r w:rsidRPr="00DA5154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D77F4F">
        <w:rPr>
          <w:rFonts w:ascii="Times New Roman" w:eastAsia="宋体" w:hAnsi="宋体" w:cs="Times New Roman" w:hint="eastAsia"/>
          <w:iCs/>
          <w:sz w:val="24"/>
          <w:szCs w:val="24"/>
        </w:rPr>
        <w:t>算法</w:t>
      </w:r>
      <w:r w:rsidR="00F24597" w:rsidRPr="00281399">
        <w:rPr>
          <w:rFonts w:ascii="Times New Roman" w:eastAsia="宋体" w:hAnsi="宋体" w:cs="Times New Roman"/>
          <w:i/>
          <w:sz w:val="24"/>
          <w:szCs w:val="24"/>
        </w:rPr>
        <w:t>k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-Median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</w:t>
      </w:r>
      <w:r w:rsidR="00F24597" w:rsidRPr="00281399">
        <w:rPr>
          <w:rFonts w:ascii="Times New Roman" w:eastAsia="宋体" w:hAnsi="宋体" w:cs="Times New Roman"/>
          <w:sz w:val="24"/>
          <w:szCs w:val="24"/>
        </w:rPr>
        <w:t>LP</w:t>
      </w:r>
      <w:r w:rsidR="00F24597">
        <w:rPr>
          <w:rFonts w:ascii="Times New Roman" w:eastAsia="宋体" w:hAnsi="宋体" w:cs="Times New Roman" w:hint="eastAsia"/>
          <w:sz w:val="24"/>
          <w:szCs w:val="24"/>
        </w:rPr>
        <w:t>-Alg</w:t>
      </w:r>
      <w:r w:rsidR="00DA5154" w:rsidRPr="00DA5154">
        <w:rPr>
          <w:rFonts w:ascii="Times New Roman" w:eastAsia="宋体" w:hAnsi="宋体" w:cs="Times New Roman" w:hint="eastAsia"/>
          <w:iCs/>
          <w:sz w:val="24"/>
          <w:szCs w:val="24"/>
        </w:rPr>
        <w:t>的时间复杂</w:t>
      </w:r>
      <w:r w:rsidR="00BB11EB">
        <w:rPr>
          <w:rFonts w:ascii="Times New Roman" w:eastAsia="宋体" w:hAnsi="宋体" w:cs="Times New Roman" w:hint="eastAsia"/>
          <w:bCs/>
          <w:sz w:val="24"/>
          <w:szCs w:val="24"/>
        </w:rPr>
        <w:t>度</w:t>
      </w:r>
      <w:r w:rsidR="00DA5154" w:rsidRPr="00DA5154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  <w:r w:rsidR="004A3AC4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O</w:t>
      </w:r>
      <w:r w:rsidR="004A3AC4" w:rsidRPr="00710CDF">
        <w:rPr>
          <w:rFonts w:ascii="Times New Roman" w:eastAsia="宋体" w:hAnsi="宋体" w:cs="Times New Roman"/>
          <w:bCs/>
          <w:sz w:val="24"/>
          <w:szCs w:val="24"/>
        </w:rPr>
        <w:t>(</w:t>
      </w:r>
      <w:r w:rsidR="004A3AC4" w:rsidRPr="00710CDF">
        <w:rPr>
          <w:rFonts w:ascii="Times New Roman" w:eastAsia="宋体" w:hAnsi="宋体" w:cs="Times New Roman"/>
          <w:bCs/>
          <w:i/>
          <w:iCs/>
          <w:sz w:val="24"/>
          <w:szCs w:val="24"/>
        </w:rPr>
        <w:t>n</w:t>
      </w:r>
      <w:r w:rsidR="004A3AC4" w:rsidRPr="004A3AC4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4.77</w:t>
      </w:r>
      <w:r w:rsidR="004A3AC4" w:rsidRPr="00710CDF">
        <w:rPr>
          <w:rFonts w:ascii="Times New Roman" w:eastAsia="宋体" w:hAnsi="宋体" w:cs="Times New Roman"/>
          <w:bCs/>
          <w:sz w:val="24"/>
          <w:szCs w:val="24"/>
        </w:rPr>
        <w:t>)</w:t>
      </w:r>
      <w:r w:rsidR="00DA5154" w:rsidRPr="00DA5154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2065037F" w14:textId="25C5EE4C" w:rsidR="00C1302A" w:rsidRDefault="00C17F6F" w:rsidP="00552509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b/>
          <w:sz w:val="30"/>
          <w:szCs w:val="30"/>
        </w:rPr>
      </w:pP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4.</w:t>
      </w:r>
      <w:r w:rsidR="002E38A2">
        <w:rPr>
          <w:rFonts w:ascii="Times New Roman" w:eastAsia="宋体" w:hAnsi="宋体" w:cs="Times New Roman"/>
          <w:b/>
          <w:sz w:val="30"/>
          <w:szCs w:val="30"/>
        </w:rPr>
        <w:t>4</w:t>
      </w:r>
      <w:r w:rsidRPr="00C1302A">
        <w:rPr>
          <w:rFonts w:ascii="Times New Roman" w:eastAsia="宋体" w:hAnsi="宋体" w:cs="Times New Roman" w:hint="eastAsia"/>
          <w:b/>
          <w:sz w:val="30"/>
          <w:szCs w:val="30"/>
        </w:rPr>
        <w:t>.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3</w:t>
      </w:r>
      <w:r w:rsidR="00FA1B8B">
        <w:rPr>
          <w:rFonts w:ascii="Times New Roman" w:eastAsia="宋体" w:hAnsi="宋体" w:cs="Times New Roman"/>
          <w:b/>
          <w:sz w:val="30"/>
          <w:szCs w:val="30"/>
        </w:rPr>
        <w:t xml:space="preserve"> 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时间</w:t>
      </w:r>
      <w:r w:rsidR="00D06744">
        <w:rPr>
          <w:rFonts w:ascii="Times New Roman" w:eastAsia="宋体" w:hAnsi="宋体" w:cs="Times New Roman" w:hint="eastAsia"/>
          <w:b/>
          <w:sz w:val="30"/>
          <w:szCs w:val="30"/>
        </w:rPr>
        <w:t>复杂性</w:t>
      </w:r>
      <w:r w:rsidR="00FA1B8B">
        <w:rPr>
          <w:rFonts w:ascii="Times New Roman" w:eastAsia="宋体" w:hAnsi="宋体" w:cs="Times New Roman" w:hint="eastAsia"/>
          <w:b/>
          <w:sz w:val="30"/>
          <w:szCs w:val="30"/>
        </w:rPr>
        <w:t>独立于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输入大小</w:t>
      </w:r>
      <w:r w:rsidR="00FA1B8B">
        <w:rPr>
          <w:rFonts w:ascii="Times New Roman" w:eastAsia="宋体" w:hAnsi="宋体" w:cs="Times New Roman" w:hint="eastAsia"/>
          <w:b/>
          <w:sz w:val="30"/>
          <w:szCs w:val="30"/>
        </w:rPr>
        <w:t>的近似</w:t>
      </w:r>
      <w:r>
        <w:rPr>
          <w:rFonts w:ascii="Times New Roman" w:eastAsia="宋体" w:hAnsi="宋体" w:cs="Times New Roman" w:hint="eastAsia"/>
          <w:b/>
          <w:sz w:val="30"/>
          <w:szCs w:val="30"/>
        </w:rPr>
        <w:t>算法</w:t>
      </w:r>
    </w:p>
    <w:p w14:paraId="45D46BB2" w14:textId="4CA265EB" w:rsidR="00894387" w:rsidRDefault="000E1127" w:rsidP="00894387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 w:rsidRPr="00CC5313">
        <w:rPr>
          <w:rFonts w:ascii="Times New Roman" w:eastAsia="宋体" w:hAnsi="宋体" w:cs="Times New Roman" w:hint="eastAsia"/>
          <w:iCs/>
          <w:sz w:val="24"/>
          <w:szCs w:val="24"/>
        </w:rPr>
        <w:t>为方便叙述，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首先定义一个可行解的平均代价。</w:t>
      </w:r>
      <w:r w:rsidR="00894387">
        <w:rPr>
          <w:rFonts w:ascii="Times New Roman" w:eastAsia="宋体" w:hAnsi="宋体" w:cs="Times New Roman" w:hint="eastAsia"/>
          <w:iCs/>
          <w:sz w:val="24"/>
          <w:szCs w:val="24"/>
        </w:rPr>
        <w:t>假设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894387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894387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894387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894387">
        <w:rPr>
          <w:rFonts w:ascii="Times New Roman" w:eastAsia="宋体" w:hAnsi="宋体" w:cs="Times New Roman" w:hint="eastAsia"/>
          <w:iCs/>
          <w:sz w:val="24"/>
          <w:szCs w:val="24"/>
        </w:rPr>
        <w:t>的任意可行解</w:t>
      </w:r>
      <w:r w:rsidR="00894387">
        <w:rPr>
          <w:rFonts w:ascii="Times New Roman" w:eastAsia="宋体" w:hAnsi="宋体" w:cs="Times New Roman" w:hint="eastAsia"/>
          <w:sz w:val="24"/>
          <w:szCs w:val="24"/>
        </w:rPr>
        <w:t>，定义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894387">
        <w:rPr>
          <w:rFonts w:ascii="Times New Roman" w:eastAsia="宋体" w:hAnsi="宋体" w:cs="Times New Roman" w:hint="eastAsia"/>
          <w:sz w:val="24"/>
          <w:szCs w:val="24"/>
        </w:rPr>
        <w:t>的平均代价</w:t>
      </w:r>
      <w:r w:rsidR="00894387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</w:p>
    <w:p w14:paraId="7BA0295A" w14:textId="6FF7DDE1" w:rsidR="00AC14D4" w:rsidRPr="00AC14D4" w:rsidRDefault="00894387" w:rsidP="00AC14D4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avg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 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cost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 K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16229604" w14:textId="402CD887" w:rsidR="00B87E28" w:rsidRDefault="00B87E28" w:rsidP="00B87E28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B87E28">
        <w:rPr>
          <w:rFonts w:ascii="Times New Roman" w:eastAsia="宋体" w:hAnsi="宋体" w:cs="Times New Roman" w:hint="eastAsia"/>
          <w:iCs/>
          <w:sz w:val="24"/>
          <w:szCs w:val="24"/>
        </w:rPr>
        <w:t>其中，</w:t>
      </w:r>
      <w:r w:rsidRPr="004E4BE1">
        <w:rPr>
          <w:rFonts w:ascii="Times New Roman" w:eastAsia="宋体" w:hAnsi="宋体" w:cs="Times New Roman" w:hint="eastAsia"/>
          <w:i/>
          <w:iCs/>
          <w:sz w:val="24"/>
          <w:szCs w:val="24"/>
        </w:rPr>
        <w:t>c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ost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4E4BE1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 w:rsidRPr="00BA3C8D">
        <w:rPr>
          <w:rFonts w:ascii="Times New Roman" w:eastAsia="宋体" w:hAnsi="宋体" w:cs="Times New Roman"/>
          <w:sz w:val="28"/>
          <w:szCs w:val="28"/>
        </w:rPr>
        <w:sym w:font="Symbol" w:char="F053"/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>j</w:t>
      </w:r>
      <w:r w:rsidRPr="00E70EC3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E70EC3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S</w:t>
      </w:r>
      <w:r>
        <w:rPr>
          <w:rFonts w:ascii="Times New Roman" w:eastAsia="宋体" w:hAnsi="宋体" w:cs="Times New Roman"/>
          <w:i/>
          <w:sz w:val="18"/>
          <w:szCs w:val="18"/>
          <w:vertAlign w:val="subscript"/>
        </w:rPr>
        <w:t xml:space="preserve"> </w:t>
      </w:r>
      <w:r w:rsidRPr="00E70EC3">
        <w:rPr>
          <w:rFonts w:ascii="Times New Roman" w:eastAsia="宋体" w:hAnsi="宋体" w:cs="Times New Roman"/>
          <w:i/>
          <w:iCs/>
          <w:sz w:val="24"/>
          <w:szCs w:val="24"/>
        </w:rPr>
        <w:t>w</w:t>
      </w:r>
      <w:r>
        <w:rPr>
          <w:rFonts w:ascii="Times New Roman" w:eastAsia="宋体" w:hAnsi="宋体" w:cs="Times New Roman"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m</w:t>
      </w:r>
      <w:r>
        <w:rPr>
          <w:rFonts w:ascii="Times New Roman" w:eastAsia="宋体" w:hAnsi="宋体" w:cs="Times New Roman"/>
          <w:sz w:val="24"/>
          <w:szCs w:val="24"/>
        </w:rPr>
        <w:t>in</w:t>
      </w:r>
      <w:r w:rsidRPr="005C7D87">
        <w:rPr>
          <w:rFonts w:ascii="Times New Roman" w:eastAsia="宋体" w:hAnsi="宋体" w:cs="Times New Roman"/>
          <w:i/>
          <w:sz w:val="24"/>
          <w:szCs w:val="24"/>
          <w:vertAlign w:val="subscript"/>
        </w:rPr>
        <w:t>i</w:t>
      </w:r>
      <w:r w:rsidRPr="00856912">
        <w:rPr>
          <w:rFonts w:ascii="Times New Roman" w:eastAsia="宋体" w:hAnsi="宋体" w:cs="Times New Roman" w:hint="eastAsia"/>
          <w:sz w:val="24"/>
          <w:szCs w:val="24"/>
          <w:vertAlign w:val="subscript"/>
        </w:rPr>
        <w:t>∈</w:t>
      </w:r>
      <w:r w:rsidRPr="00856912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K</w:t>
      </w:r>
      <w:r>
        <w:rPr>
          <w:rFonts w:ascii="Times New Roman" w:eastAsia="宋体" w:hAnsi="宋体" w:cs="Times New Roman" w:hint="eastAsia"/>
          <w:sz w:val="24"/>
          <w:szCs w:val="24"/>
        </w:rPr>
        <w:t>{</w:t>
      </w:r>
      <w:r w:rsidRPr="003337A5">
        <w:rPr>
          <w:rFonts w:ascii="Times New Roman" w:eastAsia="宋体" w:hAnsi="宋体" w:cs="Times New Roman" w:hint="eastAsia"/>
          <w:i/>
          <w:iCs/>
          <w:sz w:val="24"/>
          <w:szCs w:val="24"/>
        </w:rPr>
        <w:t>d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3337A5">
        <w:rPr>
          <w:rFonts w:ascii="Times New Roman" w:eastAsia="宋体" w:hAnsi="宋体" w:cs="Times New Roman"/>
          <w:i/>
          <w:iCs/>
          <w:sz w:val="24"/>
          <w:szCs w:val="24"/>
        </w:rPr>
        <w:t>j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}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1723053" w14:textId="530E97BD" w:rsidR="00D83AF9" w:rsidRPr="006B6253" w:rsidRDefault="00AC14D4" w:rsidP="006B6253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假设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76128B" w:rsidRPr="0076128B">
        <w:rPr>
          <w:rFonts w:ascii="Times New Roman" w:eastAsia="宋体" w:hAnsi="宋体" w:cs="Times New Roman" w:hint="eastAsia"/>
          <w:i/>
          <w:sz w:val="24"/>
          <w:szCs w:val="24"/>
          <w:vertAlign w:val="superscript"/>
        </w:rPr>
        <w:t>*</w:t>
      </w:r>
      <w:r w:rsidR="00184C5C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712544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12544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184C5C">
        <w:rPr>
          <w:rFonts w:ascii="Times New Roman" w:eastAsia="宋体" w:hAnsi="宋体" w:cs="Times New Roman" w:hint="eastAsia"/>
          <w:iCs/>
          <w:sz w:val="24"/>
          <w:szCs w:val="24"/>
        </w:rPr>
        <w:t>的优化解，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333811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712544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12544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333811">
        <w:rPr>
          <w:rFonts w:ascii="Times New Roman" w:eastAsia="宋体" w:hAnsi="宋体" w:cs="Times New Roman" w:hint="eastAsia"/>
          <w:iCs/>
          <w:sz w:val="24"/>
          <w:szCs w:val="24"/>
        </w:rPr>
        <w:t>的</w:t>
      </w:r>
      <w:r w:rsidR="008106B8">
        <w:rPr>
          <w:rFonts w:ascii="Times New Roman" w:eastAsia="宋体" w:hAnsi="宋体" w:cs="Times New Roman" w:hint="eastAsia"/>
          <w:iCs/>
          <w:sz w:val="24"/>
          <w:szCs w:val="24"/>
        </w:rPr>
        <w:t>一个可行解</w:t>
      </w:r>
      <w:r w:rsidR="000E3A02">
        <w:rPr>
          <w:rFonts w:ascii="Times New Roman" w:eastAsia="宋体" w:hAnsi="宋体" w:cs="Times New Roman" w:hint="eastAsia"/>
          <w:iCs/>
          <w:sz w:val="24"/>
          <w:szCs w:val="24"/>
        </w:rPr>
        <w:t>。那么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C854D5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w:r w:rsidR="0076128B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A36855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S,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 K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≤c⋅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712544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C2047A">
        <w:rPr>
          <w:rFonts w:ascii="Times New Roman" w:eastAsia="宋体" w:hAnsi="宋体" w:cs="Times New Roman" w:hint="eastAsia"/>
          <w:iCs/>
          <w:sz w:val="24"/>
          <w:szCs w:val="24"/>
        </w:rPr>
        <w:t>则</w:t>
      </w:r>
      <w:r w:rsidR="00993754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C2047A">
        <w:rPr>
          <w:rFonts w:ascii="Times New Roman" w:eastAsia="宋体" w:hAnsi="宋体" w:cs="Times New Roman" w:hint="eastAsia"/>
          <w:sz w:val="24"/>
          <w:szCs w:val="24"/>
        </w:rPr>
        <w:t>称为</w:t>
      </w:r>
      <w:r w:rsidR="00712544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12544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12544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 w:rsidR="00C2047A">
        <w:rPr>
          <w:rFonts w:ascii="Times New Roman" w:eastAsia="宋体" w:hAnsi="宋体" w:cs="Times New Roman" w:hint="eastAsia"/>
          <w:iCs/>
          <w:sz w:val="24"/>
          <w:szCs w:val="24"/>
        </w:rPr>
        <w:t>的一个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 w:rsidR="00C2047A">
        <w:rPr>
          <w:rFonts w:ascii="Times New Roman" w:eastAsia="宋体" w:hAnsi="宋体" w:cs="Times New Roman"/>
          <w:iCs/>
          <w:sz w:val="24"/>
          <w:szCs w:val="24"/>
        </w:rPr>
        <w:t>-</w:t>
      </w:r>
      <w:r w:rsidR="00C2047A">
        <w:rPr>
          <w:rFonts w:ascii="Times New Roman" w:eastAsia="宋体" w:hAnsi="宋体" w:cs="Times New Roman" w:hint="eastAsia"/>
          <w:iCs/>
          <w:sz w:val="24"/>
          <w:szCs w:val="24"/>
        </w:rPr>
        <w:t>近似解</w:t>
      </w:r>
      <w:r w:rsidR="00AB1D9E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2DDE186A" w14:textId="79C95B3C" w:rsidR="00911D46" w:rsidRDefault="00467539" w:rsidP="004C0717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显然，</w:t>
      </w:r>
      <w:r w:rsidR="008D3A0A">
        <w:rPr>
          <w:rFonts w:ascii="Times New Roman" w:eastAsia="宋体" w:hAnsi="宋体" w:cs="Times New Roman" w:hint="eastAsia"/>
          <w:iCs/>
          <w:sz w:val="24"/>
          <w:szCs w:val="24"/>
        </w:rPr>
        <w:t>任意</w:t>
      </w:r>
      <w:r w:rsidR="00911D46">
        <w:rPr>
          <w:rFonts w:ascii="Times New Roman" w:eastAsia="宋体" w:hAnsi="宋体" w:cs="Times New Roman" w:hint="eastAsia"/>
          <w:iCs/>
          <w:sz w:val="24"/>
          <w:szCs w:val="24"/>
        </w:rPr>
        <w:t>一个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 w:rsidR="00C9092C">
        <w:rPr>
          <w:rFonts w:ascii="Times New Roman" w:eastAsia="宋体" w:hAnsi="宋体" w:cs="Times New Roman"/>
          <w:iCs/>
          <w:sz w:val="24"/>
          <w:szCs w:val="24"/>
        </w:rPr>
        <w:t>-</w:t>
      </w:r>
      <w:r w:rsidR="00C9092C">
        <w:rPr>
          <w:rFonts w:ascii="Times New Roman" w:eastAsia="宋体" w:hAnsi="宋体" w:cs="Times New Roman" w:hint="eastAsia"/>
          <w:iCs/>
          <w:sz w:val="24"/>
          <w:szCs w:val="24"/>
        </w:rPr>
        <w:t>近似解</w:t>
      </w:r>
      <w:r w:rsidR="00993754" w:rsidRPr="0076128B">
        <w:rPr>
          <w:rFonts w:ascii="Times New Roman" w:eastAsia="宋体" w:hAnsi="宋体" w:cs="Times New Roman"/>
          <w:i/>
          <w:sz w:val="24"/>
          <w:szCs w:val="24"/>
        </w:rPr>
        <w:t>K</w:t>
      </w:r>
      <w:r w:rsidR="008D3A0A">
        <w:rPr>
          <w:rFonts w:ascii="Times New Roman" w:eastAsia="宋体" w:hAnsi="宋体" w:cs="Times New Roman" w:hint="eastAsia"/>
          <w:sz w:val="24"/>
          <w:szCs w:val="24"/>
        </w:rPr>
        <w:t>的代价</w:t>
      </w:r>
      <w:r w:rsidR="008D3A0A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</w:p>
    <w:p w14:paraId="7D2E5445" w14:textId="61E8CC0A" w:rsidR="00467539" w:rsidRPr="008D3A0A" w:rsidRDefault="00D47BAB" w:rsidP="00937472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≤cost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S,K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≤c⋅cost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i/>
              <w:sz w:val="24"/>
              <w:szCs w:val="24"/>
            </w:rPr>
            <w:sym w:font="Symbol" w:char="F065"/>
          </m:r>
          <m:r>
            <w:rPr>
              <w:rFonts w:ascii="Cambria Math" w:eastAsia="宋体" w:hAnsi="Cambria Math" w:cs="Times New Roman"/>
              <w:sz w:val="24"/>
              <w:szCs w:val="24"/>
            </w:rPr>
            <m:t>n.</m:t>
          </m:r>
        </m:oMath>
      </m:oMathPara>
    </w:p>
    <w:p w14:paraId="0CF910C3" w14:textId="0456C478" w:rsidR="000C74CA" w:rsidRPr="000C74CA" w:rsidRDefault="006F68DE" w:rsidP="000C74CA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下面介绍一个时间独立于输入大小的随机抽样算法，</w:t>
      </w:r>
      <w:r w:rsidR="00074036">
        <w:rPr>
          <w:rFonts w:ascii="Times New Roman" w:eastAsia="宋体" w:hAnsi="宋体" w:cs="Times New Roman" w:hint="eastAsia"/>
          <w:sz w:val="24"/>
          <w:szCs w:val="24"/>
        </w:rPr>
        <w:t>它</w:t>
      </w:r>
      <w:r>
        <w:rPr>
          <w:rFonts w:ascii="Times New Roman" w:eastAsia="宋体" w:hAnsi="宋体" w:cs="Times New Roman" w:hint="eastAsia"/>
          <w:sz w:val="24"/>
          <w:szCs w:val="24"/>
        </w:rPr>
        <w:t>以高概率输出</w:t>
      </w:r>
      <w:r w:rsidR="00074036" w:rsidRPr="00684C0D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074036" w:rsidRPr="00DA5154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074036">
        <w:rPr>
          <w:rFonts w:ascii="Times New Roman" w:eastAsia="宋体" w:hAnsi="宋体" w:cs="Times New Roman" w:hint="eastAsia"/>
          <w:iCs/>
          <w:sz w:val="24"/>
          <w:szCs w:val="24"/>
        </w:rPr>
        <w:t>中心聚类问题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的一个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>
        <w:rPr>
          <w:rFonts w:ascii="Times New Roman" w:eastAsia="宋体" w:hAnsi="宋体" w:cs="Times New Roman"/>
          <w:iCs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近似解</w:t>
      </w:r>
      <w:r w:rsidR="00CF15A2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2548A8">
        <w:rPr>
          <w:rFonts w:ascii="Times New Roman" w:eastAsia="宋体" w:hAnsi="宋体" w:cs="Times New Roman" w:hint="eastAsia"/>
          <w:iCs/>
          <w:sz w:val="24"/>
          <w:szCs w:val="24"/>
        </w:rPr>
        <w:t>这个算法简记作</w:t>
      </w:r>
      <w:r w:rsidR="002548A8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2548A8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2548A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E3CF6C" w14:textId="6628E615" w:rsidR="00883580" w:rsidRPr="002548A8" w:rsidRDefault="00883580" w:rsidP="00091F26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 w:rsidRPr="002548A8">
        <w:rPr>
          <w:rFonts w:ascii="Times New Roman" w:eastAsia="宋体" w:hAnsi="宋体" w:cs="Times New Roman" w:hint="eastAsia"/>
          <w:b/>
          <w:sz w:val="28"/>
          <w:szCs w:val="28"/>
        </w:rPr>
        <w:t>1.</w:t>
      </w:r>
      <w:r w:rsidRPr="002548A8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2548A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2548A8" w:rsidRPr="002548A8">
        <w:rPr>
          <w:rFonts w:ascii="Times New Roman" w:eastAsia="宋体" w:hAnsi="Times New Roman" w:cs="Times New Roman"/>
          <w:b/>
          <w:i/>
          <w:sz w:val="28"/>
          <w:szCs w:val="28"/>
        </w:rPr>
        <w:t>k</w:t>
      </w:r>
      <w:r w:rsidR="002548A8" w:rsidRPr="002548A8">
        <w:rPr>
          <w:rFonts w:ascii="Times New Roman" w:eastAsia="宋体" w:hAnsi="Times New Roman" w:cs="Times New Roman"/>
          <w:b/>
          <w:sz w:val="28"/>
          <w:szCs w:val="28"/>
        </w:rPr>
        <w:t>-Median-Sampling-Alg</w:t>
      </w:r>
      <w:r w:rsidR="002548A8" w:rsidRPr="002548A8">
        <w:rPr>
          <w:rFonts w:ascii="Times New Roman" w:eastAsia="宋体" w:hAnsi="宋体" w:cs="Times New Roman" w:hint="eastAsia"/>
          <w:b/>
          <w:sz w:val="28"/>
          <w:szCs w:val="28"/>
        </w:rPr>
        <w:t>的</w:t>
      </w:r>
      <w:r w:rsidR="00EE7D70" w:rsidRPr="002548A8">
        <w:rPr>
          <w:rFonts w:ascii="Times New Roman" w:eastAsia="宋体" w:hAnsi="宋体" w:cs="Times New Roman" w:hint="eastAsia"/>
          <w:b/>
          <w:sz w:val="28"/>
          <w:szCs w:val="28"/>
        </w:rPr>
        <w:t>设计</w:t>
      </w:r>
    </w:p>
    <w:p w14:paraId="429A39A9" w14:textId="337C384F" w:rsidR="00C268B0" w:rsidRPr="003A14E4" w:rsidRDefault="002548A8" w:rsidP="00F67AB2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2548A8">
        <w:rPr>
          <w:rFonts w:ascii="Times New Roman" w:eastAsia="宋体" w:hAnsi="宋体" w:cs="Times New Roman" w:hint="eastAsia"/>
          <w:sz w:val="24"/>
          <w:szCs w:val="24"/>
        </w:rPr>
        <w:t>算法</w:t>
      </w:r>
      <w:r w:rsidRPr="002548A8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2548A8">
        <w:rPr>
          <w:rFonts w:ascii="Times New Roman" w:eastAsia="宋体" w:hAnsi="Times New Roman" w:cs="Times New Roman"/>
          <w:sz w:val="24"/>
          <w:szCs w:val="24"/>
        </w:rPr>
        <w:t>-Median-Sampling-Alg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的工作</w:t>
      </w:r>
      <w:r w:rsidR="004F1B23" w:rsidRPr="003A14E4">
        <w:rPr>
          <w:rFonts w:ascii="Times New Roman" w:eastAsia="宋体" w:hAnsi="Times New Roman" w:cs="Times New Roman"/>
          <w:bCs/>
          <w:sz w:val="24"/>
          <w:szCs w:val="24"/>
        </w:rPr>
        <w:t>步骤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如下</w:t>
      </w:r>
      <w:r w:rsidR="004E7920" w:rsidRPr="003A14E4">
        <w:rPr>
          <w:rFonts w:ascii="Times New Roman" w:eastAsia="宋体" w:hAnsi="Times New Roman" w:cs="Times New Roman"/>
          <w:bCs/>
          <w:sz w:val="24"/>
          <w:szCs w:val="24"/>
        </w:rPr>
        <w:t>：</w:t>
      </w:r>
      <w:r w:rsidR="00273E3F" w:rsidRPr="003A14E4">
        <w:rPr>
          <w:rFonts w:ascii="Times New Roman" w:eastAsia="宋体" w:hAnsi="Times New Roman" w:cs="Times New Roman"/>
          <w:bCs/>
          <w:sz w:val="24"/>
          <w:szCs w:val="24"/>
        </w:rPr>
        <w:t>首先</w:t>
      </w:r>
      <w:r w:rsidR="006865AD" w:rsidRPr="003A14E4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="004F1B23" w:rsidRPr="003A14E4">
        <w:rPr>
          <w:rFonts w:ascii="Times New Roman" w:eastAsia="宋体" w:hAnsi="Times New Roman" w:cs="Times New Roman"/>
          <w:bCs/>
          <w:sz w:val="24"/>
          <w:szCs w:val="24"/>
        </w:rPr>
        <w:t>从输入集合</w:t>
      </w:r>
      <w:r w:rsidR="00F25E50">
        <w:rPr>
          <w:rFonts w:ascii="Times New Roman" w:eastAsia="宋体" w:hAnsi="Times New Roman" w:cs="Times New Roman"/>
          <w:bCs/>
          <w:i/>
          <w:sz w:val="24"/>
          <w:szCs w:val="24"/>
        </w:rPr>
        <w:t>S</w:t>
      </w:r>
      <w:r w:rsidR="004F1B23" w:rsidRPr="003A14E4">
        <w:rPr>
          <w:rFonts w:ascii="Times New Roman" w:eastAsia="宋体" w:hAnsi="Times New Roman" w:cs="Times New Roman"/>
          <w:bCs/>
          <w:sz w:val="24"/>
          <w:szCs w:val="24"/>
        </w:rPr>
        <w:t>独立均匀可重复地随机采样</w:t>
      </w:r>
      <w:r w:rsidR="00F25E50" w:rsidRPr="002B5C3C">
        <w:rPr>
          <w:rFonts w:ascii="Times New Roman" w:eastAsia="宋体" w:hAnsi="Times New Roman" w:cs="Times New Roman"/>
          <w:bCs/>
          <w:i/>
          <w:sz w:val="24"/>
          <w:szCs w:val="24"/>
        </w:rPr>
        <w:t>Y</w:t>
      </w:r>
      <w:r w:rsidR="002B5C3C" w:rsidRPr="002B5C3C">
        <w:rPr>
          <w:rFonts w:ascii="Times New Roman" w:eastAsia="宋体" w:hAnsi="Times New Roman" w:cs="Times New Roman"/>
          <w:bCs/>
          <w:sz w:val="24"/>
          <w:szCs w:val="24"/>
        </w:rPr>
        <w:sym w:font="Symbol" w:char="F0CD"/>
      </w:r>
      <w:r w:rsidR="00F25E50" w:rsidRPr="002B5C3C">
        <w:rPr>
          <w:rFonts w:ascii="Times New Roman" w:eastAsia="宋体" w:hAnsi="Times New Roman" w:cs="Times New Roman"/>
          <w:bCs/>
          <w:i/>
          <w:sz w:val="24"/>
          <w:szCs w:val="24"/>
        </w:rPr>
        <w:t>S</w:t>
      </w:r>
      <w:r w:rsidRPr="002548A8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  <w:r w:rsidR="006865AD" w:rsidRPr="003A14E4">
        <w:rPr>
          <w:rFonts w:ascii="Times New Roman" w:eastAsia="宋体" w:hAnsi="Times New Roman" w:cs="Times New Roman"/>
          <w:bCs/>
          <w:sz w:val="24"/>
          <w:szCs w:val="24"/>
        </w:rPr>
        <w:t>然后，</w:t>
      </w:r>
      <w:r w:rsidR="006123E4" w:rsidRPr="003A14E4">
        <w:rPr>
          <w:rFonts w:ascii="Times New Roman" w:eastAsia="宋体" w:hAnsi="Times New Roman" w:cs="Times New Roman"/>
          <w:bCs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前一节介绍的</w:t>
      </w:r>
      <w:r w:rsidRPr="003A14E4">
        <w:rPr>
          <w:rFonts w:ascii="Times New Roman" w:eastAsia="宋体" w:hAnsi="Times New Roman" w:cs="Times New Roman"/>
          <w:iCs/>
          <w:sz w:val="24"/>
          <w:szCs w:val="24"/>
        </w:rPr>
        <w:t>近似算法</w:t>
      </w:r>
      <w:r w:rsidR="004C5D49" w:rsidRPr="003A6258">
        <w:rPr>
          <w:rFonts w:ascii="Times New Roman" w:eastAsia="宋体" w:hAnsi="宋体" w:cs="Times New Roman"/>
          <w:i/>
          <w:sz w:val="24"/>
          <w:szCs w:val="24"/>
        </w:rPr>
        <w:t>k</w:t>
      </w:r>
      <w:r w:rsidR="004C5D49" w:rsidRPr="003A6258">
        <w:rPr>
          <w:rFonts w:ascii="Times New Roman" w:eastAsia="宋体" w:hAnsi="宋体" w:cs="Times New Roman"/>
          <w:sz w:val="24"/>
          <w:szCs w:val="24"/>
        </w:rPr>
        <w:t>-Median-LP-Alg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4526B" w:rsidRPr="003A14E4">
        <w:rPr>
          <w:rFonts w:ascii="Times New Roman" w:eastAsia="宋体" w:hAnsi="Times New Roman" w:cs="Times New Roman"/>
          <w:iCs/>
          <w:sz w:val="24"/>
          <w:szCs w:val="24"/>
        </w:rPr>
        <w:t>近似算法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计算</w:t>
      </w:r>
      <w:r w:rsidR="00F25E50">
        <w:rPr>
          <w:rFonts w:ascii="Times New Roman" w:eastAsia="宋体" w:hAnsi="Times New Roman" w:cs="Times New Roman"/>
          <w:bCs/>
          <w:i/>
          <w:sz w:val="24"/>
          <w:szCs w:val="24"/>
        </w:rPr>
        <w:t>Y</w:t>
      </w:r>
      <w:r w:rsidR="00CC0FB5" w:rsidRPr="003A14E4">
        <w:rPr>
          <w:rFonts w:ascii="Times New Roman" w:eastAsia="宋体" w:hAnsi="Times New Roman" w:cs="Times New Roman"/>
          <w:bCs/>
          <w:sz w:val="24"/>
          <w:szCs w:val="24"/>
        </w:rPr>
        <w:t>上</w:t>
      </w:r>
      <w:r w:rsidR="00CC0FB5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中心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聚类</w:t>
      </w:r>
      <w:r w:rsidR="00CC0FB5" w:rsidRPr="003A14E4">
        <w:rPr>
          <w:rFonts w:ascii="Times New Roman" w:eastAsia="宋体" w:hAnsi="Times New Roman" w:cs="Times New Roman"/>
          <w:iCs/>
          <w:sz w:val="24"/>
          <w:szCs w:val="24"/>
        </w:rPr>
        <w:t>问题的近似解</w:t>
      </w:r>
      <w:r w:rsidR="00F25E50" w:rsidRPr="00F25E50">
        <w:rPr>
          <w:rFonts w:ascii="Times New Roman" w:eastAsia="宋体" w:hAnsi="Times New Roman" w:cs="Times New Roman" w:hint="eastAsia"/>
          <w:bCs/>
          <w:i/>
          <w:sz w:val="24"/>
          <w:szCs w:val="24"/>
        </w:rPr>
        <w:t>K</w:t>
      </w:r>
      <w:r w:rsidR="00F1418F" w:rsidRPr="00F1418F">
        <w:rPr>
          <w:rFonts w:ascii="Times New Roman" w:eastAsia="宋体" w:hAnsi="Times New Roman" w:cs="Times New Roman" w:hint="eastAsia"/>
          <w:bCs/>
          <w:i/>
          <w:sz w:val="24"/>
          <w:szCs w:val="24"/>
          <w:vertAlign w:val="subscript"/>
        </w:rPr>
        <w:t>Y</w:t>
      </w:r>
      <w:r w:rsidR="007E230C" w:rsidRPr="003A14E4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="00F67AB2" w:rsidRPr="003A14E4">
        <w:rPr>
          <w:rFonts w:ascii="Times New Roman" w:eastAsia="宋体" w:hAnsi="Times New Roman" w:cs="Times New Roman"/>
          <w:bCs/>
          <w:sz w:val="24"/>
          <w:szCs w:val="24"/>
        </w:rPr>
        <w:t>最后，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输出</w:t>
      </w:r>
      <w:r w:rsidR="00F25E50" w:rsidRPr="00F25E50">
        <w:rPr>
          <w:rFonts w:ascii="Times New Roman" w:eastAsia="宋体" w:hAnsi="Times New Roman" w:cs="Times New Roman" w:hint="eastAsia"/>
          <w:bCs/>
          <w:i/>
          <w:sz w:val="24"/>
          <w:szCs w:val="24"/>
        </w:rPr>
        <w:t>K</w:t>
      </w:r>
      <w:r w:rsidR="00F1418F" w:rsidRPr="00F1418F">
        <w:rPr>
          <w:rFonts w:ascii="Times New Roman" w:eastAsia="宋体" w:hAnsi="Times New Roman" w:cs="Times New Roman" w:hint="eastAsia"/>
          <w:bCs/>
          <w:i/>
          <w:sz w:val="24"/>
          <w:szCs w:val="24"/>
          <w:vertAlign w:val="subscript"/>
        </w:rPr>
        <w:t>Y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作为</w:t>
      </w:r>
      <w:r w:rsidR="00F25E50" w:rsidRPr="00F25E50">
        <w:rPr>
          <w:rFonts w:ascii="Times New Roman" w:eastAsia="宋体" w:hAnsi="Times New Roman" w:cs="Times New Roman" w:hint="eastAsia"/>
          <w:bCs/>
          <w:i/>
          <w:sz w:val="24"/>
          <w:szCs w:val="24"/>
        </w:rPr>
        <w:t>S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的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c,</m:t>
            </m:r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</m:d>
      </m:oMath>
      <w:r w:rsidR="00696839" w:rsidRPr="003A14E4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BF5BF5" w:rsidRPr="003A14E4">
        <w:rPr>
          <w:rFonts w:ascii="Times New Roman" w:eastAsia="宋体" w:hAnsi="Times New Roman" w:cs="Times New Roman"/>
          <w:bCs/>
          <w:sz w:val="24"/>
          <w:szCs w:val="24"/>
        </w:rPr>
        <w:t>近似解。</w:t>
      </w:r>
    </w:p>
    <w:p w14:paraId="7FB0C759" w14:textId="3867AF77" w:rsidR="003B7295" w:rsidRPr="003A14E4" w:rsidRDefault="003B7295" w:rsidP="003B7295">
      <w:pPr>
        <w:adjustRightInd w:val="0"/>
        <w:snapToGrid w:val="0"/>
        <w:spacing w:afterLines="100" w:after="312" w:line="32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3A14E4">
        <w:rPr>
          <w:rFonts w:ascii="Times New Roman" w:eastAsia="宋体" w:hAnsi="Times New Roman" w:cs="Times New Roman"/>
          <w:sz w:val="24"/>
          <w:szCs w:val="24"/>
        </w:rPr>
        <w:t>算法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Pr="003A14E4">
        <w:rPr>
          <w:rFonts w:ascii="Times New Roman" w:eastAsia="宋体" w:hAnsi="Times New Roman" w:cs="Times New Roman"/>
          <w:sz w:val="24"/>
          <w:szCs w:val="24"/>
        </w:rPr>
        <w:t>的详细描述见</w:t>
      </w:r>
      <w:r w:rsidRPr="003A14E4">
        <w:rPr>
          <w:rFonts w:ascii="Times New Roman" w:eastAsia="宋体" w:hAnsi="Times New Roman" w:cs="Times New Roman"/>
          <w:sz w:val="24"/>
          <w:szCs w:val="24"/>
        </w:rPr>
        <w:t>Algorithm 4.</w:t>
      </w:r>
      <w:r w:rsidR="00BD0AAC" w:rsidRPr="003A14E4">
        <w:rPr>
          <w:rFonts w:ascii="Times New Roman" w:eastAsia="宋体" w:hAnsi="Times New Roman" w:cs="Times New Roman"/>
          <w:sz w:val="24"/>
          <w:szCs w:val="24"/>
        </w:rPr>
        <w:t>4</w:t>
      </w:r>
      <w:r w:rsidRPr="003A14E4">
        <w:rPr>
          <w:rFonts w:ascii="Times New Roman" w:eastAsia="宋体" w:hAnsi="Times New Roman" w:cs="Times New Roman"/>
          <w:sz w:val="24"/>
          <w:szCs w:val="24"/>
        </w:rPr>
        <w:t>.</w:t>
      </w:r>
      <w:r w:rsidR="00E76335">
        <w:rPr>
          <w:rFonts w:ascii="Times New Roman" w:eastAsia="宋体" w:hAnsi="Times New Roman" w:cs="Times New Roman"/>
          <w:sz w:val="24"/>
          <w:szCs w:val="24"/>
        </w:rPr>
        <w:t>1</w:t>
      </w:r>
      <w:r w:rsidRPr="003A14E4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f0"/>
        <w:tblW w:w="0" w:type="auto"/>
        <w:jc w:val="center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667"/>
      </w:tblGrid>
      <w:tr w:rsidR="000356B8" w:rsidRPr="007A1727" w14:paraId="752B8ABC" w14:textId="77777777" w:rsidTr="00653CB9">
        <w:trPr>
          <w:trHeight w:val="2330"/>
          <w:jc w:val="center"/>
        </w:trPr>
        <w:tc>
          <w:tcPr>
            <w:tcW w:w="6667" w:type="dxa"/>
            <w:vAlign w:val="center"/>
          </w:tcPr>
          <w:p w14:paraId="372E9ECB" w14:textId="76AE8C4D" w:rsidR="000356B8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lastRenderedPageBreak/>
              <w:t>Algorithm 4.4.</w:t>
            </w:r>
            <w:r w:rsidR="003206DD" w:rsidRPr="007A1727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：</w:t>
            </w:r>
            <w:r w:rsidR="004C5D49" w:rsidRPr="007A1727">
              <w:rPr>
                <w:rFonts w:ascii="Times New Roman" w:eastAsia="宋体" w:hAnsi="Times New Roman" w:cs="Times New Roman"/>
                <w:i/>
                <w:sz w:val="24"/>
              </w:rPr>
              <w:t>k</w:t>
            </w:r>
            <w:r w:rsidR="004C5D49" w:rsidRPr="007A1727">
              <w:rPr>
                <w:rFonts w:ascii="Times New Roman" w:eastAsia="宋体" w:hAnsi="Times New Roman" w:cs="Times New Roman"/>
                <w:sz w:val="24"/>
              </w:rPr>
              <w:t>-Median-Sampling-Alg</w:t>
            </w:r>
          </w:p>
          <w:p w14:paraId="4A917EC8" w14:textId="0E4D4F70" w:rsidR="00CB064A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输入</w:t>
            </w:r>
            <w:r w:rsidR="00CB064A" w:rsidRPr="007A1727">
              <w:rPr>
                <w:rFonts w:ascii="Times New Roman" w:eastAsia="宋体" w:hAnsi="Times New Roman" w:cs="Times New Roman" w:hint="eastAsia"/>
                <w:sz w:val="24"/>
              </w:rPr>
              <w:t>：</w:t>
            </w:r>
            <w:r w:rsidR="003A6258" w:rsidRPr="007A1727">
              <w:rPr>
                <w:rFonts w:ascii="Times New Roman" w:eastAsia="宋体" w:hAnsi="Times New Roman" w:cs="Times New Roman"/>
                <w:sz w:val="24"/>
              </w:rPr>
              <w:t>度量空间</w:t>
            </w:r>
            <w:r w:rsidR="003A6258" w:rsidRPr="007A1727">
              <w:rPr>
                <w:rFonts w:ascii="Times New Roman" w:eastAsia="宋体" w:hAnsi="Times New Roman" w:cs="Times New Roman" w:hint="eastAsia"/>
                <w:sz w:val="24"/>
              </w:rPr>
              <w:sym w:font="Symbol" w:char="F020"/>
            </w:r>
            <w:r w:rsidR="003A6258" w:rsidRPr="007A1727"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="003A6258" w:rsidRPr="007A1727">
              <w:rPr>
                <w:rFonts w:ascii="Times New Roman" w:eastAsia="宋体" w:hAnsi="宋体" w:cs="Times New Roman" w:hint="eastAsia"/>
                <w:i/>
                <w:sz w:val="24"/>
              </w:rPr>
              <w:t>V</w:t>
            </w:r>
            <w:r w:rsidR="003A6258" w:rsidRPr="007A1727">
              <w:rPr>
                <w:rFonts w:ascii="Times New Roman" w:eastAsia="宋体" w:hAnsi="宋体" w:cs="Times New Roman"/>
                <w:sz w:val="24"/>
              </w:rPr>
              <w:t xml:space="preserve">, </w:t>
            </w:r>
            <w:r w:rsidR="003A6258" w:rsidRPr="007A1727">
              <w:rPr>
                <w:rFonts w:ascii="Times New Roman" w:eastAsia="宋体" w:hAnsi="宋体" w:cs="Times New Roman"/>
                <w:i/>
                <w:sz w:val="24"/>
              </w:rPr>
              <w:t>d</w:t>
            </w:r>
            <w:r w:rsidR="003A6258" w:rsidRPr="007A1727">
              <w:rPr>
                <w:rFonts w:ascii="Times New Roman" w:eastAsia="宋体" w:hAnsi="宋体" w:cs="Times New Roman"/>
                <w:sz w:val="24"/>
              </w:rPr>
              <w:t>)</w:t>
            </w:r>
            <w:r w:rsidR="003A6258" w:rsidRPr="007A1727">
              <w:rPr>
                <w:rFonts w:ascii="Times New Roman" w:eastAsia="宋体" w:hAnsi="宋体" w:cs="Times New Roman" w:hint="eastAsia"/>
                <w:sz w:val="24"/>
              </w:rPr>
              <w:t>，</w:t>
            </w:r>
            <w:r w:rsidR="003A6258" w:rsidRPr="007A1727">
              <w:rPr>
                <w:rFonts w:ascii="Times New Roman" w:eastAsia="宋体" w:hAnsi="宋体" w:cs="Times New Roman" w:hint="eastAsia"/>
                <w:i/>
                <w:sz w:val="24"/>
              </w:rPr>
              <w:t>V</w:t>
            </w:r>
            <w:r w:rsidR="003A6258" w:rsidRPr="007A1727">
              <w:rPr>
                <w:rFonts w:ascii="Times New Roman" w:eastAsia="宋体" w:hAnsi="宋体" w:cs="Times New Roman" w:hint="eastAsia"/>
                <w:sz w:val="24"/>
              </w:rPr>
              <w:t>的子集</w:t>
            </w:r>
            <w:r w:rsidR="00B93621" w:rsidRPr="007A1727">
              <w:rPr>
                <w:rFonts w:ascii="Times New Roman" w:eastAsia="宋体" w:hAnsi="Times New Roman" w:cs="Times New Roman"/>
                <w:bCs/>
                <w:i/>
                <w:sz w:val="24"/>
              </w:rPr>
              <w:t>S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，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算法</w:t>
            </w:r>
            <w:r w:rsidR="003A6258" w:rsidRPr="007A1727">
              <w:rPr>
                <w:rFonts w:ascii="Times New Roman" w:eastAsia="宋体" w:hAnsi="宋体" w:cs="Times New Roman"/>
                <w:i/>
                <w:sz w:val="24"/>
              </w:rPr>
              <w:t>k</w:t>
            </w:r>
            <w:r w:rsidR="003A6258" w:rsidRPr="007A1727">
              <w:rPr>
                <w:rFonts w:ascii="Times New Roman" w:eastAsia="宋体" w:hAnsi="宋体" w:cs="Times New Roman"/>
                <w:sz w:val="24"/>
              </w:rPr>
              <w:t>-Median-LP-Alg</w:t>
            </w:r>
            <w:r w:rsidR="00F1418F" w:rsidRPr="007A1727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</w:p>
          <w:p w14:paraId="035FAD70" w14:textId="0B68A60B" w:rsidR="000356B8" w:rsidRPr="007A1727" w:rsidRDefault="00F1418F" w:rsidP="00CB064A">
            <w:pPr>
              <w:adjustRightInd w:val="0"/>
              <w:snapToGrid w:val="0"/>
              <w:spacing w:afterLines="0" w:line="320" w:lineRule="atLeast"/>
              <w:ind w:firstLineChars="300" w:firstLine="72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7A1727">
              <w:rPr>
                <w:rFonts w:ascii="Times New Roman" w:eastAsia="宋体" w:hAnsi="宋体" w:cs="Times New Roman" w:hint="eastAsia"/>
                <w:sz w:val="24"/>
              </w:rPr>
              <w:t>(</w:t>
            </w:r>
            <w:r w:rsidRPr="007A1727">
              <w:rPr>
                <w:rFonts w:ascii="Times New Roman" w:eastAsia="宋体" w:hAnsi="宋体" w:cs="Times New Roman" w:hint="eastAsia"/>
                <w:i/>
                <w:sz w:val="24"/>
              </w:rPr>
              <w:t>V</w:t>
            </w:r>
            <w:r w:rsidRPr="007A1727">
              <w:rPr>
                <w:rFonts w:ascii="Times New Roman" w:eastAsia="宋体" w:hAnsi="宋体" w:cs="Times New Roman"/>
                <w:sz w:val="24"/>
              </w:rPr>
              <w:t xml:space="preserve">, </w:t>
            </w:r>
            <w:r w:rsidRPr="007A1727">
              <w:rPr>
                <w:rFonts w:ascii="Times New Roman" w:eastAsia="宋体" w:hAnsi="宋体" w:cs="Times New Roman"/>
                <w:i/>
                <w:sz w:val="24"/>
              </w:rPr>
              <w:t>d</w:t>
            </w:r>
            <w:r w:rsidRPr="007A1727">
              <w:rPr>
                <w:rFonts w:ascii="Times New Roman" w:eastAsia="宋体" w:hAnsi="宋体" w:cs="Times New Roman"/>
                <w:sz w:val="24"/>
              </w:rPr>
              <w:t>)</w:t>
            </w:r>
            <w:r w:rsidR="00442554"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的</w:t>
            </w:r>
            <w:r w:rsidR="000356B8" w:rsidRPr="007A1727">
              <w:rPr>
                <w:rFonts w:ascii="Times New Roman" w:eastAsia="宋体" w:hAnsi="Times New Roman" w:cs="Times New Roman"/>
                <w:iCs/>
                <w:sz w:val="24"/>
              </w:rPr>
              <w:t>直径上界</w:t>
            </w:r>
            <w:r w:rsidR="00442554"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Δ</w:t>
            </w:r>
            <w:r w:rsidR="00442554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442554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0</w:t>
            </w:r>
            <w:r w:rsidR="000356B8" w:rsidRPr="007A1727">
              <w:rPr>
                <w:rFonts w:ascii="Times New Roman" w:eastAsia="宋体" w:hAnsi="Times New Roman" w:cs="Times New Roman"/>
                <w:iCs/>
                <w:sz w:val="24"/>
              </w:rPr>
              <w:t>，误差</w:t>
            </w:r>
            <w:r w:rsidR="00653CB9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sym w:font="Symbol" w:char="F065"/>
            </w:r>
            <w:r w:rsidR="009979F7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9979F7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0</w:t>
            </w:r>
            <w:r w:rsidR="000356B8" w:rsidRPr="007A1727">
              <w:rPr>
                <w:rFonts w:ascii="Times New Roman" w:eastAsia="宋体" w:hAnsi="Times New Roman" w:cs="Times New Roman"/>
                <w:sz w:val="24"/>
              </w:rPr>
              <w:t>，错误概率</w:t>
            </w:r>
            <w:r w:rsidR="009979F7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1</w:t>
            </w:r>
            <w:r w:rsidR="009979F7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653CB9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sym w:font="Symbol" w:char="F064"/>
            </w:r>
            <w:r w:rsidR="00653CB9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 xml:space="preserve"> </w:t>
            </w:r>
            <w:r w:rsidR="009979F7" w:rsidRPr="007A1727">
              <w:rPr>
                <w:rFonts w:ascii="Times New Roman" w:eastAsia="宋体" w:hAnsi="Times New Roman" w:cs="Times New Roman" w:hint="eastAsia"/>
                <w:i/>
                <w:iCs/>
                <w:sz w:val="24"/>
              </w:rPr>
              <w:t>&gt;</w:t>
            </w:r>
            <w:r w:rsidR="009979F7" w:rsidRPr="007A1727">
              <w:rPr>
                <w:rFonts w:ascii="Times New Roman" w:eastAsia="宋体" w:hAnsi="Times New Roman" w:cs="Times New Roman"/>
                <w:i/>
                <w:iCs/>
                <w:sz w:val="24"/>
              </w:rPr>
              <w:t>0</w:t>
            </w:r>
            <w:r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.</w:t>
            </w:r>
          </w:p>
          <w:p w14:paraId="33A6BFCC" w14:textId="3A4B3111" w:rsidR="000356B8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输出</w:t>
            </w:r>
            <w:r w:rsidR="00CB064A" w:rsidRPr="007A1727">
              <w:rPr>
                <w:rFonts w:ascii="Times New Roman" w:eastAsia="宋体" w:hAnsi="Times New Roman" w:cs="Times New Roman" w:hint="eastAsia"/>
                <w:sz w:val="24"/>
              </w:rPr>
              <w:t>：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集合</w:t>
            </w:r>
            <w:r w:rsidR="00371B7A" w:rsidRPr="007A1727">
              <w:rPr>
                <w:rFonts w:ascii="Times New Roman" w:eastAsia="宋体" w:hAnsi="Times New Roman" w:cs="Times New Roman"/>
                <w:i/>
                <w:sz w:val="24"/>
              </w:rPr>
              <w:t>K</w:t>
            </w:r>
            <w:r w:rsidR="00371B7A" w:rsidRPr="007A1727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Y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14:paraId="65C9B30E" w14:textId="77777777" w:rsid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 xml:space="preserve">1. 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从</w:t>
            </w:r>
            <w:r w:rsidR="00986357" w:rsidRPr="007A1727">
              <w:rPr>
                <w:rFonts w:ascii="Times New Roman" w:eastAsia="宋体" w:hAnsi="Times New Roman" w:cs="Times New Roman"/>
                <w:bCs/>
                <w:i/>
                <w:sz w:val="24"/>
              </w:rPr>
              <w:t>S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中独立均匀随机可重复地采样</w:t>
            </w:r>
          </w:p>
          <w:p w14:paraId="45C62456" w14:textId="77777777" w:rsidR="007A1727" w:rsidRDefault="00986357" w:rsidP="007A1727">
            <w:pPr>
              <w:adjustRightInd w:val="0"/>
              <w:snapToGrid w:val="0"/>
              <w:spacing w:afterLines="0" w:line="320" w:lineRule="atLeas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i/>
                <w:sz w:val="24"/>
              </w:rPr>
              <w:t>max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{</w:t>
            </w:r>
            <w:r w:rsidRPr="007A1727">
              <w:rPr>
                <w:rFonts w:ascii="Times New Roman" w:eastAsia="宋体" w:hAnsi="Times New Roman" w:cs="Times New Roman"/>
                <w:i/>
                <w:sz w:val="24"/>
              </w:rPr>
              <w:t>e</w:t>
            </w:r>
            <w:r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,</w:t>
            </w:r>
            <w:r w:rsidR="007A1727">
              <w:rPr>
                <w:rFonts w:ascii="Times New Roman" w:eastAsia="宋体" w:hAnsi="Times New Roman" w:cs="Times New Roman"/>
                <w:iCs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3Δ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</w:rPr>
                    <w:sym w:font="Symbol" w:char="F065"/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δ</m:t>
                      </m:r>
                    </m:den>
                  </m:f>
                </m:e>
              </m:func>
            </m:oMath>
            <w:r w:rsidR="007A1727" w:rsidRPr="007A1727">
              <w:rPr>
                <w:rFonts w:ascii="Times New Roman" w:eastAsia="宋体" w:hAnsi="Times New Roman" w:cs="Times New Roman" w:hint="eastAsia"/>
                <w:iCs/>
                <w:sz w:val="24"/>
              </w:rPr>
              <w:t>,</w:t>
            </w:r>
            <w:r w:rsidR="007A1727">
              <w:rPr>
                <w:rFonts w:ascii="Times New Roman" w:eastAsia="宋体" w:hAnsi="Times New Roman" w:cs="Times New Roman"/>
                <w:iCs/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Δ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</w:rPr>
                    <w:sym w:font="Symbol" w:char="F065"/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</w:rPr>
                <m:t>+2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δ</m:t>
                      </m:r>
                    </m:den>
                  </m:f>
                </m:e>
              </m:func>
            </m:oMath>
            <w:r w:rsidRPr="007A1727">
              <w:rPr>
                <w:rFonts w:ascii="Times New Roman" w:eastAsia="宋体" w:hAnsi="Times New Roman" w:cs="Times New Roman" w:hint="eastAsia"/>
                <w:sz w:val="24"/>
              </w:rPr>
              <w:t>}</w:t>
            </w:r>
          </w:p>
          <w:p w14:paraId="1F18CD61" w14:textId="4CA3DF9B" w:rsidR="000356B8" w:rsidRPr="007A1727" w:rsidRDefault="000356B8" w:rsidP="007A1727">
            <w:pPr>
              <w:adjustRightInd w:val="0"/>
              <w:snapToGrid w:val="0"/>
              <w:spacing w:afterLines="0" w:line="320" w:lineRule="atLeast"/>
              <w:ind w:firstLineChars="150" w:firstLine="360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个元素构成样本</w:t>
            </w:r>
            <w:r w:rsidR="000A2F83" w:rsidRPr="007A1727">
              <w:rPr>
                <w:rFonts w:ascii="Times New Roman" w:eastAsia="宋体" w:hAnsi="Times New Roman" w:cs="Times New Roman" w:hint="eastAsia"/>
                <w:i/>
                <w:sz w:val="24"/>
              </w:rPr>
              <w:t>Y</w:t>
            </w:r>
            <w:r w:rsidR="00F1418F" w:rsidRPr="007A1727">
              <w:rPr>
                <w:rFonts w:ascii="Times New Roman" w:eastAsia="宋体" w:hAnsi="Times New Roman" w:cs="Times New Roman" w:hint="eastAsia"/>
                <w:sz w:val="24"/>
              </w:rPr>
              <w:t>;</w:t>
            </w:r>
          </w:p>
          <w:p w14:paraId="158BB4AB" w14:textId="75EB9BCE" w:rsidR="000356B8" w:rsidRPr="007A1727" w:rsidRDefault="000356B8" w:rsidP="00CB064A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>2.</w:t>
            </w:r>
            <w:r w:rsidR="00A44424" w:rsidRPr="007A1727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 w:rsidR="00E30192" w:rsidRPr="007A1727">
              <w:rPr>
                <w:rFonts w:ascii="Times New Roman" w:eastAsia="宋体" w:hAnsi="Times New Roman" w:cs="Times New Roman" w:hint="eastAsia"/>
                <w:sz w:val="24"/>
              </w:rPr>
              <w:t>以</w:t>
            </w:r>
            <w:r w:rsidR="00986357" w:rsidRPr="007A1727">
              <w:rPr>
                <w:rFonts w:ascii="Times New Roman" w:eastAsia="宋体" w:hAnsi="Times New Roman" w:cs="Times New Roman"/>
                <w:i/>
                <w:sz w:val="24"/>
              </w:rPr>
              <w:t>Y</w:t>
            </w:r>
            <w:r w:rsidR="00E30192" w:rsidRPr="007A1727">
              <w:rPr>
                <w:rFonts w:ascii="Times New Roman" w:eastAsia="宋体" w:hAnsi="Times New Roman" w:cs="Times New Roman" w:hint="eastAsia"/>
                <w:sz w:val="24"/>
              </w:rPr>
              <w:t>为输入元素</w:t>
            </w:r>
            <w:r w:rsidR="00A44424" w:rsidRPr="007A1727">
              <w:rPr>
                <w:rFonts w:ascii="Times New Roman" w:eastAsia="宋体" w:hAnsi="Times New Roman" w:cs="Times New Roman" w:hint="eastAsia"/>
                <w:sz w:val="24"/>
              </w:rPr>
              <w:t>集合，</w:t>
            </w:r>
            <w:r w:rsidR="002548A8" w:rsidRPr="007A1727">
              <w:rPr>
                <w:rFonts w:ascii="Times New Roman" w:eastAsia="宋体" w:hAnsi="Times New Roman" w:cs="Times New Roman" w:hint="eastAsia"/>
                <w:sz w:val="24"/>
              </w:rPr>
              <w:t>执行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算法</w:t>
            </w:r>
            <w:r w:rsidR="00B87E28" w:rsidRPr="007A1727">
              <w:rPr>
                <w:rFonts w:ascii="Times New Roman" w:eastAsia="宋体" w:hAnsi="宋体" w:cs="Times New Roman"/>
                <w:i/>
                <w:sz w:val="24"/>
              </w:rPr>
              <w:t>k</w:t>
            </w:r>
            <w:r w:rsidR="00B87E28" w:rsidRPr="007A1727">
              <w:rPr>
                <w:rFonts w:ascii="Times New Roman" w:eastAsia="宋体" w:hAnsi="宋体" w:cs="Times New Roman"/>
                <w:sz w:val="24"/>
              </w:rPr>
              <w:t>-Median-LP-Alg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;</w:t>
            </w:r>
          </w:p>
          <w:p w14:paraId="7FA84352" w14:textId="58764ABB" w:rsidR="000356B8" w:rsidRPr="007A1727" w:rsidRDefault="000356B8" w:rsidP="00F1418F">
            <w:pPr>
              <w:adjustRightInd w:val="0"/>
              <w:snapToGrid w:val="0"/>
              <w:spacing w:afterLines="0" w:line="320" w:lineRule="atLeast"/>
              <w:rPr>
                <w:rFonts w:ascii="Times New Roman" w:eastAsia="宋体" w:hAnsi="Times New Roman" w:cs="Times New Roman"/>
                <w:sz w:val="24"/>
              </w:rPr>
            </w:pPr>
            <w:r w:rsidRPr="007A1727">
              <w:rPr>
                <w:rFonts w:ascii="Times New Roman" w:eastAsia="宋体" w:hAnsi="Times New Roman" w:cs="Times New Roman"/>
                <w:sz w:val="24"/>
              </w:rPr>
              <w:t xml:space="preserve">3. </w:t>
            </w:r>
            <w:r w:rsidRPr="007A1727">
              <w:rPr>
                <w:rFonts w:ascii="Times New Roman" w:eastAsia="宋体" w:hAnsi="Times New Roman" w:cs="Times New Roman"/>
                <w:sz w:val="24"/>
              </w:rPr>
              <w:t>输出</w:t>
            </w:r>
            <w:r w:rsidR="00B87E28" w:rsidRPr="007A1727">
              <w:rPr>
                <w:rFonts w:ascii="Times New Roman" w:eastAsia="宋体" w:hAnsi="Times New Roman" w:cs="Times New Roman" w:hint="eastAsia"/>
                <w:sz w:val="24"/>
              </w:rPr>
              <w:t>算法</w:t>
            </w:r>
            <w:r w:rsidR="00B87E28" w:rsidRPr="007A1727">
              <w:rPr>
                <w:rFonts w:ascii="Times New Roman" w:eastAsia="宋体" w:hAnsi="宋体" w:cs="Times New Roman"/>
                <w:i/>
                <w:sz w:val="24"/>
              </w:rPr>
              <w:t>k</w:t>
            </w:r>
            <w:r w:rsidR="00B87E28" w:rsidRPr="007A1727">
              <w:rPr>
                <w:rFonts w:ascii="Times New Roman" w:eastAsia="宋体" w:hAnsi="宋体" w:cs="Times New Roman"/>
                <w:sz w:val="24"/>
              </w:rPr>
              <w:t>-Median-LP-Alg</w:t>
            </w:r>
            <w:r w:rsidR="00B87E28" w:rsidRPr="007A1727">
              <w:rPr>
                <w:rFonts w:ascii="Times New Roman" w:eastAsia="宋体" w:hAnsi="宋体" w:cs="Times New Roman" w:hint="eastAsia"/>
                <w:sz w:val="24"/>
              </w:rPr>
              <w:t>产生</w:t>
            </w:r>
            <w:r w:rsidR="00B87E28" w:rsidRPr="007A1727">
              <w:rPr>
                <w:rFonts w:ascii="Times New Roman" w:eastAsia="宋体" w:hAnsi="Times New Roman" w:cs="Times New Roman"/>
                <w:sz w:val="24"/>
              </w:rPr>
              <w:t>近似解</w:t>
            </w:r>
            <w:r w:rsidR="00B87E28" w:rsidRPr="007A1727">
              <w:rPr>
                <w:rFonts w:ascii="Times New Roman" w:eastAsia="宋体" w:hAnsi="Times New Roman" w:cs="Times New Roman"/>
                <w:i/>
                <w:sz w:val="24"/>
              </w:rPr>
              <w:t>K</w:t>
            </w:r>
            <w:r w:rsidR="00B87E28" w:rsidRPr="007A1727">
              <w:rPr>
                <w:rFonts w:ascii="Times New Roman" w:eastAsia="宋体" w:hAnsi="Times New Roman" w:cs="Times New Roman"/>
                <w:i/>
                <w:sz w:val="24"/>
                <w:vertAlign w:val="subscript"/>
              </w:rPr>
              <w:t>Y</w:t>
            </w:r>
            <w:r w:rsidR="00F1418F" w:rsidRPr="007A1727">
              <w:rPr>
                <w:rFonts w:ascii="Times New Roman" w:eastAsia="宋体" w:hAnsi="Times New Roman" w:cs="Times New Roman" w:hint="eastAsia"/>
                <w:i/>
                <w:sz w:val="24"/>
              </w:rPr>
              <w:t>.</w:t>
            </w:r>
          </w:p>
        </w:tc>
      </w:tr>
    </w:tbl>
    <w:p w14:paraId="1077E4BB" w14:textId="77777777" w:rsidR="009130A9" w:rsidRPr="003A14E4" w:rsidRDefault="009130A9" w:rsidP="00E2604A">
      <w:pPr>
        <w:adjustRightInd w:val="0"/>
        <w:snapToGrid w:val="0"/>
        <w:spacing w:afterLines="0" w:line="320" w:lineRule="atLeast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7EC4C60" w14:textId="2F4BCA1F" w:rsidR="00091F26" w:rsidRDefault="00091F26" w:rsidP="00350DF2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/>
          <w:b/>
          <w:sz w:val="28"/>
          <w:szCs w:val="28"/>
        </w:rPr>
        <w:t>2</w:t>
      </w:r>
      <w:r w:rsidRPr="00EF5CC4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2548A8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2548A8" w:rsidRPr="002548A8">
        <w:rPr>
          <w:rFonts w:ascii="Times New Roman" w:eastAsia="宋体" w:hAnsi="Times New Roman" w:cs="Times New Roman"/>
          <w:b/>
          <w:i/>
          <w:sz w:val="28"/>
          <w:szCs w:val="28"/>
        </w:rPr>
        <w:t>k</w:t>
      </w:r>
      <w:r w:rsidR="002548A8" w:rsidRPr="002548A8">
        <w:rPr>
          <w:rFonts w:ascii="Times New Roman" w:eastAsia="宋体" w:hAnsi="Times New Roman" w:cs="Times New Roman"/>
          <w:b/>
          <w:sz w:val="28"/>
          <w:szCs w:val="28"/>
        </w:rPr>
        <w:t>-Median-Sampling-Alg</w:t>
      </w:r>
      <w:r w:rsidR="002548A8" w:rsidRPr="002548A8">
        <w:rPr>
          <w:rFonts w:ascii="Times New Roman" w:eastAsia="宋体" w:hAnsi="宋体" w:cs="Times New Roman" w:hint="eastAsia"/>
          <w:b/>
          <w:sz w:val="28"/>
          <w:szCs w:val="28"/>
        </w:rPr>
        <w:t>的</w:t>
      </w:r>
      <w:r w:rsidR="00D06744">
        <w:rPr>
          <w:rFonts w:ascii="Times New Roman" w:eastAsia="宋体" w:hAnsi="宋体" w:cs="Times New Roman" w:hint="eastAsia"/>
          <w:b/>
          <w:sz w:val="28"/>
          <w:szCs w:val="28"/>
        </w:rPr>
        <w:t>误差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分析</w:t>
      </w:r>
    </w:p>
    <w:p w14:paraId="392B548A" w14:textId="16B750F9" w:rsidR="00893DA4" w:rsidRDefault="009C0D3C" w:rsidP="00893DA4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本节首先</w:t>
      </w:r>
      <w:r w:rsidR="005574E9">
        <w:rPr>
          <w:rFonts w:ascii="Times New Roman" w:eastAsia="宋体" w:hAnsi="宋体" w:cs="Times New Roman" w:hint="eastAsia"/>
          <w:sz w:val="24"/>
          <w:szCs w:val="24"/>
        </w:rPr>
        <w:t>利用</w:t>
      </w:r>
      <w:r w:rsidR="004D1BFB">
        <w:rPr>
          <w:rFonts w:ascii="Times New Roman" w:eastAsia="宋体" w:hAnsi="宋体" w:cs="Times New Roman" w:hint="eastAsia"/>
          <w:b/>
          <w:sz w:val="24"/>
          <w:szCs w:val="24"/>
        </w:rPr>
        <w:t>H</w:t>
      </w:r>
      <w:r w:rsidR="004D1BFB">
        <w:rPr>
          <w:rFonts w:ascii="Times New Roman" w:eastAsia="宋体" w:hAnsi="宋体" w:cs="Times New Roman"/>
          <w:b/>
          <w:sz w:val="24"/>
          <w:szCs w:val="24"/>
        </w:rPr>
        <w:t>oeffdin</w:t>
      </w:r>
      <w:r w:rsidR="004D1BFB">
        <w:rPr>
          <w:rFonts w:ascii="Times New Roman" w:eastAsia="宋体" w:hAnsi="宋体" w:cs="Times New Roman" w:hint="eastAsia"/>
          <w:b/>
          <w:sz w:val="24"/>
          <w:szCs w:val="24"/>
        </w:rPr>
        <w:t>g</w:t>
      </w:r>
      <w:r w:rsidR="004D1BFB">
        <w:rPr>
          <w:rFonts w:ascii="Times New Roman" w:eastAsia="宋体" w:hAnsi="宋体" w:cs="Times New Roman" w:hint="eastAsia"/>
          <w:b/>
          <w:sz w:val="24"/>
          <w:szCs w:val="24"/>
        </w:rPr>
        <w:t>不等式</w:t>
      </w:r>
      <w:r w:rsidR="00EC13E9">
        <w:rPr>
          <w:rFonts w:ascii="Times New Roman" w:eastAsia="宋体" w:hAnsi="宋体" w:cs="Times New Roman" w:hint="eastAsia"/>
          <w:sz w:val="24"/>
          <w:szCs w:val="24"/>
        </w:rPr>
        <w:t>证明两个</w:t>
      </w:r>
      <w:r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DA7988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A149BE" w:rsidRPr="000153D1">
        <w:rPr>
          <w:rFonts w:ascii="Times New Roman" w:eastAsia="宋体" w:hAnsi="宋体" w:cs="Times New Roman" w:hint="eastAsia"/>
          <w:bCs/>
          <w:sz w:val="24"/>
          <w:szCs w:val="24"/>
        </w:rPr>
        <w:t>然后</w:t>
      </w:r>
      <w:r w:rsidR="00A149BE">
        <w:rPr>
          <w:rFonts w:ascii="Times New Roman" w:eastAsia="宋体" w:hAnsi="宋体" w:cs="Times New Roman" w:hint="eastAsia"/>
          <w:bCs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基于这两个引理证明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8E095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6657E0">
        <w:rPr>
          <w:rFonts w:ascii="Times New Roman" w:eastAsia="宋体" w:hAnsi="Times New Roman" w:cs="Times New Roman" w:hint="eastAsia"/>
          <w:sz w:val="24"/>
          <w:szCs w:val="24"/>
        </w:rPr>
        <w:t>独立于输入</w:t>
      </w:r>
      <w:r w:rsidR="00036D82">
        <w:rPr>
          <w:rFonts w:ascii="Times New Roman" w:eastAsia="宋体" w:hAnsi="Times New Roman" w:cs="Times New Roman" w:hint="eastAsia"/>
          <w:sz w:val="24"/>
          <w:szCs w:val="24"/>
        </w:rPr>
        <w:t>大小</w:t>
      </w:r>
      <w:r w:rsidR="008E095D">
        <w:rPr>
          <w:rFonts w:ascii="Times New Roman" w:eastAsia="宋体" w:hAnsi="Times New Roman" w:cs="Times New Roman" w:hint="eastAsia"/>
          <w:sz w:val="24"/>
          <w:szCs w:val="24"/>
        </w:rPr>
        <w:t>的时间内，</w:t>
      </w:r>
      <w:r w:rsidR="00757804" w:rsidRPr="003A14E4">
        <w:rPr>
          <w:rFonts w:ascii="Times New Roman" w:eastAsia="宋体" w:hAnsi="Times New Roman" w:cs="Times New Roman"/>
          <w:sz w:val="24"/>
          <w:szCs w:val="24"/>
        </w:rPr>
        <w:t>以至少</w:t>
      </w:r>
      <w:r w:rsidR="00036D82" w:rsidRPr="00036D82">
        <w:rPr>
          <w:rFonts w:ascii="Times New Roman" w:eastAsia="宋体" w:hAnsi="Times New Roman" w:cs="Times New Roman" w:hint="eastAsia"/>
          <w:i/>
          <w:sz w:val="24"/>
          <w:szCs w:val="24"/>
        </w:rPr>
        <w:t>1</w:t>
      </w:r>
      <w:r w:rsidR="00036D82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2D"/>
      </w:r>
      <w:r w:rsidR="00036D82" w:rsidRPr="00036D82">
        <w:rPr>
          <w:rFonts w:ascii="Times New Roman" w:eastAsia="宋体" w:hAnsi="Times New Roman" w:cs="Times New Roman" w:hint="eastAsia"/>
          <w:i/>
          <w:sz w:val="24"/>
          <w:szCs w:val="24"/>
        </w:rPr>
        <w:sym w:font="Symbol" w:char="F064"/>
      </w:r>
      <w:r w:rsidR="00757804" w:rsidRPr="003A14E4">
        <w:rPr>
          <w:rFonts w:ascii="Times New Roman" w:eastAsia="宋体" w:hAnsi="Times New Roman" w:cs="Times New Roman"/>
          <w:sz w:val="24"/>
          <w:szCs w:val="24"/>
        </w:rPr>
        <w:t>的概率</w:t>
      </w:r>
      <w:r w:rsidR="002D5ADC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FC7E33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036D8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B43E1">
        <w:rPr>
          <w:rFonts w:ascii="Times New Roman" w:eastAsia="宋体" w:hAnsi="Times New Roman" w:cs="Times New Roman"/>
          <w:sz w:val="24"/>
          <w:szCs w:val="24"/>
        </w:rPr>
        <w:t>32</w:t>
      </w:r>
      <w:r w:rsidR="00036D8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036D82" w:rsidRPr="00036D82">
        <w:rPr>
          <w:rFonts w:ascii="Times New Roman" w:eastAsia="宋体" w:hAnsi="Times New Roman" w:cs="Times New Roman"/>
          <w:i/>
          <w:sz w:val="24"/>
          <w:szCs w:val="24"/>
        </w:rPr>
        <w:sym w:font="Symbol" w:char="F065"/>
      </w:r>
      <w:r w:rsidR="00036D82">
        <w:rPr>
          <w:rFonts w:ascii="Times New Roman" w:eastAsia="宋体" w:hAnsi="Times New Roman" w:cs="Times New Roman"/>
          <w:sz w:val="24"/>
          <w:szCs w:val="24"/>
        </w:rPr>
        <w:t>)</w:t>
      </w:r>
      <w:r w:rsidR="00757804" w:rsidRPr="003A14E4">
        <w:rPr>
          <w:rFonts w:ascii="Times New Roman" w:eastAsia="宋体" w:hAnsi="Times New Roman" w:cs="Times New Roman"/>
          <w:iCs/>
          <w:sz w:val="24"/>
          <w:szCs w:val="24"/>
        </w:rPr>
        <w:t>-</w:t>
      </w:r>
      <w:r w:rsidR="00757804" w:rsidRPr="003A14E4">
        <w:rPr>
          <w:rFonts w:ascii="Times New Roman" w:eastAsia="宋体" w:hAnsi="Times New Roman" w:cs="Times New Roman"/>
          <w:sz w:val="24"/>
          <w:szCs w:val="24"/>
        </w:rPr>
        <w:t>近似解</w:t>
      </w:r>
      <w:r w:rsidR="001D0E7F" w:rsidRPr="009130A9">
        <w:rPr>
          <w:rFonts w:ascii="Times New Roman" w:eastAsia="宋体" w:hAnsi="宋体" w:cs="Times New Roman" w:hint="eastAsia"/>
          <w:bCs/>
          <w:sz w:val="24"/>
          <w:szCs w:val="24"/>
        </w:rPr>
        <w:t>。</w:t>
      </w:r>
    </w:p>
    <w:p w14:paraId="13F3C32B" w14:textId="2A14FEA6" w:rsidR="007F702D" w:rsidRDefault="007F702D" w:rsidP="007F702D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iCs/>
          <w:sz w:val="24"/>
        </w:rPr>
      </w:pPr>
      <w:r w:rsidRPr="007F702D">
        <w:rPr>
          <w:rFonts w:ascii="Times New Roman" w:eastAsia="宋体" w:hAnsi="宋体" w:cs="Times New Roman" w:hint="eastAsia"/>
          <w:sz w:val="24"/>
          <w:szCs w:val="24"/>
        </w:rPr>
        <w:t>我们先来回顾一下</w:t>
      </w:r>
      <w:r w:rsidRPr="007F702D">
        <w:rPr>
          <w:rFonts w:ascii="Times New Roman" w:eastAsia="宋体" w:hAnsi="宋体" w:cs="Times New Roman" w:hint="eastAsia"/>
          <w:sz w:val="24"/>
          <w:szCs w:val="24"/>
        </w:rPr>
        <w:t>Hoeffding</w:t>
      </w:r>
      <w:r w:rsidRPr="007F702D">
        <w:rPr>
          <w:rFonts w:ascii="Times New Roman" w:eastAsia="宋体" w:hAnsi="宋体" w:cs="Times New Roman" w:hint="eastAsia"/>
          <w:sz w:val="24"/>
          <w:szCs w:val="24"/>
        </w:rPr>
        <w:t>不等式。</w:t>
      </w:r>
      <w:r>
        <w:rPr>
          <w:rFonts w:ascii="Times New Roman" w:eastAsia="宋体" w:hAnsi="宋体" w:cs="Times New Roman" w:hint="eastAsia"/>
          <w:bCs/>
          <w:sz w:val="24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 w:rsidRPr="00535717">
        <w:rPr>
          <w:rFonts w:ascii="Times New Roman" w:eastAsia="宋体" w:hAnsi="宋体" w:cs="Times New Roman" w:hint="eastAsia"/>
          <w:bCs/>
          <w:iCs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N</m:t>
        </m:r>
      </m:oMath>
      <w:r>
        <w:rPr>
          <w:rFonts w:ascii="Times New Roman" w:eastAsia="宋体" w:hAnsi="宋体" w:cs="Times New Roman" w:hint="eastAsia"/>
          <w:bCs/>
          <w:iCs/>
          <w:sz w:val="24"/>
        </w:rPr>
        <w:t>个</w:t>
      </w:r>
      <w:r w:rsidRPr="00535717">
        <w:rPr>
          <w:rFonts w:ascii="Times New Roman" w:eastAsia="宋体" w:hAnsi="宋体" w:cs="Times New Roman" w:hint="eastAsia"/>
          <w:bCs/>
          <w:iCs/>
          <w:sz w:val="24"/>
        </w:rPr>
        <w:t>独立随机变量</w:t>
      </w:r>
      <w:r>
        <w:rPr>
          <w:rFonts w:ascii="Times New Roman" w:eastAsia="宋体" w:hAnsi="宋体" w:cs="Times New Roman" w:hint="eastAsia"/>
          <w:bCs/>
          <w:iCs/>
          <w:sz w:val="24"/>
        </w:rPr>
        <w:t>。如果存在一个常数</w:t>
      </w:r>
      <m:oMath>
        <m:r>
          <w:rPr>
            <w:rFonts w:ascii="Cambria Math" w:eastAsia="宋体" w:hAnsi="Cambria Math" w:cs="Times New Roman"/>
            <w:sz w:val="24"/>
          </w:rPr>
          <m:t>B≥0</m:t>
        </m:r>
      </m:oMath>
      <w:r>
        <w:rPr>
          <w:rFonts w:ascii="Times New Roman" w:eastAsia="宋体" w:hAnsi="宋体" w:cs="Times New Roman" w:hint="eastAsia"/>
          <w:bCs/>
          <w:iCs/>
          <w:sz w:val="24"/>
        </w:rPr>
        <w:t>，使得</w:t>
      </w:r>
      <m:oMath>
        <m:r>
          <w:rPr>
            <w:rFonts w:ascii="Cambria Math" w:eastAsia="宋体" w:hAnsi="Cambria Math" w:cs="Times New Roman" w:hint="eastAsia"/>
            <w:sz w:val="24"/>
          </w:rPr>
          <m:t>0</m:t>
        </m:r>
        <m:r>
          <w:rPr>
            <w:rFonts w:ascii="Cambria Math" w:eastAsia="宋体" w:hAnsi="Cambria Math" w:cs="Times New Roman"/>
            <w:sz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</w:rPr>
          <m:t>≤B</m:t>
        </m:r>
      </m:oMath>
      <w:r>
        <w:rPr>
          <w:rFonts w:ascii="Times New Roman" w:eastAsia="宋体" w:hAnsi="宋体" w:cs="Times New Roman" w:hint="eastAsia"/>
          <w:bCs/>
          <w:iCs/>
          <w:sz w:val="24"/>
        </w:rPr>
        <w:t>。</w:t>
      </w:r>
      <w:r>
        <w:rPr>
          <w:rFonts w:ascii="Times New Roman" w:eastAsia="宋体" w:hAnsi="宋体" w:cs="Times New Roman" w:hint="eastAsia"/>
          <w:iCs/>
          <w:sz w:val="24"/>
        </w:rPr>
        <w:t>那么，对于</w:t>
      </w:r>
      <m:oMath>
        <m:r>
          <w:rPr>
            <w:rFonts w:ascii="Cambria Math" w:eastAsia="宋体" w:hAnsi="Cambria Math" w:cs="Times New Roman"/>
            <w:sz w:val="24"/>
          </w:rPr>
          <m:t>X=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</w:rPr>
        <w:t>和任意常数</w:t>
      </w:r>
      <m:oMath>
        <m:r>
          <w:rPr>
            <w:rFonts w:ascii="Cambria Math" w:eastAsia="宋体" w:hAnsi="Cambria Math" w:cs="Times New Roman"/>
            <w:sz w:val="24"/>
          </w:rPr>
          <m:t>α≥0</m:t>
        </m:r>
      </m:oMath>
      <w:r>
        <w:rPr>
          <w:rFonts w:ascii="Times New Roman" w:eastAsia="宋体" w:hAnsi="宋体" w:cs="Times New Roman" w:hint="eastAsia"/>
          <w:iCs/>
          <w:sz w:val="24"/>
        </w:rPr>
        <w:t>，下边的</w:t>
      </w:r>
      <w:r w:rsidRPr="007F702D">
        <w:rPr>
          <w:rFonts w:ascii="Times New Roman" w:eastAsia="宋体" w:hAnsi="宋体" w:cs="Times New Roman" w:hint="eastAsia"/>
          <w:sz w:val="24"/>
          <w:szCs w:val="24"/>
        </w:rPr>
        <w:t>Hoeffding</w:t>
      </w:r>
      <w:r>
        <w:rPr>
          <w:rFonts w:ascii="Times New Roman" w:eastAsia="宋体" w:hAnsi="宋体" w:cs="Times New Roman" w:hint="eastAsia"/>
          <w:iCs/>
          <w:sz w:val="24"/>
        </w:rPr>
        <w:t>不等式成立</w:t>
      </w:r>
    </w:p>
    <w:p w14:paraId="1ACBB537" w14:textId="09930757" w:rsidR="007F702D" w:rsidRPr="007F702D" w:rsidRDefault="00C45BCF" w:rsidP="00F1418F">
      <w:pPr>
        <w:adjustRightInd w:val="0"/>
        <w:snapToGrid w:val="0"/>
        <w:spacing w:afterLines="100" w:after="312" w:line="400" w:lineRule="atLeast"/>
        <w:ind w:firstLine="482"/>
        <w:rPr>
          <w:rFonts w:ascii="Times New Roman" w:eastAsia="宋体" w:hAnsi="宋体" w:cs="Times New Roman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X≥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1+α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α,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</w:rPr>
                    <m:t>3B</m:t>
                  </m:r>
                </m:den>
              </m:f>
            </m:sup>
          </m:sSup>
          <m:r>
            <w:rPr>
              <w:rFonts w:ascii="Cambria Math" w:eastAsia="宋体" w:hAnsi="Cambria Math" w:cs="Times New Roman"/>
              <w:sz w:val="24"/>
            </w:rPr>
            <m:t>.</m:t>
          </m:r>
        </m:oMath>
      </m:oMathPara>
    </w:p>
    <w:p w14:paraId="5C7906FB" w14:textId="4B567F68" w:rsidR="008B2C0A" w:rsidRPr="00C01A54" w:rsidRDefault="00350DF2" w:rsidP="00893DA4">
      <w:pPr>
        <w:adjustRightInd w:val="0"/>
        <w:snapToGrid w:val="0"/>
        <w:spacing w:after="156" w:line="400" w:lineRule="atLeast"/>
        <w:ind w:firstLine="420"/>
        <w:rPr>
          <w:rFonts w:ascii="Times New Roman" w:eastAsia="宋体" w:hAnsi="宋体" w:cs="Times New Roman"/>
          <w:iCs/>
          <w:sz w:val="24"/>
          <w:szCs w:val="24"/>
        </w:rPr>
      </w:pPr>
      <w:r w:rsidRPr="00C01A54">
        <w:rPr>
          <w:rFonts w:ascii="Times New Roman" w:eastAsia="宋体" w:hAnsi="宋体" w:cs="Times New Roman" w:hint="eastAsia"/>
          <w:b/>
          <w:bCs/>
          <w:sz w:val="24"/>
          <w:szCs w:val="24"/>
        </w:rPr>
        <w:t>引理</w:t>
      </w:r>
      <w:r w:rsidR="00196288">
        <w:rPr>
          <w:rFonts w:ascii="Times New Roman" w:eastAsia="宋体" w:hAnsi="宋体" w:cs="Times New Roman" w:hint="eastAsia"/>
          <w:b/>
          <w:bCs/>
          <w:sz w:val="24"/>
          <w:szCs w:val="24"/>
        </w:rPr>
        <w:t>4</w:t>
      </w:r>
      <w:r w:rsidR="00196288">
        <w:rPr>
          <w:rFonts w:ascii="Times New Roman" w:eastAsia="宋体" w:hAnsi="宋体" w:cs="Times New Roman"/>
          <w:b/>
          <w:bCs/>
          <w:sz w:val="24"/>
          <w:szCs w:val="24"/>
        </w:rPr>
        <w:t>.4.</w:t>
      </w:r>
      <w:r w:rsidR="003C0744">
        <w:rPr>
          <w:rFonts w:ascii="Times New Roman" w:eastAsia="宋体" w:hAnsi="宋体" w:cs="Times New Roman"/>
          <w:b/>
          <w:bCs/>
          <w:sz w:val="24"/>
          <w:szCs w:val="24"/>
        </w:rPr>
        <w:t>1</w:t>
      </w:r>
      <w:r w:rsidRPr="00C01A54">
        <w:rPr>
          <w:rFonts w:ascii="Times New Roman" w:eastAsia="宋体" w:hAnsi="宋体" w:cs="Times New Roman"/>
          <w:b/>
          <w:bCs/>
          <w:sz w:val="24"/>
          <w:szCs w:val="24"/>
        </w:rPr>
        <w:t>.</w:t>
      </w:r>
      <w:r w:rsidRPr="00C01A54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0C4173">
        <w:rPr>
          <w:rFonts w:ascii="Times New Roman" w:eastAsia="宋体" w:hAnsi="宋体" w:cs="Times New Roman" w:hint="eastAsia"/>
          <w:sz w:val="24"/>
          <w:szCs w:val="24"/>
        </w:rPr>
        <w:t>设常数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7F702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7F702D" w:rsidRPr="007F702D">
        <w:rPr>
          <w:rFonts w:ascii="Times New Roman" w:eastAsia="宋体" w:hAnsi="宋体" w:cs="Times New Roman" w:hint="eastAsia"/>
          <w:i/>
          <w:sz w:val="24"/>
          <w:szCs w:val="24"/>
        </w:rPr>
        <w:t>Y</w:t>
      </w:r>
      <w:r w:rsidR="007F702D" w:rsidRPr="007F702D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7F702D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7F702D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7F702D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步从输入集合</w:t>
      </w:r>
      <w:r w:rsidR="007F702D" w:rsidRPr="00EC13E9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7F702D">
        <w:rPr>
          <w:rFonts w:ascii="Times New Roman" w:eastAsia="宋体" w:hAnsi="Times New Roman" w:cs="Times New Roman" w:hint="eastAsia"/>
          <w:sz w:val="24"/>
          <w:szCs w:val="24"/>
        </w:rPr>
        <w:t>随机抽取的样本</w:t>
      </w:r>
      <w:r w:rsidR="005C3BA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6B701A" w:rsidRPr="00C01A54">
        <w:rPr>
          <w:rFonts w:ascii="Times New Roman" w:eastAsia="宋体" w:hAnsi="宋体" w:cs="Times New Roman" w:hint="eastAsia"/>
          <w:sz w:val="24"/>
          <w:szCs w:val="24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ϵ</m:t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4152A9" w:rsidRPr="00C01A54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7F702D">
        <w:rPr>
          <w:rFonts w:ascii="Times New Roman" w:eastAsia="宋体" w:hAnsi="宋体" w:cs="Times New Roman" w:hint="eastAsia"/>
          <w:sz w:val="24"/>
          <w:szCs w:val="24"/>
        </w:rPr>
        <w:t>则</w:t>
      </w:r>
      <w:r w:rsidR="005C3BA3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6E4D49" w:rsidRPr="00C01A54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B81561" w:rsidRPr="00C01A54">
        <w:rPr>
          <w:rFonts w:ascii="Times New Roman" w:eastAsia="宋体" w:hAnsi="宋体" w:cs="Times New Roman" w:hint="eastAsia"/>
          <w:sz w:val="24"/>
          <w:szCs w:val="24"/>
        </w:rPr>
        <w:t>输出</w:t>
      </w:r>
      <w:r w:rsidR="00636AF1" w:rsidRPr="00371B7A">
        <w:rPr>
          <w:rFonts w:ascii="Times New Roman" w:eastAsia="宋体" w:hAnsi="Times New Roman" w:cs="Times New Roman"/>
          <w:i/>
          <w:sz w:val="24"/>
        </w:rPr>
        <w:t>K</w:t>
      </w:r>
      <w:r w:rsidR="00636AF1" w:rsidRPr="00371B7A">
        <w:rPr>
          <w:rFonts w:ascii="Times New Roman" w:eastAsia="宋体" w:hAnsi="Times New Roman" w:cs="Times New Roman"/>
          <w:i/>
          <w:sz w:val="24"/>
          <w:vertAlign w:val="subscript"/>
        </w:rPr>
        <w:t>Y</w:t>
      </w:r>
      <w:r w:rsidR="00064BAE" w:rsidRPr="00C01A54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</w:p>
    <w:p w14:paraId="55C18C21" w14:textId="05844AF2" w:rsidR="00A63ED8" w:rsidRPr="00E13F56" w:rsidRDefault="00C45BCF" w:rsidP="00EC13E9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7F702D" w:rsidRPr="007F702D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DB789A7" w14:textId="6FBF921D" w:rsidR="00975CE9" w:rsidRPr="00CD22B8" w:rsidRDefault="0024537C" w:rsidP="00CD22B8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 w:rsidRPr="002F4145">
        <w:rPr>
          <w:rFonts w:ascii="Times New Roman" w:eastAsia="宋体" w:hAnsi="宋体" w:cs="Times New Roman" w:hint="eastAsia"/>
          <w:b/>
          <w:bCs/>
          <w:sz w:val="24"/>
          <w:szCs w:val="24"/>
        </w:rPr>
        <w:t>证明</w:t>
      </w:r>
      <w:r w:rsidRPr="002F4145">
        <w:rPr>
          <w:rFonts w:ascii="Times New Roman" w:eastAsia="宋体" w:hAnsi="宋体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6E3D67">
        <w:rPr>
          <w:rFonts w:ascii="Times New Roman" w:eastAsia="宋体" w:hAnsi="宋体" w:cs="Times New Roman" w:hint="eastAsia"/>
          <w:sz w:val="24"/>
          <w:szCs w:val="24"/>
        </w:rPr>
        <w:t>令</w:t>
      </w:r>
      <w:r w:rsidR="00BC43AE" w:rsidRPr="00BC43AE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BC43AE" w:rsidRPr="00BC43AE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 w:rsidR="00520F9C">
        <w:rPr>
          <w:rFonts w:ascii="Times New Roman" w:eastAsia="宋体" w:hAnsi="宋体" w:cs="Times New Roman" w:hint="eastAsia"/>
          <w:sz w:val="24"/>
          <w:szCs w:val="24"/>
        </w:rPr>
        <w:t>为</w:t>
      </w:r>
      <w:r w:rsidR="00BC43AE" w:rsidRPr="00BC43AE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上</w:t>
      </w:r>
      <w:r w:rsidR="00520F9C" w:rsidRPr="00520F9C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-</w:t>
      </w:r>
      <w:r w:rsidR="007F702D">
        <w:rPr>
          <w:rFonts w:ascii="Times New Roman" w:eastAsia="宋体" w:hAnsi="宋体" w:cs="Times New Roman" w:hint="eastAsia"/>
          <w:iCs/>
          <w:sz w:val="24"/>
          <w:szCs w:val="24"/>
        </w:rPr>
        <w:t>中心聚类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问题的</w:t>
      </w:r>
      <w:r w:rsidR="00C37286">
        <w:rPr>
          <w:rFonts w:ascii="Times New Roman" w:eastAsia="宋体" w:hAnsi="宋体" w:cs="Times New Roman" w:hint="eastAsia"/>
          <w:iCs/>
          <w:sz w:val="24"/>
          <w:szCs w:val="24"/>
        </w:rPr>
        <w:t>优化</w:t>
      </w:r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解</w:t>
      </w:r>
      <w:r w:rsidR="00122746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EC13E9">
        <w:rPr>
          <w:rFonts w:ascii="Times New Roman" w:eastAsia="宋体" w:hAnsi="宋体" w:cs="Times New Roman" w:hint="eastAsia"/>
          <w:iCs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den>
        </m:f>
      </m:oMath>
      <w:r w:rsidR="00520F9C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8C4F60">
        <w:rPr>
          <w:rFonts w:ascii="Times New Roman" w:eastAsia="宋体" w:hAnsi="宋体" w:cs="Times New Roman" w:hint="eastAsia"/>
          <w:iCs/>
          <w:sz w:val="24"/>
          <w:szCs w:val="24"/>
        </w:rPr>
        <w:t>设</w:t>
      </w:r>
      <w:r w:rsidR="0078097B" w:rsidRPr="0078097B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="0078097B" w:rsidRPr="0078097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i</w:t>
      </w:r>
      <w:r w:rsidR="00416950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  <w:r w:rsidR="0078097B" w:rsidRPr="0078097B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416950">
        <w:rPr>
          <w:rFonts w:ascii="Times New Roman" w:eastAsia="宋体" w:hAnsi="宋体" w:cs="Times New Roman" w:hint="eastAsia"/>
          <w:iCs/>
          <w:sz w:val="24"/>
          <w:szCs w:val="24"/>
        </w:rPr>
        <w:t>中</w:t>
      </w:r>
      <w:r w:rsidR="009616CB">
        <w:rPr>
          <w:rFonts w:ascii="Times New Roman" w:eastAsia="宋体" w:hAnsi="宋体" w:cs="Times New Roman" w:hint="eastAsia"/>
          <w:iCs/>
          <w:sz w:val="24"/>
          <w:szCs w:val="24"/>
        </w:rPr>
        <w:t>元素</w:t>
      </w:r>
      <w:r w:rsidR="0078097B">
        <w:rPr>
          <w:rFonts w:ascii="Times New Roman" w:eastAsia="宋体" w:hAnsi="宋体" w:cs="Times New Roman"/>
          <w:i/>
          <w:sz w:val="24"/>
          <w:szCs w:val="24"/>
        </w:rPr>
        <w:t>i</w:t>
      </w:r>
      <w:r w:rsidR="005D4FCB">
        <w:rPr>
          <w:rFonts w:ascii="Times New Roman" w:eastAsia="宋体" w:hAnsi="宋体" w:cs="Times New Roman" w:hint="eastAsia"/>
          <w:iCs/>
          <w:sz w:val="24"/>
          <w:szCs w:val="24"/>
        </w:rPr>
        <w:t>到</w:t>
      </w:r>
      <w:r w:rsidR="0078097B" w:rsidRPr="00BC43AE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78097B" w:rsidRPr="00BC43AE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 w:rsidR="005D4FCB">
        <w:rPr>
          <w:rFonts w:ascii="Times New Roman" w:eastAsia="宋体" w:hAnsi="宋体" w:cs="Times New Roman" w:hint="eastAsia"/>
          <w:iCs/>
          <w:sz w:val="24"/>
          <w:szCs w:val="24"/>
        </w:rPr>
        <w:t>的</w:t>
      </w:r>
      <w:r w:rsidR="003F1C5C">
        <w:rPr>
          <w:rFonts w:ascii="Times New Roman" w:eastAsia="宋体" w:hAnsi="宋体" w:cs="Times New Roman" w:hint="eastAsia"/>
          <w:iCs/>
          <w:sz w:val="24"/>
          <w:szCs w:val="24"/>
        </w:rPr>
        <w:t>加权</w:t>
      </w:r>
      <w:r w:rsidR="005D4FCB">
        <w:rPr>
          <w:rFonts w:ascii="Times New Roman" w:eastAsia="宋体" w:hAnsi="宋体" w:cs="Times New Roman" w:hint="eastAsia"/>
          <w:iCs/>
          <w:sz w:val="24"/>
          <w:szCs w:val="24"/>
        </w:rPr>
        <w:t>距离</w:t>
      </w:r>
      <w:r w:rsidR="00D36601">
        <w:rPr>
          <w:rFonts w:ascii="Times New Roman" w:eastAsia="宋体" w:hAnsi="宋体" w:cs="Times New Roman" w:hint="eastAsia"/>
          <w:iCs/>
          <w:sz w:val="24"/>
          <w:szCs w:val="24"/>
        </w:rPr>
        <w:t>，即</w:t>
      </w:r>
      <w:r w:rsidR="0078097B" w:rsidRPr="00EC13E9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 xml:space="preserve">i </w:t>
      </w:r>
      <w:r w:rsidR="0078097B" w:rsidRPr="00EC13E9">
        <w:rPr>
          <w:rFonts w:ascii="Times New Roman" w:eastAsia="宋体" w:hAnsi="宋体" w:cs="Times New Roman"/>
          <w:iCs/>
          <w:sz w:val="24"/>
          <w:szCs w:val="24"/>
        </w:rPr>
        <w:t>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78097B"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</w:rPr>
        <w:t>i,K</w:t>
      </w:r>
      <w:r w:rsidR="0078097B" w:rsidRPr="00EC13E9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78097B" w:rsidRPr="00EC13E9">
        <w:rPr>
          <w:rFonts w:ascii="Times New Roman" w:eastAsia="宋体" w:hAnsi="宋体" w:cs="Times New Roman"/>
          <w:iCs/>
          <w:sz w:val="24"/>
          <w:szCs w:val="24"/>
        </w:rPr>
        <w:t>)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min</w:t>
      </w:r>
      <w:r w:rsidR="00EC13E9"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j</w:t>
      </w:r>
      <w:r w:rsidR="00EC13E9" w:rsidRPr="00EC13E9">
        <w:rPr>
          <w:rFonts w:ascii="Times New Roman" w:eastAsia="宋体" w:hAnsi="宋体" w:cs="Times New Roman"/>
          <w:iCs/>
          <w:szCs w:val="21"/>
          <w:vertAlign w:val="subscript"/>
        </w:rPr>
        <w:sym w:font="Symbol" w:char="F0CE"/>
      </w:r>
      <w:r w:rsidR="00EC13E9"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K*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{</w:t>
      </w:r>
      <w:r w:rsidR="00EC13E9"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="00EC13E9" w:rsidRPr="00EC13E9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="00EC13E9" w:rsidRPr="00EC13E9">
        <w:rPr>
          <w:rFonts w:ascii="Times New Roman" w:eastAsia="宋体" w:hAnsi="宋体" w:cs="Times New Roman"/>
          <w:iCs/>
          <w:sz w:val="24"/>
          <w:szCs w:val="24"/>
        </w:rPr>
        <w:t>)}</w:t>
      </w:r>
      <w:r w:rsidR="00BF2DF6" w:rsidRPr="00EC13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>当</w:t>
      </w:r>
      <w:r w:rsidR="00FA0881" w:rsidRPr="00FA0881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>确定时，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常量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可以视为一个随机变量。</w:t>
      </w:r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>显然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1≤i≤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 w:rsidR="00FA0881"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=|</w:t>
      </w:r>
      <w:r w:rsidR="00CD22B8" w:rsidRPr="00CD22B8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|</w:t>
      </w:r>
      <w:r w:rsidR="00CD22B8"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="00CD22B8"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="00CD22B8"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="00CD22B8"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 w:rsidR="00CD22B8">
        <w:rPr>
          <w:rFonts w:ascii="Times New Roman" w:eastAsia="宋体" w:hAnsi="宋体" w:cs="Times New Roman"/>
          <w:iCs/>
          <w:sz w:val="24"/>
          <w:szCs w:val="24"/>
        </w:rPr>
        <w:t>(</w:t>
      </w:r>
      <w:r w:rsidR="00CD22B8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CD22B8"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CD22B8"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="00CD22B8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CD22B8" w:rsidRPr="0078097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CD22B8">
        <w:rPr>
          <w:rFonts w:ascii="Times New Roman" w:eastAsia="宋体" w:hAnsi="宋体" w:cs="Times New Roman"/>
          <w:iCs/>
          <w:sz w:val="24"/>
          <w:szCs w:val="24"/>
        </w:rPr>
        <w:t>)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。于是，</w:t>
      </w:r>
      <w:r w:rsidR="00931BA7"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="00931BA7"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="00931BA7"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="00931BA7"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 w:rsidR="00931BA7">
        <w:rPr>
          <w:rFonts w:ascii="Times New Roman" w:eastAsia="宋体" w:hAnsi="宋体" w:cs="Times New Roman"/>
          <w:iCs/>
          <w:sz w:val="24"/>
          <w:szCs w:val="24"/>
        </w:rPr>
        <w:t>(</w:t>
      </w:r>
      <w:r w:rsidR="00931BA7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931BA7"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 w:rsidR="00931BA7"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="00931BA7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931BA7" w:rsidRPr="0078097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931BA7">
        <w:rPr>
          <w:rFonts w:ascii="Times New Roman" w:eastAsia="宋体" w:hAnsi="宋体" w:cs="Times New Roman"/>
          <w:iCs/>
          <w:sz w:val="24"/>
          <w:szCs w:val="24"/>
        </w:rPr>
        <w:t>)</w:t>
      </w:r>
      <w:r w:rsidR="00931BA7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3F1C5C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660C12">
        <w:rPr>
          <w:rFonts w:ascii="Times New Roman" w:eastAsia="宋体" w:hAnsi="宋体" w:cs="Times New Roman" w:hint="eastAsia"/>
          <w:iCs/>
          <w:sz w:val="24"/>
          <w:szCs w:val="24"/>
        </w:rPr>
        <w:t>从而</w:t>
      </w:r>
      <w:r w:rsidR="00AE2102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22439E24" w14:textId="06392467" w:rsidR="00975CE9" w:rsidRPr="00975CE9" w:rsidRDefault="00C45BCF" w:rsidP="00975CE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&gt;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1+α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2202FC70" w14:textId="70DD00C7" w:rsidR="00AE2102" w:rsidRPr="00975CE9" w:rsidRDefault="00BF2DF6" w:rsidP="00975CE9">
      <w:pPr>
        <w:adjustRightInd w:val="0"/>
        <w:snapToGrid w:val="0"/>
        <w:spacing w:after="156" w:line="400" w:lineRule="atLeast"/>
        <w:ind w:firstLineChars="750" w:firstLine="1800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</m:oMath>
      <w:r w:rsidR="00975C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0E94B98F" w14:textId="77777777" w:rsidR="00DD299C" w:rsidRPr="00DD299C" w:rsidRDefault="00B700D3" w:rsidP="00D8461F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由于度量空间内任意两元素间距离</w:t>
      </w:r>
      <w:r w:rsidR="00277F1D">
        <w:rPr>
          <w:rFonts w:ascii="Times New Roman" w:eastAsia="宋体" w:hAnsi="宋体" w:cs="Times New Roman" w:hint="eastAsia"/>
          <w:iCs/>
          <w:sz w:val="24"/>
          <w:szCs w:val="24"/>
        </w:rPr>
        <w:t>不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超过度量空间的直径，因此</w:t>
      </w:r>
      <w:r w:rsidR="00E62E1E">
        <w:rPr>
          <w:rFonts w:ascii="Times New Roman" w:eastAsia="宋体" w:hAnsi="宋体" w:cs="Times New Roman" w:hint="eastAsia"/>
          <w:iCs/>
          <w:sz w:val="24"/>
          <w:szCs w:val="24"/>
        </w:rPr>
        <w:t>，上式中随机变量均满足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DC5DEF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DD299C">
        <w:rPr>
          <w:rFonts w:ascii="Times New Roman" w:eastAsia="宋体" w:hAnsi="宋体" w:cs="Times New Roman" w:hint="eastAsia"/>
          <w:iCs/>
          <w:sz w:val="24"/>
          <w:szCs w:val="24"/>
        </w:rPr>
        <w:t>我们分</w:t>
      </w:r>
      <w:r w:rsidR="00DC5DEF">
        <w:rPr>
          <w:rFonts w:ascii="Times New Roman" w:eastAsia="宋体" w:hAnsi="宋体" w:cs="Times New Roman" w:hint="eastAsia"/>
          <w:iCs/>
          <w:sz w:val="24"/>
          <w:szCs w:val="24"/>
        </w:rPr>
        <w:t>两种情况</w:t>
      </w:r>
      <w:r w:rsidR="00DD299C">
        <w:rPr>
          <w:rFonts w:ascii="Times New Roman" w:eastAsia="宋体" w:hAnsi="宋体" w:cs="Times New Roman" w:hint="eastAsia"/>
          <w:iCs/>
          <w:sz w:val="24"/>
          <w:szCs w:val="24"/>
        </w:rPr>
        <w:t>来证明</w:t>
      </w:r>
    </w:p>
    <w:p w14:paraId="434C3BB4" w14:textId="7A9F5393" w:rsidR="00B700D3" w:rsidRDefault="00C45BCF" w:rsidP="00DD299C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D299C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667C628" w14:textId="75E5DE25" w:rsidR="006D0D27" w:rsidRPr="00F51A16" w:rsidRDefault="00D8461F" w:rsidP="00D72429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lastRenderedPageBreak/>
        <w:t>(1)</w:t>
      </w:r>
      <w:r w:rsidR="00F51A16">
        <w:rPr>
          <w:rFonts w:ascii="Times New Roman" w:eastAsia="宋体" w:hAnsi="宋体" w:cs="Times New Roman"/>
          <w:iCs/>
          <w:sz w:val="24"/>
          <w:szCs w:val="24"/>
        </w:rPr>
        <w:t xml:space="preserve">. </w:t>
      </w:r>
      <w:r w:rsidR="003A7C00" w:rsidRPr="00F51A16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S,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EF3354" w:rsidRPr="00F51A16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7A4E92" w:rsidRPr="00F51A16">
        <w:rPr>
          <w:rFonts w:ascii="Times New Roman" w:eastAsia="宋体" w:hAnsi="宋体" w:cs="Times New Roman" w:hint="eastAsia"/>
          <w:iCs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α≥1</m:t>
        </m:r>
      </m:oMath>
      <w:r w:rsidR="007F4594" w:rsidRPr="00F51A16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E60204" w:rsidRPr="00F51A16">
        <w:rPr>
          <w:rFonts w:ascii="Times New Roman" w:eastAsia="宋体" w:hAnsi="宋体" w:cs="Times New Roman" w:hint="eastAsia"/>
          <w:iCs/>
          <w:sz w:val="24"/>
          <w:szCs w:val="24"/>
        </w:rPr>
        <w:t>应用</w:t>
      </w:r>
      <w:r w:rsidR="00E60204" w:rsidRPr="00F51A16">
        <w:rPr>
          <w:rFonts w:ascii="Times New Roman" w:eastAsia="宋体" w:hAnsi="宋体" w:cs="Times New Roman" w:hint="eastAsia"/>
          <w:b/>
          <w:bCs/>
          <w:iCs/>
          <w:sz w:val="24"/>
          <w:szCs w:val="24"/>
        </w:rPr>
        <w:t>Hoeffding</w:t>
      </w:r>
      <w:r w:rsidR="00E60204" w:rsidRPr="00F51A16">
        <w:rPr>
          <w:rFonts w:ascii="Times New Roman" w:eastAsia="宋体" w:hAnsi="宋体" w:cs="Times New Roman" w:hint="eastAsia"/>
          <w:b/>
          <w:bCs/>
          <w:iCs/>
          <w:sz w:val="24"/>
          <w:szCs w:val="24"/>
        </w:rPr>
        <w:t>不等式</w:t>
      </w:r>
      <w:r w:rsidR="00E60204" w:rsidRPr="00F51A16">
        <w:rPr>
          <w:rFonts w:ascii="Times New Roman" w:eastAsia="宋体" w:hAnsi="宋体" w:cs="Times New Roman" w:hint="eastAsia"/>
          <w:iCs/>
          <w:sz w:val="24"/>
          <w:szCs w:val="24"/>
        </w:rPr>
        <w:t>可知，</w:t>
      </w:r>
    </w:p>
    <w:p w14:paraId="1C06544E" w14:textId="1D8F5A38" w:rsidR="009F6C9A" w:rsidRPr="00975CE9" w:rsidRDefault="00C45BCF" w:rsidP="00975CE9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 w:hint="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⋅α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3Δ</m:t>
                </m:r>
              </m:den>
            </m:f>
          </m:sup>
        </m:sSup>
      </m:oMath>
      <w:r w:rsidR="00975C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975CE9"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</w:p>
    <w:p w14:paraId="28303CAB" w14:textId="4F468E95" w:rsidR="00837ACF" w:rsidRPr="001A7EA3" w:rsidRDefault="009F6C9A" w:rsidP="001A7EA3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w:r w:rsidRPr="001A7EA3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Pr="001A7EA3">
        <w:rPr>
          <w:rFonts w:ascii="Times New Roman" w:eastAsia="宋体" w:hAnsi="宋体" w:cs="Times New Roman" w:hint="eastAsia"/>
          <w:sz w:val="24"/>
          <w:szCs w:val="24"/>
        </w:rPr>
        <w:t>，并且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α≥1</m:t>
        </m:r>
      </m:oMath>
      <w:r w:rsidRPr="001A7EA3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Pr="001A7EA3">
        <w:rPr>
          <w:rFonts w:ascii="Times New Roman" w:eastAsia="宋体" w:hAnsi="宋体" w:cs="Times New Roman" w:hint="eastAsia"/>
          <w:sz w:val="24"/>
          <w:szCs w:val="24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ϵα</m:t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FD7E5C" w:rsidRPr="001A7EA3">
        <w:rPr>
          <w:rFonts w:ascii="Times New Roman" w:eastAsia="宋体" w:hAnsi="宋体" w:cs="Times New Roman" w:hint="eastAsia"/>
          <w:sz w:val="24"/>
          <w:szCs w:val="24"/>
        </w:rPr>
        <w:t>。同时</w:t>
      </w:r>
      <w:r w:rsidR="001E6348" w:rsidRPr="001A7EA3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&lt;1</m:t>
        </m:r>
      </m:oMath>
      <w:r w:rsidR="001E6348" w:rsidRPr="001A7EA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480E25" w:rsidRPr="001A7EA3">
        <w:rPr>
          <w:rFonts w:ascii="Times New Roman" w:eastAsia="宋体" w:hAnsi="宋体" w:cs="Times New Roman" w:hint="eastAsia"/>
          <w:sz w:val="24"/>
          <w:szCs w:val="24"/>
        </w:rPr>
        <w:t>因此，</w:t>
      </w:r>
    </w:p>
    <w:p w14:paraId="5DB18A1B" w14:textId="77777777" w:rsidR="00D06744" w:rsidRDefault="00C45BCF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</m:oMath>
      <w:r w:rsidR="00D06744"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</w:p>
    <w:p w14:paraId="0E3BF1ED" w14:textId="16AF3DAE" w:rsidR="00D06744" w:rsidRPr="00D06744" w:rsidRDefault="00D06744" w:rsidP="00D06744">
      <w:pPr>
        <w:adjustRightInd w:val="0"/>
        <w:snapToGrid w:val="0"/>
        <w:spacing w:after="156" w:line="400" w:lineRule="atLeast"/>
        <w:jc w:val="lef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sz w:val="24"/>
          <w:szCs w:val="24"/>
        </w:rPr>
        <w:t xml:space="preserve">                </w:t>
      </w:r>
      <w:r w:rsidRPr="00D06744">
        <w:rPr>
          <w:rFonts w:ascii="Times New Roman" w:eastAsia="宋体" w:hAnsi="宋体" w:cs="Times New Roman"/>
          <w:sz w:val="24"/>
          <w:szCs w:val="24"/>
          <w:vertAlign w:val="superscript"/>
        </w:rPr>
        <w:t xml:space="preserve"> 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α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 w:hint="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⋅α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 xml:space="preserve"> </w:t>
      </w:r>
    </w:p>
    <w:p w14:paraId="71A1E5AD" w14:textId="6BA2EBB8" w:rsidR="00D06744" w:rsidRPr="00D06744" w:rsidRDefault="00B77997" w:rsidP="00D06744">
      <w:pPr>
        <w:adjustRightInd w:val="0"/>
        <w:snapToGrid w:val="0"/>
        <w:spacing w:after="156" w:line="400" w:lineRule="atLeast"/>
        <w:ind w:left="2100" w:firstLine="420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 w:hint="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  <w:sym w:font="Symbol" w:char="F065"/>
                  </m:r>
                </m:den>
              </m:f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sup>
          </m:sSup>
        </m:oMath>
      </m:oMathPara>
    </w:p>
    <w:p w14:paraId="19E906D7" w14:textId="1D6F2F0A" w:rsidR="00D06744" w:rsidRPr="00D06744" w:rsidRDefault="00B77997" w:rsidP="00D72429">
      <w:pPr>
        <w:adjustRightInd w:val="0"/>
        <w:snapToGrid w:val="0"/>
        <w:spacing w:after="156" w:line="400" w:lineRule="atLeast"/>
        <w:ind w:left="2100" w:firstLine="420"/>
        <w:jc w:val="left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 w:hint="eastAsia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  <w:sym w:font="Symbol" w:char="F065"/>
                  </m:r>
                </m:den>
              </m:f>
            </m:sup>
          </m:sSup>
        </m:oMath>
      </m:oMathPara>
    </w:p>
    <w:p w14:paraId="51E410E1" w14:textId="4E0C8EDE" w:rsidR="00827F5B" w:rsidRPr="00D06744" w:rsidRDefault="00B77997" w:rsidP="00D06744">
      <w:pPr>
        <w:adjustRightInd w:val="0"/>
        <w:snapToGrid w:val="0"/>
        <w:spacing w:after="156" w:line="400" w:lineRule="atLeast"/>
        <w:ind w:left="1680" w:firstLine="420"/>
        <w:jc w:val="lef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72429" w:rsidRPr="00D72429">
        <w:rPr>
          <w:rFonts w:ascii="Times New Roman" w:eastAsia="宋体" w:hAnsi="宋体" w:cs="Times New Roman" w:hint="eastAsia"/>
          <w:sz w:val="24"/>
          <w:szCs w:val="24"/>
          <w:vertAlign w:val="superscript"/>
        </w:rPr>
        <w:t xml:space="preserve"> </w:t>
      </w:r>
      <w:r w:rsidR="00D72429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CDCB3ED" w14:textId="4F41D0A1" w:rsidR="00FB609E" w:rsidRPr="00D72429" w:rsidRDefault="00FA0A1F" w:rsidP="00D7242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1A7EA3">
        <w:rPr>
          <w:rFonts w:ascii="Times New Roman" w:eastAsia="宋体" w:hAnsi="宋体" w:cs="Times New Roman" w:hint="eastAsia"/>
          <w:iCs/>
          <w:sz w:val="24"/>
          <w:szCs w:val="24"/>
        </w:rPr>
        <w:t>从而</w:t>
      </w:r>
      <w:r w:rsidR="00FB609E" w:rsidRPr="001A7EA3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72429" w:rsidRPr="00D72429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CFF9E98" w14:textId="65DFFACE" w:rsidR="0037490E" w:rsidRPr="001A7EA3" w:rsidRDefault="00D8461F" w:rsidP="00D72429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t>(2)</w:t>
      </w:r>
      <w:r w:rsidR="001A7EA3">
        <w:rPr>
          <w:rFonts w:ascii="Times New Roman" w:eastAsia="宋体" w:hAnsi="宋体" w:cs="Times New Roman"/>
          <w:iCs/>
          <w:sz w:val="24"/>
          <w:szCs w:val="24"/>
        </w:rPr>
        <w:t xml:space="preserve">. </w:t>
      </w:r>
      <w:r w:rsidR="00F37CAB" w:rsidRPr="001A7EA3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S,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CE4C39" w:rsidRPr="001A7EA3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F5998" w:rsidRPr="001A7EA3">
        <w:rPr>
          <w:rFonts w:ascii="Times New Roman" w:eastAsia="宋体" w:hAnsi="宋体" w:cs="Times New Roman" w:hint="eastAsia"/>
          <w:sz w:val="24"/>
          <w:szCs w:val="24"/>
        </w:rPr>
        <w:t>则</w:t>
      </w:r>
      <w:r w:rsidR="003A7C00" w:rsidRPr="001A7EA3">
        <w:rPr>
          <w:rFonts w:ascii="Times New Roman" w:eastAsia="宋体" w:hAnsi="宋体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S,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</m:oMath>
      <w:r w:rsidR="00B17662" w:rsidRPr="001A7EA3">
        <w:rPr>
          <w:rFonts w:ascii="Times New Roman" w:eastAsia="宋体" w:hAnsi="宋体" w:cs="Times New Roman" w:hint="eastAsia"/>
          <w:sz w:val="24"/>
          <w:szCs w:val="24"/>
        </w:rPr>
        <w:t>，显然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α&gt;1</m:t>
        </m:r>
      </m:oMath>
      <w:r w:rsidR="00885488" w:rsidRPr="001A7EA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EC1E75" w:rsidRPr="001A7EA3">
        <w:rPr>
          <w:rFonts w:ascii="Times New Roman" w:eastAsia="宋体" w:hAnsi="宋体" w:cs="Times New Roman" w:hint="eastAsia"/>
          <w:iCs/>
          <w:sz w:val="24"/>
          <w:szCs w:val="24"/>
        </w:rPr>
        <w:t>应用</w:t>
      </w:r>
      <w:r w:rsidR="00EC1E75" w:rsidRPr="00D72429">
        <w:rPr>
          <w:rFonts w:ascii="Times New Roman" w:eastAsia="宋体" w:hAnsi="宋体" w:cs="Times New Roman" w:hint="eastAsia"/>
          <w:bCs/>
          <w:iCs/>
          <w:sz w:val="24"/>
          <w:szCs w:val="24"/>
        </w:rPr>
        <w:t>Hoeffding</w:t>
      </w:r>
      <w:r w:rsidR="00EC1E75" w:rsidRPr="00D72429">
        <w:rPr>
          <w:rFonts w:ascii="Times New Roman" w:eastAsia="宋体" w:hAnsi="宋体" w:cs="Times New Roman" w:hint="eastAsia"/>
          <w:bCs/>
          <w:iCs/>
          <w:sz w:val="24"/>
          <w:szCs w:val="24"/>
        </w:rPr>
        <w:t>不等式</w:t>
      </w:r>
      <w:r w:rsidR="00EC1E75" w:rsidRPr="001A7EA3">
        <w:rPr>
          <w:rFonts w:ascii="Times New Roman" w:eastAsia="宋体" w:hAnsi="宋体" w:cs="Times New Roman" w:hint="eastAsia"/>
          <w:iCs/>
          <w:sz w:val="24"/>
          <w:szCs w:val="24"/>
        </w:rPr>
        <w:t>可</w:t>
      </w:r>
      <w:r w:rsidR="001A7EA3">
        <w:rPr>
          <w:rFonts w:ascii="Times New Roman" w:eastAsia="宋体" w:hAnsi="宋体" w:cs="Times New Roman" w:hint="eastAsia"/>
          <w:iCs/>
          <w:sz w:val="24"/>
          <w:szCs w:val="24"/>
        </w:rPr>
        <w:t>得</w:t>
      </w:r>
    </w:p>
    <w:p w14:paraId="23DC5C2D" w14:textId="55DCDF7C" w:rsidR="00897A49" w:rsidRPr="00D06744" w:rsidRDefault="00C45BCF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 w:hint="eastAsia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⋅α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3Δ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D06744" w:rsidRPr="00D06744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721F97A2" w14:textId="7CB99A99" w:rsidR="00221A50" w:rsidRPr="00116A39" w:rsidRDefault="00897A49" w:rsidP="00116A3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w:r w:rsidRPr="00116A39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≥3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den>
        </m:f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Pr="00116A39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10B50" w:rsidRPr="00116A39">
        <w:rPr>
          <w:rFonts w:ascii="Times New Roman" w:eastAsia="宋体" w:hAnsi="宋体" w:cs="Times New Roman" w:hint="eastAsia"/>
          <w:sz w:val="24"/>
          <w:szCs w:val="24"/>
        </w:rPr>
        <w:t>所以</w:t>
      </w:r>
      <w:r w:rsidR="00550E24" w:rsidRPr="00116A39">
        <w:rPr>
          <w:rFonts w:ascii="Times New Roman" w:eastAsia="宋体" w:hAnsi="宋体" w:cs="Times New Roman" w:hint="eastAsia"/>
          <w:sz w:val="24"/>
          <w:szCs w:val="24"/>
        </w:rPr>
        <w:t>可得</w:t>
      </w:r>
    </w:p>
    <w:p w14:paraId="1783B510" w14:textId="050994D4" w:rsidR="003A7C00" w:rsidRPr="00D06744" w:rsidRDefault="00C45BCF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1≤i≤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1≤i≤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D06744" w:rsidRPr="00D0674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FE3B6A9" w14:textId="77777777" w:rsidR="00490A9F" w:rsidRPr="00116A39" w:rsidRDefault="00490A9F" w:rsidP="00070FEB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116A39">
        <w:rPr>
          <w:rFonts w:ascii="Times New Roman" w:eastAsia="宋体" w:hAnsi="宋体" w:cs="Times New Roman" w:hint="eastAsia"/>
          <w:iCs/>
          <w:sz w:val="24"/>
          <w:szCs w:val="24"/>
        </w:rPr>
        <w:t>从而，</w:t>
      </w:r>
    </w:p>
    <w:p w14:paraId="2BFFEEF9" w14:textId="77777777" w:rsidR="00390BEF" w:rsidRDefault="00C45BCF" w:rsidP="00070FEB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&gt;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1+α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28B61F1" w14:textId="4160A853" w:rsidR="00CD22B8" w:rsidRDefault="0030290E" w:rsidP="00070FEB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C63352">
        <w:rPr>
          <w:rFonts w:ascii="Times New Roman" w:eastAsia="宋体" w:hAnsi="宋体" w:cs="Times New Roman" w:hint="eastAsia"/>
          <w:iCs/>
          <w:sz w:val="24"/>
          <w:szCs w:val="24"/>
        </w:rPr>
        <w:t>给定</w:t>
      </w:r>
      <w:r w:rsidR="00DD299C">
        <w:rPr>
          <w:rFonts w:ascii="Times New Roman" w:eastAsia="宋体" w:hAnsi="宋体" w:cs="Times New Roman" w:hint="eastAsia"/>
          <w:iCs/>
          <w:sz w:val="24"/>
          <w:szCs w:val="24"/>
        </w:rPr>
        <w:t>任意</w:t>
      </w:r>
      <w:r w:rsidRPr="00636BE3">
        <w:rPr>
          <w:rFonts w:ascii="Times New Roman" w:eastAsia="宋体" w:hAnsi="宋体" w:cs="Times New Roman" w:hint="eastAsia"/>
          <w:iCs/>
          <w:sz w:val="24"/>
          <w:szCs w:val="24"/>
        </w:rPr>
        <w:t>元素</w:t>
      </w:r>
      <w:r w:rsidR="00B85717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7063EB" w:rsidRPr="007063EB">
        <w:rPr>
          <w:rFonts w:ascii="Times New Roman" w:eastAsia="宋体" w:hAnsi="宋体" w:cs="Times New Roman"/>
          <w:iCs/>
          <w:sz w:val="24"/>
          <w:szCs w:val="24"/>
        </w:rPr>
        <w:sym w:font="Symbol" w:char="F0CE"/>
      </w:r>
      <w:r w:rsid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Pr="00C63352">
        <w:rPr>
          <w:rFonts w:ascii="Times New Roman" w:eastAsia="宋体" w:hAnsi="宋体" w:cs="Times New Roman" w:hint="eastAsia"/>
          <w:iCs/>
          <w:sz w:val="24"/>
          <w:szCs w:val="24"/>
        </w:rPr>
        <w:t>，令</w:t>
      </w:r>
      <w:r w:rsidR="00B85717" w:rsidRPr="00B85717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B85717" w:rsidRPr="00B85717">
        <w:rPr>
          <w:rFonts w:ascii="Times New Roman" w:eastAsia="宋体" w:hAnsi="宋体" w:cs="Times New Roman"/>
          <w:iCs/>
          <w:sz w:val="24"/>
          <w:szCs w:val="24"/>
        </w:rPr>
        <w:t>(</w:t>
      </w:r>
      <w:r w:rsidR="00B85717" w:rsidRPr="00B85717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B85717">
        <w:rPr>
          <w:rFonts w:ascii="Times New Roman" w:eastAsia="宋体" w:hAnsi="宋体" w:cs="Times New Roman"/>
          <w:iCs/>
          <w:sz w:val="24"/>
          <w:szCs w:val="24"/>
        </w:rPr>
        <w:t>)</w:t>
      </w:r>
      <w:r w:rsidR="003E6BF2" w:rsidRPr="00636BE3">
        <w:rPr>
          <w:rFonts w:ascii="Times New Roman" w:eastAsia="宋体" w:hAnsi="宋体" w:cs="Times New Roman" w:hint="eastAsia"/>
          <w:iCs/>
          <w:sz w:val="24"/>
          <w:szCs w:val="24"/>
        </w:rPr>
        <w:t>为</w:t>
      </w:r>
      <w:r w:rsidR="00B85717" w:rsidRPr="00B85717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 w:rsidR="003E6BF2" w:rsidRPr="00C63352">
        <w:rPr>
          <w:rFonts w:ascii="Times New Roman" w:eastAsia="宋体" w:hAnsi="宋体" w:cs="Times New Roman" w:hint="eastAsia"/>
          <w:iCs/>
          <w:sz w:val="24"/>
          <w:szCs w:val="24"/>
        </w:rPr>
        <w:t>中距离</w:t>
      </w:r>
      <w:r w:rsidR="00B85717" w:rsidRPr="00B85717">
        <w:rPr>
          <w:rFonts w:ascii="Times New Roman" w:eastAsia="宋体" w:hAnsi="宋体" w:cs="Times New Roman" w:hint="eastAsia"/>
          <w:i/>
          <w:iCs/>
          <w:sz w:val="24"/>
          <w:szCs w:val="24"/>
        </w:rPr>
        <w:t>i</w:t>
      </w:r>
      <w:r w:rsidR="003E6BF2" w:rsidRPr="00C63352">
        <w:rPr>
          <w:rFonts w:ascii="Times New Roman" w:eastAsia="宋体" w:hAnsi="宋体" w:cs="Times New Roman" w:hint="eastAsia"/>
          <w:iCs/>
          <w:sz w:val="24"/>
          <w:szCs w:val="24"/>
        </w:rPr>
        <w:t>最近的元素</w:t>
      </w:r>
      <w:r w:rsidR="00BD6C27" w:rsidRPr="00C63352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令</w:t>
      </w:r>
      <w:r w:rsidR="003E6BF2" w:rsidRPr="00C63352">
        <w:rPr>
          <w:rFonts w:ascii="Times New Roman" w:eastAsia="宋体" w:hAnsi="宋体" w:cs="Times New Roman" w:hint="eastAsia"/>
          <w:iCs/>
          <w:sz w:val="24"/>
          <w:szCs w:val="24"/>
        </w:rPr>
        <w:t>集合</w:t>
      </w:r>
      <w:r w:rsidR="00A445FC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={</w:t>
      </w:r>
      <w:r w:rsidR="00A445FC" w:rsidRPr="00B75B35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(</w:t>
      </w:r>
      <w:r w:rsidR="00A445FC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)</w:t>
      </w:r>
      <w:r w:rsidR="00636896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="00A445FC">
        <w:rPr>
          <w:rFonts w:ascii="Times New Roman" w:eastAsia="宋体" w:hAnsi="宋体" w:cs="Times New Roman"/>
          <w:iCs/>
          <w:sz w:val="24"/>
          <w:szCs w:val="24"/>
        </w:rPr>
        <w:t>|</w:t>
      </w:r>
      <w:r w:rsidR="00636896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="00A445FC">
        <w:rPr>
          <w:rFonts w:ascii="Times New Roman" w:eastAsia="宋体" w:hAnsi="宋体" w:cs="Times New Roman"/>
          <w:i/>
          <w:iCs/>
          <w:sz w:val="24"/>
          <w:szCs w:val="24"/>
        </w:rPr>
        <w:t>i</w:t>
      </w:r>
      <w:r w:rsidR="00A16B8E" w:rsidRPr="00A16B8E">
        <w:rPr>
          <w:rFonts w:ascii="Times New Roman" w:hAnsi="Times New Roman" w:cs="Times New Roman"/>
        </w:rPr>
        <w:sym w:font="Symbol" w:char="F0CE"/>
      </w:r>
      <w:r w:rsidR="00A445FC"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="00A445FC" w:rsidRPr="0078097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="00A445FC" w:rsidRPr="00A445FC">
        <w:rPr>
          <w:rFonts w:ascii="Times New Roman" w:eastAsia="宋体" w:hAnsi="宋体" w:cs="Times New Roman"/>
          <w:iCs/>
          <w:sz w:val="24"/>
          <w:szCs w:val="24"/>
        </w:rPr>
        <w:t>}</w:t>
      </w:r>
      <w:r w:rsidR="00CD22B8">
        <w:rPr>
          <w:rFonts w:ascii="Times New Roman" w:eastAsia="宋体" w:hAnsi="宋体" w:cs="Times New Roman" w:hint="eastAsia"/>
          <w:iCs/>
          <w:sz w:val="24"/>
          <w:szCs w:val="24"/>
        </w:rPr>
        <w:t>，我们来证明</w:t>
      </w:r>
      <w:r w:rsidR="00070FEB">
        <w:rPr>
          <w:rFonts w:ascii="Times New Roman" w:eastAsia="宋体" w:hAnsi="宋体" w:cs="Times New Roman" w:hint="eastAsia"/>
          <w:iCs/>
          <w:sz w:val="24"/>
          <w:szCs w:val="24"/>
        </w:rPr>
        <w:t>：</w:t>
      </w:r>
    </w:p>
    <w:p w14:paraId="4E16BB4A" w14:textId="1C25D92C" w:rsidR="00CD22B8" w:rsidRPr="00BC03F1" w:rsidRDefault="00CD22B8" w:rsidP="00070FEB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="00070FEB">
        <w:rPr>
          <w:rFonts w:ascii="Times New Roman" w:hAnsi="Times New Roman" w:cs="Times New Roman"/>
        </w:rPr>
        <w:t>)=</w:t>
      </w:r>
      <w:r w:rsidRPr="00BC03F1">
        <w:rPr>
          <w:rFonts w:ascii="Times New Roman" w:hAnsi="Times New Roman" w:cs="Times New Roman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j</w:t>
      </w:r>
      <w:r w:rsidRPr="00070FEB">
        <w:rPr>
          <w:rFonts w:ascii="Times New Roman" w:hAnsi="Times New Roman" w:cs="Times New Roman"/>
          <w:sz w:val="18"/>
          <w:szCs w:val="18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18"/>
          <w:szCs w:val="18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</w:rPr>
        <w:t>)min</w:t>
      </w:r>
      <w:r w:rsidRPr="00BC03F1">
        <w:rPr>
          <w:rFonts w:ascii="Times New Roman" w:hAnsi="Times New Roman" w:cs="Times New Roman"/>
          <w:i/>
          <w:iCs/>
          <w:vertAlign w:val="subscript"/>
        </w:rPr>
        <w:t>i</w:t>
      </w:r>
      <w:r w:rsidRPr="00BC03F1">
        <w:rPr>
          <w:rFonts w:ascii="Times New Roman" w:hAnsi="Times New Roman" w:cs="Times New Roman"/>
          <w:vertAlign w:val="subscript"/>
        </w:rPr>
        <w:sym w:font="Symbol" w:char="F0CE"/>
      </w:r>
      <w:r w:rsidRPr="00BC03F1">
        <w:rPr>
          <w:rFonts w:ascii="Times New Roman" w:hAnsi="Times New Roman" w:cs="Times New Roman"/>
          <w:i/>
          <w:vertAlign w:val="subscript"/>
        </w:rPr>
        <w:t>K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)}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="00070FEB">
        <w:rPr>
          <w:rFonts w:ascii="Times New Roman" w:hAnsi="Times New Roman" w:cs="Times New Roman"/>
          <w:iCs/>
        </w:rPr>
        <w:sym w:font="Symbol" w:char="F0A3"/>
      </w:r>
      <w:r w:rsidR="00070FEB">
        <w:rPr>
          <w:rFonts w:ascii="Times New Roman" w:hAnsi="Times New Roman" w:cs="Times New Roman" w:hint="eastAsia"/>
          <w:iCs/>
        </w:rPr>
        <w:t>2</w:t>
      </w: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="00070FEB">
        <w:rPr>
          <w:rFonts w:ascii="Times New Roman" w:hAnsi="Times New Roman" w:cs="Times New Roman"/>
        </w:rPr>
        <w:t>)=2</w:t>
      </w:r>
      <w:r w:rsidRPr="00BC03F1">
        <w:rPr>
          <w:rFonts w:ascii="Times New Roman" w:hAnsi="Times New Roman" w:cs="Times New Roman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j</w:t>
      </w:r>
      <w:r w:rsidRPr="00070FEB">
        <w:rPr>
          <w:rFonts w:ascii="Times New Roman" w:hAnsi="Times New Roman" w:cs="Times New Roman"/>
          <w:sz w:val="18"/>
          <w:szCs w:val="18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18"/>
          <w:szCs w:val="18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</w:rPr>
        <w:t>min</w:t>
      </w:r>
      <w:r w:rsidRPr="00070FEB">
        <w:rPr>
          <w:rFonts w:ascii="Times New Roman" w:hAnsi="Times New Roman" w:cs="Times New Roman"/>
          <w:i/>
          <w:iCs/>
          <w:sz w:val="18"/>
          <w:szCs w:val="18"/>
          <w:vertAlign w:val="subscript"/>
        </w:rPr>
        <w:t>i</w:t>
      </w:r>
      <w:r w:rsidRPr="00070FEB">
        <w:rPr>
          <w:rFonts w:ascii="Times New Roman" w:hAnsi="Times New Roman" w:cs="Times New Roman"/>
          <w:sz w:val="18"/>
          <w:szCs w:val="18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18"/>
          <w:szCs w:val="18"/>
          <w:vertAlign w:val="subscript"/>
        </w:rPr>
        <w:t>K</w:t>
      </w:r>
      <w:r w:rsidRPr="00070FEB">
        <w:rPr>
          <w:rFonts w:ascii="Times New Roman" w:hAnsi="Times New Roman" w:cs="Times New Roman"/>
          <w:i/>
          <w:sz w:val="15"/>
          <w:szCs w:val="15"/>
        </w:rPr>
        <w:t>*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)}</w:t>
      </w:r>
      <w:r w:rsidRPr="00070FEB">
        <w:rPr>
          <w:rFonts w:ascii="Times New Roman" w:hAnsi="Times New Roman" w:cs="Times New Roman"/>
          <w:i/>
          <w:iCs/>
        </w:rPr>
        <w:t>/|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</w:p>
    <w:p w14:paraId="209E68A3" w14:textId="77777777" w:rsidR="00CD22B8" w:rsidRDefault="00CD22B8" w:rsidP="00CD22B8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 w:hint="eastAsia"/>
          <w:iCs/>
        </w:rPr>
        <w:t>对于任意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</w:rPr>
        <w:sym w:font="Symbol" w:char="F0CE"/>
      </w:r>
      <w:r w:rsidRPr="00BC03F1">
        <w:rPr>
          <w:rFonts w:ascii="Times New Roman" w:hAnsi="Times New Roman" w:cs="Times New Roman"/>
          <w:i/>
        </w:rPr>
        <w:t>Y</w:t>
      </w:r>
      <w:r w:rsidRPr="00BC03F1">
        <w:rPr>
          <w:rFonts w:ascii="Times New Roman" w:hAnsi="Times New Roman" w:cs="Times New Roman" w:hint="eastAsia"/>
        </w:rPr>
        <w:t>，</w:t>
      </w:r>
      <w:r w:rsidRPr="00BC03F1">
        <w:rPr>
          <w:rFonts w:ascii="Times New Roman" w:hAnsi="Times New Roman" w:cs="Times New Roman" w:hint="eastAsia"/>
          <w:iCs/>
        </w:rPr>
        <w:t>设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 w:hint="eastAsia"/>
          <w:iCs/>
        </w:rPr>
        <w:t>为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 w:hint="eastAsia"/>
          <w:iCs/>
        </w:rPr>
        <w:t>在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中距离</w:t>
      </w:r>
      <w:r w:rsidRPr="00BC03F1">
        <w:rPr>
          <w:rFonts w:ascii="Times New Roman" w:hAnsi="Times New Roman" w:cs="Times New Roman" w:hint="eastAsia"/>
          <w:i/>
        </w:rPr>
        <w:t>j</w:t>
      </w:r>
      <w:r w:rsidRPr="00BC03F1">
        <w:rPr>
          <w:rFonts w:ascii="Times New Roman" w:hAnsi="Times New Roman" w:cs="Times New Roman" w:hint="eastAsia"/>
        </w:rPr>
        <w:t>最近的元素</w:t>
      </w:r>
      <w:r>
        <w:rPr>
          <w:rFonts w:ascii="Times New Roman" w:hAnsi="Times New Roman" w:cs="Times New Roman" w:hint="eastAsia"/>
        </w:rPr>
        <w:t>，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 w:hint="eastAsia"/>
          <w:iCs/>
        </w:rPr>
        <w:t>为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 w:hint="eastAsia"/>
          <w:iCs/>
        </w:rPr>
        <w:t>在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 w:hint="eastAsia"/>
        </w:rPr>
        <w:t>中距离</w:t>
      </w:r>
      <w:r w:rsidRPr="00BC03F1">
        <w:rPr>
          <w:rFonts w:ascii="Times New Roman" w:hAnsi="Times New Roman" w:cs="Times New Roman" w:hint="eastAsia"/>
          <w:i/>
        </w:rPr>
        <w:t>j</w:t>
      </w:r>
      <w:r w:rsidRPr="00BC03F1">
        <w:rPr>
          <w:rFonts w:ascii="Times New Roman" w:hAnsi="Times New Roman" w:cs="Times New Roman" w:hint="eastAsia"/>
        </w:rPr>
        <w:t>最近的元素</w:t>
      </w:r>
      <w:r>
        <w:rPr>
          <w:rFonts w:ascii="Times New Roman" w:hAnsi="Times New Roman" w:cs="Times New Roman" w:hint="eastAsia"/>
        </w:rPr>
        <w:t>。</w:t>
      </w:r>
      <w:r w:rsidRPr="00BC03F1">
        <w:rPr>
          <w:rFonts w:ascii="Times New Roman" w:hAnsi="Times New Roman" w:cs="Times New Roman" w:hint="eastAsia"/>
          <w:iCs/>
        </w:rPr>
        <w:t>因此，</w:t>
      </w:r>
      <w:r>
        <w:rPr>
          <w:rFonts w:ascii="Times New Roman" w:hAnsi="Times New Roman" w:cs="Times New Roman" w:hint="eastAsia"/>
          <w:iCs/>
        </w:rPr>
        <w:t>我们有</w:t>
      </w:r>
    </w:p>
    <w:p w14:paraId="7820EAA3" w14:textId="0099A53A" w:rsidR="00CD22B8" w:rsidRPr="00BC03F1" w:rsidRDefault="00CD22B8" w:rsidP="00CD22B8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="00070FEB">
        <w:rPr>
          <w:rFonts w:ascii="Times New Roman" w:hAnsi="Times New Roman" w:cs="Times New Roman"/>
        </w:rPr>
        <w:t>)=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</w:rPr>
        <w:t>min</w:t>
      </w:r>
      <w:r w:rsidRPr="00BC03F1">
        <w:rPr>
          <w:rFonts w:ascii="Times New Roman" w:hAnsi="Times New Roman" w:cs="Times New Roman"/>
          <w:i/>
          <w:iCs/>
          <w:vertAlign w:val="subscript"/>
        </w:rPr>
        <w:t>i</w:t>
      </w:r>
      <w:r w:rsidRPr="00BC03F1">
        <w:rPr>
          <w:rFonts w:ascii="Times New Roman" w:hAnsi="Times New Roman" w:cs="Times New Roman"/>
          <w:vertAlign w:val="subscript"/>
        </w:rPr>
        <w:sym w:font="Symbol" w:char="F0CE"/>
      </w:r>
      <w:r w:rsidRPr="00BC03F1">
        <w:rPr>
          <w:rFonts w:ascii="Times New Roman" w:hAnsi="Times New Roman" w:cs="Times New Roman"/>
          <w:i/>
          <w:vertAlign w:val="subscript"/>
        </w:rPr>
        <w:t>K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="00070FEB">
        <w:rPr>
          <w:rFonts w:ascii="Times New Roman" w:hAnsi="Times New Roman" w:cs="Times New Roman"/>
          <w:iCs/>
        </w:rPr>
        <w:t>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K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  <w:iCs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>
        <w:rPr>
          <w:rFonts w:ascii="Times New Roman" w:hAnsi="Times New Roman" w:cs="Times New Roman" w:hint="eastAsia"/>
          <w:iCs/>
        </w:rPr>
        <w:t>。</w:t>
      </w:r>
    </w:p>
    <w:p w14:paraId="21D65C9D" w14:textId="52B15472" w:rsidR="00CD22B8" w:rsidRPr="009362E8" w:rsidRDefault="00CD22B8" w:rsidP="00CD22B8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="00070FEB">
        <w:rPr>
          <w:rFonts w:ascii="Times New Roman" w:hAnsi="Times New Roman" w:cs="Times New Roman"/>
        </w:rPr>
        <w:t>)=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</w:rPr>
        <w:t>min</w:t>
      </w:r>
      <w:r w:rsidRPr="00BC03F1">
        <w:rPr>
          <w:rFonts w:ascii="Times New Roman" w:hAnsi="Times New Roman" w:cs="Times New Roman"/>
          <w:i/>
          <w:iCs/>
          <w:vertAlign w:val="subscript"/>
        </w:rPr>
        <w:t>i</w:t>
      </w:r>
      <w:r w:rsidRPr="00BC03F1">
        <w:rPr>
          <w:rFonts w:ascii="Times New Roman" w:hAnsi="Times New Roman" w:cs="Times New Roman"/>
          <w:vertAlign w:val="subscript"/>
        </w:rPr>
        <w:sym w:font="Symbol" w:char="F0CE"/>
      </w:r>
      <w:r w:rsidRPr="00BC03F1">
        <w:rPr>
          <w:rFonts w:ascii="Times New Roman" w:hAnsi="Times New Roman" w:cs="Times New Roman"/>
          <w:i/>
          <w:vertAlign w:val="subscript"/>
        </w:rPr>
        <w:t>K</w:t>
      </w:r>
      <w:r w:rsidRPr="00BC03F1">
        <w:rPr>
          <w:rFonts w:ascii="Times New Roman" w:hAnsi="Times New Roman" w:cs="Times New Roman"/>
          <w:i/>
          <w:sz w:val="15"/>
          <w:szCs w:val="15"/>
          <w:vertAlign w:val="superscript"/>
        </w:rPr>
        <w:t>*</w:t>
      </w:r>
      <w:r w:rsidRPr="00BC03F1">
        <w:rPr>
          <w:rFonts w:ascii="Times New Roman" w:hAnsi="Times New Roman" w:cs="Times New Roman"/>
          <w:iCs/>
        </w:rPr>
        <w:t>{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i, j</w:t>
      </w:r>
      <w:r w:rsidRPr="00BC03F1">
        <w:rPr>
          <w:rFonts w:ascii="Times New Roman" w:hAnsi="Times New Roman" w:cs="Times New Roman"/>
          <w:iCs/>
        </w:rPr>
        <w:t>)}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="00070FEB">
        <w:rPr>
          <w:rFonts w:ascii="Times New Roman" w:hAnsi="Times New Roman" w:cs="Times New Roman"/>
          <w:iCs/>
        </w:rPr>
        <w:t>=</w:t>
      </w:r>
      <w:r w:rsidRPr="00070FEB">
        <w:rPr>
          <w:rFonts w:ascii="Times New Roman" w:hAnsi="Times New Roman" w:cs="Times New Roman"/>
          <w:sz w:val="28"/>
          <w:szCs w:val="28"/>
        </w:rPr>
        <w:sym w:font="Symbol" w:char="F053"/>
      </w:r>
      <w:r w:rsidRPr="00070FEB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070FEB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070FEB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070FEB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070FEB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>
        <w:rPr>
          <w:rFonts w:ascii="Times New Roman" w:hAnsi="Times New Roman" w:cs="Times New Roman" w:hint="eastAsia"/>
          <w:iCs/>
        </w:rPr>
        <w:t>。</w:t>
      </w:r>
    </w:p>
    <w:p w14:paraId="23C75DCC" w14:textId="2ADA7F66" w:rsidR="00CD22B8" w:rsidRPr="00C757FC" w:rsidRDefault="00070FEB" w:rsidP="00070FEB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 w:rsidRPr="00070FEB">
        <w:rPr>
          <w:rFonts w:ascii="Times New Roman" w:hAnsi="Times New Roman" w:cs="Times New Roman" w:hint="eastAsia"/>
        </w:rPr>
        <w:t>显然，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</w:rPr>
        <w:sym w:font="Symbol" w:char="F0CE"/>
      </w:r>
      <w:r w:rsidR="00CD22B8" w:rsidRPr="00BC03F1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cs="Times New Roman" w:hint="eastAsia"/>
        </w:rPr>
        <w:sym w:font="Symbol" w:char="F0CD"/>
      </w:r>
      <w:r w:rsidR="00CD22B8" w:rsidRPr="00BC03F1">
        <w:rPr>
          <w:rFonts w:ascii="Times New Roman" w:hAnsi="Times New Roman" w:cs="Times New Roman" w:hint="eastAsia"/>
          <w:i/>
        </w:rPr>
        <w:t>Y</w:t>
      </w:r>
      <w:r w:rsidR="00636896" w:rsidRPr="00636896">
        <w:rPr>
          <w:rFonts w:ascii="Times New Roman" w:hAnsi="Times New Roman" w:cs="Times New Roman" w:hint="eastAsia"/>
        </w:rPr>
        <w:t>是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 w:hint="eastAsia"/>
          <w:iCs/>
        </w:rPr>
        <w:t>在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 w:hint="eastAsia"/>
        </w:rPr>
        <w:t>中</w:t>
      </w:r>
      <w:r w:rsidR="00636896">
        <w:rPr>
          <w:rFonts w:ascii="Times New Roman" w:hAnsi="Times New Roman" w:cs="Times New Roman" w:hint="eastAsia"/>
        </w:rPr>
        <w:t>与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 w:hint="eastAsia"/>
        </w:rPr>
        <w:t>最近的元素</w:t>
      </w:r>
      <w:r w:rsidR="00CD22B8">
        <w:rPr>
          <w:rFonts w:ascii="Times New Roman" w:hAnsi="Times New Roman" w:cs="Times New Roman" w:hint="eastAsia"/>
        </w:rPr>
        <w:t>。</w:t>
      </w:r>
      <w:r w:rsidR="00CD22B8" w:rsidRPr="00BC03F1">
        <w:rPr>
          <w:rFonts w:ascii="Times New Roman" w:hAnsi="Times New Roman" w:cs="Times New Roman" w:hint="eastAsia"/>
        </w:rPr>
        <w:t>由于</w:t>
      </w:r>
      <w:r w:rsidR="00CD22B8" w:rsidRPr="00BC03F1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是</w:t>
      </w:r>
      <w:r w:rsidRPr="00070FEB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与</w:t>
      </w:r>
      <w:r w:rsidRPr="00070FEB">
        <w:rPr>
          <w:rFonts w:ascii="Times New Roman" w:hAnsi="Times New Roman" w:cs="Times New Roman" w:hint="eastAsia"/>
          <w:i/>
        </w:rPr>
        <w:t>j</w:t>
      </w:r>
      <w:r w:rsidR="00CD22B8" w:rsidRPr="00BC03F1">
        <w:rPr>
          <w:rFonts w:ascii="Times New Roman" w:hAnsi="Times New Roman" w:cs="Times New Roman" w:hint="eastAsia"/>
        </w:rPr>
        <w:t>最近</w:t>
      </w:r>
      <w:r>
        <w:rPr>
          <w:rFonts w:ascii="Times New Roman" w:hAnsi="Times New Roman" w:cs="Times New Roman" w:hint="eastAsia"/>
        </w:rPr>
        <w:t>的元素</w:t>
      </w:r>
      <w:r w:rsidR="00CD22B8" w:rsidRPr="00BC03F1">
        <w:rPr>
          <w:rFonts w:ascii="Times New Roman" w:hAnsi="Times New Roman" w:cs="Times New Roman" w:hint="eastAsia"/>
        </w:rPr>
        <w:t>且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</w:rPr>
        <w:sym w:font="Symbol" w:char="F0CE"/>
      </w:r>
      <w:r w:rsidR="00636896" w:rsidRPr="00636896">
        <w:rPr>
          <w:rFonts w:ascii="Times New Roman" w:hAnsi="Times New Roman" w:cs="Times New Roman" w:hint="eastAsia"/>
          <w:i/>
        </w:rPr>
        <w:t>K</w:t>
      </w:r>
      <w:r w:rsidR="00CD22B8" w:rsidRPr="00BC03F1">
        <w:rPr>
          <w:rFonts w:ascii="Times New Roman" w:hAnsi="Times New Roman" w:cs="Times New Roman" w:hint="eastAsia"/>
        </w:rPr>
        <w:t>，因此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K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)≤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 w:rsidRPr="00BC03F1">
        <w:rPr>
          <w:rFonts w:ascii="Times New Roman" w:hAnsi="Times New Roman" w:cs="Times New Roman" w:hint="eastAsia"/>
          <w:iCs/>
        </w:rPr>
        <w:t>。</w:t>
      </w:r>
      <w:r w:rsidR="00CD22B8">
        <w:rPr>
          <w:rFonts w:ascii="Times New Roman" w:hAnsi="Times New Roman" w:cs="Times New Roman" w:hint="eastAsia"/>
          <w:iCs/>
        </w:rPr>
        <w:t>根据三角不等式，</w:t>
      </w:r>
    </w:p>
    <w:p w14:paraId="32662870" w14:textId="726137CA" w:rsidR="00CD22B8" w:rsidRPr="00B51871" w:rsidRDefault="00CD22B8" w:rsidP="00636896">
      <w:pPr>
        <w:spacing w:afterLines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Y</w:t>
      </w:r>
      <w:r w:rsidRPr="00BC03F1">
        <w:rPr>
          <w:rFonts w:ascii="Times New Roman" w:hAnsi="Times New Roman" w:cs="Times New Roman"/>
          <w:sz w:val="24"/>
          <w:szCs w:val="24"/>
        </w:rPr>
        <w:t>[</w:t>
      </w:r>
      <w:r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Pr="00BC03F1">
        <w:rPr>
          <w:rFonts w:ascii="Times New Roman" w:hAnsi="Times New Roman" w:cs="Times New Roman"/>
          <w:sz w:val="24"/>
          <w:szCs w:val="24"/>
        </w:rPr>
        <w:t>)]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)≤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Y</w:t>
      </w:r>
      <w:r w:rsidR="00636896" w:rsidRPr="00BC03F1">
        <w:rPr>
          <w:rFonts w:ascii="Times New Roman" w:hAnsi="Times New Roman" w:cs="Times New Roman"/>
          <w:sz w:val="24"/>
          <w:szCs w:val="24"/>
        </w:rPr>
        <w:t>[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)]</w:t>
      </w:r>
      <w:r w:rsidR="00636896">
        <w:rPr>
          <w:rFonts w:ascii="Times New Roman" w:hAnsi="Times New Roman" w:cs="Times New Roman"/>
          <w:sz w:val="24"/>
          <w:szCs w:val="24"/>
        </w:rPr>
        <w:t xml:space="preserve">, 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="00636896">
        <w:rPr>
          <w:rFonts w:ascii="Times New Roman" w:hAnsi="Times New Roman" w:cs="Times New Roman"/>
          <w:iCs/>
          <w:sz w:val="24"/>
          <w:szCs w:val="24"/>
        </w:rPr>
        <w:t>+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Pr="00BC03F1">
        <w:rPr>
          <w:rFonts w:ascii="Times New Roman" w:hAnsi="Times New Roman" w:cs="Times New Roman"/>
          <w:sz w:val="24"/>
          <w:szCs w:val="24"/>
        </w:rPr>
        <w:t>)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2142EE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。</w:t>
      </w:r>
    </w:p>
    <w:p w14:paraId="0A51C899" w14:textId="32290B8F" w:rsidR="00CD22B8" w:rsidRPr="00C757FC" w:rsidRDefault="00636896" w:rsidP="00CD22B8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于是，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K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  <w:iCs/>
        </w:rPr>
        <w:t>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)≤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Y</w:t>
      </w:r>
      <w:r w:rsidRPr="00BC03F1">
        <w:rPr>
          <w:rFonts w:ascii="Times New Roman" w:hAnsi="Times New Roman" w:cs="Times New Roman"/>
        </w:rPr>
        <w:t>[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)]</w:t>
      </w:r>
      <w:r>
        <w:rPr>
          <w:rFonts w:ascii="Times New Roman" w:hAnsi="Times New Roman" w:cs="Times New Roman"/>
        </w:rPr>
        <w:t xml:space="preserve">, 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>+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="00CD22B8">
        <w:rPr>
          <w:rFonts w:ascii="Times New Roman" w:hAnsi="Times New Roman" w:cs="Times New Roman" w:hint="eastAsia"/>
          <w:iCs/>
        </w:rPr>
        <w:t>。因为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>
        <w:rPr>
          <w:rFonts w:ascii="Times New Roman" w:hAnsi="Times New Roman" w:cs="Times New Roman" w:hint="eastAsia"/>
        </w:rPr>
        <w:t>在</w:t>
      </w:r>
      <w:r w:rsidR="00CD22B8" w:rsidRPr="0048009E">
        <w:rPr>
          <w:rFonts w:ascii="Times New Roman" w:hAnsi="Times New Roman" w:cs="Times New Roman" w:hint="eastAsia"/>
          <w:i/>
        </w:rPr>
        <w:t>Y</w:t>
      </w:r>
      <w:r w:rsidR="00CD22B8" w:rsidRPr="0048009E">
        <w:rPr>
          <w:rFonts w:ascii="Times New Roman" w:hAnsi="Times New Roman" w:cs="Times New Roman" w:hint="eastAsia"/>
        </w:rPr>
        <w:t>中</w:t>
      </w:r>
      <w:r w:rsidR="00CD22B8">
        <w:rPr>
          <w:rFonts w:ascii="Times New Roman" w:hAnsi="Times New Roman" w:cs="Times New Roman" w:hint="eastAsia"/>
        </w:rPr>
        <w:t>距离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>
        <w:rPr>
          <w:rFonts w:ascii="Times New Roman" w:hAnsi="Times New Roman" w:cs="Times New Roman" w:hint="eastAsia"/>
        </w:rPr>
        <w:t>最近，且</w:t>
      </w:r>
      <w:r w:rsidR="00CD22B8" w:rsidRPr="0048009E">
        <w:rPr>
          <w:rFonts w:ascii="Times New Roman" w:hAnsi="Times New Roman" w:cs="Times New Roman" w:hint="eastAsia"/>
          <w:i/>
        </w:rPr>
        <w:t>j</w:t>
      </w:r>
      <w:r w:rsidR="00CD22B8" w:rsidRPr="00BC03F1">
        <w:rPr>
          <w:rFonts w:ascii="Times New Roman" w:hAnsi="Times New Roman" w:cs="Times New Roman"/>
        </w:rPr>
        <w:sym w:font="Symbol" w:char="F0CE"/>
      </w:r>
      <w:r w:rsidR="00CD22B8" w:rsidRPr="00BC03F1">
        <w:rPr>
          <w:rFonts w:ascii="Times New Roman" w:hAnsi="Times New Roman" w:cs="Times New Roman" w:hint="eastAsia"/>
          <w:i/>
        </w:rPr>
        <w:t>Y</w:t>
      </w:r>
      <w:r w:rsidR="00CD22B8">
        <w:rPr>
          <w:rFonts w:ascii="Times New Roman" w:hAnsi="Times New Roman" w:cs="Times New Roman" w:hint="eastAsia"/>
          <w:iCs/>
        </w:rPr>
        <w:t>，所以有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</w:t>
      </w:r>
      <w:r w:rsidR="00CD22B8">
        <w:rPr>
          <w:rFonts w:ascii="Times New Roman" w:hAnsi="Times New Roman" w:cs="Times New Roman"/>
          <w:i/>
          <w:iCs/>
        </w:rPr>
        <w:t xml:space="preserve"> </w:t>
      </w:r>
      <w:r w:rsidR="00CD22B8" w:rsidRPr="00BC03F1">
        <w:rPr>
          <w:rFonts w:ascii="Times New Roman" w:hAnsi="Times New Roman" w:cs="Times New Roman"/>
          <w:i/>
        </w:rPr>
        <w:t>Y</w:t>
      </w:r>
      <w:r w:rsidR="00CD22B8" w:rsidRPr="00BC03F1">
        <w:rPr>
          <w:rFonts w:ascii="Times New Roman" w:hAnsi="Times New Roman" w:cs="Times New Roman"/>
        </w:rPr>
        <w:t>[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)]</w:t>
      </w:r>
      <w:r w:rsidR="00CD22B8" w:rsidRPr="00BC03F1">
        <w:rPr>
          <w:rFonts w:ascii="Times New Roman" w:hAnsi="Times New Roman" w:cs="Times New Roman"/>
          <w:iCs/>
        </w:rPr>
        <w:t>)≤</w:t>
      </w:r>
      <w:r w:rsidR="00CD22B8" w:rsidRPr="00BC03F1">
        <w:rPr>
          <w:rFonts w:ascii="Times New Roman" w:hAnsi="Times New Roman" w:cs="Times New Roman"/>
          <w:i/>
          <w:iCs/>
        </w:rPr>
        <w:t>d</w:t>
      </w:r>
      <w:r w:rsidR="00CD22B8" w:rsidRPr="00BC03F1">
        <w:rPr>
          <w:rFonts w:ascii="Times New Roman" w:hAnsi="Times New Roman" w:cs="Times New Roman"/>
          <w:iCs/>
        </w:rPr>
        <w:t>(</w:t>
      </w:r>
      <w:r w:rsidR="00CD22B8" w:rsidRPr="00BC03F1">
        <w:rPr>
          <w:rFonts w:ascii="Times New Roman" w:hAnsi="Times New Roman" w:cs="Times New Roman"/>
          <w:i/>
        </w:rPr>
        <w:t>K</w:t>
      </w:r>
      <w:r w:rsidR="00CD22B8" w:rsidRPr="00BC03F1">
        <w:rPr>
          <w:rFonts w:ascii="Times New Roman" w:hAnsi="Times New Roman" w:cs="Times New Roman"/>
          <w:i/>
          <w:vertAlign w:val="superscript"/>
        </w:rPr>
        <w:t>*</w:t>
      </w:r>
      <w:r w:rsidR="00CD22B8" w:rsidRPr="00BC03F1">
        <w:rPr>
          <w:rFonts w:ascii="Times New Roman" w:hAnsi="Times New Roman" w:cs="Times New Roman" w:hint="eastAsia"/>
        </w:rPr>
        <w:t>(</w:t>
      </w:r>
      <w:r w:rsidR="00CD22B8" w:rsidRPr="00BC03F1">
        <w:rPr>
          <w:rFonts w:ascii="Times New Roman" w:hAnsi="Times New Roman" w:cs="Times New Roman"/>
          <w:i/>
        </w:rPr>
        <w:t>j</w:t>
      </w:r>
      <w:r w:rsidR="00CD22B8" w:rsidRPr="00BC03F1">
        <w:rPr>
          <w:rFonts w:ascii="Times New Roman" w:hAnsi="Times New Roman" w:cs="Times New Roman"/>
        </w:rPr>
        <w:t>)</w:t>
      </w:r>
      <w:r w:rsidR="00CD22B8" w:rsidRPr="00BC03F1">
        <w:rPr>
          <w:rFonts w:ascii="Times New Roman" w:hAnsi="Times New Roman" w:cs="Times New Roman"/>
          <w:i/>
          <w:iCs/>
        </w:rPr>
        <w:t>, j</w:t>
      </w:r>
      <w:r w:rsidR="00CD22B8" w:rsidRPr="00BC03F1">
        <w:rPr>
          <w:rFonts w:ascii="Times New Roman" w:hAnsi="Times New Roman" w:cs="Times New Roman"/>
          <w:iCs/>
        </w:rPr>
        <w:t>)</w:t>
      </w:r>
      <w:r w:rsidR="00CD22B8">
        <w:rPr>
          <w:rFonts w:ascii="Times New Roman" w:hAnsi="Times New Roman" w:cs="Times New Roman" w:hint="eastAsia"/>
          <w:iCs/>
        </w:rPr>
        <w:t>。从而，</w:t>
      </w:r>
    </w:p>
    <w:p w14:paraId="7E894A41" w14:textId="2FAA159F" w:rsidR="00CD22B8" w:rsidRPr="002142EE" w:rsidRDefault="00CD22B8" w:rsidP="00720D47">
      <w:pPr>
        <w:spacing w:afterLines="0"/>
        <w:jc w:val="center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)≤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Y</w:t>
      </w:r>
      <w:r w:rsidR="00636896" w:rsidRPr="00BC03F1">
        <w:rPr>
          <w:rFonts w:ascii="Times New Roman" w:hAnsi="Times New Roman" w:cs="Times New Roman"/>
          <w:sz w:val="24"/>
          <w:szCs w:val="24"/>
        </w:rPr>
        <w:t>[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)]</w:t>
      </w:r>
      <w:r w:rsidR="00636896">
        <w:rPr>
          <w:rFonts w:ascii="Times New Roman" w:hAnsi="Times New Roman" w:cs="Times New Roman"/>
          <w:sz w:val="24"/>
          <w:szCs w:val="24"/>
        </w:rPr>
        <w:t xml:space="preserve">, 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="00636896">
        <w:rPr>
          <w:rFonts w:ascii="Times New Roman" w:hAnsi="Times New Roman" w:cs="Times New Roman"/>
          <w:iCs/>
          <w:sz w:val="24"/>
          <w:szCs w:val="24"/>
        </w:rPr>
        <w:t>+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="00636896"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="00636896"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="00636896"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="00636896" w:rsidRPr="00BC03F1">
        <w:rPr>
          <w:rFonts w:ascii="Times New Roman" w:hAnsi="Times New Roman" w:cs="Times New Roman"/>
          <w:sz w:val="24"/>
          <w:szCs w:val="24"/>
        </w:rPr>
        <w:t>)</w:t>
      </w:r>
      <w:r w:rsidR="00636896"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="00636896"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BC03F1">
        <w:rPr>
          <w:rFonts w:ascii="Times New Roman" w:hAnsi="Times New Roman" w:cs="Times New Roman"/>
          <w:iCs/>
          <w:sz w:val="24"/>
          <w:szCs w:val="24"/>
        </w:rPr>
        <w:t>≤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C03F1">
        <w:rPr>
          <w:rFonts w:ascii="Times New Roman" w:hAnsi="Times New Roman" w:cs="Times New Roman"/>
          <w:iCs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K</w:t>
      </w:r>
      <w:r w:rsidRPr="00BC03F1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BC03F1">
        <w:rPr>
          <w:rFonts w:ascii="Times New Roman" w:hAnsi="Times New Roman" w:cs="Times New Roman" w:hint="eastAsia"/>
          <w:sz w:val="24"/>
          <w:szCs w:val="24"/>
        </w:rPr>
        <w:t>(</w:t>
      </w:r>
      <w:r w:rsidRPr="00BC03F1">
        <w:rPr>
          <w:rFonts w:ascii="Times New Roman" w:hAnsi="Times New Roman" w:cs="Times New Roman"/>
          <w:i/>
          <w:sz w:val="24"/>
          <w:szCs w:val="24"/>
        </w:rPr>
        <w:t>j</w:t>
      </w:r>
      <w:r w:rsidRPr="00BC03F1">
        <w:rPr>
          <w:rFonts w:ascii="Times New Roman" w:hAnsi="Times New Roman" w:cs="Times New Roman"/>
          <w:sz w:val="24"/>
          <w:szCs w:val="24"/>
        </w:rPr>
        <w:t>)</w:t>
      </w:r>
      <w:r w:rsidRPr="00BC03F1"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BC03F1">
        <w:rPr>
          <w:rFonts w:ascii="Times New Roman" w:hAnsi="Times New Roman" w:cs="Times New Roman"/>
          <w:iCs/>
          <w:sz w:val="24"/>
          <w:szCs w:val="24"/>
        </w:rPr>
        <w:t>)</w:t>
      </w:r>
      <w:r w:rsidRPr="002142EE"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。</w:t>
      </w:r>
    </w:p>
    <w:p w14:paraId="73F2940D" w14:textId="28B54FA4" w:rsidR="00CD22B8" w:rsidRPr="00BC03F1" w:rsidRDefault="00CD22B8" w:rsidP="00CD22B8">
      <w:pPr>
        <w:pStyle w:val="ad"/>
        <w:spacing w:before="0" w:beforeAutospacing="0" w:afterLines="0" w:after="0" w:afterAutospacing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由</w:t>
      </w:r>
      <w:r w:rsidRPr="005B5B82">
        <w:rPr>
          <w:rFonts w:ascii="Times New Roman" w:hAnsi="Times New Roman" w:cs="Times New Roman" w:hint="eastAsia"/>
          <w:i/>
          <w:iCs/>
        </w:rPr>
        <w:t>j</w:t>
      </w:r>
      <w:r>
        <w:rPr>
          <w:rFonts w:ascii="Times New Roman" w:hAnsi="Times New Roman" w:cs="Times New Roman" w:hint="eastAsia"/>
          <w:iCs/>
        </w:rPr>
        <w:t>的任意性可得，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K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  <w:iCs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)≤</w:t>
      </w:r>
      <w:r w:rsidR="00720D47">
        <w:rPr>
          <w:rFonts w:ascii="Times New Roman" w:hAnsi="Times New Roman" w:cs="Times New Roman"/>
          <w:iCs/>
        </w:rPr>
        <w:t>2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 w:hint="eastAsia"/>
          <w:iCs/>
        </w:rPr>
        <w:t>。</w:t>
      </w:r>
      <w:r w:rsidR="00720D47">
        <w:rPr>
          <w:rFonts w:ascii="Times New Roman" w:hAnsi="Times New Roman" w:cs="Times New Roman" w:hint="eastAsia"/>
          <w:iCs/>
        </w:rPr>
        <w:t>于是，</w:t>
      </w:r>
    </w:p>
    <w:p w14:paraId="3C269B0D" w14:textId="7FE5FBFC" w:rsidR="00CD22B8" w:rsidRPr="004911BB" w:rsidRDefault="00CD22B8" w:rsidP="00720D47">
      <w:pPr>
        <w:pStyle w:val="ad"/>
        <w:spacing w:before="0" w:beforeAutospacing="0" w:afterLines="0" w:after="0" w:afterAutospacing="0"/>
        <w:jc w:val="center"/>
        <w:rPr>
          <w:rFonts w:ascii="Times New Roman" w:hAnsi="Times New Roman" w:cs="Times New Roman"/>
          <w:iCs/>
        </w:rPr>
      </w:pP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</w:rPr>
        <w:t>)</w:t>
      </w:r>
      <w:r w:rsidR="00720D47">
        <w:rPr>
          <w:rFonts w:ascii="Times New Roman" w:hAnsi="Times New Roman" w:cs="Times New Roman"/>
        </w:rPr>
        <w:t>=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K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Pr="00BC03F1">
        <w:rPr>
          <w:rFonts w:ascii="Times New Roman" w:hAnsi="Times New Roman" w:cs="Times New Roman"/>
          <w:iCs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720D47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</w:t>
      </w:r>
      <w:r w:rsidRPr="00BC03F1">
        <w:rPr>
          <w:rFonts w:ascii="Times New Roman" w:hAnsi="Times New Roman" w:cs="Times New Roman"/>
          <w:iCs/>
        </w:rPr>
        <w:t>≤</w:t>
      </w:r>
      <w:r w:rsidR="00720D47">
        <w:rPr>
          <w:rFonts w:ascii="Times New Roman" w:hAnsi="Times New Roman" w:cs="Times New Roman"/>
          <w:iCs/>
        </w:rPr>
        <w:t>2</w:t>
      </w:r>
      <w:r w:rsidRPr="00720D47">
        <w:rPr>
          <w:rFonts w:ascii="Times New Roman" w:hAnsi="Times New Roman" w:cs="Times New Roman"/>
          <w:sz w:val="28"/>
          <w:szCs w:val="28"/>
        </w:rPr>
        <w:sym w:font="Symbol" w:char="F053"/>
      </w:r>
      <w:r w:rsidRPr="00720D47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r w:rsidRPr="00720D47">
        <w:rPr>
          <w:rFonts w:ascii="Times New Roman" w:hAnsi="Times New Roman" w:cs="Times New Roman"/>
          <w:sz w:val="21"/>
          <w:szCs w:val="21"/>
          <w:vertAlign w:val="subscript"/>
        </w:rPr>
        <w:sym w:font="Symbol" w:char="F0CE"/>
      </w:r>
      <w:r w:rsidRPr="00720D47">
        <w:rPr>
          <w:rFonts w:ascii="Times New Roman" w:hAnsi="Times New Roman" w:cs="Times New Roman"/>
          <w:i/>
          <w:sz w:val="21"/>
          <w:szCs w:val="21"/>
          <w:vertAlign w:val="subscript"/>
        </w:rPr>
        <w:t>Y</w:t>
      </w:r>
      <w:r w:rsidRPr="00BC03F1">
        <w:rPr>
          <w:rFonts w:ascii="Times New Roman" w:hAnsi="Times New Roman" w:cs="Times New Roman"/>
          <w:i/>
          <w:iCs/>
        </w:rPr>
        <w:t>w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  <w:iCs/>
        </w:rPr>
        <w:t>j</w:t>
      </w:r>
      <w:r w:rsidR="00720D47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d</w:t>
      </w:r>
      <w:r w:rsidRPr="00BC03F1">
        <w:rPr>
          <w:rFonts w:ascii="Times New Roman" w:hAnsi="Times New Roman" w:cs="Times New Roman"/>
          <w:iCs/>
        </w:rPr>
        <w:t>(</w:t>
      </w:r>
      <w:r w:rsidRPr="00BC03F1">
        <w:rPr>
          <w:rFonts w:ascii="Times New Roman" w:hAnsi="Times New Roman" w:cs="Times New Roman"/>
          <w:i/>
        </w:rPr>
        <w:t>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 w:hint="eastAsia"/>
        </w:rPr>
        <w:t>(</w:t>
      </w:r>
      <w:r w:rsidRPr="00BC03F1">
        <w:rPr>
          <w:rFonts w:ascii="Times New Roman" w:hAnsi="Times New Roman" w:cs="Times New Roman"/>
          <w:i/>
        </w:rPr>
        <w:t>j</w:t>
      </w:r>
      <w:r w:rsidRPr="00BC03F1">
        <w:rPr>
          <w:rFonts w:ascii="Times New Roman" w:hAnsi="Times New Roman" w:cs="Times New Roman"/>
        </w:rPr>
        <w:t>)</w:t>
      </w:r>
      <w:r w:rsidRPr="00BC03F1">
        <w:rPr>
          <w:rFonts w:ascii="Times New Roman" w:hAnsi="Times New Roman" w:cs="Times New Roman"/>
          <w:i/>
          <w:iCs/>
        </w:rPr>
        <w:t>, j</w:t>
      </w:r>
      <w:r w:rsidRPr="00BC03F1">
        <w:rPr>
          <w:rFonts w:ascii="Times New Roman" w:hAnsi="Times New Roman" w:cs="Times New Roman"/>
          <w:iCs/>
        </w:rPr>
        <w:t>)</w:t>
      </w:r>
      <w:r w:rsidRPr="00720D47">
        <w:rPr>
          <w:rFonts w:ascii="Times New Roman" w:hAnsi="Times New Roman" w:cs="Times New Roman"/>
          <w:i/>
          <w:iCs/>
        </w:rPr>
        <w:t>/</w:t>
      </w:r>
      <w:r>
        <w:rPr>
          <w:rFonts w:ascii="Times New Roman" w:hAnsi="Times New Roman" w:cs="Times New Roman"/>
          <w:iCs/>
        </w:rPr>
        <w:t>|</w:t>
      </w:r>
      <w:r w:rsidRPr="00931437">
        <w:rPr>
          <w:rFonts w:ascii="Times New Roman" w:hAnsi="Times New Roman" w:cs="Times New Roman"/>
          <w:i/>
          <w:iCs/>
        </w:rPr>
        <w:t>Y</w:t>
      </w:r>
      <w:r>
        <w:rPr>
          <w:rFonts w:ascii="Times New Roman" w:hAnsi="Times New Roman" w:cs="Times New Roman"/>
          <w:iCs/>
        </w:rPr>
        <w:t>|=</w:t>
      </w:r>
      <w:r w:rsidR="00720D47">
        <w:rPr>
          <w:rFonts w:ascii="Times New Roman" w:hAnsi="Times New Roman" w:cs="Times New Roman"/>
          <w:iCs/>
        </w:rPr>
        <w:t>2</w:t>
      </w:r>
      <w:r w:rsidRPr="00BC03F1">
        <w:rPr>
          <w:rFonts w:ascii="Times New Roman" w:hAnsi="Times New Roman" w:cs="Times New Roman"/>
          <w:i/>
        </w:rPr>
        <w:t>cost</w:t>
      </w:r>
      <w:r w:rsidRPr="00BC03F1">
        <w:rPr>
          <w:rFonts w:ascii="Times New Roman" w:hAnsi="Times New Roman" w:cs="Times New Roman"/>
          <w:i/>
          <w:vertAlign w:val="subscript"/>
        </w:rPr>
        <w:t>avg</w:t>
      </w:r>
      <w:r w:rsidRPr="00BC03F1">
        <w:rPr>
          <w:rFonts w:ascii="Times New Roman" w:hAnsi="Times New Roman" w:cs="Times New Roman"/>
        </w:rPr>
        <w:t>(</w:t>
      </w:r>
      <w:r w:rsidRPr="00BC03F1">
        <w:rPr>
          <w:rFonts w:ascii="Times New Roman" w:hAnsi="Times New Roman" w:cs="Times New Roman"/>
          <w:i/>
        </w:rPr>
        <w:t>Y, K</w:t>
      </w:r>
      <w:r w:rsidRPr="00BC03F1">
        <w:rPr>
          <w:rFonts w:ascii="Times New Roman" w:hAnsi="Times New Roman" w:cs="Times New Roman"/>
          <w:i/>
          <w:vertAlign w:val="superscript"/>
        </w:rPr>
        <w:t>*</w:t>
      </w:r>
      <w:r w:rsidRPr="00BC03F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</w:p>
    <w:p w14:paraId="4361151B" w14:textId="0DD9CAEB" w:rsidR="00CF13D4" w:rsidRDefault="00DD299C" w:rsidP="005D14A5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于是，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D0121F">
        <w:rPr>
          <w:rFonts w:ascii="Times New Roman" w:eastAsia="宋体" w:hAnsi="宋体" w:cs="Times New Roman" w:hint="eastAsia"/>
          <w:iCs/>
          <w:sz w:val="24"/>
          <w:szCs w:val="24"/>
        </w:rPr>
        <w:t>的优化解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up>
        </m:sSubSup>
        <m:r>
          <w:rPr>
            <w:rFonts w:ascii="Cambria Math" w:eastAsia="宋体" w:hAnsi="Cambria Math" w:cs="Times New Roman" w:hint="eastAsia"/>
            <w:sz w:val="24"/>
            <w:szCs w:val="24"/>
          </w:rPr>
          <m:t>⊆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2252FA">
        <w:rPr>
          <w:rFonts w:ascii="Times New Roman" w:eastAsia="宋体" w:hAnsi="宋体" w:cs="Times New Roman" w:hint="eastAsia"/>
          <w:sz w:val="24"/>
          <w:szCs w:val="24"/>
        </w:rPr>
        <w:t>满足</w:t>
      </w:r>
      <w:r>
        <w:rPr>
          <w:rFonts w:ascii="Times New Roman" w:eastAsia="宋体" w:hAnsi="宋体" w:cs="Times New Roman" w:hint="eastAsia"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up>
            </m:sSub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Y,K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CF13D4">
        <w:rPr>
          <w:rFonts w:ascii="Times New Roman" w:eastAsia="宋体" w:hAnsi="宋体" w:cs="Times New Roman" w:hint="eastAsia"/>
          <w:sz w:val="24"/>
          <w:szCs w:val="24"/>
        </w:rPr>
        <w:t>。由于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是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7A0C33">
        <w:rPr>
          <w:rFonts w:ascii="Times New Roman" w:eastAsia="宋体" w:hAnsi="宋体" w:cs="Times New Roman" w:hint="eastAsia"/>
          <w:sz w:val="24"/>
          <w:szCs w:val="24"/>
        </w:rPr>
        <w:t>上</w:t>
      </w:r>
      <w:r w:rsidR="00067880" w:rsidRPr="00067880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067880">
        <w:rPr>
          <w:rFonts w:ascii="Times New Roman" w:eastAsia="宋体" w:hAnsi="宋体" w:cs="Times New Roman"/>
          <w:sz w:val="24"/>
          <w:szCs w:val="24"/>
        </w:rPr>
        <w:t>-</w:t>
      </w:r>
      <w:r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="00B44F29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8</w:t>
      </w:r>
      <w:r w:rsidR="007A0C33">
        <w:rPr>
          <w:rFonts w:ascii="Times New Roman" w:eastAsia="宋体" w:hAnsi="宋体" w:cs="Times New Roman"/>
          <w:sz w:val="24"/>
          <w:szCs w:val="24"/>
        </w:rPr>
        <w:t>-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近似解，</w:t>
      </w:r>
      <w:r w:rsidR="00CF13D4">
        <w:rPr>
          <w:rFonts w:ascii="Times New Roman" w:eastAsia="宋体" w:hAnsi="宋体" w:cs="Times New Roman" w:hint="eastAsia"/>
          <w:sz w:val="24"/>
          <w:szCs w:val="24"/>
        </w:rPr>
        <w:t>我们</w:t>
      </w:r>
      <w:r w:rsidR="007A0C33">
        <w:rPr>
          <w:rFonts w:ascii="Times New Roman" w:eastAsia="宋体" w:hAnsi="宋体" w:cs="Times New Roman" w:hint="eastAsia"/>
          <w:sz w:val="24"/>
          <w:szCs w:val="24"/>
        </w:rPr>
        <w:t>有</w:t>
      </w:r>
    </w:p>
    <w:p w14:paraId="44906205" w14:textId="595FB232" w:rsidR="00D3343A" w:rsidRPr="00D3343A" w:rsidRDefault="00C45BCF" w:rsidP="005D14A5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≤8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up>
            </m:sSub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DD299C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B965A65" w14:textId="77777777" w:rsidR="00DD299C" w:rsidRDefault="009134AD" w:rsidP="005D14A5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前面</w:t>
      </w:r>
      <w:r w:rsidR="00DD299C">
        <w:rPr>
          <w:rFonts w:ascii="Times New Roman" w:eastAsia="宋体" w:hAnsi="宋体" w:cs="Times New Roman" w:hint="eastAsia"/>
          <w:sz w:val="24"/>
          <w:szCs w:val="24"/>
        </w:rPr>
        <w:t>已经</w:t>
      </w:r>
      <w:r>
        <w:rPr>
          <w:rFonts w:ascii="Times New Roman" w:eastAsia="宋体" w:hAnsi="宋体" w:cs="Times New Roman" w:hint="eastAsia"/>
          <w:sz w:val="24"/>
          <w:szCs w:val="24"/>
        </w:rPr>
        <w:t>证明了</w:t>
      </w: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&gt;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CF13D4">
        <w:rPr>
          <w:rFonts w:ascii="Times New Roman" w:eastAsia="宋体" w:hAnsi="宋体" w:cs="Times New Roman"/>
          <w:sz w:val="24"/>
          <w:szCs w:val="24"/>
        </w:rPr>
        <w:t>。</w:t>
      </w:r>
      <w:r w:rsidR="00DD299C">
        <w:rPr>
          <w:rFonts w:ascii="Times New Roman" w:eastAsia="宋体" w:hAnsi="宋体" w:cs="Times New Roman" w:hint="eastAsia"/>
          <w:sz w:val="24"/>
          <w:szCs w:val="24"/>
        </w:rPr>
        <w:t>于是</w:t>
      </w:r>
      <w:r w:rsidR="00CF13D4">
        <w:rPr>
          <w:rFonts w:ascii="Times New Roman" w:eastAsia="宋体" w:hAnsi="宋体" w:cs="Times New Roman"/>
          <w:sz w:val="24"/>
          <w:szCs w:val="24"/>
        </w:rPr>
        <w:t>，</w:t>
      </w:r>
    </w:p>
    <w:p w14:paraId="4DACCF64" w14:textId="66C701A1" w:rsidR="00DD299C" w:rsidRDefault="00C45BCF" w:rsidP="005D14A5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CF13D4">
        <w:rPr>
          <w:rFonts w:ascii="Times New Roman" w:eastAsia="宋体" w:hAnsi="宋体" w:cs="Times New Roman"/>
          <w:sz w:val="24"/>
          <w:szCs w:val="24"/>
        </w:rPr>
        <w:t>。</w:t>
      </w:r>
    </w:p>
    <w:p w14:paraId="38168B4F" w14:textId="54E9F1B1" w:rsidR="008A63C0" w:rsidRPr="00BF46EF" w:rsidRDefault="00DD299C" w:rsidP="00CF13D4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b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从而</w:t>
      </w:r>
      <w:r w:rsidR="00CF13D4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F13D4" w:rsidRPr="00CF13D4">
        <w:rPr>
          <w:rFonts w:ascii="Times New Roman" w:eastAsia="宋体" w:hAnsi="宋体" w:cs="Times New Roman" w:hint="eastAsia"/>
          <w:b/>
          <w:sz w:val="24"/>
          <w:szCs w:val="24"/>
        </w:rPr>
        <w:t>证毕。</w:t>
      </w:r>
    </w:p>
    <w:p w14:paraId="4EA54935" w14:textId="42E744C0" w:rsidR="007063EB" w:rsidRDefault="009B128A" w:rsidP="005D14A5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 w:rsidRPr="00E96146">
        <w:rPr>
          <w:rFonts w:ascii="Times New Roman" w:eastAsia="宋体" w:hAnsi="宋体" w:cs="Times New Roman" w:hint="eastAsia"/>
          <w:b/>
          <w:bCs/>
          <w:sz w:val="24"/>
          <w:szCs w:val="24"/>
        </w:rPr>
        <w:t>引理</w:t>
      </w:r>
      <w:r w:rsidR="003C0744">
        <w:rPr>
          <w:rFonts w:ascii="Times New Roman" w:eastAsia="宋体" w:hAnsi="宋体" w:cs="Times New Roman"/>
          <w:b/>
          <w:bCs/>
          <w:sz w:val="24"/>
          <w:szCs w:val="24"/>
        </w:rPr>
        <w:t>4.4.2</w:t>
      </w:r>
      <w:r w:rsidRPr="00E96146">
        <w:rPr>
          <w:rFonts w:ascii="Times New Roman" w:eastAsia="宋体" w:hAnsi="宋体" w:cs="Times New Roman"/>
          <w:b/>
          <w:bCs/>
          <w:sz w:val="24"/>
          <w:szCs w:val="24"/>
        </w:rPr>
        <w:t>.</w:t>
      </w:r>
      <w:r w:rsidRPr="00E9614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5B6093" w:rsidRPr="00E96146">
        <w:rPr>
          <w:rFonts w:ascii="Times New Roman" w:eastAsia="宋体" w:hAnsi="宋体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7540DC" w:rsidRPr="00E9614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B701A" w:rsidRPr="00E96146">
        <w:rPr>
          <w:rFonts w:ascii="Times New Roman" w:eastAsia="宋体" w:hAnsi="宋体" w:cs="Times New Roman" w:hint="eastAsia"/>
          <w:sz w:val="24"/>
          <w:szCs w:val="24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e,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</m:func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，则</w:t>
      </w:r>
      <w:r w:rsidR="00636AF1"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636AF1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636AF1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CE0B0D" w:rsidRPr="00E96146">
        <w:rPr>
          <w:rFonts w:ascii="Times New Roman" w:eastAsia="宋体" w:hAnsi="宋体" w:cs="Times New Roman" w:hint="eastAsia"/>
          <w:sz w:val="24"/>
          <w:szCs w:val="24"/>
        </w:rPr>
        <w:t>的</w:t>
      </w:r>
      <w:r w:rsidRPr="00E96146">
        <w:rPr>
          <w:rFonts w:ascii="Times New Roman" w:eastAsia="宋体" w:hAnsi="宋体" w:cs="Times New Roman" w:hint="eastAsia"/>
          <w:sz w:val="24"/>
          <w:szCs w:val="24"/>
        </w:rPr>
        <w:t>输出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</m:oMath>
      <w:r w:rsidRPr="00E96146">
        <w:rPr>
          <w:rFonts w:ascii="Times New Roman" w:eastAsia="宋体" w:hAnsi="宋体" w:cs="Times New Roman" w:hint="eastAsia"/>
          <w:iCs/>
          <w:sz w:val="24"/>
          <w:szCs w:val="24"/>
        </w:rPr>
        <w:t>满足</w:t>
      </w:r>
      <w:r w:rsidR="005D14A5">
        <w:rPr>
          <w:rFonts w:ascii="Times New Roman" w:eastAsia="宋体" w:hAnsi="宋体" w:cs="Times New Roman" w:hint="eastAsia"/>
          <w:iCs/>
          <w:sz w:val="24"/>
          <w:szCs w:val="24"/>
        </w:rPr>
        <w:t>:</w:t>
      </w:r>
    </w:p>
    <w:p w14:paraId="48D832F2" w14:textId="6F82A7E2" w:rsidR="007063EB" w:rsidRPr="009356AB" w:rsidRDefault="009356AB" w:rsidP="005D14A5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Cs w:val="21"/>
        </w:rPr>
      </w:pP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 w:hint="eastAsia"/>
          <w:iCs/>
          <w:szCs w:val="21"/>
        </w:rPr>
        <w:t>Pr[</w:t>
      </w:r>
      <w:r w:rsidR="005D14A5" w:rsidRPr="009356AB">
        <w:rPr>
          <w:rFonts w:ascii="Times New Roman" w:eastAsia="宋体" w:hAnsi="宋体" w:cs="Times New Roman"/>
          <w:iCs/>
          <w:szCs w:val="21"/>
        </w:rPr>
        <w:t>{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Y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bscript"/>
        </w:rPr>
        <w:t>Y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7063EB" w:rsidRPr="009356AB">
        <w:rPr>
          <w:rFonts w:ascii="Times New Roman" w:eastAsia="宋体" w:hAnsi="宋体" w:cs="Times New Roman"/>
          <w:iCs/>
          <w:szCs w:val="21"/>
        </w:rPr>
        <w:sym w:font="Symbol" w:char="F0A3"/>
      </w:r>
      <w:r w:rsidR="007063EB" w:rsidRPr="009356AB">
        <w:rPr>
          <w:rFonts w:ascii="Times New Roman" w:eastAsia="宋体" w:hAnsi="宋体" w:cs="Times New Roman" w:hint="eastAsia"/>
          <w:i/>
          <w:iCs/>
          <w:szCs w:val="21"/>
        </w:rPr>
        <w:t>16</w:t>
      </w:r>
      <w:r w:rsidR="007063EB" w:rsidRPr="009356AB">
        <w:rPr>
          <w:rFonts w:ascii="Times New Roman" w:eastAsia="宋体" w:hAnsi="宋体" w:cs="Times New Roman" w:hint="eastAsia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1+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sym w:font="Symbol" w:char="F061"/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5D14A5" w:rsidRPr="009356AB">
        <w:rPr>
          <w:rFonts w:ascii="Times New Roman" w:eastAsia="宋体" w:hAnsi="宋体" w:cs="Times New Roman" w:hint="eastAsia"/>
          <w:i/>
          <w:iCs/>
          <w:szCs w:val="21"/>
        </w:rPr>
        <w:t>S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perscript"/>
        </w:rPr>
        <w:t>*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5D14A5" w:rsidRPr="009356AB">
        <w:rPr>
          <w:rFonts w:ascii="Times New Roman" w:eastAsia="宋体" w:hAnsi="宋体" w:cs="Times New Roman"/>
          <w:iCs/>
          <w:szCs w:val="21"/>
        </w:rPr>
        <w:t>}</w:t>
      </w:r>
      <w:r w:rsidR="007063EB" w:rsidRPr="009356AB">
        <w:rPr>
          <w:rFonts w:ascii="Times New Roman" w:eastAsia="宋体" w:hAnsi="宋体" w:cs="Times New Roman"/>
          <w:iCs/>
          <w:szCs w:val="21"/>
        </w:rPr>
        <w:sym w:font="Symbol" w:char="F0D9"/>
      </w:r>
      <w:r w:rsidR="005D14A5" w:rsidRPr="009356AB">
        <w:rPr>
          <w:rFonts w:ascii="Times New Roman" w:eastAsia="宋体" w:hAnsi="宋体" w:cs="Times New Roman"/>
          <w:iCs/>
          <w:szCs w:val="21"/>
        </w:rPr>
        <w:t>{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S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bscript"/>
        </w:rPr>
        <w:t>Y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5D14A5" w:rsidRPr="009356AB">
        <w:rPr>
          <w:rFonts w:ascii="Times New Roman" w:eastAsia="宋体" w:hAnsi="宋体" w:cs="Times New Roman"/>
          <w:iCs/>
          <w:szCs w:val="21"/>
        </w:rPr>
        <w:t>&gt;</w:t>
      </w:r>
      <w:r w:rsidR="007063EB" w:rsidRPr="009356AB">
        <w:rPr>
          <w:rFonts w:ascii="Times New Roman" w:eastAsia="宋体" w:hAnsi="宋体" w:cs="Times New Roman" w:hint="eastAsia"/>
          <w:i/>
          <w:iCs/>
          <w:szCs w:val="21"/>
        </w:rPr>
        <w:t>16</w:t>
      </w:r>
      <w:r w:rsidR="007063EB" w:rsidRPr="009356AB">
        <w:rPr>
          <w:rFonts w:ascii="Times New Roman" w:eastAsia="宋体" w:hAnsi="宋体" w:cs="Times New Roman" w:hint="eastAsia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1+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sym w:font="Symbol" w:char="F061"/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cost</w:t>
      </w:r>
      <w:r w:rsidR="007063EB" w:rsidRPr="009356AB">
        <w:rPr>
          <w:rFonts w:ascii="Times New Roman" w:eastAsia="宋体" w:hAnsi="宋体" w:cs="Times New Roman"/>
          <w:iCs/>
          <w:szCs w:val="21"/>
          <w:vertAlign w:val="subscript"/>
        </w:rPr>
        <w:t>avg</w:t>
      </w:r>
      <w:r w:rsidR="007063EB" w:rsidRPr="009356AB">
        <w:rPr>
          <w:rFonts w:ascii="Times New Roman" w:eastAsia="宋体" w:hAnsi="宋体" w:cs="Times New Roman"/>
          <w:iCs/>
          <w:szCs w:val="21"/>
        </w:rPr>
        <w:t>(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S</w:t>
      </w:r>
      <w:r w:rsidR="005D14A5" w:rsidRPr="009356AB">
        <w:rPr>
          <w:rFonts w:ascii="Times New Roman" w:eastAsia="宋体" w:hAnsi="宋体" w:cs="Times New Roman"/>
          <w:iCs/>
          <w:szCs w:val="21"/>
        </w:rPr>
        <w:t>,</w:t>
      </w:r>
      <w:r>
        <w:rPr>
          <w:rFonts w:ascii="Times New Roman" w:eastAsia="宋体" w:hAnsi="宋体" w:cs="Times New Roman"/>
          <w:iCs/>
          <w:szCs w:val="21"/>
        </w:rPr>
        <w:t xml:space="preserve"> </w:t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K</w:t>
      </w:r>
      <w:r w:rsidR="007063EB" w:rsidRPr="009356AB">
        <w:rPr>
          <w:rFonts w:ascii="Times New Roman" w:eastAsia="宋体" w:hAnsi="宋体" w:cs="Times New Roman"/>
          <w:i/>
          <w:iCs/>
          <w:szCs w:val="21"/>
          <w:vertAlign w:val="superscript"/>
        </w:rPr>
        <w:t>*</w:t>
      </w:r>
      <w:r w:rsidR="007063EB" w:rsidRPr="009356AB">
        <w:rPr>
          <w:rFonts w:ascii="Times New Roman" w:eastAsia="宋体" w:hAnsi="宋体" w:cs="Times New Roman"/>
          <w:iCs/>
          <w:szCs w:val="21"/>
        </w:rPr>
        <w:t>)</w:t>
      </w:r>
      <w:r w:rsidR="005D14A5" w:rsidRPr="009356AB">
        <w:rPr>
          <w:rFonts w:ascii="Times New Roman" w:eastAsia="宋体" w:hAnsi="宋体" w:cs="Times New Roman"/>
          <w:iCs/>
          <w:szCs w:val="21"/>
        </w:rPr>
        <w:t>}</w:t>
      </w:r>
      <w:r w:rsidR="005D14A5" w:rsidRPr="009356AB">
        <w:rPr>
          <w:rFonts w:ascii="Times New Roman" w:eastAsia="宋体" w:hAnsi="宋体" w:cs="Times New Roman" w:hint="eastAsia"/>
          <w:iCs/>
          <w:szCs w:val="21"/>
        </w:rPr>
        <w:t>]</w:t>
      </w:r>
      <w:r w:rsidR="007063EB" w:rsidRPr="009356AB">
        <w:rPr>
          <w:rFonts w:ascii="Times New Roman" w:eastAsia="宋体" w:hAnsi="宋体" w:cs="Times New Roman"/>
          <w:iCs/>
          <w:szCs w:val="21"/>
        </w:rPr>
        <w:sym w:font="Symbol" w:char="F0A3"/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sym w:font="Symbol" w:char="F064"/>
      </w:r>
      <w:r w:rsidR="007063EB" w:rsidRPr="009356AB">
        <w:rPr>
          <w:rFonts w:ascii="Times New Roman" w:eastAsia="宋体" w:hAnsi="宋体" w:cs="Times New Roman"/>
          <w:i/>
          <w:iCs/>
          <w:szCs w:val="21"/>
        </w:rPr>
        <w:t>/2</w:t>
      </w:r>
      <w:r w:rsidR="005D14A5" w:rsidRPr="009356AB">
        <w:rPr>
          <w:rFonts w:ascii="Times New Roman" w:eastAsia="宋体" w:hAnsi="宋体" w:cs="Times New Roman" w:hint="eastAsia"/>
          <w:iCs/>
          <w:szCs w:val="21"/>
        </w:rPr>
        <w:t>.</w:t>
      </w:r>
    </w:p>
    <w:p w14:paraId="58F273B0" w14:textId="77777777" w:rsidR="001917D6" w:rsidRDefault="0024537C" w:rsidP="001917D6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E96146">
        <w:rPr>
          <w:rFonts w:ascii="Times New Roman" w:eastAsia="宋体" w:hAnsi="宋体" w:cs="Times New Roman" w:hint="eastAsia"/>
          <w:b/>
          <w:bCs/>
          <w:sz w:val="24"/>
          <w:szCs w:val="24"/>
        </w:rPr>
        <w:t>证明</w:t>
      </w:r>
      <w:r w:rsidRPr="00E96146">
        <w:rPr>
          <w:rFonts w:ascii="Times New Roman" w:eastAsia="宋体" w:hAnsi="宋体" w:cs="Times New Roman" w:hint="eastAsia"/>
          <w:b/>
          <w:bCs/>
          <w:sz w:val="24"/>
          <w:szCs w:val="24"/>
        </w:rPr>
        <w:t>.</w:t>
      </w:r>
      <w:r w:rsidRPr="00E96146"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1D7F92">
        <w:rPr>
          <w:rFonts w:ascii="Times New Roman" w:eastAsia="宋体" w:hAnsi="宋体" w:cs="Times New Roman" w:hint="eastAsia"/>
          <w:sz w:val="24"/>
          <w:szCs w:val="24"/>
        </w:rPr>
        <w:t>如果</w:t>
      </w:r>
      <w:r w:rsidR="00FA18AB"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D35B20" w:rsidRPr="00E96146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0B59B5">
        <w:rPr>
          <w:rFonts w:ascii="Times New Roman" w:eastAsia="宋体" w:hAnsi="宋体" w:cs="Times New Roman" w:hint="eastAsia"/>
          <w:sz w:val="24"/>
          <w:szCs w:val="24"/>
        </w:rPr>
        <w:t>以</w:t>
      </w:r>
      <w:r w:rsidR="005D14A5" w:rsidRPr="005D14A5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5D14A5">
        <w:rPr>
          <w:rFonts w:ascii="Times New Roman" w:eastAsia="宋体" w:hAnsi="宋体" w:cs="Times New Roman" w:hint="eastAsia"/>
          <w:sz w:val="24"/>
          <w:szCs w:val="24"/>
        </w:rPr>
        <w:t>为输入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B7334A" w:rsidRPr="00E96146">
        <w:rPr>
          <w:rFonts w:ascii="Times New Roman" w:eastAsia="宋体" w:hAnsi="宋体" w:cs="Times New Roman" w:hint="eastAsia"/>
          <w:sz w:val="24"/>
          <w:szCs w:val="24"/>
        </w:rPr>
        <w:t>代价为</w:t>
      </w:r>
      <w:r w:rsidR="00FA18AB"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="00FA18AB"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(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 w:rsidR="00FA18AB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  <w:vertAlign w:val="subscript"/>
        </w:rPr>
        <w:t>bad</w:t>
      </w:r>
      <w:r w:rsidR="00FA18AB">
        <w:rPr>
          <w:rFonts w:ascii="Times New Roman" w:eastAsia="宋体" w:hAnsi="宋体" w:cs="Times New Roman"/>
          <w:sz w:val="24"/>
          <w:szCs w:val="24"/>
        </w:rPr>
        <w:t>)&gt;</w:t>
      </w:r>
      <w:r w:rsidR="00FA18AB" w:rsidRPr="007D33ED">
        <w:rPr>
          <w:rFonts w:ascii="Times New Roman" w:eastAsia="宋体" w:hAnsi="宋体" w:cs="Times New Roman"/>
          <w:i/>
          <w:sz w:val="24"/>
          <w:szCs w:val="24"/>
        </w:rPr>
        <w:t>16</w:t>
      </w:r>
      <w:r w:rsidR="00FA18AB">
        <w:rPr>
          <w:rFonts w:ascii="Times New Roman" w:eastAsia="宋体" w:hAnsi="宋体" w:cs="Times New Roman"/>
          <w:sz w:val="24"/>
          <w:szCs w:val="24"/>
        </w:rPr>
        <w:t>(</w:t>
      </w:r>
      <w:r w:rsidR="00FA18AB" w:rsidRPr="007D33ED">
        <w:rPr>
          <w:rFonts w:ascii="Times New Roman" w:eastAsia="宋体" w:hAnsi="宋体" w:cs="Times New Roman"/>
          <w:i/>
          <w:sz w:val="24"/>
          <w:szCs w:val="24"/>
        </w:rPr>
        <w:t>1</w:t>
      </w:r>
      <w:r w:rsidR="00FA18AB">
        <w:rPr>
          <w:rFonts w:ascii="Times New Roman" w:eastAsia="宋体" w:hAnsi="宋体" w:cs="Times New Roman"/>
          <w:sz w:val="24"/>
          <w:szCs w:val="24"/>
        </w:rPr>
        <w:t>+</w:t>
      </w:r>
      <w:r w:rsidR="00FA18AB" w:rsidRPr="007D33ED">
        <w:rPr>
          <w:rFonts w:ascii="Times New Roman" w:eastAsia="宋体" w:hAnsi="宋体" w:cs="Times New Roman"/>
          <w:i/>
          <w:sz w:val="24"/>
          <w:szCs w:val="24"/>
        </w:rPr>
        <w:sym w:font="Symbol" w:char="F061"/>
      </w:r>
      <w:r w:rsidR="00FA18AB">
        <w:rPr>
          <w:rFonts w:ascii="Times New Roman" w:eastAsia="宋体" w:hAnsi="宋体" w:cs="Times New Roman"/>
          <w:sz w:val="24"/>
          <w:szCs w:val="24"/>
        </w:rPr>
        <w:t>)</w:t>
      </w:r>
      <w:r w:rsidR="00FA18AB"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="00FA18AB"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(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 w:rsidR="00FA18AB">
        <w:rPr>
          <w:rFonts w:ascii="Times New Roman" w:eastAsia="宋体" w:hAnsi="宋体" w:cs="Times New Roman"/>
          <w:sz w:val="24"/>
          <w:szCs w:val="24"/>
        </w:rPr>
        <w:t xml:space="preserve">, 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="00FA18AB" w:rsidRPr="00FA18AB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 w:rsidR="00FA18AB">
        <w:rPr>
          <w:rFonts w:ascii="Times New Roman" w:eastAsia="宋体" w:hAnsi="宋体" w:cs="Times New Roman"/>
          <w:sz w:val="24"/>
          <w:szCs w:val="24"/>
        </w:rPr>
        <w:t>)</w:t>
      </w:r>
      <w:r w:rsidR="00FA18AB">
        <w:rPr>
          <w:rFonts w:ascii="Times New Roman" w:eastAsia="宋体" w:hAnsi="宋体" w:cs="Times New Roman" w:hint="eastAsia"/>
          <w:sz w:val="24"/>
          <w:szCs w:val="24"/>
        </w:rPr>
        <w:t>的算法</w:t>
      </w:r>
      <w:r w:rsidR="00FA18AB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FA18AB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FA18AB">
        <w:rPr>
          <w:rFonts w:ascii="Times New Roman" w:eastAsia="宋体" w:hAnsi="Times New Roman" w:cs="Times New Roman" w:hint="eastAsia"/>
          <w:sz w:val="24"/>
          <w:szCs w:val="24"/>
        </w:rPr>
        <w:t>的输出</w:t>
      </w:r>
      <w:r w:rsidR="001D7F92">
        <w:rPr>
          <w:rFonts w:ascii="Times New Roman" w:eastAsia="宋体" w:hAnsi="Times New Roman" w:cs="Times New Roman" w:hint="eastAsia"/>
          <w:sz w:val="24"/>
          <w:szCs w:val="24"/>
        </w:rPr>
        <w:t>，则称</w:t>
      </w:r>
      <w:r w:rsidR="001917D6" w:rsidRPr="001917D6">
        <w:rPr>
          <w:rFonts w:ascii="Times New Roman" w:eastAsia="宋体" w:hAnsi="Times New Roman" w:cs="Times New Roman" w:hint="eastAsia"/>
          <w:i/>
          <w:sz w:val="24"/>
          <w:szCs w:val="24"/>
        </w:rPr>
        <w:t>K</w:t>
      </w:r>
      <w:r w:rsidR="001D7F92" w:rsidRPr="00E96146">
        <w:rPr>
          <w:rFonts w:ascii="Times New Roman" w:eastAsia="宋体" w:hAnsi="宋体" w:cs="Times New Roman" w:hint="eastAsia"/>
          <w:sz w:val="24"/>
          <w:szCs w:val="24"/>
        </w:rPr>
        <w:t>是</w:t>
      </w:r>
      <w:r w:rsidR="001917D6" w:rsidRPr="001917D6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="001917D6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1D7F92">
        <w:rPr>
          <w:rFonts w:ascii="Times New Roman" w:eastAsia="宋体" w:hAnsi="宋体" w:cs="Times New Roman" w:hint="eastAsia"/>
          <w:sz w:val="24"/>
          <w:szCs w:val="24"/>
        </w:rPr>
        <w:t>劣质解</w:t>
      </w:r>
      <w:r w:rsidR="001917D6">
        <w:rPr>
          <w:rFonts w:ascii="Times New Roman" w:eastAsia="宋体" w:hAnsi="宋体" w:cs="Times New Roman" w:hint="eastAsia"/>
          <w:sz w:val="24"/>
          <w:szCs w:val="24"/>
        </w:rPr>
        <w:t>，简记作</w:t>
      </w:r>
      <w:r w:rsidR="001917D6"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="001917D6"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 w:rsidR="00FA18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F10BCE" w14:textId="28121669" w:rsidR="00FA18AB" w:rsidRDefault="00FA18AB" w:rsidP="001917D6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我们有</w:t>
      </w:r>
    </w:p>
    <w:p w14:paraId="50117B40" w14:textId="026F7E38" w:rsidR="00FA18AB" w:rsidRDefault="00FA18AB" w:rsidP="001917D6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0B59B5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5D14A5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9356AB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iCs/>
          <w:sz w:val="24"/>
          <w:szCs w:val="24"/>
        </w:rPr>
        <w:t>)}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D9"/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}]</w:t>
      </w:r>
    </w:p>
    <w:p w14:paraId="18A16E23" w14:textId="0A49DA3A" w:rsidR="00FA18AB" w:rsidRPr="00E96146" w:rsidRDefault="00FA18AB" w:rsidP="001917D6">
      <w:pPr>
        <w:adjustRightInd w:val="0"/>
        <w:snapToGrid w:val="0"/>
        <w:spacing w:afterLines="0" w:line="400" w:lineRule="atLeast"/>
        <w:ind w:firstLineChars="600" w:firstLine="144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t>=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0B59B5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5D14A5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9356AB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)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|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]Pr[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]</w:t>
      </w:r>
    </w:p>
    <w:p w14:paraId="0FFD19ED" w14:textId="4E45992C" w:rsidR="00817931" w:rsidRPr="0025571A" w:rsidRDefault="00FA18AB" w:rsidP="001917D6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宋体" w:cs="Times New Roman"/>
          <w:sz w:val="24"/>
          <w:szCs w:val="24"/>
        </w:rPr>
        <w:t xml:space="preserve">       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0B59B5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7063EB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7063EB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5D14A5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>
        <w:rPr>
          <w:rFonts w:ascii="Times New Roman" w:eastAsia="宋体" w:hAnsi="宋体" w:cs="Times New Roman"/>
          <w:iCs/>
          <w:sz w:val="24"/>
          <w:szCs w:val="24"/>
        </w:rPr>
        <w:t>,</w:t>
      </w:r>
      <w:r w:rsidR="009356AB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7063EB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iCs/>
          <w:sz w:val="24"/>
          <w:szCs w:val="24"/>
        </w:rPr>
        <w:t>)]Pr[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sym w:font="Symbol" w:char="F0CD"/>
      </w:r>
      <w:r w:rsidRPr="00FA18AB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/>
          <w:iCs/>
          <w:sz w:val="24"/>
          <w:szCs w:val="24"/>
        </w:rPr>
        <w:t>]</w:t>
      </w:r>
    </w:p>
    <w:p w14:paraId="16EC742D" w14:textId="07BC4080" w:rsidR="00817931" w:rsidRDefault="007656E9" w:rsidP="001917D6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 w:rsidRPr="00E96146">
        <w:rPr>
          <w:rFonts w:ascii="Cambria Math" w:eastAsia="宋体" w:hAnsi="Cambria Math" w:cs="Times New Roman" w:hint="eastAsia"/>
          <w:iCs/>
          <w:sz w:val="24"/>
          <w:szCs w:val="24"/>
        </w:rPr>
        <w:t>令</w:t>
      </w:r>
      <w:r w:rsidR="007A6B4E" w:rsidRPr="00E96146">
        <w:rPr>
          <w:rFonts w:ascii="Cambria Math" w:eastAsia="宋体" w:hAnsi="Cambria Math" w:cs="Times New Roman" w:hint="eastAsia"/>
          <w:iCs/>
          <w:sz w:val="24"/>
          <w:szCs w:val="24"/>
        </w:rPr>
        <w:t>随机变量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中元素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的</w:t>
      </w:r>
      <w:r w:rsidR="00817931">
        <w:rPr>
          <w:rFonts w:ascii="Cambria Math" w:eastAsia="宋体" w:hAnsi="Cambria Math" w:cs="Times New Roman" w:hint="eastAsia"/>
          <w:iCs/>
          <w:sz w:val="24"/>
          <w:szCs w:val="24"/>
        </w:rPr>
        <w:t>加权</w:t>
      </w:r>
      <w:r w:rsidR="00C064D4" w:rsidRPr="00E96146">
        <w:rPr>
          <w:rFonts w:ascii="Cambria Math" w:eastAsia="宋体" w:hAnsi="Cambria Math" w:cs="Times New Roman" w:hint="eastAsia"/>
          <w:iCs/>
          <w:sz w:val="24"/>
          <w:szCs w:val="24"/>
        </w:rPr>
        <w:t>距离</w:t>
      </w:r>
      <w:r w:rsidR="00FC5A32" w:rsidRPr="00E96146"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 w:rsidR="00817931">
        <w:rPr>
          <w:rFonts w:ascii="Times New Roman" w:eastAsia="宋体" w:hAnsi="宋体" w:cs="Times New Roman" w:hint="eastAsia"/>
          <w:iCs/>
          <w:sz w:val="24"/>
          <w:szCs w:val="24"/>
        </w:rPr>
        <w:t>即</w:t>
      </w:r>
    </w:p>
    <w:p w14:paraId="138ADBE2" w14:textId="2F97BC15" w:rsidR="00817931" w:rsidRDefault="00817931" w:rsidP="00EF4EA3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w:r w:rsidRPr="00EC13E9">
        <w:rPr>
          <w:rFonts w:ascii="Times New Roman" w:eastAsia="宋体" w:hAnsi="宋体" w:cs="Times New Roman" w:hint="eastAsia"/>
          <w:i/>
          <w:iCs/>
          <w:sz w:val="24"/>
          <w:szCs w:val="24"/>
        </w:rPr>
        <w:t>X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 xml:space="preserve">i 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i,K</w:t>
      </w:r>
      <w:r w:rsidRPr="00817931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bad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)=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C13E9">
        <w:rPr>
          <w:rFonts w:ascii="Times New Roman" w:eastAsia="宋体" w:hAnsi="宋体" w:cs="Times New Roman"/>
          <w:iCs/>
          <w:sz w:val="24"/>
          <w:szCs w:val="24"/>
        </w:rPr>
        <w:t>min</w:t>
      </w:r>
      <w:r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j</w:t>
      </w:r>
      <w:r w:rsidRPr="00EC13E9">
        <w:rPr>
          <w:rFonts w:ascii="Times New Roman" w:eastAsia="宋体" w:hAnsi="宋体" w:cs="Times New Roman"/>
          <w:iCs/>
          <w:szCs w:val="21"/>
          <w:vertAlign w:val="subscript"/>
        </w:rPr>
        <w:sym w:font="Symbol" w:char="F0CE"/>
      </w:r>
      <w:r w:rsidRPr="00EC13E9">
        <w:rPr>
          <w:rFonts w:ascii="Times New Roman" w:eastAsia="宋体" w:hAnsi="宋体" w:cs="Times New Roman"/>
          <w:i/>
          <w:iCs/>
          <w:szCs w:val="21"/>
          <w:vertAlign w:val="subscript"/>
        </w:rPr>
        <w:t>K</w:t>
      </w:r>
      <w:r w:rsidRPr="00817931">
        <w:rPr>
          <w:rFonts w:ascii="Times New Roman" w:eastAsia="宋体" w:hAnsi="宋体" w:cs="Times New Roman" w:hint="eastAsia"/>
          <w:i/>
          <w:iCs/>
          <w:sz w:val="15"/>
          <w:szCs w:val="15"/>
          <w:vertAlign w:val="subscript"/>
        </w:rPr>
        <w:t>bad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d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EC13E9">
        <w:rPr>
          <w:rFonts w:ascii="Times New Roman" w:eastAsia="宋体" w:hAnsi="宋体" w:cs="Times New Roman"/>
          <w:i/>
          <w:iCs/>
          <w:sz w:val="24"/>
          <w:szCs w:val="24"/>
        </w:rPr>
        <w:t>i,j</w:t>
      </w:r>
      <w:r w:rsidRPr="00EC13E9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EC13E9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76B737C6" w14:textId="4AFE8ACE" w:rsidR="00817931" w:rsidRPr="00CD22B8" w:rsidRDefault="00817931" w:rsidP="00817931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当</w:t>
      </w:r>
      <w:r w:rsidRPr="00FA0881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确定时，常量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可以视为一个随机变量。显然，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1≤i≤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 xml:space="preserve"> =</w:t>
      </w:r>
      <m:oMath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=|</w:t>
      </w:r>
      <w:r w:rsidRPr="00CD22B8">
        <w:rPr>
          <w:rFonts w:ascii="Times New Roman" w:eastAsia="宋体" w:hAnsi="宋体" w:cs="Times New Roman" w:hint="eastAsia"/>
          <w:i/>
          <w:iCs/>
          <w:sz w:val="24"/>
          <w:szCs w:val="24"/>
        </w:rPr>
        <w:t>Y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|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17931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。于是，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</w:rPr>
        <w:t>c</w:t>
      </w:r>
      <w:r w:rsidRPr="003C7419">
        <w:rPr>
          <w:rFonts w:ascii="Times New Roman" w:eastAsia="宋体" w:hAnsi="宋体" w:cs="Times New Roman"/>
          <w:i/>
          <w:sz w:val="24"/>
          <w:szCs w:val="24"/>
        </w:rPr>
        <w:t>ost</w:t>
      </w:r>
      <w:r w:rsidRPr="003C7419">
        <w:rPr>
          <w:rFonts w:ascii="Times New Roman" w:eastAsia="宋体" w:hAnsi="宋体" w:cs="Times New Roman" w:hint="eastAsia"/>
          <w:i/>
          <w:sz w:val="24"/>
          <w:szCs w:val="24"/>
          <w:vertAlign w:val="subscript"/>
        </w:rPr>
        <w:t>a</w:t>
      </w:r>
      <w:r w:rsidRPr="003C7419">
        <w:rPr>
          <w:rFonts w:ascii="Times New Roman" w:eastAsia="宋体" w:hAnsi="宋体" w:cs="Times New Roman"/>
          <w:i/>
          <w:sz w:val="24"/>
          <w:szCs w:val="24"/>
          <w:vertAlign w:val="subscript"/>
        </w:rPr>
        <w:t>vg</w:t>
      </w:r>
      <w:r>
        <w:rPr>
          <w:rFonts w:ascii="Times New Roman" w:eastAsia="宋体" w:hAnsi="宋体" w:cs="Times New Roman"/>
          <w:iCs/>
          <w:sz w:val="24"/>
          <w:szCs w:val="24"/>
        </w:rPr>
        <w:t>(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,</w:t>
      </w:r>
      <w:r>
        <w:rPr>
          <w:rFonts w:ascii="Times New Roman" w:eastAsia="宋体" w:hAnsi="宋体" w:cs="Times New Roman"/>
          <w:i/>
          <w:iCs/>
          <w:sz w:val="24"/>
          <w:szCs w:val="24"/>
        </w:rPr>
        <w:t xml:space="preserve"> </w:t>
      </w:r>
      <w:r w:rsidRPr="0078097B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17931">
        <w:rPr>
          <w:rFonts w:ascii="Times New Roman" w:eastAsia="宋体" w:hAnsi="宋体" w:cs="Times New Roman" w:hint="eastAsia"/>
          <w:i/>
          <w:iCs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iCs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1≤i≤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。从而</w:t>
      </w:r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772E88CA" w14:textId="35168C6B" w:rsidR="00FE1A05" w:rsidRPr="00FE1A05" w:rsidRDefault="00FE1A05" w:rsidP="007A6B4E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bCs/>
          <w:i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/>
          <w:sz w:val="24"/>
          <w:szCs w:val="24"/>
        </w:rPr>
        <w:t xml:space="preserve"> </w:t>
      </w:r>
      <w:r>
        <w:rPr>
          <w:rFonts w:ascii="Times New Roman" w:eastAsia="宋体" w:hAnsi="宋体" w:cs="Times New Roman"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bad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⊆Y</m:t>
                </m:r>
              </m:e>
            </m:d>
          </m:e>
        </m:func>
      </m:oMath>
      <w:r>
        <w:rPr>
          <w:rFonts w:ascii="Times New Roman" w:eastAsia="宋体" w:hAnsi="宋体" w:cs="Times New Roman"/>
          <w:i/>
          <w:sz w:val="24"/>
          <w:szCs w:val="24"/>
        </w:rPr>
        <w:t xml:space="preserve">  </w:t>
      </w:r>
    </w:p>
    <w:p w14:paraId="3B1435F9" w14:textId="77453531" w:rsidR="00FE1A05" w:rsidRPr="00FE1A05" w:rsidRDefault="00B77997" w:rsidP="007A6B4E">
      <w:pPr>
        <w:adjustRightInd w:val="0"/>
        <w:snapToGrid w:val="0"/>
        <w:spacing w:afterLines="0" w:line="400" w:lineRule="atLeast"/>
        <w:ind w:firstLineChars="700" w:firstLine="1680"/>
        <w:rPr>
          <w:rFonts w:ascii="Times New Roman" w:eastAsia="宋体" w:hAnsi="宋体" w:cs="Times New Roman"/>
          <w:i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≤16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</m:oMath>
      <w:r w:rsidR="00FE1A05">
        <w:rPr>
          <w:rFonts w:ascii="Times New Roman" w:eastAsia="宋体" w:hAnsi="宋体" w:cs="Times New Roman" w:hint="eastAsia"/>
          <w:i/>
          <w:sz w:val="24"/>
          <w:szCs w:val="24"/>
        </w:rPr>
        <w:t xml:space="preserve"> </w:t>
      </w:r>
    </w:p>
    <w:p w14:paraId="766B2077" w14:textId="7EC08751" w:rsidR="00FF3D19" w:rsidRPr="00E96146" w:rsidRDefault="00B77997" w:rsidP="00FE1A05">
      <w:pPr>
        <w:adjustRightInd w:val="0"/>
        <w:snapToGrid w:val="0"/>
        <w:spacing w:after="156" w:line="400" w:lineRule="atLeast"/>
        <w:ind w:firstLineChars="700" w:firstLine="1680"/>
        <w:rPr>
          <w:rFonts w:ascii="Cambria Math" w:eastAsia="宋体" w:hAnsi="Cambria Math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16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1+α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</m:oMath>
      <w:r w:rsidR="00D06744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FE1A05"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</w:p>
    <w:p w14:paraId="64728871" w14:textId="395181B1" w:rsidR="00F405EA" w:rsidRPr="00E96146" w:rsidRDefault="0003430B" w:rsidP="00244F1E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i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>
        <w:rPr>
          <w:rFonts w:ascii="Times New Roman" w:eastAsia="宋体" w:hAnsi="宋体" w:cs="Times New Roman" w:hint="eastAsia"/>
          <w:sz w:val="24"/>
          <w:szCs w:val="24"/>
        </w:rPr>
        <w:t>，</w:t>
      </w:r>
      <w:r w:rsidR="00FE1A05">
        <w:rPr>
          <w:rFonts w:ascii="Times New Roman" w:eastAsia="宋体" w:hAnsi="宋体" w:cs="Times New Roman" w:hint="eastAsia"/>
          <w:sz w:val="24"/>
          <w:szCs w:val="24"/>
        </w:rPr>
        <w:t>所以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-1&gt;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="00FE1A05">
        <w:rPr>
          <w:rFonts w:ascii="Times New Roman" w:eastAsia="宋体" w:hAnsi="宋体" w:cs="Times New Roman" w:hint="eastAsia"/>
          <w:sz w:val="24"/>
          <w:szCs w:val="24"/>
        </w:rPr>
        <w:t>。又由于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DD0F26" w:rsidRPr="00E9614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6B57C8" w:rsidRPr="00E96146">
        <w:rPr>
          <w:rFonts w:ascii="Times New Roman" w:eastAsia="宋体" w:hAnsi="宋体" w:cs="Times New Roman" w:hint="eastAsia"/>
          <w:sz w:val="24"/>
          <w:szCs w:val="24"/>
        </w:rPr>
        <w:t>应用</w:t>
      </w:r>
      <w:r w:rsidR="006B57C8" w:rsidRPr="00FE1A05">
        <w:rPr>
          <w:rFonts w:ascii="Times New Roman" w:eastAsia="宋体" w:hAnsi="宋体" w:cs="Times New Roman" w:hint="eastAsia"/>
          <w:bCs/>
          <w:sz w:val="24"/>
          <w:szCs w:val="24"/>
        </w:rPr>
        <w:t>Hoeffding</w:t>
      </w:r>
      <w:r w:rsidR="006B57C8" w:rsidRPr="00FE1A05">
        <w:rPr>
          <w:rFonts w:ascii="Times New Roman" w:eastAsia="宋体" w:hAnsi="宋体" w:cs="Times New Roman" w:hint="eastAsia"/>
          <w:bCs/>
          <w:sz w:val="24"/>
          <w:szCs w:val="24"/>
        </w:rPr>
        <w:t>不等式</w:t>
      </w:r>
      <w:r w:rsidR="006B57C8" w:rsidRPr="00E96146">
        <w:rPr>
          <w:rFonts w:ascii="Times New Roman" w:eastAsia="宋体" w:hAnsi="宋体" w:cs="Times New Roman" w:hint="eastAsia"/>
          <w:sz w:val="24"/>
          <w:szCs w:val="24"/>
        </w:rPr>
        <w:t>可得</w:t>
      </w:r>
    </w:p>
    <w:p w14:paraId="050DA85A" w14:textId="1F79E6AA" w:rsidR="006B57C8" w:rsidRDefault="00C45BCF" w:rsidP="00D06744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16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1+α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Cs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</m:d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F3353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7301CBD" w14:textId="75AD8809" w:rsidR="00FC04D8" w:rsidRPr="007A42F5" w:rsidRDefault="00FC04D8" w:rsidP="00FC04D8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lastRenderedPageBreak/>
        <w:t>我们先来</w:t>
      </w:r>
      <w:r w:rsidR="0025571A">
        <w:rPr>
          <w:rFonts w:ascii="Times New Roman" w:eastAsia="宋体" w:hAnsi="宋体" w:cs="Times New Roman" w:hint="eastAsia"/>
          <w:iCs/>
          <w:sz w:val="24"/>
          <w:szCs w:val="24"/>
        </w:rPr>
        <w:t>估计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</m:oMath>
      <w:r w:rsidR="0025571A">
        <w:rPr>
          <w:rFonts w:ascii="Times New Roman" w:eastAsia="宋体" w:hAnsi="宋体" w:cs="Times New Roman" w:hint="eastAsia"/>
          <w:sz w:val="24"/>
          <w:szCs w:val="24"/>
        </w:rPr>
        <w:t>下界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  <w:r w:rsidR="0025571A">
        <w:rPr>
          <w:rFonts w:ascii="Times New Roman" w:eastAsia="宋体" w:hAnsi="宋体" w:cs="Times New Roman" w:hint="eastAsia"/>
          <w:sz w:val="24"/>
          <w:szCs w:val="24"/>
        </w:rPr>
        <w:t>下边的等式成立：</w:t>
      </w:r>
    </w:p>
    <w:p w14:paraId="2A045CED" w14:textId="046DC0CD" w:rsidR="00FC04D8" w:rsidRPr="00FC04D8" w:rsidRDefault="00EE336B" w:rsidP="00D06744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bad</m:t>
                    </m:r>
                  </m:sub>
                </m:sSub>
              </m:e>
            </m:d>
          </m:e>
        </m:d>
      </m:oMath>
      <w:r w:rsidR="00FC04D8"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</w:p>
    <w:p w14:paraId="778F241E" w14:textId="74CC358E" w:rsidR="00FC04D8" w:rsidRDefault="00FC04D8" w:rsidP="00D06744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  <w:r>
        <w:rPr>
          <w:rFonts w:ascii="Cambria Math" w:eastAsia="宋体" w:hAnsi="Cambria Math" w:cs="Times New Roman"/>
          <w:sz w:val="24"/>
          <w:szCs w:val="24"/>
        </w:rPr>
        <w:t xml:space="preserve">       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bad</m:t>
                    </m:r>
                  </m:sub>
                </m:sSub>
              </m:e>
            </m:d>
          </m:e>
        </m:d>
      </m:oMath>
    </w:p>
    <w:p w14:paraId="592F706F" w14:textId="0F324540" w:rsidR="00FC04D8" w:rsidRDefault="00FC04D8" w:rsidP="00D06744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 xml:space="preserve">      </w:t>
      </w:r>
      <w:r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bad</m:t>
                </m:r>
              </m:sub>
            </m:sSub>
          </m:e>
        </m:d>
      </m:oMath>
    </w:p>
    <w:p w14:paraId="465847E6" w14:textId="10D95006" w:rsidR="00D91031" w:rsidRDefault="00FC04D8" w:rsidP="00D91031">
      <w:pPr>
        <w:adjustRightInd w:val="0"/>
        <w:snapToGrid w:val="0"/>
        <w:spacing w:after="156" w:line="400" w:lineRule="atLeast"/>
        <w:rPr>
          <w:rFonts w:ascii="Cambria Math" w:eastAsia="宋体" w:hAnsi="Cambria Math" w:cs="Times New Roman"/>
          <w:iCs/>
          <w:sz w:val="24"/>
          <w:szCs w:val="24"/>
        </w:rPr>
      </w:pPr>
      <w:r w:rsidRPr="00E96146">
        <w:rPr>
          <w:rFonts w:ascii="Cambria Math" w:eastAsia="宋体" w:hAnsi="Cambria Math" w:cs="Times New Roman" w:hint="eastAsia"/>
          <w:iCs/>
          <w:sz w:val="24"/>
          <w:szCs w:val="24"/>
        </w:rPr>
        <w:t>由于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/>
          <w:i/>
          <w:sz w:val="24"/>
          <w:szCs w:val="24"/>
          <w:vertAlign w:val="subscript"/>
        </w:rPr>
        <w:t>bad</w:t>
      </w:r>
      <w:r>
        <w:rPr>
          <w:rFonts w:ascii="Times New Roman" w:eastAsia="宋体" w:hAnsi="宋体" w:cs="Times New Roman"/>
          <w:sz w:val="24"/>
          <w:szCs w:val="24"/>
        </w:rPr>
        <w:t>)&gt;16(1+</w:t>
      </w:r>
      <w:r>
        <w:rPr>
          <w:rFonts w:ascii="Times New Roman" w:eastAsia="宋体" w:hAnsi="宋体" w:cs="Times New Roman"/>
          <w:sz w:val="24"/>
          <w:szCs w:val="24"/>
        </w:rPr>
        <w:sym w:font="Symbol" w:char="F061"/>
      </w:r>
      <w:r>
        <w:rPr>
          <w:rFonts w:ascii="Times New Roman" w:eastAsia="宋体" w:hAnsi="宋体" w:cs="Times New Roman"/>
          <w:sz w:val="24"/>
          <w:szCs w:val="24"/>
        </w:rPr>
        <w:t>)</w:t>
      </w:r>
      <w:r w:rsidRPr="00FA18AB">
        <w:rPr>
          <w:rFonts w:ascii="Times New Roman" w:eastAsia="宋体" w:hAnsi="宋体" w:cs="Times New Roman" w:hint="eastAsia"/>
          <w:i/>
          <w:sz w:val="24"/>
          <w:szCs w:val="24"/>
        </w:rPr>
        <w:t>cost</w:t>
      </w:r>
      <w:r w:rsidRPr="00FA18AB">
        <w:rPr>
          <w:rFonts w:ascii="Times New Roman" w:eastAsia="宋体" w:hAnsi="宋体" w:cs="Times New Roman"/>
          <w:sz w:val="24"/>
          <w:szCs w:val="24"/>
          <w:vertAlign w:val="subscript"/>
        </w:rPr>
        <w:t>avg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S</w:t>
      </w:r>
      <w:r>
        <w:rPr>
          <w:rFonts w:ascii="Times New Roman" w:eastAsia="宋体" w:hAnsi="宋体" w:cs="Times New Roman"/>
          <w:sz w:val="24"/>
          <w:szCs w:val="24"/>
        </w:rPr>
        <w:t xml:space="preserve">, </w:t>
      </w:r>
      <w:r w:rsidRPr="00FA18AB">
        <w:rPr>
          <w:rFonts w:ascii="Times New Roman" w:eastAsia="宋体" w:hAnsi="宋体" w:cs="Times New Roman"/>
          <w:i/>
          <w:sz w:val="24"/>
          <w:szCs w:val="24"/>
        </w:rPr>
        <w:t>K</w:t>
      </w:r>
      <w:r w:rsidRPr="00FA18AB">
        <w:rPr>
          <w:rFonts w:ascii="Times New Roman" w:eastAsia="宋体" w:hAnsi="宋体" w:cs="Times New Roman"/>
          <w:i/>
          <w:sz w:val="24"/>
          <w:szCs w:val="24"/>
          <w:vertAlign w:val="superscript"/>
        </w:rPr>
        <w:t>*</w:t>
      </w:r>
      <w:r>
        <w:rPr>
          <w:rFonts w:ascii="Times New Roman" w:eastAsia="宋体" w:hAnsi="宋体" w:cs="Times New Roman"/>
          <w:sz w:val="24"/>
          <w:szCs w:val="24"/>
        </w:rPr>
        <w:t>)</w:t>
      </w:r>
      <w:r w:rsidRPr="00E96146"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 w:rsidR="001D7F92">
        <w:rPr>
          <w:rFonts w:ascii="Cambria Math" w:eastAsia="宋体" w:hAnsi="Cambria Math" w:cs="Times New Roman" w:hint="eastAsia"/>
          <w:iCs/>
          <w:sz w:val="24"/>
          <w:szCs w:val="24"/>
        </w:rPr>
        <w:t>从而</w:t>
      </w:r>
    </w:p>
    <w:p w14:paraId="23A1FD95" w14:textId="388BEF95" w:rsidR="00BE494D" w:rsidRPr="00D91031" w:rsidRDefault="00FC04D8" w:rsidP="00D91031">
      <w:pPr>
        <w:adjustRightInd w:val="0"/>
        <w:snapToGrid w:val="0"/>
        <w:spacing w:after="156" w:line="400" w:lineRule="atLeast"/>
        <w:jc w:val="center"/>
        <w:rPr>
          <w:rFonts w:ascii="Cambria Math" w:eastAsia="宋体" w:hAnsi="Cambria Math" w:cs="Times New Roman"/>
          <w:iCs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bad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&gt;16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D0674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46D437A" w14:textId="2A5E42BA" w:rsidR="004E4BB9" w:rsidRDefault="00FC04D8" w:rsidP="00FC04D8">
      <w:pPr>
        <w:adjustRightInd w:val="0"/>
        <w:snapToGrid w:val="0"/>
        <w:spacing w:after="156" w:line="400" w:lineRule="atLeast"/>
        <w:ind w:firstLineChars="200" w:firstLine="480"/>
        <w:jc w:val="lef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下边，我们来估计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</m:d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>的上界。</w:t>
      </w:r>
      <w:r w:rsidR="0025571A">
        <w:rPr>
          <w:rFonts w:ascii="Times New Roman" w:eastAsia="宋体" w:hAnsi="宋体" w:cs="Times New Roman" w:hint="eastAsia"/>
          <w:sz w:val="24"/>
          <w:szCs w:val="24"/>
        </w:rPr>
        <w:t>由上边的不等式可知</w:t>
      </w:r>
    </w:p>
    <w:p w14:paraId="1CC359F7" w14:textId="2DDD0DF5" w:rsidR="004E4BB9" w:rsidRPr="004E4BB9" w:rsidRDefault="00C45BCF" w:rsidP="004E4BB9">
      <w:pPr>
        <w:adjustRightInd w:val="0"/>
        <w:snapToGrid w:val="0"/>
        <w:spacing w:after="156" w:line="400" w:lineRule="atLeast"/>
        <w:ind w:left="2460" w:firstLineChars="375" w:firstLine="900"/>
        <w:rPr>
          <w:rFonts w:ascii="Times New Roman" w:eastAsia="宋体" w:hAnsi="宋体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1+α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sup>
          </m:sSup>
        </m:oMath>
      </m:oMathPara>
    </w:p>
    <w:p w14:paraId="79DBFDAC" w14:textId="78C524E2" w:rsidR="004E4BB9" w:rsidRPr="004E4BB9" w:rsidRDefault="00B77997" w:rsidP="004E4BB9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16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1+α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1+α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sup>
          </m:sSup>
        </m:oMath>
      </m:oMathPara>
    </w:p>
    <w:p w14:paraId="181B976C" w14:textId="130A87BC" w:rsidR="004E4BB9" w:rsidRPr="004E4BB9" w:rsidRDefault="004E4BB9" w:rsidP="004E4BB9">
      <w:pPr>
        <w:adjustRightInd w:val="0"/>
        <w:snapToGrid w:val="0"/>
        <w:spacing w:after="156" w:line="400" w:lineRule="atLeast"/>
        <w:ind w:left="2100" w:firstLineChars="500" w:firstLine="1200"/>
        <w:rPr>
          <w:rFonts w:ascii="Times New Roman" w:eastAsia="宋体" w:hAnsi="宋体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1+α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cost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avg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</m:t>
                  </m:r>
                </m:den>
              </m:f>
            </m:sup>
          </m:sSup>
        </m:oMath>
      </m:oMathPara>
    </w:p>
    <w:p w14:paraId="73554C70" w14:textId="552D1FAD" w:rsidR="00900B71" w:rsidRPr="004E4BB9" w:rsidRDefault="00FC04D8" w:rsidP="004E4BB9">
      <w:pPr>
        <w:adjustRightInd w:val="0"/>
        <w:snapToGrid w:val="0"/>
        <w:spacing w:after="156" w:line="400" w:lineRule="atLeast"/>
        <w:ind w:firstLineChars="900" w:firstLine="2160"/>
        <w:rPr>
          <w:rFonts w:ascii="Times New Roman" w:eastAsia="宋体" w:hAnsi="宋体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4E4BB9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90DB0A4" w14:textId="31E4F474" w:rsidR="004E4BB9" w:rsidRDefault="0025571A" w:rsidP="0025571A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从而，</w:t>
      </w:r>
    </w:p>
    <w:p w14:paraId="4DC89823" w14:textId="30EC061F" w:rsidR="004E4BB9" w:rsidRPr="0025571A" w:rsidRDefault="004E4BB9" w:rsidP="004E4BB9">
      <w:pPr>
        <w:adjustRightInd w:val="0"/>
        <w:snapToGrid w:val="0"/>
        <w:spacing w:after="156" w:line="400" w:lineRule="atLeast"/>
        <w:jc w:val="center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 xml:space="preserve"> </w:t>
      </w:r>
      <w:r>
        <w:rPr>
          <w:rFonts w:ascii="Times New Roman" w:eastAsia="宋体" w:hAnsi="宋体" w:cs="Times New Roman"/>
          <w:szCs w:val="21"/>
        </w:rPr>
        <w:t xml:space="preserve">  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cost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avg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bad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≤16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1+α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S,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Cs w:val="21"/>
                  </w:rPr>
                  <m:t>∧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bad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⊆Y</m:t>
                    </m:r>
                  </m:e>
                </m:d>
              </m:e>
            </m:d>
          </m:e>
        </m:func>
      </m:oMath>
    </w:p>
    <w:p w14:paraId="5BD96BB8" w14:textId="77777777" w:rsidR="00F33534" w:rsidRDefault="0025571A" w:rsidP="00F33534">
      <w:pPr>
        <w:adjustRightInd w:val="0"/>
        <w:snapToGrid w:val="0"/>
        <w:spacing w:after="156" w:line="400" w:lineRule="atLeast"/>
        <w:ind w:firstLineChars="550" w:firstLine="1320"/>
        <w:jc w:val="left"/>
        <w:rPr>
          <w:rFonts w:ascii="Times New Roman" w:eastAsia="宋体" w:hAnsi="宋体" w:cs="Times New Roman"/>
          <w:szCs w:val="21"/>
        </w:rPr>
      </w:pPr>
      <w:r w:rsidRPr="0025571A">
        <w:rPr>
          <w:rFonts w:ascii="Times New Roman" w:eastAsia="宋体" w:hAnsi="宋体" w:cs="Times New Roman"/>
          <w:sz w:val="24"/>
          <w:szCs w:val="24"/>
        </w:rPr>
        <w:sym w:font="Symbol" w:char="F0A3"/>
      </w:r>
      <m:oMath>
        <m:func>
          <m:fun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"/>
                    <w:szCs w:val="21"/>
                  </w:rPr>
                  <m:t>≤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16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1+α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Cs/>
                        <w:szCs w:val="21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⋅E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Y</m:t>
                            </m:r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func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den>
                </m:f>
              </m:e>
            </m:d>
          </m:den>
        </m:f>
      </m:oMath>
    </w:p>
    <w:p w14:paraId="67C655FC" w14:textId="3221F5A4" w:rsidR="004B7640" w:rsidRPr="00F33534" w:rsidRDefault="00B77997" w:rsidP="00F33534">
      <w:pPr>
        <w:adjustRightInd w:val="0"/>
        <w:snapToGrid w:val="0"/>
        <w:spacing w:after="156" w:line="400" w:lineRule="atLeast"/>
        <w:ind w:firstLineChars="550" w:firstLine="1320"/>
        <w:jc w:val="left"/>
        <w:rPr>
          <w:rFonts w:ascii="Times New Roman" w:eastAsia="宋体" w:hAnsi="宋体" w:cs="Times New Roman"/>
          <w:szCs w:val="21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 w:rsidR="00F33534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03366BB9" w14:textId="283BDE67" w:rsidR="00CB17D9" w:rsidRDefault="00CB17D9" w:rsidP="0025136F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设事件</w:t>
      </w:r>
      <w:r w:rsidRPr="00D854C1">
        <w:rPr>
          <w:rFonts w:ascii="Times New Roman" w:eastAsia="宋体" w:hAnsi="宋体" w:cs="Times New Roman" w:hint="eastAsia"/>
          <w:i/>
          <w:sz w:val="24"/>
          <w:szCs w:val="24"/>
        </w:rPr>
        <w:t>E</w:t>
      </w:r>
      <w:r>
        <w:rPr>
          <w:rFonts w:ascii="Times New Roman" w:eastAsia="宋体" w:hAnsi="宋体" w:cs="Times New Roman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&gt;16(1+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1"/>
        </m:r>
        <m: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Times New Roman" w:eastAsia="宋体" w:hAnsi="宋体" w:cs="Times New Roman" w:hint="eastAsia"/>
          <w:sz w:val="24"/>
          <w:szCs w:val="24"/>
        </w:rPr>
        <w:t>。那么只有当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宋体" w:hAnsi="宋体" w:cs="Times New Roman"/>
          <w:sz w:val="24"/>
          <w:szCs w:val="24"/>
        </w:rPr>
        <w:sym w:font="Symbol" w:char="F0CD"/>
      </w:r>
      <w:r w:rsidRPr="00877663">
        <w:rPr>
          <w:rFonts w:ascii="Times New Roman" w:eastAsia="宋体" w:hAnsi="宋体" w:cs="Times New Roman" w:hint="eastAsia"/>
          <w:i/>
          <w:sz w:val="24"/>
          <w:szCs w:val="24"/>
        </w:rPr>
        <w:t>Y</w:t>
      </w:r>
      <w:r>
        <w:rPr>
          <w:rFonts w:ascii="Times New Roman" w:eastAsia="宋体" w:hAnsi="宋体" w:cs="Times New Roman" w:hint="eastAsia"/>
          <w:sz w:val="24"/>
          <w:szCs w:val="24"/>
        </w:rPr>
        <w:t>为</w:t>
      </w:r>
      <w:r w:rsidRPr="006455B9">
        <w:rPr>
          <w:rFonts w:ascii="Times New Roman" w:eastAsia="宋体" w:hAnsi="宋体" w:cs="Times New Roman" w:hint="eastAsia"/>
          <w:i/>
          <w:sz w:val="24"/>
          <w:szCs w:val="24"/>
        </w:rPr>
        <w:t>S</w:t>
      </w:r>
      <w:r w:rsidRPr="006171B0">
        <w:rPr>
          <w:rFonts w:ascii="Times New Roman" w:eastAsia="宋体" w:hAnsi="宋体" w:cs="Times New Roman" w:hint="eastAsia"/>
          <w:sz w:val="24"/>
          <w:szCs w:val="24"/>
        </w:rPr>
        <w:t>中的</w:t>
      </w:r>
      <w:r>
        <w:rPr>
          <w:rFonts w:ascii="Times New Roman" w:eastAsia="宋体" w:hAnsi="宋体" w:cs="Times New Roman" w:hint="eastAsia"/>
          <w:sz w:val="24"/>
          <w:szCs w:val="24"/>
        </w:rPr>
        <w:t>某个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>
        <w:rPr>
          <w:rFonts w:ascii="Times New Roman" w:eastAsia="宋体" w:hAnsi="宋体" w:cs="Times New Roman" w:hint="eastAsia"/>
          <w:sz w:val="24"/>
          <w:szCs w:val="24"/>
        </w:rPr>
        <w:t>的时候，事件</w:t>
      </w:r>
      <w:r w:rsidRPr="00D854C1">
        <w:rPr>
          <w:rFonts w:ascii="Times New Roman" w:eastAsia="宋体" w:hAnsi="宋体" w:cs="Times New Roman" w:hint="eastAsia"/>
          <w:i/>
          <w:sz w:val="24"/>
          <w:szCs w:val="24"/>
        </w:rPr>
        <w:t>E</w:t>
      </w:r>
      <w:r>
        <w:rPr>
          <w:rFonts w:ascii="Times New Roman" w:eastAsia="宋体" w:hAnsi="宋体" w:cs="Times New Roman" w:hint="eastAsia"/>
          <w:sz w:val="24"/>
          <w:szCs w:val="24"/>
        </w:rPr>
        <w:t>才会发生。此时，算法</w:t>
      </w:r>
      <w:r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636AF1">
        <w:rPr>
          <w:rFonts w:ascii="Times New Roman" w:eastAsia="宋体" w:hAnsi="Times New Roman" w:cs="Times New Roman"/>
          <w:sz w:val="24"/>
          <w:szCs w:val="24"/>
        </w:rPr>
        <w:t>-Median-</w:t>
      </w:r>
      <w:r>
        <w:rPr>
          <w:rFonts w:ascii="Times New Roman" w:eastAsia="宋体" w:hAnsi="Times New Roman" w:cs="Times New Roman" w:hint="eastAsia"/>
          <w:sz w:val="24"/>
          <w:szCs w:val="24"/>
        </w:rPr>
        <w:t>Sampling</w:t>
      </w:r>
      <w:r w:rsidRPr="00636AF1">
        <w:rPr>
          <w:rFonts w:ascii="Times New Roman" w:eastAsia="宋体" w:hAnsi="Times New Roman" w:cs="Times New Roman"/>
          <w:sz w:val="24"/>
          <w:szCs w:val="24"/>
        </w:rPr>
        <w:t>-Alg</w:t>
      </w:r>
      <w:r>
        <w:rPr>
          <w:rFonts w:ascii="Times New Roman" w:eastAsia="宋体" w:hAnsi="Times New Roman" w:cs="Times New Roman" w:hint="eastAsia"/>
          <w:sz w:val="24"/>
          <w:szCs w:val="24"/>
        </w:rPr>
        <w:t>必然将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采样到了</w:t>
      </w:r>
      <w:r w:rsidRPr="00485133">
        <w:rPr>
          <w:rFonts w:ascii="Times New Roman" w:eastAsia="宋体" w:hAnsi="Times New Roman" w:cs="Times New Roman" w:hint="eastAsia"/>
          <w:i/>
          <w:sz w:val="24"/>
          <w:szCs w:val="24"/>
        </w:rPr>
        <w:t>Y</w:t>
      </w:r>
      <w:r w:rsidRPr="00485133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sz w:val="24"/>
          <w:szCs w:val="24"/>
        </w:rPr>
        <w:t>因此，</w:t>
      </w:r>
    </w:p>
    <w:p w14:paraId="1BCFCFB7" w14:textId="00EA116D" w:rsidR="008504A3" w:rsidRPr="008504A3" w:rsidRDefault="008504A3" w:rsidP="0025136F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D9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)&gt;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]</w:t>
      </w:r>
    </w:p>
    <w:p w14:paraId="7F32DA48" w14:textId="575E3BFE" w:rsidR="00CB17D9" w:rsidRPr="008504A3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nary>
          <m:naryPr>
            <m:chr m:val="∑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bad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⊆S</m:t>
            </m:r>
          </m:sub>
          <m:sup/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bad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≤16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  <w:sym w:font="Symbol" w:char="F061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S,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bad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⊆Y</m:t>
                        </m:r>
                      </m:e>
                    </m:d>
                  </m:e>
                </m:d>
              </m:e>
            </m:func>
          </m:e>
        </m:nary>
      </m:oMath>
      <w:r w:rsidRPr="008504A3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5CECF8D6" w14:textId="3CBA697B" w:rsidR="00CB17D9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 w:rsidRPr="00E96146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上的</w:t>
      </w:r>
      <w:r w:rsidRPr="00E96146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E96146">
        <w:rPr>
          <w:rFonts w:ascii="Times New Roman" w:eastAsia="宋体" w:hAnsi="宋体" w:cs="Times New Roman"/>
          <w:sz w:val="24"/>
          <w:szCs w:val="24"/>
        </w:rPr>
        <w:t>-</w:t>
      </w:r>
      <w:r w:rsidR="008504A3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Pr="00E96146">
        <w:rPr>
          <w:rFonts w:ascii="Times New Roman" w:eastAsia="宋体" w:hAnsi="宋体" w:cs="Times New Roman" w:hint="eastAsia"/>
          <w:sz w:val="24"/>
          <w:szCs w:val="24"/>
        </w:rPr>
        <w:t>问题的可行解总共至多有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个，因此至多有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bad</m:t>
            </m:r>
          </m:sub>
        </m:sSub>
      </m:oMath>
      <w:r w:rsidRPr="00E96146">
        <w:rPr>
          <w:rFonts w:ascii="Times New Roman" w:eastAsia="宋体" w:hAnsi="宋体" w:cs="Times New Roman" w:hint="eastAsia"/>
          <w:sz w:val="24"/>
          <w:szCs w:val="24"/>
        </w:rPr>
        <w:t>。因此，</w:t>
      </w:r>
    </w:p>
    <w:p w14:paraId="73A26606" w14:textId="3797AE36" w:rsidR="008504A3" w:rsidRDefault="008504A3" w:rsidP="0025136F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Pr[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A3"/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sym w:font="Symbol" w:char="F0D9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{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bscript"/>
        </w:rPr>
        <w:t>Y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)&gt;</w:t>
      </w:r>
      <w:r w:rsidRPr="008504A3">
        <w:rPr>
          <w:rFonts w:ascii="Times New Roman" w:eastAsia="宋体" w:hAnsi="宋体" w:cs="Times New Roman" w:hint="eastAsia"/>
          <w:i/>
          <w:iCs/>
          <w:sz w:val="24"/>
          <w:szCs w:val="24"/>
        </w:rPr>
        <w:t>16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1+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sym w:font="Symbol" w:char="F061"/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cost</w:t>
      </w:r>
      <w:r w:rsidRPr="008504A3">
        <w:rPr>
          <w:rFonts w:ascii="Times New Roman" w:eastAsia="宋体" w:hAnsi="宋体" w:cs="Times New Roman"/>
          <w:iCs/>
          <w:sz w:val="24"/>
          <w:szCs w:val="24"/>
          <w:vertAlign w:val="subscript"/>
        </w:rPr>
        <w:t>avg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(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S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 xml:space="preserve">, 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</w:rPr>
        <w:t>K</w:t>
      </w:r>
      <w:r w:rsidRPr="008504A3">
        <w:rPr>
          <w:rFonts w:ascii="Times New Roman" w:eastAsia="宋体" w:hAnsi="宋体" w:cs="Times New Roman"/>
          <w:i/>
          <w:iCs/>
          <w:sz w:val="24"/>
          <w:szCs w:val="24"/>
          <w:vertAlign w:val="superscript"/>
        </w:rPr>
        <w:t>*</w:t>
      </w:r>
      <w:r w:rsidRPr="008504A3">
        <w:rPr>
          <w:rFonts w:ascii="Times New Roman" w:eastAsia="宋体" w:hAnsi="宋体" w:cs="Times New Roman"/>
          <w:iCs/>
          <w:sz w:val="24"/>
          <w:szCs w:val="24"/>
        </w:rPr>
        <w:t>)}</w:t>
      </w:r>
      <w:r w:rsidRPr="008504A3">
        <w:rPr>
          <w:rFonts w:ascii="Times New Roman" w:eastAsia="宋体" w:hAnsi="宋体" w:cs="Times New Roman" w:hint="eastAsia"/>
          <w:iCs/>
          <w:sz w:val="24"/>
          <w:szCs w:val="24"/>
        </w:rPr>
        <w:t>]</w:t>
      </w:r>
    </w:p>
    <w:p w14:paraId="17ED2C40" w14:textId="3830EADE" w:rsidR="00CB17D9" w:rsidRPr="009F0115" w:rsidRDefault="008504A3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nary>
          <m:naryPr>
            <m:chr m:val="∑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bad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⊆S</m:t>
            </m:r>
          </m:sub>
          <m:sup/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bad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≤16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</m:t>
                        </m:r>
                        <m: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  <w:sym w:font="Symbol" w:char="F061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cost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S,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bad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⊆Y</m:t>
                        </m:r>
                      </m:e>
                    </m:d>
                  </m:e>
                </m:d>
              </m:e>
            </m:func>
          </m:e>
        </m:nary>
      </m:oMath>
      <w:r w:rsidR="00CB17D9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00C74FDF" w14:textId="2C0ABA70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cost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bad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≤16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S,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bad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⊆Y</m:t>
                    </m:r>
                  </m:e>
                </m:d>
              </m:e>
            </m:d>
          </m:e>
        </m:func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794FCF76" w14:textId="182DD5A1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w:lastRenderedPageBreak/>
          <m:t>≤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05D6DD94" w14:textId="4FEE9DA4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</w:p>
    <w:p w14:paraId="1EFF3196" w14:textId="35DBD589" w:rsidR="00CB17D9" w:rsidRPr="008A6DAD" w:rsidRDefault="00CB17D9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</m:oMath>
      <w:r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972BB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8E74098" w14:textId="228B2880" w:rsidR="00C555DD" w:rsidRDefault="00C555DD" w:rsidP="00F366B3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下边</w:t>
      </w:r>
      <w:r w:rsidR="003F400F">
        <w:rPr>
          <w:rFonts w:ascii="Times New Roman" w:eastAsia="宋体" w:hAnsi="宋体" w:cs="Times New Roman" w:hint="eastAsia"/>
          <w:sz w:val="24"/>
          <w:szCs w:val="24"/>
        </w:rPr>
        <w:t>我们证明</w:t>
      </w:r>
      <w:r>
        <w:rPr>
          <w:rFonts w:ascii="Times New Roman" w:eastAsia="宋体" w:hAnsi="宋体" w:cs="Times New Roman" w:hint="eastAsia"/>
          <w:sz w:val="24"/>
          <w:szCs w:val="24"/>
        </w:rPr>
        <w:t>：若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e,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</m:func>
      </m:oMath>
      <w:r w:rsidR="009855E4">
        <w:rPr>
          <w:rFonts w:ascii="Times New Roman" w:eastAsia="宋体" w:hAnsi="宋体" w:cs="Times New Roman"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1+α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avg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B62ECB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F366B3">
        <w:rPr>
          <w:rFonts w:ascii="Times New Roman" w:eastAsia="宋体" w:hAnsi="宋体" w:cs="Times New Roman" w:hint="eastAsia"/>
          <w:iCs/>
          <w:sz w:val="24"/>
          <w:szCs w:val="24"/>
        </w:rPr>
        <w:t>即</w:t>
      </w:r>
      <w:bookmarkStart w:id="15" w:name="_Hlk70754049"/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  <w:bookmarkEnd w:id="15"/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B62ECB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6012DB">
        <w:rPr>
          <w:rFonts w:ascii="Times New Roman" w:eastAsia="宋体" w:hAnsi="宋体" w:cs="Times New Roman" w:hint="eastAsia"/>
          <w:sz w:val="24"/>
          <w:szCs w:val="24"/>
        </w:rPr>
        <w:t>我们只需证明如下两个命题</w:t>
      </w:r>
      <w:r w:rsidR="003A7C78">
        <w:rPr>
          <w:rFonts w:ascii="Times New Roman" w:eastAsia="宋体" w:hAnsi="宋体" w:cs="Times New Roman" w:hint="eastAsia"/>
          <w:sz w:val="24"/>
          <w:szCs w:val="24"/>
        </w:rPr>
        <w:t>：</w:t>
      </w:r>
    </w:p>
    <w:p w14:paraId="6931E7C6" w14:textId="5A1A88C9" w:rsidR="00E645D9" w:rsidRPr="005D5985" w:rsidRDefault="005D5985" w:rsidP="005D5985">
      <w:pPr>
        <w:adjustRightInd w:val="0"/>
        <w:snapToGrid w:val="0"/>
        <w:spacing w:afterLines="0" w:after="156" w:line="400" w:lineRule="atLeast"/>
        <w:ind w:firstLineChars="200" w:firstLine="480"/>
        <w:rPr>
          <w:rFonts w:ascii="Times New Roman" w:eastAsia="宋体" w:hAnsi="宋体" w:cs="Times New Roman"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1.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B34EA8" w:rsidRPr="005D5985">
        <w:rPr>
          <w:rFonts w:ascii="Times New Roman" w:eastAsia="宋体" w:hAnsi="宋体" w:cs="Times New Roman"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e,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</m:func>
      </m:oMath>
      <w:r w:rsidR="00B34EA8" w:rsidRPr="005D5985">
        <w:rPr>
          <w:rFonts w:ascii="Times New Roman" w:eastAsia="宋体" w:hAnsi="宋体" w:cs="Times New Roman" w:hint="eastAsia"/>
          <w:sz w:val="24"/>
          <w:szCs w:val="24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B34EA8" w:rsidRPr="005D5985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</w:p>
    <w:p w14:paraId="42AC40A5" w14:textId="64B0C931" w:rsidR="00E645D9" w:rsidRPr="005D5985" w:rsidRDefault="005D5985" w:rsidP="005D5985">
      <w:pPr>
        <w:adjustRightInd w:val="0"/>
        <w:snapToGrid w:val="0"/>
        <w:spacing w:afterLines="0" w:after="156" w:line="400" w:lineRule="atLeast"/>
        <w:ind w:firstLineChars="200" w:firstLine="480"/>
        <w:rPr>
          <w:rFonts w:ascii="Times New Roman" w:eastAsia="宋体" w:hAnsi="宋体" w:cs="Times New Roman"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2.</w:t>
      </w: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E645D9" w:rsidRPr="005D5985">
        <w:rPr>
          <w:rFonts w:ascii="Times New Roman" w:eastAsia="宋体" w:hAnsi="宋体" w:cs="Times New Roman"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E645D9" w:rsidRPr="005D5985">
        <w:rPr>
          <w:rFonts w:ascii="Times New Roman" w:eastAsia="宋体" w:hAnsi="宋体" w:cs="Times New Roman" w:hint="eastAsia"/>
          <w:bCs/>
          <w:iCs/>
          <w:sz w:val="24"/>
          <w:szCs w:val="24"/>
        </w:rPr>
        <w:t>，则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E645D9" w:rsidRPr="005D5985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7815E484" w14:textId="7B3EBFE2" w:rsidR="004362EE" w:rsidRDefault="00A060DD" w:rsidP="005D598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bCs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我们先来证明</w:t>
      </w:r>
      <w:r w:rsidR="00150734">
        <w:rPr>
          <w:rFonts w:ascii="Times New Roman" w:eastAsia="宋体" w:hAnsi="宋体" w:cs="Times New Roman" w:hint="eastAsia"/>
          <w:sz w:val="24"/>
          <w:szCs w:val="24"/>
        </w:rPr>
        <w:t>命题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1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41D31">
        <w:rPr>
          <w:rFonts w:ascii="Times New Roman" w:eastAsia="宋体" w:hAnsi="宋体" w:cs="Times New Roman"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65"/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D41D31">
        <w:rPr>
          <w:rFonts w:ascii="Times New Roman" w:eastAsia="宋体" w:hAnsi="宋体" w:cs="Times New Roman" w:hint="eastAsia"/>
          <w:bCs/>
          <w:iCs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bCs/>
          <w:iCs/>
          <w:sz w:val="24"/>
          <w:szCs w:val="24"/>
        </w:rPr>
        <w:t>考虑两种情况：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="00321E78" w:rsidRPr="00321E78">
        <w:rPr>
          <w:rFonts w:ascii="Times New Roman" w:eastAsia="宋体" w:hAnsi="宋体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). </w:t>
      </w:r>
      <w:r w:rsidRPr="002C51BC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w:sym w:font="Symbol" w:char="F065"/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2903AA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  <w:r w:rsidR="002903AA">
        <w:rPr>
          <w:rFonts w:ascii="Times New Roman" w:eastAsia="宋体" w:hAnsi="宋体" w:cs="Times New Roman" w:hint="eastAsia"/>
          <w:iCs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α≥1</m:t>
        </m:r>
      </m:oMath>
      <w:r w:rsidR="002903AA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所以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α⋅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；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(</w:t>
      </w:r>
      <w:r w:rsidR="00321E78" w:rsidRPr="00321E78">
        <w:rPr>
          <w:rFonts w:ascii="Times New Roman" w:eastAsia="宋体" w:hAnsi="宋体" w:cs="Times New Roman"/>
          <w:i/>
          <w:iCs/>
          <w:sz w:val="24"/>
          <w:szCs w:val="24"/>
        </w:rPr>
        <w:t>b</w:t>
      </w:r>
      <w:r>
        <w:rPr>
          <w:rFonts w:ascii="Times New Roman" w:eastAsia="宋体" w:hAnsi="宋体" w:cs="Times New Roman"/>
          <w:iCs/>
          <w:sz w:val="24"/>
          <w:szCs w:val="24"/>
        </w:rPr>
        <w:t xml:space="preserve">). </w:t>
      </w:r>
      <w:r w:rsidRPr="00C07B73">
        <w:rPr>
          <w:rFonts w:ascii="Times New Roman" w:eastAsia="宋体" w:hAnsi="宋体" w:cs="Times New Roman" w:hint="eastAsia"/>
          <w:iCs/>
          <w:sz w:val="24"/>
          <w:szCs w:val="24"/>
        </w:rPr>
        <w:t>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C07B73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则</w:t>
      </w:r>
      <m:oMath>
        <m:f>
          <m:f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cos</m:t>
            </m:r>
            <m:sSub>
              <m:sSub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≤1≤α</m:t>
        </m:r>
      </m:oMath>
      <w:r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w:r w:rsidR="00E67C2E">
        <w:rPr>
          <w:rFonts w:ascii="Times New Roman" w:eastAsia="宋体" w:hAnsi="宋体" w:cs="Times New Roman" w:hint="eastAsia"/>
          <w:iCs/>
          <w:sz w:val="24"/>
          <w:szCs w:val="24"/>
        </w:rPr>
        <w:t>即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≤α⋅</m:t>
        </m:r>
        <m:r>
          <w:rPr>
            <w:rFonts w:ascii="Cambria Math" w:eastAsia="宋体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E67C2E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于是</w:t>
      </w:r>
      <w:r w:rsidR="00E67C2E"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α⋅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命题</w:t>
      </w:r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(</w:t>
      </w:r>
      <w:r w:rsidR="00FD68E9">
        <w:rPr>
          <w:rFonts w:ascii="Times New Roman" w:eastAsia="宋体" w:hAnsi="宋体" w:cs="Times New Roman"/>
          <w:bCs/>
          <w:iCs/>
          <w:sz w:val="24"/>
          <w:szCs w:val="24"/>
        </w:rPr>
        <w:t>1)</w:t>
      </w:r>
      <w:r w:rsidR="00FD68E9">
        <w:rPr>
          <w:rFonts w:ascii="Times New Roman" w:eastAsia="宋体" w:hAnsi="宋体" w:cs="Times New Roman" w:hint="eastAsia"/>
          <w:bCs/>
          <w:iCs/>
          <w:sz w:val="24"/>
          <w:szCs w:val="24"/>
        </w:rPr>
        <w:t>成立</w:t>
      </w:r>
      <w:r w:rsidR="004362EE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</w:p>
    <w:p w14:paraId="50970DD5" w14:textId="42B3145C" w:rsidR="00E40957" w:rsidRPr="00C555DD" w:rsidRDefault="001B1274" w:rsidP="005D598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我们再来证明</w:t>
      </w:r>
      <w:r w:rsidR="00150734">
        <w:rPr>
          <w:rFonts w:ascii="Times New Roman" w:eastAsia="宋体" w:hAnsi="宋体" w:cs="Times New Roman" w:hint="eastAsia"/>
          <w:sz w:val="24"/>
          <w:szCs w:val="24"/>
        </w:rPr>
        <w:t>命题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2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E0216">
        <w:rPr>
          <w:rFonts w:ascii="Times New Roman" w:eastAsia="宋体" w:hAnsi="宋体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</m:oMath>
      <w:r w:rsidR="00111CC7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</m:oMath>
      <w:r w:rsidR="00CE0216">
        <w:rPr>
          <w:rFonts w:ascii="Times New Roman" w:eastAsia="宋体" w:hAnsi="宋体" w:cs="Times New Roman" w:hint="eastAsia"/>
          <w:bCs/>
          <w:iCs/>
          <w:sz w:val="24"/>
          <w:szCs w:val="24"/>
        </w:rPr>
        <w:t>，</w:t>
      </w:r>
      <w:r w:rsidR="002762ED">
        <w:rPr>
          <w:rFonts w:ascii="Times New Roman" w:eastAsia="宋体" w:hAnsi="宋体" w:cs="Times New Roman" w:hint="eastAsia"/>
          <w:bCs/>
          <w:iCs/>
          <w:sz w:val="24"/>
          <w:szCs w:val="24"/>
        </w:rPr>
        <w:t>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den>
        </m:f>
      </m:oMath>
      <w:r w:rsidR="00CE0216">
        <w:rPr>
          <w:rFonts w:ascii="Times New Roman" w:eastAsia="宋体" w:hAnsi="宋体" w:cs="Times New Roman" w:hint="eastAsia"/>
          <w:bCs/>
          <w:iCs/>
          <w:sz w:val="24"/>
          <w:szCs w:val="24"/>
        </w:rPr>
        <w:t>可简记为函数</w:t>
      </w:r>
      <w:r w:rsidR="00F366B3" w:rsidRPr="00F366B3">
        <w:rPr>
          <w:rFonts w:ascii="Times New Roman" w:eastAsia="宋体" w:hAnsi="宋体" w:cs="Times New Roman" w:hint="eastAsia"/>
          <w:bCs/>
          <w:i/>
          <w:iCs/>
          <w:sz w:val="24"/>
          <w:szCs w:val="24"/>
        </w:rPr>
        <w:t>f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(y)=k</w:t>
      </w:r>
      <w:r w:rsid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 xml:space="preserve"> </w:t>
      </w:r>
      <w:r w:rsidR="00F366B3" w:rsidRPr="00F366B3">
        <w:rPr>
          <w:rFonts w:ascii="Times New Roman" w:eastAsia="宋体" w:hAnsi="宋体" w:cs="Times New Roman"/>
          <w:bCs/>
          <w:iCs/>
          <w:sz w:val="24"/>
          <w:szCs w:val="24"/>
        </w:rPr>
        <w:t>ln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y</w:t>
      </w:r>
      <w:r w:rsid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sym w:font="Symbol" w:char="F02D"/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b</w:t>
      </w:r>
      <w:r w:rsid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 xml:space="preserve"> 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</w:rPr>
        <w:t>y</w:t>
      </w:r>
      <w:r w:rsidR="00F366B3" w:rsidRPr="00F366B3">
        <w:rPr>
          <w:rFonts w:ascii="Times New Roman" w:eastAsia="宋体" w:hAnsi="宋体" w:cs="Times New Roman"/>
          <w:bCs/>
          <w:i/>
          <w:iCs/>
          <w:sz w:val="24"/>
          <w:szCs w:val="24"/>
          <w:vertAlign w:val="superscript"/>
        </w:rPr>
        <w:t>2</w:t>
      </w:r>
      <w:r w:rsidR="00F366B3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  <w:r w:rsidR="0014386D">
        <w:rPr>
          <w:rFonts w:ascii="Times New Roman" w:eastAsia="宋体" w:hAnsi="宋体" w:cs="Times New Roman" w:hint="eastAsia"/>
          <w:iCs/>
          <w:sz w:val="24"/>
          <w:szCs w:val="24"/>
        </w:rPr>
        <w:t>再令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ρ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</m:oMath>
      <w:r w:rsidR="0014386D">
        <w:rPr>
          <w:rFonts w:ascii="Times New Roman" w:eastAsia="宋体" w:hAnsi="宋体" w:cs="Times New Roman" w:hint="eastAsia"/>
          <w:bCs/>
          <w:iCs/>
          <w:sz w:val="24"/>
          <w:szCs w:val="24"/>
        </w:rPr>
        <w:t>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20770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279FF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y≥e</m:t>
        </m:r>
      </m:oMath>
      <w:r w:rsidR="000279FF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&lt;y</m:t>
        </m:r>
      </m:oMath>
      <w:r w:rsidR="000279FF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894EA7">
        <w:rPr>
          <w:rFonts w:ascii="Times New Roman" w:eastAsia="宋体" w:hAnsi="宋体" w:cs="Times New Roman" w:hint="eastAsia"/>
          <w:sz w:val="24"/>
          <w:szCs w:val="24"/>
        </w:rPr>
        <w:t>于是，</w:t>
      </w:r>
      <w:r w:rsidR="00C555DD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55DD0" w:rsidRPr="00155DD0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  <w:r w:rsidR="00C555DD">
        <w:rPr>
          <w:rFonts w:ascii="Times New Roman" w:eastAsia="宋体" w:hAnsi="宋体" w:cs="Times New Roman" w:hint="eastAsia"/>
          <w:iCs/>
          <w:sz w:val="24"/>
          <w:szCs w:val="24"/>
        </w:rPr>
        <w:t>我们只需证明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C555DD">
        <w:rPr>
          <w:rFonts w:ascii="Times New Roman" w:eastAsia="宋体" w:hAnsi="宋体" w:cs="Times New Roman" w:hint="eastAsia"/>
          <w:sz w:val="24"/>
          <w:szCs w:val="24"/>
        </w:rPr>
        <w:t>，即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≤0</m:t>
        </m:r>
      </m:oMath>
      <w:r w:rsidR="00C555DD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5D5985">
        <w:rPr>
          <w:rFonts w:ascii="Times New Roman" w:eastAsia="宋体" w:hAnsi="宋体" w:cs="Times New Roman" w:hint="eastAsia"/>
          <w:sz w:val="24"/>
          <w:szCs w:val="24"/>
        </w:rPr>
        <w:t>亦</w:t>
      </w:r>
      <w:r w:rsidR="00C555DD">
        <w:rPr>
          <w:rFonts w:ascii="Times New Roman" w:eastAsia="宋体" w:hAnsi="宋体" w:cs="Times New Roman" w:hint="eastAsia"/>
          <w:sz w:val="24"/>
          <w:szCs w:val="24"/>
        </w:rPr>
        <w:t>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+ρy-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≤0</m:t>
        </m:r>
      </m:oMath>
      <w:r w:rsidR="00445E4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A6313">
        <w:rPr>
          <w:rFonts w:ascii="Times New Roman" w:eastAsia="宋体" w:hAnsi="宋体" w:cs="Times New Roman" w:hint="eastAsia"/>
          <w:sz w:val="24"/>
          <w:szCs w:val="24"/>
        </w:rPr>
        <w:t>由于</w:t>
      </w:r>
      <w:r w:rsidR="00297D99">
        <w:rPr>
          <w:rFonts w:ascii="Times New Roman" w:eastAsia="宋体" w:hAnsi="宋体" w:cs="Times New Roman" w:hint="eastAsia"/>
          <w:sz w:val="24"/>
          <w:szCs w:val="24"/>
        </w:rPr>
        <w:t>一元二次方程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+ρy-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的</m:t>
        </m:r>
      </m:oMath>
      <w:r w:rsidR="00DB004C">
        <w:rPr>
          <w:rFonts w:ascii="Times New Roman" w:eastAsia="宋体" w:hAnsi="宋体" w:cs="Times New Roman" w:hint="eastAsia"/>
          <w:sz w:val="24"/>
          <w:szCs w:val="24"/>
        </w:rPr>
        <w:t>判别式</w:t>
      </w:r>
    </w:p>
    <w:p w14:paraId="1CDA66C1" w14:textId="77777777" w:rsidR="00E40957" w:rsidRDefault="00C45BCF" w:rsidP="00E40957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-4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&gt;0</m:t>
        </m:r>
      </m:oMath>
      <w:r w:rsidR="007807E1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1EF693C5" w14:textId="281F7E93" w:rsidR="00C56011" w:rsidRDefault="005D5985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所以</w:t>
      </w:r>
      <w:r w:rsidR="00E66B9A">
        <w:rPr>
          <w:rFonts w:ascii="Times New Roman" w:eastAsia="宋体" w:hAnsi="宋体" w:cs="Times New Roman" w:hint="eastAsia"/>
          <w:sz w:val="24"/>
          <w:szCs w:val="24"/>
        </w:rPr>
        <w:t>可求得一个根</w:t>
      </w:r>
      <w:r w:rsidR="00C94BC6">
        <w:rPr>
          <w:rFonts w:ascii="Times New Roman" w:eastAsia="宋体" w:hAnsi="宋体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-ρ-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-2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3B5C25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229B0">
        <w:rPr>
          <w:rFonts w:ascii="Times New Roman" w:eastAsia="宋体" w:hAnsi="宋体" w:cs="Times New Roman" w:hint="eastAsia"/>
          <w:iCs/>
          <w:sz w:val="24"/>
          <w:szCs w:val="24"/>
        </w:rPr>
        <w:t>由于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ρy-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434583">
        <w:rPr>
          <w:rFonts w:ascii="Times New Roman" w:eastAsia="宋体" w:hAnsi="宋体" w:cs="Times New Roman" w:hint="eastAsia"/>
          <w:sz w:val="24"/>
          <w:szCs w:val="24"/>
        </w:rPr>
        <w:t>是减函数</w:t>
      </w:r>
      <w:r w:rsidR="00635FF6">
        <w:rPr>
          <w:rFonts w:ascii="Times New Roman" w:eastAsia="宋体" w:hAnsi="宋体" w:cs="Times New Roman" w:hint="eastAsia"/>
          <w:iCs/>
          <w:sz w:val="24"/>
          <w:szCs w:val="24"/>
        </w:rPr>
        <w:t>，因此</w:t>
      </w:r>
      <w:r w:rsidR="00DA6171" w:rsidRPr="00DA6171">
        <w:rPr>
          <w:rFonts w:ascii="Times New Roman" w:eastAsia="宋体" w:hAnsi="宋体" w:cs="Times New Roman" w:hint="eastAsia"/>
          <w:i/>
          <w:iCs/>
          <w:sz w:val="24"/>
          <w:szCs w:val="24"/>
        </w:rPr>
        <w:t>g</w:t>
      </w:r>
      <w:r w:rsidR="00DA6171">
        <w:rPr>
          <w:rFonts w:ascii="Times New Roman" w:eastAsia="宋体" w:hAnsi="宋体" w:cs="Times New Roman"/>
          <w:iCs/>
          <w:sz w:val="24"/>
          <w:szCs w:val="24"/>
        </w:rPr>
        <w:t>(</w:t>
      </w:r>
      <w:r w:rsidR="00DA6171" w:rsidRPr="00DA6171">
        <w:rPr>
          <w:rFonts w:ascii="Times New Roman" w:eastAsia="宋体" w:hAnsi="宋体" w:cs="Times New Roman"/>
          <w:i/>
          <w:iCs/>
          <w:sz w:val="24"/>
          <w:szCs w:val="24"/>
        </w:rPr>
        <w:t>y</w:t>
      </w:r>
      <w:r w:rsidR="00DA6171">
        <w:rPr>
          <w:rFonts w:ascii="Times New Roman" w:eastAsia="宋体" w:hAnsi="宋体" w:cs="Times New Roman"/>
          <w:iCs/>
          <w:sz w:val="24"/>
          <w:szCs w:val="24"/>
        </w:rPr>
        <w:t>)=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+ρy-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635FF6">
        <w:rPr>
          <w:rFonts w:ascii="Times New Roman" w:eastAsia="宋体" w:hAnsi="宋体" w:cs="Times New Roman" w:hint="eastAsia"/>
          <w:sz w:val="24"/>
          <w:szCs w:val="24"/>
        </w:rPr>
        <w:t>也是减函数。</w:t>
      </w:r>
      <w:r>
        <w:rPr>
          <w:rFonts w:ascii="Times New Roman" w:eastAsia="宋体" w:hAnsi="宋体" w:cs="Times New Roman" w:hint="eastAsia"/>
          <w:sz w:val="24"/>
          <w:szCs w:val="24"/>
        </w:rPr>
        <w:t>根据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命题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iCs/>
          <w:sz w:val="24"/>
          <w:szCs w:val="24"/>
        </w:rPr>
        <w:t>，</w:t>
      </w:r>
    </w:p>
    <w:p w14:paraId="33E77031" w14:textId="47D0D903" w:rsidR="00CA6313" w:rsidRDefault="00CA6313" w:rsidP="00CA6313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bCs/>
          <w:iCs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1+α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k+k+4b</m:t>
            </m:r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k+4b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den>
        </m:f>
      </m:oMath>
      <w:r w:rsidR="00A5465F">
        <w:rPr>
          <w:rFonts w:ascii="Times New Roman" w:eastAsia="宋体" w:hAnsi="宋体" w:cs="Times New Roman" w:hint="eastAsia"/>
          <w:bCs/>
          <w:iCs/>
          <w:sz w:val="24"/>
          <w:szCs w:val="24"/>
        </w:rPr>
        <w:t>。</w:t>
      </w:r>
    </w:p>
    <w:p w14:paraId="5EBADEE4" w14:textId="102F66BD" w:rsidR="00CA6313" w:rsidRPr="00CA6313" w:rsidRDefault="00CA6313" w:rsidP="00CA6313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k+4b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+4b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func>
      </m:oMath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239C7B8D" w14:textId="71A19616" w:rsidR="0091658B" w:rsidRDefault="00D229B0" w:rsidP="0025136F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+4b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C77B02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2D94E6B0" w14:textId="24DA0025" w:rsidR="00A060DD" w:rsidRDefault="00DA6171" w:rsidP="0025136F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因为</w:t>
      </w:r>
      <w:r>
        <w:rPr>
          <w:rFonts w:ascii="Times New Roman" w:eastAsia="宋体" w:hAnsi="宋体" w:cs="Times New Roman"/>
          <w:i/>
          <w:sz w:val="24"/>
          <w:szCs w:val="24"/>
        </w:rPr>
        <w:t>g</w:t>
      </w:r>
      <w:r>
        <w:rPr>
          <w:rFonts w:ascii="Times New Roman" w:eastAsia="宋体" w:hAnsi="宋体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且</w:t>
      </w:r>
      <w:r>
        <w:rPr>
          <w:rFonts w:ascii="Times New Roman" w:eastAsia="宋体" w:hAnsi="宋体" w:cs="Times New Roman"/>
          <w:i/>
          <w:sz w:val="24"/>
          <w:szCs w:val="24"/>
        </w:rPr>
        <w:t>g</w:t>
      </w:r>
      <w:r>
        <w:rPr>
          <w:rFonts w:ascii="Times New Roman" w:eastAsia="宋体" w:hAnsi="宋体" w:cs="Times New Roman" w:hint="eastAsia"/>
          <w:sz w:val="24"/>
          <w:szCs w:val="24"/>
        </w:rPr>
        <w:t>(</w:t>
      </w:r>
      <w:r w:rsidRPr="00DA6171">
        <w:rPr>
          <w:rFonts w:ascii="Times New Roman" w:eastAsia="宋体" w:hAnsi="宋体" w:cs="Times New Roman"/>
          <w:i/>
          <w:sz w:val="24"/>
          <w:szCs w:val="24"/>
        </w:rPr>
        <w:t>y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 w:hint="eastAsia"/>
          <w:sz w:val="24"/>
          <w:szCs w:val="24"/>
        </w:rPr>
        <w:t>是减函数</w:t>
      </w:r>
      <w:r w:rsidR="00CA6313">
        <w:rPr>
          <w:rFonts w:ascii="Times New Roman" w:eastAsia="宋体" w:hAnsi="宋体" w:cs="Times New Roman" w:hint="eastAsia"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sz w:val="24"/>
          <w:szCs w:val="24"/>
        </w:rPr>
        <w:t>所以当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ρ+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</m:e>
            </m:rad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宋体" w:hAnsi="宋体" w:cs="Times New Roman" w:hint="eastAsia"/>
          <w:sz w:val="24"/>
          <w:szCs w:val="24"/>
        </w:rPr>
        <w:t>时，</w:t>
      </w:r>
      <w:r w:rsidRPr="00DA6171">
        <w:rPr>
          <w:rFonts w:ascii="Times New Roman" w:eastAsia="宋体" w:hAnsi="宋体" w:cs="Times New Roman" w:hint="eastAsia"/>
          <w:i/>
          <w:sz w:val="24"/>
          <w:szCs w:val="24"/>
        </w:rPr>
        <w:t>g</w:t>
      </w:r>
      <w:r>
        <w:rPr>
          <w:rFonts w:ascii="Times New Roman" w:eastAsia="宋体" w:hAnsi="宋体" w:cs="Times New Roman"/>
          <w:sz w:val="24"/>
          <w:szCs w:val="24"/>
        </w:rPr>
        <w:t>(</w:t>
      </w:r>
      <w:r w:rsidRPr="00DA6171">
        <w:rPr>
          <w:rFonts w:ascii="Times New Roman" w:eastAsia="宋体" w:hAnsi="宋体" w:cs="Times New Roman"/>
          <w:i/>
          <w:sz w:val="24"/>
          <w:szCs w:val="24"/>
        </w:rPr>
        <w:t>y</w:t>
      </w:r>
      <w:r>
        <w:rPr>
          <w:rFonts w:ascii="Times New Roman" w:eastAsia="宋体" w:hAnsi="宋体" w:cs="Times New Roman"/>
          <w:sz w:val="24"/>
          <w:szCs w:val="24"/>
        </w:rPr>
        <w:t>)</w:t>
      </w:r>
      <w:r>
        <w:rPr>
          <w:rFonts w:ascii="Times New Roman" w:eastAsia="宋体" w:hAnsi="宋体" w:cs="Times New Roman"/>
          <w:sz w:val="24"/>
          <w:szCs w:val="24"/>
        </w:rPr>
        <w:sym w:font="Symbol" w:char="F0A3"/>
      </w:r>
      <w:r>
        <w:rPr>
          <w:rFonts w:ascii="Times New Roman" w:eastAsia="宋体" w:hAnsi="宋体" w:cs="Times New Roman"/>
          <w:sz w:val="24"/>
          <w:szCs w:val="24"/>
        </w:rPr>
        <w:t xml:space="preserve">0, </w:t>
      </w:r>
      <w:r>
        <w:rPr>
          <w:rFonts w:ascii="Times New Roman" w:eastAsia="宋体" w:hAnsi="宋体" w:cs="Times New Roman"/>
          <w:sz w:val="24"/>
          <w:szCs w:val="24"/>
        </w:rPr>
        <w:t>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FB0598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E8712C9" w14:textId="41D7EE5E" w:rsidR="001816E3" w:rsidRPr="0024537C" w:rsidRDefault="001D231D" w:rsidP="00E72E0F">
      <w:pPr>
        <w:adjustRightInd w:val="0"/>
        <w:snapToGrid w:val="0"/>
        <w:spacing w:after="156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综上所述，</w:t>
      </w:r>
      <w:r w:rsidR="00E72E0F">
        <w:rPr>
          <w:rFonts w:ascii="Times New Roman" w:eastAsia="宋体" w:hAnsi="宋体" w:cs="Times New Roman" w:hint="eastAsia"/>
          <w:sz w:val="24"/>
          <w:szCs w:val="24"/>
        </w:rPr>
        <w:t>引理成立</w:t>
      </w:r>
      <w:r w:rsidR="003F70EE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B24EB" w:rsidRPr="000B24EB">
        <w:rPr>
          <w:rFonts w:ascii="Times New Roman" w:eastAsia="宋体" w:hAnsi="宋体" w:cs="Times New Roman" w:hint="eastAsia"/>
          <w:b/>
          <w:sz w:val="24"/>
          <w:szCs w:val="24"/>
        </w:rPr>
        <w:t>证毕。</w:t>
      </w:r>
    </w:p>
    <w:p w14:paraId="089B85B0" w14:textId="7744BD68" w:rsidR="00271753" w:rsidRPr="00746676" w:rsidRDefault="00271753" w:rsidP="00E74A3A">
      <w:pPr>
        <w:adjustRightInd w:val="0"/>
        <w:spacing w:after="156" w:line="400" w:lineRule="atLeast"/>
        <w:ind w:firstLine="482"/>
        <w:rPr>
          <w:rFonts w:ascii="Times New Roman" w:eastAsia="宋体" w:hAnsi="宋体" w:cs="Times New Roman"/>
          <w:sz w:val="24"/>
          <w:szCs w:val="24"/>
        </w:rPr>
      </w:pPr>
      <w:r w:rsidRPr="00846A8B">
        <w:rPr>
          <w:rFonts w:ascii="Times New Roman" w:eastAsia="宋体" w:hAnsi="宋体" w:cs="Times New Roman" w:hint="eastAsia"/>
          <w:sz w:val="24"/>
          <w:szCs w:val="24"/>
        </w:rPr>
        <w:t>基于引理</w:t>
      </w:r>
      <w:r w:rsidR="008B293B" w:rsidRPr="00846A8B">
        <w:rPr>
          <w:rFonts w:ascii="Times New Roman" w:eastAsia="宋体" w:hAnsi="宋体" w:cs="Times New Roman" w:hint="eastAsia"/>
          <w:sz w:val="24"/>
          <w:szCs w:val="24"/>
        </w:rPr>
        <w:t>4</w:t>
      </w:r>
      <w:r w:rsidR="008B293B" w:rsidRPr="00846A8B">
        <w:rPr>
          <w:rFonts w:ascii="Times New Roman" w:eastAsia="宋体" w:hAnsi="宋体" w:cs="Times New Roman"/>
          <w:sz w:val="24"/>
          <w:szCs w:val="24"/>
        </w:rPr>
        <w:t>.4.1</w:t>
      </w:r>
      <w:r w:rsidR="00F175F2" w:rsidRPr="00846A8B">
        <w:rPr>
          <w:rFonts w:ascii="Times New Roman" w:eastAsia="宋体" w:hAnsi="宋体" w:cs="Times New Roman" w:hint="eastAsia"/>
          <w:sz w:val="24"/>
          <w:szCs w:val="24"/>
        </w:rPr>
        <w:t>与引理</w:t>
      </w:r>
      <w:r w:rsidR="008B293B" w:rsidRPr="00846A8B">
        <w:rPr>
          <w:rFonts w:ascii="Times New Roman" w:eastAsia="宋体" w:hAnsi="宋体" w:cs="Times New Roman"/>
          <w:sz w:val="24"/>
          <w:szCs w:val="24"/>
        </w:rPr>
        <w:t>4.4.2</w:t>
      </w:r>
      <w:r w:rsidR="00F175F2" w:rsidRPr="00846A8B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可以证明</w:t>
      </w:r>
      <w:r w:rsidR="00F175F2" w:rsidRPr="00846A8B">
        <w:rPr>
          <w:rFonts w:ascii="Times New Roman" w:eastAsia="宋体" w:hAnsi="宋体" w:cs="Times New Roman" w:hint="eastAsia"/>
          <w:sz w:val="24"/>
          <w:szCs w:val="24"/>
        </w:rPr>
        <w:t>下述定理</w:t>
      </w:r>
      <w:r w:rsidR="008B293B" w:rsidRPr="00846A8B">
        <w:rPr>
          <w:rFonts w:ascii="Times New Roman" w:eastAsia="宋体" w:hAnsi="宋体" w:cs="Times New Roman"/>
          <w:sz w:val="24"/>
          <w:szCs w:val="24"/>
        </w:rPr>
        <w:t>4.4.1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AF7798" w:rsidRPr="00846A8B">
        <w:rPr>
          <w:rFonts w:ascii="Times New Roman" w:eastAsia="宋体" w:hAnsi="宋体" w:cs="Times New Roman" w:hint="eastAsia"/>
          <w:sz w:val="24"/>
          <w:szCs w:val="24"/>
        </w:rPr>
        <w:t>从而保证</w:t>
      </w:r>
      <w:r w:rsidR="00234492" w:rsidRPr="00846A8B">
        <w:rPr>
          <w:rFonts w:ascii="Times New Roman" w:eastAsia="宋体" w:hAnsi="宋体" w:cs="Times New Roman" w:hint="eastAsia"/>
          <w:sz w:val="24"/>
          <w:szCs w:val="24"/>
        </w:rPr>
        <w:t>了</w:t>
      </w:r>
      <w:r w:rsidR="00787BFE" w:rsidRPr="00846A8B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787BFE" w:rsidRPr="00846A8B">
        <w:rPr>
          <w:rFonts w:ascii="Times New Roman" w:eastAsia="宋体" w:hAnsi="Times New Roman" w:cs="Times New Roman"/>
          <w:sz w:val="24"/>
          <w:szCs w:val="24"/>
        </w:rPr>
        <w:t>-Median-</w:t>
      </w:r>
      <w:r w:rsidR="00787BFE" w:rsidRPr="00846A8B">
        <w:rPr>
          <w:rFonts w:ascii="Times New Roman" w:eastAsia="宋体" w:hAnsi="Times New Roman" w:cs="Times New Roman"/>
          <w:sz w:val="24"/>
          <w:szCs w:val="24"/>
        </w:rPr>
        <w:lastRenderedPageBreak/>
        <w:t>Sampling-Alg</w:t>
      </w:r>
      <w:r w:rsidRPr="00846A8B"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以</w:t>
      </w:r>
      <w:r w:rsidRPr="00846A8B">
        <w:rPr>
          <w:rFonts w:ascii="Times New Roman" w:eastAsia="宋体" w:hAnsi="Times New Roman" w:cs="Times New Roman" w:hint="eastAsia"/>
          <w:sz w:val="24"/>
          <w:szCs w:val="24"/>
        </w:rPr>
        <w:t>至少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1-δ</m:t>
        </m:r>
      </m:oMath>
      <w:r w:rsidRPr="00846A8B">
        <w:rPr>
          <w:rFonts w:ascii="Times New Roman" w:eastAsia="宋体" w:hAnsi="Times New Roman" w:cs="Times New Roman" w:hint="eastAsia"/>
          <w:sz w:val="24"/>
          <w:szCs w:val="24"/>
        </w:rPr>
        <w:t>的概率成为</w:t>
      </w:r>
      <w:r w:rsidR="00916BC7" w:rsidRPr="00846A8B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916BC7" w:rsidRPr="00846A8B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916BC7" w:rsidRPr="00846A8B">
        <w:rPr>
          <w:rFonts w:ascii="Times New Roman" w:eastAsia="宋体" w:hAnsi="Times New Roman" w:cs="Times New Roman" w:hint="eastAsia"/>
          <w:sz w:val="24"/>
          <w:szCs w:val="24"/>
        </w:rPr>
        <w:t>为输入实例的</w:t>
      </w:r>
      <w:r w:rsidR="00916BC7" w:rsidRPr="00846A8B">
        <w:rPr>
          <w:rFonts w:ascii="Times New Roman" w:eastAsia="宋体" w:hAnsi="宋体" w:cs="Times New Roman" w:hint="eastAsia"/>
          <w:sz w:val="24"/>
          <w:szCs w:val="24"/>
        </w:rPr>
        <w:t>问题</w:t>
      </w:r>
      <w:r w:rsidRPr="00846A8B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Pr="00846A8B">
        <w:rPr>
          <w:rFonts w:ascii="Times New Roman" w:eastAsia="宋体" w:hAnsi="宋体" w:cs="Times New Roman"/>
          <w:sz w:val="24"/>
          <w:szCs w:val="24"/>
        </w:rPr>
        <w:t>-</w:t>
      </w:r>
      <w:r w:rsidR="007B749F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Pr="00846A8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FC0ECC">
        <w:rPr>
          <w:rFonts w:ascii="Times New Roman" w:eastAsia="宋体" w:hAnsi="宋体" w:cs="Times New Roman" w:hint="eastAsia"/>
          <w:sz w:val="24"/>
          <w:szCs w:val="24"/>
        </w:rPr>
        <w:t xml:space="preserve"> (</w:t>
      </w:r>
      <w:r w:rsidR="00FC0ECC" w:rsidRPr="008F2923">
        <w:rPr>
          <w:rFonts w:ascii="Times New Roman" w:eastAsia="宋体" w:hAnsi="宋体" w:cs="Times New Roman"/>
          <w:i/>
          <w:sz w:val="24"/>
          <w:szCs w:val="24"/>
        </w:rPr>
        <w:t>32</w:t>
      </w:r>
      <w:r w:rsidR="00FC0ECC" w:rsidRPr="00FC0ECC">
        <w:rPr>
          <w:rFonts w:ascii="Times New Roman" w:eastAsia="宋体" w:hAnsi="宋体" w:cs="Times New Roman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FC0ECC">
        <w:rPr>
          <w:rFonts w:ascii="Times New Roman" w:eastAsia="宋体" w:hAnsi="宋体" w:cs="Times New Roman"/>
          <w:sz w:val="24"/>
          <w:szCs w:val="24"/>
        </w:rPr>
        <w:t>)</w:t>
      </w:r>
      <w:r w:rsidRPr="00746676">
        <w:rPr>
          <w:rFonts w:ascii="Times New Roman" w:eastAsia="宋体" w:hAnsi="宋体" w:cs="Times New Roman"/>
          <w:iCs/>
          <w:sz w:val="24"/>
          <w:szCs w:val="24"/>
        </w:rPr>
        <w:t>-</w:t>
      </w:r>
      <w:r w:rsidRPr="00746676">
        <w:rPr>
          <w:rFonts w:ascii="Times New Roman" w:eastAsia="宋体" w:hAnsi="宋体" w:cs="Times New Roman" w:hint="eastAsia"/>
          <w:sz w:val="24"/>
          <w:szCs w:val="24"/>
        </w:rPr>
        <w:t>近似解。</w:t>
      </w:r>
    </w:p>
    <w:p w14:paraId="6183CDCE" w14:textId="77777777" w:rsidR="00C12DA0" w:rsidRDefault="00E824F3" w:rsidP="007804F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iCs/>
          <w:sz w:val="24"/>
          <w:szCs w:val="24"/>
        </w:rPr>
      </w:pPr>
      <w:r w:rsidRPr="001C7A6E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1C7A6E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="00B41640" w:rsidRPr="001C7A6E">
        <w:rPr>
          <w:rFonts w:ascii="Times New Roman" w:eastAsia="宋体" w:hAnsi="Times New Roman" w:cs="Times New Roman"/>
          <w:b/>
          <w:sz w:val="24"/>
          <w:szCs w:val="24"/>
        </w:rPr>
        <w:t>.4.1</w:t>
      </w:r>
      <w:r w:rsidRPr="001C7A6E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7804F2" w:rsidRPr="001C7A6E">
        <w:rPr>
          <w:rFonts w:ascii="Times New Roman" w:eastAsia="宋体" w:hAnsi="Times New Roman" w:cs="Times New Roman"/>
          <w:iCs/>
          <w:sz w:val="24"/>
          <w:szCs w:val="24"/>
        </w:rPr>
        <w:t>设</w:t>
      </w:r>
    </w:p>
    <w:p w14:paraId="1A8F3B0E" w14:textId="672F02BC" w:rsidR="00C12DA0" w:rsidRDefault="007804F2" w:rsidP="00C12DA0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iCs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41FF5BC4" w14:textId="452CB732" w:rsidR="00C12DA0" w:rsidRDefault="007804F2" w:rsidP="00C12DA0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 w:hint="eastAsia"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C4FCF3" w14:textId="77777777" w:rsidR="00C12DA0" w:rsidRDefault="00F32C04" w:rsidP="007804F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sz w:val="24"/>
          <w:szCs w:val="24"/>
        </w:rPr>
        <w:t>如果</w:t>
      </w:r>
    </w:p>
    <w:p w14:paraId="26FDB005" w14:textId="77777777" w:rsidR="00C12DA0" w:rsidRDefault="00C45BCF" w:rsidP="00C12DA0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 w:rsidR="00D32BB1"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30C3C971" w14:textId="6B8244BF" w:rsidR="0073414A" w:rsidRPr="002F3CED" w:rsidRDefault="00E80CCD" w:rsidP="002F3CED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iCs/>
          <w:sz w:val="24"/>
          <w:szCs w:val="24"/>
        </w:rPr>
      </w:pPr>
      <w:r w:rsidRPr="001C7A6E">
        <w:rPr>
          <w:rFonts w:ascii="Times New Roman" w:eastAsia="宋体" w:hAnsi="Times New Roman" w:cs="Times New Roman"/>
          <w:sz w:val="24"/>
          <w:szCs w:val="24"/>
        </w:rPr>
        <w:t>则</w:t>
      </w:r>
      <w:r w:rsidR="00787BFE" w:rsidRPr="001C7A6E">
        <w:rPr>
          <w:rFonts w:ascii="Times New Roman" w:eastAsia="宋体" w:hAnsi="Times New Roman" w:cs="Times New Roman"/>
          <w:sz w:val="24"/>
          <w:szCs w:val="24"/>
        </w:rPr>
        <w:t>算法</w:t>
      </w:r>
      <w:r w:rsidR="00787BFE" w:rsidRPr="001C7A6E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787BFE" w:rsidRPr="001C7A6E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Pr="001C7A6E">
        <w:rPr>
          <w:rFonts w:ascii="Times New Roman" w:eastAsia="宋体" w:hAnsi="Times New Roman" w:cs="Times New Roman"/>
          <w:sz w:val="24"/>
          <w:szCs w:val="24"/>
        </w:rPr>
        <w:t>的输出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b>
        </m:sSub>
      </m:oMath>
      <w:r w:rsidR="002F3CED" w:rsidRPr="00846A8B">
        <w:rPr>
          <w:rFonts w:ascii="Times New Roman" w:eastAsia="宋体" w:hAnsi="Times New Roman" w:cs="Times New Roman" w:hint="eastAsia"/>
          <w:sz w:val="24"/>
          <w:szCs w:val="24"/>
        </w:rPr>
        <w:t>至少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1-δ</m:t>
        </m:r>
      </m:oMath>
      <w:r w:rsidR="002F3CED" w:rsidRPr="00846A8B">
        <w:rPr>
          <w:rFonts w:ascii="Times New Roman" w:eastAsia="宋体" w:hAnsi="Times New Roman" w:cs="Times New Roman" w:hint="eastAsia"/>
          <w:sz w:val="24"/>
          <w:szCs w:val="24"/>
        </w:rPr>
        <w:t>的概率成为以</w:t>
      </w:r>
      <w:r w:rsidR="002F3CED" w:rsidRPr="00846A8B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2F3CED" w:rsidRPr="00846A8B">
        <w:rPr>
          <w:rFonts w:ascii="Times New Roman" w:eastAsia="宋体" w:hAnsi="Times New Roman" w:cs="Times New Roman" w:hint="eastAsia"/>
          <w:sz w:val="24"/>
          <w:szCs w:val="24"/>
        </w:rPr>
        <w:t>为输入实例的</w:t>
      </w:r>
      <w:r w:rsidR="002F3CED" w:rsidRPr="00846A8B">
        <w:rPr>
          <w:rFonts w:ascii="Times New Roman" w:eastAsia="宋体" w:hAnsi="宋体" w:cs="Times New Roman" w:hint="eastAsia"/>
          <w:sz w:val="24"/>
          <w:szCs w:val="24"/>
        </w:rPr>
        <w:t>问题</w:t>
      </w:r>
      <w:r w:rsidR="002F3CED" w:rsidRPr="00846A8B">
        <w:rPr>
          <w:rFonts w:ascii="Times New Roman" w:eastAsia="宋体" w:hAnsi="宋体" w:cs="Times New Roman" w:hint="eastAsia"/>
          <w:i/>
          <w:iCs/>
          <w:sz w:val="24"/>
          <w:szCs w:val="24"/>
        </w:rPr>
        <w:t>k</w:t>
      </w:r>
      <w:r w:rsidR="002F3CED" w:rsidRPr="00846A8B">
        <w:rPr>
          <w:rFonts w:ascii="Times New Roman" w:eastAsia="宋体" w:hAnsi="宋体" w:cs="Times New Roman"/>
          <w:sz w:val="24"/>
          <w:szCs w:val="24"/>
        </w:rPr>
        <w:t>-</w:t>
      </w:r>
      <w:r w:rsidR="002F3CED">
        <w:rPr>
          <w:rFonts w:ascii="Times New Roman" w:eastAsia="宋体" w:hAnsi="宋体" w:cs="Times New Roman" w:hint="eastAsia"/>
          <w:sz w:val="24"/>
          <w:szCs w:val="24"/>
        </w:rPr>
        <w:t>中心聚类</w:t>
      </w:r>
      <w:r w:rsidR="002F3CED" w:rsidRPr="00846A8B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2F3CED">
        <w:rPr>
          <w:rFonts w:ascii="Times New Roman" w:eastAsia="宋体" w:hAnsi="宋体" w:cs="Times New Roman" w:hint="eastAsia"/>
          <w:sz w:val="24"/>
          <w:szCs w:val="24"/>
        </w:rPr>
        <w:t>(</w:t>
      </w:r>
      <w:r w:rsidR="002F3CED" w:rsidRPr="008F2923">
        <w:rPr>
          <w:rFonts w:ascii="Times New Roman" w:eastAsia="宋体" w:hAnsi="宋体" w:cs="Times New Roman"/>
          <w:i/>
          <w:sz w:val="24"/>
          <w:szCs w:val="24"/>
        </w:rPr>
        <w:t>32</w:t>
      </w:r>
      <w:r w:rsidR="002F3CED" w:rsidRPr="00FC0ECC">
        <w:rPr>
          <w:rFonts w:ascii="Times New Roman" w:eastAsia="宋体" w:hAnsi="宋体" w:cs="Times New Roman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2F3CED">
        <w:rPr>
          <w:rFonts w:ascii="Times New Roman" w:eastAsia="宋体" w:hAnsi="宋体" w:cs="Times New Roman"/>
          <w:sz w:val="24"/>
          <w:szCs w:val="24"/>
        </w:rPr>
        <w:t>)</w:t>
      </w:r>
      <w:r w:rsidR="002F3CED" w:rsidRPr="00746676">
        <w:rPr>
          <w:rFonts w:ascii="Times New Roman" w:eastAsia="宋体" w:hAnsi="宋体" w:cs="Times New Roman"/>
          <w:iCs/>
          <w:sz w:val="24"/>
          <w:szCs w:val="24"/>
        </w:rPr>
        <w:t>-</w:t>
      </w:r>
      <w:r w:rsidR="002F3CED" w:rsidRPr="00746676">
        <w:rPr>
          <w:rFonts w:ascii="Times New Roman" w:eastAsia="宋体" w:hAnsi="宋体" w:cs="Times New Roman" w:hint="eastAsia"/>
          <w:sz w:val="24"/>
          <w:szCs w:val="24"/>
        </w:rPr>
        <w:t>近似解</w:t>
      </w:r>
      <w:r w:rsidR="002F3CED">
        <w:rPr>
          <w:rFonts w:ascii="Times New Roman" w:eastAsia="宋体" w:hAnsi="宋体" w:cs="Times New Roman" w:hint="eastAsia"/>
          <w:sz w:val="24"/>
          <w:szCs w:val="24"/>
        </w:rPr>
        <w:t>，即</w:t>
      </w:r>
      <w:r w:rsidRPr="001C7A6E">
        <w:rPr>
          <w:rFonts w:ascii="Times New Roman" w:eastAsia="宋体" w:hAnsi="Times New Roman" w:cs="Times New Roman"/>
          <w:iCs/>
          <w:sz w:val="24"/>
          <w:szCs w:val="24"/>
        </w:rPr>
        <w:t>满足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373102" w:rsidRPr="001C7A6E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3DEB69DC" w14:textId="1849C9C3" w:rsidR="00E41206" w:rsidRPr="00353FD2" w:rsidRDefault="00DA7B9F" w:rsidP="00353FD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iCs/>
          <w:sz w:val="24"/>
          <w:szCs w:val="24"/>
        </w:rPr>
      </w:pPr>
      <w:r w:rsidRPr="001C7A6E">
        <w:rPr>
          <w:rFonts w:ascii="Times New Roman" w:eastAsia="宋体" w:hAnsi="宋体" w:cs="Times New Roman" w:hint="eastAsia"/>
          <w:b/>
          <w:bCs/>
          <w:iCs/>
          <w:sz w:val="24"/>
          <w:szCs w:val="24"/>
        </w:rPr>
        <w:t>证明</w:t>
      </w:r>
      <w:r w:rsidRPr="001C7A6E">
        <w:rPr>
          <w:rFonts w:ascii="Times New Roman" w:eastAsia="宋体" w:hAnsi="宋体" w:cs="Times New Roman"/>
          <w:b/>
          <w:bCs/>
          <w:iCs/>
          <w:sz w:val="24"/>
          <w:szCs w:val="24"/>
        </w:rPr>
        <w:t>.</w:t>
      </w:r>
      <w:r w:rsidRPr="001C7A6E">
        <w:rPr>
          <w:rFonts w:ascii="Times New Roman" w:eastAsia="宋体" w:hAnsi="宋体" w:cs="Times New Roman"/>
          <w:iCs/>
          <w:sz w:val="24"/>
          <w:szCs w:val="24"/>
        </w:rPr>
        <w:t xml:space="preserve"> </w:t>
      </w:r>
      <w:r w:rsidR="00612D30">
        <w:rPr>
          <w:rFonts w:ascii="Times New Roman" w:eastAsia="宋体" w:hAnsi="宋体" w:cs="Times New Roman" w:hint="eastAsia"/>
          <w:iCs/>
          <w:sz w:val="24"/>
          <w:szCs w:val="24"/>
        </w:rPr>
        <w:t>我们下面证明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612D30">
        <w:rPr>
          <w:rFonts w:ascii="Times New Roman" w:eastAsia="宋体" w:hAnsi="Times New Roman" w:cs="Times New Roman" w:hint="eastAsia"/>
          <w:iCs/>
          <w:sz w:val="24"/>
          <w:szCs w:val="24"/>
        </w:rPr>
        <w:t>，从而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612D30">
        <w:rPr>
          <w:rFonts w:ascii="Times New Roman" w:eastAsia="宋体" w:hAnsi="Times New Roman" w:cs="Times New Roman" w:hint="eastAsia"/>
          <w:sz w:val="24"/>
          <w:szCs w:val="24"/>
        </w:rPr>
        <w:t>得证</w:t>
      </w:r>
      <w:r w:rsidR="00612D30" w:rsidRPr="001C7A6E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="00E41206">
        <w:rPr>
          <w:rFonts w:ascii="Times New Roman" w:eastAsia="宋体" w:hAnsi="宋体" w:cs="Times New Roman" w:hint="eastAsia"/>
          <w:iCs/>
          <w:sz w:val="24"/>
          <w:szCs w:val="24"/>
        </w:rPr>
        <w:t>设</w:t>
      </w:r>
    </w:p>
    <w:p w14:paraId="4591F911" w14:textId="77777777" w:rsidR="00E41206" w:rsidRDefault="00E41206" w:rsidP="00E41206">
      <w:pPr>
        <w:adjustRightInd w:val="0"/>
        <w:snapToGrid w:val="0"/>
        <w:spacing w:afterLines="0" w:line="400" w:lineRule="atLeast"/>
        <w:ind w:left="358" w:firstLine="124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iCs/>
          <w:sz w:val="24"/>
          <w:szCs w:val="24"/>
        </w:rPr>
        <w:t>事件</w:t>
      </w:r>
      <w:r w:rsidR="00087159" w:rsidRPr="001C7A6E">
        <w:rPr>
          <w:rFonts w:ascii="Times New Roman" w:eastAsia="宋体" w:hAnsi="宋体" w:cs="Times New Roman" w:hint="eastAsia"/>
          <w:i/>
          <w:iCs/>
          <w:sz w:val="24"/>
          <w:szCs w:val="24"/>
        </w:rPr>
        <w:t>A</w:t>
      </w:r>
      <w:r w:rsidR="00087159" w:rsidRPr="001C7A6E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47573F24" w14:textId="2B8E27C1" w:rsidR="00E41206" w:rsidRPr="00E41206" w:rsidRDefault="00E41206" w:rsidP="00E41206">
      <w:pPr>
        <w:adjustRightInd w:val="0"/>
        <w:snapToGrid w:val="0"/>
        <w:spacing w:afterLines="0" w:line="400" w:lineRule="atLeast"/>
        <w:ind w:left="358" w:firstLine="124"/>
        <w:jc w:val="center"/>
        <w:rPr>
          <w:rFonts w:ascii="Times New Roman" w:eastAsia="宋体" w:hAnsi="宋体" w:cs="Times New Roman"/>
          <w:sz w:val="24"/>
          <w:szCs w:val="24"/>
        </w:rPr>
      </w:pPr>
      <w:r w:rsidRPr="00E41206">
        <w:rPr>
          <w:rFonts w:ascii="Times New Roman" w:eastAsia="宋体" w:hAnsi="宋体" w:cs="Times New Roman" w:hint="eastAsia"/>
          <w:sz w:val="24"/>
          <w:szCs w:val="24"/>
        </w:rPr>
        <w:t>事件</w:t>
      </w:r>
      <w:r w:rsidRPr="001C7A6E">
        <w:rPr>
          <w:rFonts w:ascii="Times New Roman" w:eastAsia="宋体" w:hAnsi="宋体" w:cs="Times New Roman" w:hint="eastAsia"/>
          <w:i/>
          <w:sz w:val="24"/>
          <w:szCs w:val="24"/>
        </w:rPr>
        <w:t>B</w:t>
      </w:r>
      <w:r w:rsidRPr="001C7A6E">
        <w:rPr>
          <w:rFonts w:ascii="Times New Roman" w:eastAsia="宋体" w:hAnsi="宋体" w:cs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1+α</m:t>
            </m:r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3A39F8">
        <w:rPr>
          <w:rFonts w:ascii="Times New Roman" w:eastAsia="宋体" w:hAnsi="宋体" w:cs="Times New Roman" w:hint="eastAsia"/>
          <w:iCs/>
          <w:sz w:val="24"/>
          <w:szCs w:val="24"/>
        </w:rPr>
        <w:t>。</w:t>
      </w:r>
    </w:p>
    <w:p w14:paraId="067D2AA8" w14:textId="225087E7" w:rsidR="00D24C0D" w:rsidRPr="00241D06" w:rsidRDefault="003A39F8" w:rsidP="00475B72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于是，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</m:oMath>
      <w:r w:rsidR="00087159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5E0C51" w:rsidRPr="00241D06">
        <w:rPr>
          <w:rFonts w:ascii="Times New Roman" w:eastAsia="宋体" w:hAnsi="宋体" w:cs="Times New Roman" w:hint="eastAsia"/>
          <w:sz w:val="24"/>
          <w:szCs w:val="24"/>
        </w:rPr>
        <w:t>我们分</w:t>
      </w:r>
      <w:r w:rsidR="001065CF" w:rsidRPr="00241D06">
        <w:rPr>
          <w:rFonts w:ascii="Times New Roman" w:eastAsia="宋体" w:hAnsi="宋体" w:cs="Times New Roman" w:hint="eastAsia"/>
          <w:sz w:val="24"/>
          <w:szCs w:val="24"/>
        </w:rPr>
        <w:t>两种情</w:t>
      </w:r>
      <w:r w:rsidR="00D24C0D" w:rsidRPr="00241D06">
        <w:rPr>
          <w:rFonts w:ascii="Times New Roman" w:eastAsia="宋体" w:hAnsi="宋体" w:cs="Times New Roman" w:hint="eastAsia"/>
          <w:sz w:val="24"/>
          <w:szCs w:val="24"/>
        </w:rPr>
        <w:t>证明</w:t>
      </w:r>
      <w:r w:rsidR="001065CF" w:rsidRPr="00241D06">
        <w:rPr>
          <w:rFonts w:ascii="Times New Roman" w:eastAsia="宋体" w:hAnsi="宋体" w:cs="Times New Roman" w:hint="eastAsia"/>
          <w:sz w:val="24"/>
          <w:szCs w:val="24"/>
        </w:rPr>
        <w:t>：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≥1-δ</m:t>
        </m:r>
      </m:oMath>
      <w:r w:rsidR="00475B72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49759334" w14:textId="60B4DB98" w:rsidR="00401DA3" w:rsidRDefault="00A43482" w:rsidP="00945D81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(</w:t>
      </w:r>
      <w:r w:rsidRPr="00241D06">
        <w:rPr>
          <w:rFonts w:ascii="Times New Roman" w:eastAsia="宋体" w:hAnsi="宋体" w:cs="Times New Roman"/>
          <w:sz w:val="24"/>
          <w:szCs w:val="24"/>
        </w:rPr>
        <w:t xml:space="preserve">1).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16</m:t>
            </m:r>
          </m:den>
        </m:f>
      </m:oMath>
      <w:r w:rsidR="009B59EF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42EAB" w:rsidRPr="00241D06">
        <w:rPr>
          <w:rFonts w:ascii="Times New Roman" w:eastAsia="宋体" w:hAnsi="宋体" w:cs="Times New Roman" w:hint="eastAsia"/>
          <w:iCs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16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avg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den>
        </m:f>
      </m:oMath>
      <w:r w:rsidR="00761F1E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F2166D">
        <w:rPr>
          <w:rFonts w:ascii="Times New Roman" w:eastAsia="宋体" w:hAnsi="宋体" w:cs="Times New Roman" w:hint="eastAsia"/>
          <w:sz w:val="24"/>
          <w:szCs w:val="24"/>
        </w:rPr>
        <w:t>可以验证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F2166D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0407EA">
        <w:rPr>
          <w:rFonts w:ascii="Times New Roman" w:eastAsia="宋体" w:hAnsi="宋体" w:cs="Times New Roman" w:hint="eastAsia"/>
          <w:sz w:val="24"/>
          <w:szCs w:val="24"/>
        </w:rPr>
        <w:t>此时，</w:t>
      </w:r>
    </w:p>
    <w:p w14:paraId="2AC38C01" w14:textId="33400663" w:rsidR="00401DA3" w:rsidRPr="00401DA3" w:rsidRDefault="00401DA3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事件</w:t>
      </w:r>
      <w:r w:rsidRPr="00401DA3">
        <w:rPr>
          <w:rFonts w:ascii="Times New Roman" w:eastAsia="宋体" w:hAnsi="宋体" w:cs="Times New Roman" w:hint="eastAsia"/>
          <w:i/>
          <w:sz w:val="24"/>
          <w:szCs w:val="24"/>
        </w:rPr>
        <w:t>A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771820">
        <w:rPr>
          <w:rFonts w:ascii="Times New Roman" w:eastAsia="宋体" w:hAnsi="宋体" w:cs="Times New Roman" w:hint="eastAsia"/>
          <w:sz w:val="24"/>
          <w:szCs w:val="24"/>
        </w:rPr>
        <w:t>，</w:t>
      </w:r>
    </w:p>
    <w:p w14:paraId="684F6054" w14:textId="738E4027" w:rsidR="00401DA3" w:rsidRDefault="00401DA3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事件</w:t>
      </w:r>
      <w:r w:rsidRPr="00401DA3">
        <w:rPr>
          <w:rFonts w:ascii="Times New Roman" w:eastAsia="宋体" w:hAnsi="宋体" w:cs="Times New Roman" w:hint="eastAsia"/>
          <w:i/>
          <w:sz w:val="24"/>
          <w:szCs w:val="24"/>
        </w:rPr>
        <w:t>B</w:t>
      </w:r>
      <w:r>
        <w:rPr>
          <w:rFonts w:ascii="Times New Roman" w:eastAsia="宋体" w:hAnsi="宋体" w:cs="Times New Roman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≤16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771820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580475B6" w14:textId="77777777" w:rsidR="00771820" w:rsidRDefault="00594378" w:rsidP="00594378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</w:p>
    <w:p w14:paraId="26394C40" w14:textId="77777777" w:rsidR="00771820" w:rsidRDefault="00771820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iCs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7F2EF70E" w14:textId="1A423EB3" w:rsidR="00771820" w:rsidRDefault="00771820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 w:hint="eastAsia"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D91119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024A1F76" w14:textId="42E60ACE" w:rsidR="00E00BAA" w:rsidRDefault="00D91119" w:rsidP="00945D81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sub>
        </m:sSub>
      </m:oMath>
      <w:r w:rsidR="004272D1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960C95" w:rsidRPr="00241D06">
        <w:rPr>
          <w:rFonts w:ascii="Times New Roman" w:eastAsia="宋体" w:hAnsi="宋体" w:cs="Times New Roman"/>
          <w:sz w:val="24"/>
          <w:szCs w:val="24"/>
        </w:rPr>
        <w:t>。</w:t>
      </w:r>
      <w:r w:rsidR="00960C95" w:rsidRPr="00241D06">
        <w:rPr>
          <w:rFonts w:ascii="Times New Roman" w:eastAsia="宋体" w:hAnsi="宋体" w:cs="Times New Roman" w:hint="eastAsia"/>
          <w:sz w:val="24"/>
          <w:szCs w:val="24"/>
        </w:rPr>
        <w:t>于是，</w:t>
      </w:r>
    </w:p>
    <w:p w14:paraId="1D9CB475" w14:textId="27BD3E0E" w:rsidR="00E00BAA" w:rsidRDefault="00C45BCF" w:rsidP="00E00BAA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</m:oMath>
      <w:r w:rsidR="00D958D7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0222DB2" w14:textId="70A5A44B" w:rsidR="00B826BB" w:rsidRPr="00241D06" w:rsidRDefault="002A0497" w:rsidP="00E00BAA">
      <w:pPr>
        <w:adjustRightInd w:val="0"/>
        <w:snapToGrid w:val="0"/>
        <w:spacing w:afterLines="0" w:line="400" w:lineRule="atLeast"/>
        <w:rPr>
          <w:rFonts w:ascii="Times New Roman" w:eastAsia="宋体" w:hAnsi="宋体" w:cs="Times New Roman"/>
          <w:iCs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 w:rsidR="00E27490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241D06">
        <w:rPr>
          <w:rFonts w:ascii="Times New Roman" w:eastAsia="宋体" w:hAnsi="宋体" w:cs="Times New Roman" w:hint="eastAsia"/>
          <w:sz w:val="24"/>
          <w:szCs w:val="24"/>
        </w:rPr>
        <w:t>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901F76" w:rsidRPr="00241D06">
        <w:rPr>
          <w:rFonts w:ascii="Times New Roman" w:eastAsia="宋体" w:hAnsi="宋体" w:cs="Times New Roman" w:hint="eastAsia"/>
          <w:sz w:val="24"/>
          <w:szCs w:val="24"/>
        </w:rPr>
        <w:t>则</w:t>
      </w:r>
      <w:r w:rsidRPr="00241D06">
        <w:rPr>
          <w:rFonts w:ascii="Times New Roman" w:eastAsia="宋体" w:hAnsi="宋体" w:cs="Times New Roman" w:hint="eastAsia"/>
          <w:sz w:val="24"/>
          <w:szCs w:val="24"/>
        </w:rPr>
        <w:t>根据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4E7845" w:rsidRPr="00241D06">
        <w:rPr>
          <w:rFonts w:ascii="Times New Roman" w:eastAsia="宋体" w:hAnsi="宋体" w:cs="Times New Roman"/>
          <w:sz w:val="24"/>
          <w:szCs w:val="24"/>
        </w:rPr>
        <w:t>.4.1</w:t>
      </w:r>
      <w:r w:rsidR="00901F76" w:rsidRPr="00241D06">
        <w:rPr>
          <w:rFonts w:ascii="Times New Roman" w:eastAsia="宋体" w:hAnsi="宋体" w:cs="Times New Roman" w:hint="eastAsia"/>
          <w:sz w:val="24"/>
          <w:szCs w:val="24"/>
        </w:rPr>
        <w:t>可</w:t>
      </w:r>
      <w:r w:rsidR="002241AA" w:rsidRPr="00241D06">
        <w:rPr>
          <w:rFonts w:ascii="Times New Roman" w:eastAsia="宋体" w:hAnsi="宋体" w:cs="Times New Roman" w:hint="eastAsia"/>
          <w:sz w:val="24"/>
          <w:szCs w:val="24"/>
        </w:rPr>
        <w:t>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A805F5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172473" w:rsidRPr="00241D06">
        <w:rPr>
          <w:rFonts w:ascii="Times New Roman" w:eastAsia="宋体" w:hAnsi="宋体" w:cs="Times New Roman" w:hint="eastAsia"/>
          <w:sz w:val="24"/>
          <w:szCs w:val="24"/>
        </w:rPr>
        <w:t>同时，根据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4E7845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4E7845" w:rsidRPr="00241D06">
        <w:rPr>
          <w:rFonts w:ascii="Times New Roman" w:eastAsia="宋体" w:hAnsi="宋体" w:cs="Times New Roman"/>
          <w:sz w:val="24"/>
          <w:szCs w:val="24"/>
        </w:rPr>
        <w:t>.4.2</w:t>
      </w:r>
      <w:r w:rsidR="009713CA" w:rsidRPr="00241D06">
        <w:rPr>
          <w:rFonts w:ascii="Times New Roman" w:eastAsia="宋体" w:hAnsi="宋体" w:cs="Times New Roman" w:hint="eastAsia"/>
          <w:sz w:val="24"/>
          <w:szCs w:val="24"/>
        </w:rPr>
        <w:t>可知，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497A03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BA04E1" w:rsidRPr="00241D06">
        <w:rPr>
          <w:rFonts w:ascii="Times New Roman" w:eastAsia="宋体" w:hAnsi="宋体" w:cs="Times New Roman" w:hint="eastAsia"/>
          <w:iCs/>
          <w:sz w:val="24"/>
          <w:szCs w:val="24"/>
        </w:rPr>
        <w:t>因此，</w:t>
      </w:r>
    </w:p>
    <w:p w14:paraId="7D991760" w14:textId="78D6B672" w:rsidR="00BA04E1" w:rsidRPr="00241D06" w:rsidRDefault="00C45BCF" w:rsidP="00B826BB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=1-δ</m:t>
        </m:r>
      </m:oMath>
      <w:r w:rsidR="009C4C21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4F928D2" w14:textId="77777777" w:rsidR="009C0B19" w:rsidRDefault="009C0B19" w:rsidP="00E82D9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A43482" w:rsidRPr="00241D06">
        <w:rPr>
          <w:rFonts w:ascii="Times New Roman" w:eastAsia="宋体" w:hAnsi="宋体" w:cs="Times New Roman" w:hint="eastAsia"/>
          <w:sz w:val="24"/>
          <w:szCs w:val="24"/>
        </w:rPr>
        <w:t>(</w:t>
      </w:r>
      <w:r w:rsidR="00A43482" w:rsidRPr="00241D06">
        <w:rPr>
          <w:rFonts w:ascii="Times New Roman" w:eastAsia="宋体" w:hAnsi="宋体" w:cs="Times New Roman"/>
          <w:sz w:val="24"/>
          <w:szCs w:val="24"/>
        </w:rPr>
        <w:t xml:space="preserve">2). </w:t>
      </w:r>
      <m:oMath>
        <m:sSub>
          <m:sSubP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i/>
                <w:sz w:val="24"/>
                <w:szCs w:val="24"/>
              </w:rPr>
              <w:sym w:font="Symbol" w:char="F065"/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16</m:t>
            </m:r>
          </m:den>
        </m:f>
      </m:oMath>
      <w:r w:rsidR="008F37C4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41C71" w:rsidRPr="00241D06">
        <w:rPr>
          <w:rFonts w:ascii="Times New Roman" w:eastAsia="宋体" w:hAnsi="宋体" w:cs="Times New Roman" w:hint="eastAsia"/>
          <w:sz w:val="24"/>
          <w:szCs w:val="24"/>
        </w:rPr>
        <w:t>此时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16</m:t>
        </m:r>
        <m:sSub>
          <m:sSubP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AC09DD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737B75" w:rsidRPr="00241D06">
        <w:rPr>
          <w:rFonts w:ascii="Times New Roman" w:eastAsia="宋体" w:hAnsi="宋体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α=1</m:t>
        </m:r>
      </m:oMath>
      <w:r w:rsidR="00737B75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3C76B4">
        <w:rPr>
          <w:rFonts w:ascii="Times New Roman" w:eastAsia="宋体" w:hAnsi="宋体" w:cs="Times New Roman" w:hint="eastAsia"/>
          <w:sz w:val="24"/>
          <w:szCs w:val="24"/>
        </w:rPr>
        <w:t>可以验证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="009E78E3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385050">
        <w:rPr>
          <w:rFonts w:ascii="Times New Roman" w:eastAsia="宋体" w:hAnsi="宋体" w:cs="Times New Roman" w:hint="eastAsia"/>
          <w:sz w:val="24"/>
          <w:szCs w:val="24"/>
        </w:rPr>
        <w:t>此时，</w:t>
      </w:r>
    </w:p>
    <w:p w14:paraId="4CA04247" w14:textId="77777777" w:rsidR="009C0B19" w:rsidRDefault="00737B75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iCs/>
          <w:sz w:val="24"/>
          <w:szCs w:val="24"/>
        </w:rPr>
        <w:t>事件</w:t>
      </w:r>
      <w:r w:rsidRPr="00241D06">
        <w:rPr>
          <w:rFonts w:ascii="Times New Roman" w:eastAsia="宋体" w:hAnsi="宋体" w:cs="Times New Roman" w:hint="eastAsia"/>
          <w:i/>
          <w:iCs/>
          <w:sz w:val="24"/>
          <w:szCs w:val="24"/>
        </w:rPr>
        <w:t>A</w:t>
      </w:r>
      <w:r w:rsidRPr="00241D06">
        <w:rPr>
          <w:rFonts w:ascii="Times New Roman" w:eastAsia="宋体" w:hAnsi="宋体" w:cs="Times New Roman" w:hint="eastAsia"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8F37C4" w:rsidRPr="00241D06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811304B" w14:textId="77777777" w:rsidR="009C0B19" w:rsidRDefault="004524AF" w:rsidP="009C0B19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iCs/>
          <w:sz w:val="24"/>
          <w:szCs w:val="24"/>
        </w:rPr>
        <w:t>事件</w:t>
      </w:r>
      <w:r w:rsidRPr="00241D06">
        <w:rPr>
          <w:rFonts w:ascii="Times New Roman" w:eastAsia="宋体" w:hAnsi="宋体" w:cs="Times New Roman" w:hint="eastAsia"/>
          <w:i/>
          <w:iCs/>
          <w:sz w:val="24"/>
          <w:szCs w:val="24"/>
        </w:rPr>
        <w:t>B=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8F37C4" w:rsidRPr="00241D0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53F4EC" w14:textId="77777777" w:rsidR="009C0B19" w:rsidRDefault="009C0B19" w:rsidP="009C0B19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由于</w:t>
      </w:r>
    </w:p>
    <w:p w14:paraId="17E7A986" w14:textId="77777777" w:rsidR="009C0B19" w:rsidRDefault="009C0B19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/>
          <w:iCs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Pr="001C7A6E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D5F3E77" w14:textId="77777777" w:rsidR="009C0B19" w:rsidRDefault="009C0B19" w:rsidP="009C0B19">
      <w:pPr>
        <w:adjustRightInd w:val="0"/>
        <w:snapToGrid w:val="0"/>
        <w:spacing w:afterLines="0" w:line="400" w:lineRule="atLeast"/>
        <w:ind w:firstLine="482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C7A6E">
        <w:rPr>
          <w:rFonts w:ascii="Times New Roman" w:eastAsia="宋体" w:hAnsi="Times New Roman" w:cs="Times New Roman" w:hint="eastAsia"/>
          <w:sz w:val="24"/>
          <w:szCs w:val="24"/>
        </w:rPr>
        <w:t>事件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≤32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cost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avg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E276895" w14:textId="09013C6A" w:rsidR="00A917A4" w:rsidRDefault="009C0B19" w:rsidP="00E82D9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因此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</m:sub>
        </m:sSub>
      </m:oMath>
      <w:r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41D06">
        <w:rPr>
          <w:rFonts w:ascii="Times New Roman" w:eastAsia="宋体" w:hAnsi="宋体" w:cs="Times New Roman"/>
          <w:sz w:val="24"/>
          <w:szCs w:val="24"/>
        </w:rPr>
        <w:t>。</w:t>
      </w:r>
      <w:r w:rsidR="007E5761" w:rsidRPr="00241D06">
        <w:rPr>
          <w:rFonts w:ascii="Times New Roman" w:eastAsia="宋体" w:hAnsi="宋体" w:cs="Times New Roman" w:hint="eastAsia"/>
          <w:iCs/>
          <w:sz w:val="24"/>
          <w:szCs w:val="24"/>
        </w:rPr>
        <w:t>从而，</w:t>
      </w:r>
    </w:p>
    <w:p w14:paraId="5A81EAC8" w14:textId="44B9FCE3" w:rsidR="00BD7167" w:rsidRDefault="00C45BCF" w:rsidP="00A917A4">
      <w:pPr>
        <w:adjustRightInd w:val="0"/>
        <w:snapToGrid w:val="0"/>
        <w:spacing w:afterLines="0" w:line="400" w:lineRule="atLeast"/>
        <w:ind w:firstLineChars="200" w:firstLine="480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</m:oMath>
      <w:r w:rsidR="00E80237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3917C1CE" w14:textId="4B536CCE" w:rsidR="008D5BC8" w:rsidRDefault="00C61D7A" w:rsidP="00E82D95">
      <w:pPr>
        <w:adjustRightInd w:val="0"/>
        <w:snapToGrid w:val="0"/>
        <w:spacing w:afterLines="0" w:line="400" w:lineRule="atLeast"/>
        <w:ind w:firstLineChars="200" w:firstLine="480"/>
        <w:rPr>
          <w:rFonts w:ascii="Times New Roman" w:eastAsia="宋体" w:hAnsi="宋体" w:cs="Times New Roman"/>
          <w:iCs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由于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  <w:sym w:font="Symbol" w:char="F065"/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+2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</m:e>
                </m:func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 w:rsidR="00423E44" w:rsidRPr="00241D06">
        <w:rPr>
          <w:rFonts w:ascii="Times New Roman" w:eastAsia="宋体" w:hAnsi="宋体" w:cs="Times New Roman" w:hint="eastAsia"/>
          <w:sz w:val="24"/>
          <w:szCs w:val="24"/>
        </w:rPr>
        <w:t>，</w:t>
      </w:r>
      <w:r w:rsidRPr="00241D06">
        <w:rPr>
          <w:rFonts w:ascii="Times New Roman" w:eastAsia="宋体" w:hAnsi="宋体" w:cs="Times New Roman" w:hint="eastAsia"/>
          <w:sz w:val="24"/>
          <w:szCs w:val="24"/>
        </w:rPr>
        <w:t>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α≥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avg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 xml:space="preserve">S, 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e>
            </m:d>
          </m:e>
        </m:func>
      </m:oMath>
      <w:r w:rsidRPr="00241D06">
        <w:rPr>
          <w:rFonts w:ascii="Times New Roman" w:eastAsia="宋体" w:hAnsi="宋体" w:cs="Times New Roman" w:hint="eastAsia"/>
          <w:sz w:val="24"/>
          <w:szCs w:val="24"/>
        </w:rPr>
        <w:t>，则根据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5D14EA" w:rsidRPr="00241D06">
        <w:rPr>
          <w:rFonts w:ascii="Times New Roman" w:eastAsia="宋体" w:hAnsi="宋体" w:cs="Times New Roman"/>
          <w:sz w:val="24"/>
          <w:szCs w:val="24"/>
        </w:rPr>
        <w:t>.4.1</w:t>
      </w:r>
      <w:r w:rsidR="00865076" w:rsidRPr="00241D06">
        <w:rPr>
          <w:rFonts w:ascii="Times New Roman" w:eastAsia="宋体" w:hAnsi="宋体" w:cs="Times New Roman" w:hint="eastAsia"/>
          <w:sz w:val="24"/>
          <w:szCs w:val="24"/>
        </w:rPr>
        <w:t>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EB09A2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C74D07" w:rsidRPr="00241D06">
        <w:rPr>
          <w:rFonts w:ascii="Times New Roman" w:eastAsia="宋体" w:hAnsi="宋体" w:cs="Times New Roman" w:hint="eastAsia"/>
          <w:sz w:val="24"/>
          <w:szCs w:val="24"/>
        </w:rPr>
        <w:t>同时，根据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引理</w:t>
      </w:r>
      <w:r w:rsidR="005D14EA" w:rsidRPr="00241D06">
        <w:rPr>
          <w:rFonts w:ascii="Times New Roman" w:eastAsia="宋体" w:hAnsi="宋体" w:cs="Times New Roman" w:hint="eastAsia"/>
          <w:sz w:val="24"/>
          <w:szCs w:val="24"/>
        </w:rPr>
        <w:t>4</w:t>
      </w:r>
      <w:r w:rsidR="005D14EA" w:rsidRPr="00241D06">
        <w:rPr>
          <w:rFonts w:ascii="Times New Roman" w:eastAsia="宋体" w:hAnsi="宋体" w:cs="Times New Roman"/>
          <w:sz w:val="24"/>
          <w:szCs w:val="24"/>
        </w:rPr>
        <w:t>.4.2</w:t>
      </w:r>
      <w:r w:rsidR="00423E44" w:rsidRPr="00241D06">
        <w:rPr>
          <w:rFonts w:ascii="Times New Roman" w:eastAsia="宋体" w:hAnsi="宋体" w:cs="Times New Roman" w:hint="eastAsia"/>
          <w:sz w:val="24"/>
          <w:szCs w:val="24"/>
        </w:rPr>
        <w:t>可知，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9A1F7C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C1AFD" w:rsidRPr="00241D06">
        <w:rPr>
          <w:rFonts w:ascii="Times New Roman" w:eastAsia="宋体" w:hAnsi="宋体" w:cs="Times New Roman" w:hint="eastAsia"/>
          <w:iCs/>
          <w:sz w:val="24"/>
          <w:szCs w:val="24"/>
        </w:rPr>
        <w:t>因此，</w:t>
      </w:r>
    </w:p>
    <w:p w14:paraId="541D1847" w14:textId="77777777" w:rsidR="008D5BC8" w:rsidRDefault="00C45BCF" w:rsidP="008D5BC8">
      <w:pPr>
        <w:adjustRightInd w:val="0"/>
        <w:snapToGrid w:val="0"/>
        <w:spacing w:afterLines="0" w:line="400" w:lineRule="atLeast"/>
        <w:jc w:val="center"/>
        <w:rPr>
          <w:rFonts w:ascii="Times New Roman" w:eastAsia="宋体" w:hAnsi="宋体" w:cs="Times New Roman"/>
          <w:sz w:val="24"/>
          <w:szCs w:val="24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eastAsia="宋体" w:hAnsi="Cambria Math" w:cs="Times New Roman" w:hint="eastAsia"/>
                    <w:i/>
                    <w:sz w:val="24"/>
                    <w:szCs w:val="24"/>
                  </w:rPr>
                  <w:sym w:font="Symbol" w:char="F0D8"/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B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=1-δ</m:t>
        </m:r>
      </m:oMath>
      <w:r w:rsidR="00541C07" w:rsidRPr="00241D06"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63EDF68F" w14:textId="3C01A387" w:rsidR="0099644F" w:rsidRDefault="003656D4" w:rsidP="003506A2">
      <w:pPr>
        <w:adjustRightInd w:val="0"/>
        <w:snapToGrid w:val="0"/>
        <w:spacing w:after="156" w:line="400" w:lineRule="atLeast"/>
        <w:rPr>
          <w:rFonts w:ascii="Times New Roman" w:eastAsia="宋体" w:hAnsi="宋体" w:cs="Times New Roman"/>
          <w:b/>
          <w:sz w:val="24"/>
          <w:szCs w:val="24"/>
        </w:rPr>
      </w:pPr>
      <w:r w:rsidRPr="00241D06">
        <w:rPr>
          <w:rFonts w:ascii="Times New Roman" w:eastAsia="宋体" w:hAnsi="宋体" w:cs="Times New Roman" w:hint="eastAsia"/>
          <w:sz w:val="24"/>
          <w:szCs w:val="24"/>
        </w:rPr>
        <w:t>定理成立。</w:t>
      </w:r>
      <w:r w:rsidR="000B24EB" w:rsidRPr="00241D06">
        <w:rPr>
          <w:rFonts w:ascii="Times New Roman" w:eastAsia="宋体" w:hAnsi="宋体" w:cs="Times New Roman" w:hint="eastAsia"/>
          <w:b/>
          <w:sz w:val="24"/>
          <w:szCs w:val="24"/>
        </w:rPr>
        <w:t>证毕。</w:t>
      </w:r>
    </w:p>
    <w:p w14:paraId="63EBA124" w14:textId="13E72662" w:rsidR="00241727" w:rsidRDefault="00D06744" w:rsidP="00241727">
      <w:pPr>
        <w:adjustRightInd w:val="0"/>
        <w:snapToGrid w:val="0"/>
        <w:spacing w:after="156" w:line="400" w:lineRule="atLeast"/>
        <w:ind w:firstLine="482"/>
        <w:rPr>
          <w:rFonts w:ascii="Times New Roman" w:eastAsia="宋体" w:hAnsi="宋体" w:cs="Times New Roman"/>
          <w:b/>
          <w:sz w:val="28"/>
          <w:szCs w:val="28"/>
        </w:rPr>
      </w:pPr>
      <w:r>
        <w:rPr>
          <w:rFonts w:ascii="Times New Roman" w:eastAsia="宋体" w:hAnsi="宋体" w:cs="Times New Roman" w:hint="eastAsia"/>
          <w:b/>
          <w:sz w:val="28"/>
          <w:szCs w:val="28"/>
        </w:rPr>
        <w:t>3</w:t>
      </w:r>
      <w:r w:rsidR="00241727" w:rsidRPr="00EF5CC4">
        <w:rPr>
          <w:rFonts w:ascii="Times New Roman" w:eastAsia="宋体" w:hAnsi="宋体" w:cs="Times New Roman" w:hint="eastAsia"/>
          <w:b/>
          <w:sz w:val="28"/>
          <w:szCs w:val="28"/>
        </w:rPr>
        <w:t>.</w:t>
      </w:r>
      <w:r w:rsidR="00241727">
        <w:rPr>
          <w:rFonts w:ascii="Times New Roman" w:eastAsia="宋体" w:hAnsi="宋体" w:cs="Times New Roman"/>
          <w:b/>
          <w:sz w:val="28"/>
          <w:szCs w:val="28"/>
        </w:rPr>
        <w:t xml:space="preserve"> </w:t>
      </w:r>
      <w:r w:rsidR="00241727">
        <w:rPr>
          <w:rFonts w:ascii="Times New Roman" w:eastAsia="宋体" w:hAnsi="宋体" w:cs="Times New Roman" w:hint="eastAsia"/>
          <w:b/>
          <w:sz w:val="28"/>
          <w:szCs w:val="28"/>
        </w:rPr>
        <w:t>算法</w:t>
      </w:r>
      <w:r w:rsidR="00A772A6" w:rsidRPr="00A772A6">
        <w:rPr>
          <w:rFonts w:ascii="Times New Roman" w:eastAsia="宋体" w:hAnsi="宋体" w:cs="Times New Roman"/>
          <w:i/>
          <w:sz w:val="28"/>
          <w:szCs w:val="28"/>
        </w:rPr>
        <w:t>k</w:t>
      </w:r>
      <w:r w:rsidR="00A772A6" w:rsidRPr="00A772A6">
        <w:rPr>
          <w:rFonts w:ascii="Times New Roman" w:eastAsia="宋体" w:hAnsi="宋体" w:cs="Times New Roman"/>
          <w:sz w:val="28"/>
          <w:szCs w:val="28"/>
        </w:rPr>
        <w:t>-Median-Sampling-Alg</w:t>
      </w:r>
      <w:r w:rsidR="00241727">
        <w:rPr>
          <w:rFonts w:ascii="Times New Roman" w:eastAsia="宋体" w:hAnsi="宋体" w:cs="Times New Roman" w:hint="eastAsia"/>
          <w:b/>
          <w:sz w:val="28"/>
          <w:szCs w:val="28"/>
        </w:rPr>
        <w:t>时间复杂性</w:t>
      </w:r>
      <w:r>
        <w:rPr>
          <w:rFonts w:ascii="Times New Roman" w:eastAsia="宋体" w:hAnsi="宋体" w:cs="Times New Roman" w:hint="eastAsia"/>
          <w:b/>
          <w:sz w:val="28"/>
          <w:szCs w:val="28"/>
        </w:rPr>
        <w:t>分析</w:t>
      </w:r>
    </w:p>
    <w:p w14:paraId="03699A3E" w14:textId="212C033C" w:rsidR="00241727" w:rsidRPr="008345E1" w:rsidRDefault="00F94F82" w:rsidP="00185ED2">
      <w:pPr>
        <w:adjustRightInd w:val="0"/>
        <w:snapToGrid w:val="0"/>
        <w:spacing w:afterLines="0" w:line="400" w:lineRule="atLeast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1D7804">
        <w:rPr>
          <w:rFonts w:ascii="Times New Roman" w:eastAsia="宋体" w:hAnsi="Times New Roman" w:cs="Times New Roman" w:hint="eastAsia"/>
          <w:bCs/>
          <w:sz w:val="24"/>
          <w:szCs w:val="24"/>
        </w:rPr>
        <w:t>所需</w:t>
      </w:r>
      <w:r w:rsidR="008345E1">
        <w:rPr>
          <w:rFonts w:ascii="Times New Roman" w:eastAsia="宋体" w:hAnsi="Times New Roman" w:cs="Times New Roman" w:hint="eastAsia"/>
          <w:bCs/>
          <w:sz w:val="24"/>
          <w:szCs w:val="24"/>
        </w:rPr>
        <w:t>样本</w:t>
      </w:r>
      <w:r w:rsidR="00F4668D" w:rsidRPr="00F83633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F4668D">
        <w:rPr>
          <w:rFonts w:ascii="Times New Roman" w:eastAsia="宋体" w:hAnsi="Times New Roman" w:cs="Times New Roman" w:hint="eastAsia"/>
          <w:iCs/>
          <w:sz w:val="24"/>
          <w:szCs w:val="24"/>
        </w:rPr>
        <w:t>的</w:t>
      </w:r>
      <w:r w:rsidR="008345E1">
        <w:rPr>
          <w:rFonts w:ascii="Times New Roman" w:eastAsia="宋体" w:hAnsi="Times New Roman" w:cs="Times New Roman" w:hint="eastAsia"/>
          <w:bCs/>
          <w:sz w:val="24"/>
          <w:szCs w:val="24"/>
        </w:rPr>
        <w:t>大小</w:t>
      </w:r>
      <w:r w:rsidR="001D7804">
        <w:rPr>
          <w:rFonts w:ascii="Times New Roman" w:eastAsia="宋体" w:hAnsi="Times New Roman" w:cs="Times New Roman" w:hint="eastAsia"/>
          <w:bCs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+2</m:t>
            </m:r>
            <m:func>
              <m:func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e>
        </m:d>
      </m:oMath>
      <w:r w:rsidR="008A1009">
        <w:rPr>
          <w:rFonts w:ascii="Times New Roman" w:eastAsia="宋体" w:hAnsi="Times New Roman" w:cs="Times New Roman" w:hint="eastAsia"/>
          <w:iCs/>
          <w:sz w:val="24"/>
          <w:szCs w:val="24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  <w:sym w:font="Symbol" w:char="F065"/>
                </m:r>
              </m:den>
            </m:f>
            <m:func>
              <m:func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e>
        </m:d>
      </m:oMath>
      <w:r w:rsidR="0065686D" w:rsidRPr="00F83633">
        <w:rPr>
          <w:rFonts w:ascii="Times New Roman" w:eastAsia="宋体" w:hAnsi="Times New Roman" w:cs="Times New Roman"/>
          <w:sz w:val="24"/>
          <w:szCs w:val="24"/>
        </w:rPr>
        <w:t>。</w:t>
      </w:r>
      <w:r w:rsidR="00A91745">
        <w:rPr>
          <w:rFonts w:ascii="Times New Roman" w:eastAsia="宋体" w:hAnsi="Times New Roman" w:cs="Times New Roman" w:hint="eastAsia"/>
          <w:sz w:val="24"/>
          <w:szCs w:val="24"/>
        </w:rPr>
        <w:t>同时，</w:t>
      </w:r>
      <w:r w:rsidR="0065686D" w:rsidRPr="00F83633">
        <w:rPr>
          <w:rFonts w:ascii="Times New Roman" w:eastAsia="宋体" w:hAnsi="Times New Roman" w:cs="Times New Roman" w:hint="eastAsia"/>
          <w:sz w:val="24"/>
          <w:szCs w:val="24"/>
        </w:rPr>
        <w:t>算</w:t>
      </w:r>
      <w:r w:rsidR="0065686D" w:rsidRPr="00F83633">
        <w:rPr>
          <w:rFonts w:ascii="Times New Roman" w:eastAsia="宋体" w:hAnsi="Times New Roman" w:cs="Times New Roman"/>
          <w:sz w:val="24"/>
          <w:szCs w:val="24"/>
        </w:rPr>
        <w:t>法</w:t>
      </w:r>
      <w:r w:rsidR="00654CA0" w:rsidRPr="00F8363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k</w:t>
      </w:r>
      <w:r w:rsidR="00654CA0" w:rsidRPr="00F83633">
        <w:rPr>
          <w:rFonts w:ascii="Times New Roman" w:eastAsia="宋体" w:hAnsi="Times New Roman" w:cs="Times New Roman"/>
          <w:bCs/>
          <w:sz w:val="24"/>
          <w:szCs w:val="24"/>
        </w:rPr>
        <w:t>-Median</w:t>
      </w:r>
      <w:r w:rsidR="0065686D" w:rsidRPr="00F83633">
        <w:rPr>
          <w:rFonts w:ascii="Times New Roman" w:eastAsia="宋体" w:hAnsi="Times New Roman" w:cs="Times New Roman"/>
          <w:bCs/>
          <w:sz w:val="24"/>
          <w:szCs w:val="24"/>
        </w:rPr>
        <w:t>-LP-Alg</w:t>
      </w:r>
      <w:r w:rsidR="00654CA0" w:rsidRPr="00F83633">
        <w:rPr>
          <w:rFonts w:ascii="Times New Roman" w:eastAsia="宋体" w:hAnsi="Times New Roman" w:cs="Times New Roman"/>
          <w:bCs/>
          <w:sz w:val="24"/>
          <w:szCs w:val="24"/>
        </w:rPr>
        <w:t>的时间复杂</w:t>
      </w:r>
      <w:r w:rsidR="00C46465" w:rsidRPr="00F83633">
        <w:rPr>
          <w:rFonts w:ascii="Times New Roman" w:eastAsia="宋体" w:hAnsi="Times New Roman" w:cs="Times New Roman"/>
          <w:bCs/>
          <w:sz w:val="24"/>
          <w:szCs w:val="24"/>
        </w:rPr>
        <w:t>度</w:t>
      </w:r>
      <w:r w:rsidR="00654CA0" w:rsidRPr="00F83633">
        <w:rPr>
          <w:rFonts w:ascii="Times New Roman" w:eastAsia="宋体" w:hAnsi="Times New Roman" w:cs="Times New Roman"/>
          <w:bCs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4.77</m:t>
                </m:r>
              </m:sup>
            </m:sSup>
          </m:e>
        </m:d>
      </m:oMath>
      <w:r w:rsidR="006E1982" w:rsidRPr="00F83633">
        <w:rPr>
          <w:rFonts w:ascii="Times New Roman" w:eastAsia="宋体" w:hAnsi="Times New Roman" w:cs="Times New Roman"/>
          <w:iCs/>
          <w:sz w:val="24"/>
          <w:szCs w:val="24"/>
        </w:rPr>
        <w:t>。</w:t>
      </w:r>
      <w:r w:rsidR="00B7230A" w:rsidRPr="00F83633">
        <w:rPr>
          <w:rFonts w:ascii="Times New Roman" w:eastAsia="宋体" w:hAnsi="Times New Roman" w:cs="Times New Roman"/>
          <w:iCs/>
          <w:sz w:val="24"/>
          <w:szCs w:val="24"/>
        </w:rPr>
        <w:t>因此</w:t>
      </w:r>
      <w:r w:rsidR="00C46465" w:rsidRPr="00F83633">
        <w:rPr>
          <w:rFonts w:ascii="Times New Roman" w:eastAsia="宋体" w:hAnsi="Times New Roman" w:cs="Times New Roman"/>
          <w:iCs/>
          <w:sz w:val="24"/>
          <w:szCs w:val="24"/>
        </w:rPr>
        <w:t>，</w:t>
      </w:r>
      <w:r w:rsidR="00CA4833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CA4833" w:rsidRPr="00F83633"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CA4833" w:rsidRPr="00F8363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A4833">
        <w:rPr>
          <w:rFonts w:ascii="Times New Roman" w:eastAsia="宋体" w:hAnsi="Times New Roman" w:cs="Times New Roman" w:hint="eastAsia"/>
          <w:sz w:val="24"/>
          <w:szCs w:val="24"/>
        </w:rPr>
        <w:t>输入时，</w:t>
      </w:r>
      <w:r>
        <w:rPr>
          <w:rFonts w:ascii="Times New Roman" w:eastAsia="宋体" w:hAnsi="宋体" w:cs="Times New Roman" w:hint="eastAsia"/>
          <w:sz w:val="24"/>
          <w:szCs w:val="24"/>
        </w:rPr>
        <w:t>算法</w:t>
      </w:r>
      <w:r w:rsidR="00123A6A" w:rsidRPr="00F83633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k</w:t>
      </w:r>
      <w:r w:rsidR="00123A6A" w:rsidRPr="00F83633">
        <w:rPr>
          <w:rFonts w:ascii="Times New Roman" w:eastAsia="宋体" w:hAnsi="Times New Roman" w:cs="Times New Roman"/>
          <w:bCs/>
          <w:sz w:val="24"/>
          <w:szCs w:val="24"/>
        </w:rPr>
        <w:t>-Median-LP-Alg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的时间复杂性为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4.77</m:t>
                </m:r>
              </m:sup>
            </m:sSup>
          </m:e>
        </m:d>
      </m:oMath>
      <w:r w:rsidR="001E7CBB" w:rsidRPr="00F83633">
        <w:rPr>
          <w:rFonts w:ascii="Times New Roman" w:eastAsia="宋体" w:hAnsi="Times New Roman" w:cs="Times New Roman"/>
          <w:sz w:val="24"/>
          <w:szCs w:val="24"/>
        </w:rPr>
        <w:t>。</w:t>
      </w:r>
      <w:r w:rsidR="00EC7D42">
        <w:rPr>
          <w:rFonts w:ascii="Times New Roman" w:eastAsia="宋体" w:hAnsi="Times New Roman" w:cs="Times New Roman" w:hint="eastAsia"/>
          <w:sz w:val="24"/>
          <w:szCs w:val="24"/>
        </w:rPr>
        <w:t>也就是说说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E7CBB" w:rsidRPr="00F83633">
        <w:rPr>
          <w:rFonts w:ascii="Times New Roman" w:eastAsia="宋体" w:hAnsi="Times New Roman" w:cs="Times New Roman"/>
          <w:sz w:val="24"/>
          <w:szCs w:val="24"/>
        </w:rPr>
        <w:t>算法</w:t>
      </w:r>
      <w:r w:rsidR="008A58B8" w:rsidRPr="003A14E4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8A58B8" w:rsidRPr="00636AF1">
        <w:rPr>
          <w:rFonts w:ascii="Times New Roman" w:eastAsia="宋体" w:hAnsi="Times New Roman" w:cs="Times New Roman"/>
          <w:sz w:val="24"/>
          <w:szCs w:val="24"/>
        </w:rPr>
        <w:t>-Median-Sampling-Alg</w:t>
      </w:r>
      <w:r w:rsidR="001E7CBB" w:rsidRPr="00F83633">
        <w:rPr>
          <w:rFonts w:ascii="Times New Roman" w:eastAsia="宋体" w:hAnsi="Times New Roman" w:cs="Times New Roman"/>
          <w:sz w:val="24"/>
          <w:szCs w:val="24"/>
        </w:rPr>
        <w:t>的时间复杂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="00E41118">
        <w:rPr>
          <w:rFonts w:ascii="Times New Roman" w:eastAsia="宋体" w:hAnsi="Times New Roman" w:cs="Times New Roman" w:hint="eastAsia"/>
          <w:sz w:val="24"/>
          <w:szCs w:val="24"/>
        </w:rPr>
        <w:t>为为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  <w:sym w:font="Symbol" w:char="F065"/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4.77</m:t>
                </m:r>
              </m:sup>
            </m:sSup>
          </m:e>
        </m:d>
      </m:oMath>
      <w:r w:rsidR="008E38C0">
        <w:rPr>
          <w:rFonts w:ascii="Times New Roman" w:eastAsia="宋体" w:hAnsi="Times New Roman" w:cs="Times New Roman" w:hint="eastAsia"/>
          <w:iCs/>
          <w:sz w:val="24"/>
          <w:szCs w:val="24"/>
        </w:rPr>
        <w:t>，是一个</w:t>
      </w:r>
      <w:r w:rsidR="00B814F0" w:rsidRPr="00F83633">
        <w:rPr>
          <w:rFonts w:ascii="Times New Roman" w:eastAsia="宋体" w:hAnsi="Times New Roman" w:cs="Times New Roman"/>
          <w:sz w:val="24"/>
          <w:szCs w:val="24"/>
        </w:rPr>
        <w:t>关于</w:t>
      </w:r>
      <m:oMath>
        <m:r>
          <w:rPr>
            <w:rFonts w:ascii="Cambria Math" w:eastAsia="宋体" w:hAnsi="Cambria Math" w:cs="Times New Roman"/>
            <w:i/>
            <w:sz w:val="24"/>
            <w:szCs w:val="24"/>
          </w:rPr>
          <w:sym w:font="Symbol" w:char="F065"/>
        </m:r>
      </m:oMath>
      <w:r w:rsidR="00C83B6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6057D5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Δ</m:t>
        </m:r>
      </m:oMath>
      <w:r w:rsidR="00B814F0" w:rsidRPr="00F83633">
        <w:rPr>
          <w:rFonts w:ascii="Times New Roman" w:eastAsia="宋体" w:hAnsi="Times New Roman" w:cs="Times New Roman"/>
          <w:sz w:val="24"/>
          <w:szCs w:val="24"/>
        </w:rPr>
        <w:t>的函数，</w:t>
      </w:r>
      <w:r w:rsidR="001E7CBB" w:rsidRPr="00F83633">
        <w:rPr>
          <w:rFonts w:ascii="Times New Roman" w:eastAsia="宋体" w:hAnsi="Times New Roman" w:cs="Times New Roman"/>
          <w:sz w:val="24"/>
          <w:szCs w:val="24"/>
        </w:rPr>
        <w:t>独立于</w:t>
      </w:r>
      <w:r w:rsidR="007413BE" w:rsidRPr="00F83633">
        <w:rPr>
          <w:rFonts w:ascii="Times New Roman" w:eastAsia="宋体" w:hAnsi="Times New Roman" w:cs="Times New Roman"/>
          <w:sz w:val="24"/>
          <w:szCs w:val="24"/>
        </w:rPr>
        <w:t>输入</w:t>
      </w:r>
      <w:r w:rsidR="006057D5">
        <w:rPr>
          <w:rFonts w:ascii="Times New Roman" w:eastAsia="宋体" w:hAnsi="Times New Roman" w:cs="Times New Roman" w:hint="eastAsia"/>
          <w:sz w:val="24"/>
          <w:szCs w:val="24"/>
        </w:rPr>
        <w:t>元素</w:t>
      </w:r>
      <w:r w:rsidR="008A58B8">
        <w:rPr>
          <w:rFonts w:ascii="Times New Roman" w:eastAsia="宋体" w:hAnsi="Times New Roman" w:cs="Times New Roman" w:hint="eastAsia"/>
          <w:sz w:val="24"/>
          <w:szCs w:val="24"/>
        </w:rPr>
        <w:t>集合的大小</w:t>
      </w:r>
      <w:r w:rsidR="00FF594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241727" w:rsidRPr="008345E1" w:rsidSect="006343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AFDA" w14:textId="77777777" w:rsidR="00A36D50" w:rsidRDefault="00A36D50" w:rsidP="002954B2">
      <w:pPr>
        <w:spacing w:after="120"/>
      </w:pPr>
      <w:r>
        <w:separator/>
      </w:r>
    </w:p>
  </w:endnote>
  <w:endnote w:type="continuationSeparator" w:id="0">
    <w:p w14:paraId="7AE40C83" w14:textId="77777777" w:rsidR="00A36D50" w:rsidRDefault="00A36D50" w:rsidP="002954B2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D6B4D" w14:textId="77777777" w:rsidR="009E78E3" w:rsidRDefault="009E78E3" w:rsidP="005820C5">
    <w:pPr>
      <w:pStyle w:val="a8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C9A8" w14:textId="77777777" w:rsidR="009E78E3" w:rsidRDefault="009E78E3" w:rsidP="00675AD5">
    <w:pPr>
      <w:pStyle w:val="a8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A67F4" w14:textId="77777777" w:rsidR="009E78E3" w:rsidRDefault="009E78E3" w:rsidP="005820C5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4C2E4" w14:textId="77777777" w:rsidR="00A36D50" w:rsidRDefault="00A36D50" w:rsidP="002954B2">
      <w:pPr>
        <w:spacing w:after="120"/>
      </w:pPr>
      <w:r>
        <w:separator/>
      </w:r>
    </w:p>
  </w:footnote>
  <w:footnote w:type="continuationSeparator" w:id="0">
    <w:p w14:paraId="1BEDCD1E" w14:textId="77777777" w:rsidR="00A36D50" w:rsidRDefault="00A36D50" w:rsidP="002954B2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DF394" w14:textId="77777777" w:rsidR="009E78E3" w:rsidRDefault="009E78E3" w:rsidP="005820C5">
    <w:pPr>
      <w:pStyle w:val="a6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158AA" w14:textId="77777777" w:rsidR="009E78E3" w:rsidRDefault="009E78E3" w:rsidP="00675AD5">
    <w:pPr>
      <w:pStyle w:val="a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2CED3" w14:textId="77777777" w:rsidR="009E78E3" w:rsidRDefault="009E78E3" w:rsidP="005820C5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B84AB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19491E"/>
    <w:multiLevelType w:val="hybridMultilevel"/>
    <w:tmpl w:val="6DE0B000"/>
    <w:lvl w:ilvl="0" w:tplc="AE5EC28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7293001"/>
    <w:multiLevelType w:val="hybridMultilevel"/>
    <w:tmpl w:val="4784E2DA"/>
    <w:lvl w:ilvl="0" w:tplc="E33AB5C2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1C714244"/>
    <w:multiLevelType w:val="hybridMultilevel"/>
    <w:tmpl w:val="BFEA0602"/>
    <w:lvl w:ilvl="0" w:tplc="050A93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E71EC"/>
    <w:multiLevelType w:val="hybridMultilevel"/>
    <w:tmpl w:val="C1C4074C"/>
    <w:lvl w:ilvl="0" w:tplc="12640756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B66766"/>
    <w:multiLevelType w:val="hybridMultilevel"/>
    <w:tmpl w:val="42E0DB38"/>
    <w:lvl w:ilvl="0" w:tplc="0DCA541C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AD3EA6"/>
    <w:multiLevelType w:val="hybridMultilevel"/>
    <w:tmpl w:val="45485D20"/>
    <w:lvl w:ilvl="0" w:tplc="EA5C8BDE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9557C9"/>
    <w:multiLevelType w:val="hybridMultilevel"/>
    <w:tmpl w:val="41B40DD0"/>
    <w:lvl w:ilvl="0" w:tplc="69765A02">
      <w:start w:val="1"/>
      <w:numFmt w:val="decimal"/>
      <w:lvlText w:val="(%1)"/>
      <w:lvlJc w:val="left"/>
      <w:pPr>
        <w:ind w:left="720" w:hanging="360"/>
      </w:pPr>
      <w:rPr>
        <w:rFonts w:ascii="Times New Roman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955185D"/>
    <w:multiLevelType w:val="hybridMultilevel"/>
    <w:tmpl w:val="6ACED2B6"/>
    <w:lvl w:ilvl="0" w:tplc="04C072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4801AF"/>
    <w:multiLevelType w:val="hybridMultilevel"/>
    <w:tmpl w:val="767C03E8"/>
    <w:lvl w:ilvl="0" w:tplc="6F160EF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5584720D"/>
    <w:multiLevelType w:val="hybridMultilevel"/>
    <w:tmpl w:val="6F0A63E2"/>
    <w:lvl w:ilvl="0" w:tplc="EBB2932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B53EC4"/>
    <w:multiLevelType w:val="hybridMultilevel"/>
    <w:tmpl w:val="6DE0B000"/>
    <w:lvl w:ilvl="0" w:tplc="AE5EC28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5EB762FE"/>
    <w:multiLevelType w:val="hybridMultilevel"/>
    <w:tmpl w:val="F5D237C2"/>
    <w:lvl w:ilvl="0" w:tplc="4D16B4BA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1E39B7"/>
    <w:multiLevelType w:val="hybridMultilevel"/>
    <w:tmpl w:val="AE3E0686"/>
    <w:lvl w:ilvl="0" w:tplc="D2B05058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CF1376"/>
    <w:multiLevelType w:val="hybridMultilevel"/>
    <w:tmpl w:val="0390F7EC"/>
    <w:lvl w:ilvl="0" w:tplc="2C9EF3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E423AEE"/>
    <w:multiLevelType w:val="hybridMultilevel"/>
    <w:tmpl w:val="A208B482"/>
    <w:lvl w:ilvl="0" w:tplc="84D8D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245688"/>
    <w:multiLevelType w:val="hybridMultilevel"/>
    <w:tmpl w:val="7E26E1E8"/>
    <w:lvl w:ilvl="0" w:tplc="A9188122">
      <w:start w:val="1"/>
      <w:numFmt w:val="decimal"/>
      <w:lvlText w:val="(%1)"/>
      <w:lvlJc w:val="left"/>
      <w:pPr>
        <w:ind w:left="-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" w:hanging="420"/>
      </w:pPr>
    </w:lvl>
    <w:lvl w:ilvl="2" w:tplc="0409001B" w:tentative="1">
      <w:start w:val="1"/>
      <w:numFmt w:val="lowerRoman"/>
      <w:lvlText w:val="%3."/>
      <w:lvlJc w:val="righ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9" w:tentative="1">
      <w:start w:val="1"/>
      <w:numFmt w:val="lowerLetter"/>
      <w:lvlText w:val="%5)"/>
      <w:lvlJc w:val="left"/>
      <w:pPr>
        <w:ind w:left="1320" w:hanging="420"/>
      </w:pPr>
    </w:lvl>
    <w:lvl w:ilvl="5" w:tplc="0409001B" w:tentative="1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8"/>
  </w:num>
  <w:num w:numId="8">
    <w:abstractNumId w:val="16"/>
  </w:num>
  <w:num w:numId="9">
    <w:abstractNumId w:val="3"/>
  </w:num>
  <w:num w:numId="10">
    <w:abstractNumId w:val="6"/>
  </w:num>
  <w:num w:numId="11">
    <w:abstractNumId w:val="4"/>
  </w:num>
  <w:num w:numId="12">
    <w:abstractNumId w:val="13"/>
  </w:num>
  <w:num w:numId="13">
    <w:abstractNumId w:val="5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bordersDoNotSurroundHeader/>
  <w:bordersDoNotSurroundFooter/>
  <w:hideSpellingErrors/>
  <w:proofState w:spelling="clean" w:grammar="clean"/>
  <w:documentProtection w:edit="readOnly" w:enforcement="1" w:cryptProviderType="rsaAES" w:cryptAlgorithmClass="hash" w:cryptAlgorithmType="typeAny" w:cryptAlgorithmSid="14" w:cryptSpinCount="100000" w:hash="dMMdoFMCG2iPxrGptt2iXn/62tPCrO//tDhuhApuN+c+rndDJZ/evMA3VozyZLWmorYJ4AWJCXQpVYF7VCT8Ow==" w:salt="ncwW205hY4vnJke3dvhdF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3A"/>
    <w:rsid w:val="00000013"/>
    <w:rsid w:val="0000016C"/>
    <w:rsid w:val="000001BB"/>
    <w:rsid w:val="000001E3"/>
    <w:rsid w:val="000005BC"/>
    <w:rsid w:val="000006F1"/>
    <w:rsid w:val="00000832"/>
    <w:rsid w:val="0000097A"/>
    <w:rsid w:val="00000F13"/>
    <w:rsid w:val="00000FE9"/>
    <w:rsid w:val="00001060"/>
    <w:rsid w:val="000010CE"/>
    <w:rsid w:val="000012CE"/>
    <w:rsid w:val="000014FE"/>
    <w:rsid w:val="00001BD2"/>
    <w:rsid w:val="00001FEE"/>
    <w:rsid w:val="000022B1"/>
    <w:rsid w:val="00002706"/>
    <w:rsid w:val="000029B2"/>
    <w:rsid w:val="00002A52"/>
    <w:rsid w:val="00002AAC"/>
    <w:rsid w:val="00002CD3"/>
    <w:rsid w:val="000032E5"/>
    <w:rsid w:val="0000361C"/>
    <w:rsid w:val="00003675"/>
    <w:rsid w:val="00003715"/>
    <w:rsid w:val="00003AD8"/>
    <w:rsid w:val="00003C53"/>
    <w:rsid w:val="00003CA9"/>
    <w:rsid w:val="0000401E"/>
    <w:rsid w:val="000040A1"/>
    <w:rsid w:val="00004331"/>
    <w:rsid w:val="00004352"/>
    <w:rsid w:val="00004B09"/>
    <w:rsid w:val="00004B92"/>
    <w:rsid w:val="00004E13"/>
    <w:rsid w:val="0000558D"/>
    <w:rsid w:val="00005705"/>
    <w:rsid w:val="00005927"/>
    <w:rsid w:val="000059D7"/>
    <w:rsid w:val="00005A19"/>
    <w:rsid w:val="00005D18"/>
    <w:rsid w:val="00005D6E"/>
    <w:rsid w:val="0000619B"/>
    <w:rsid w:val="000061C6"/>
    <w:rsid w:val="00006621"/>
    <w:rsid w:val="00006867"/>
    <w:rsid w:val="0000697D"/>
    <w:rsid w:val="00006BB7"/>
    <w:rsid w:val="00006CF2"/>
    <w:rsid w:val="00006D55"/>
    <w:rsid w:val="000075DB"/>
    <w:rsid w:val="00007677"/>
    <w:rsid w:val="00007999"/>
    <w:rsid w:val="00007A18"/>
    <w:rsid w:val="00007F9F"/>
    <w:rsid w:val="0001066E"/>
    <w:rsid w:val="000108B1"/>
    <w:rsid w:val="0001141C"/>
    <w:rsid w:val="00011552"/>
    <w:rsid w:val="00011695"/>
    <w:rsid w:val="0001177F"/>
    <w:rsid w:val="00011B0C"/>
    <w:rsid w:val="0001201B"/>
    <w:rsid w:val="000123E2"/>
    <w:rsid w:val="00012537"/>
    <w:rsid w:val="00012565"/>
    <w:rsid w:val="0001296F"/>
    <w:rsid w:val="00012B88"/>
    <w:rsid w:val="00012D01"/>
    <w:rsid w:val="00012EBB"/>
    <w:rsid w:val="00012FE9"/>
    <w:rsid w:val="0001301B"/>
    <w:rsid w:val="00013505"/>
    <w:rsid w:val="000137D8"/>
    <w:rsid w:val="00013963"/>
    <w:rsid w:val="00013A2E"/>
    <w:rsid w:val="00013AD2"/>
    <w:rsid w:val="00013FB5"/>
    <w:rsid w:val="00014112"/>
    <w:rsid w:val="00014314"/>
    <w:rsid w:val="00014360"/>
    <w:rsid w:val="00014CD7"/>
    <w:rsid w:val="00014D1E"/>
    <w:rsid w:val="00014D5F"/>
    <w:rsid w:val="00014FB7"/>
    <w:rsid w:val="000153D1"/>
    <w:rsid w:val="000154F7"/>
    <w:rsid w:val="00015573"/>
    <w:rsid w:val="00015672"/>
    <w:rsid w:val="0001597B"/>
    <w:rsid w:val="00015A36"/>
    <w:rsid w:val="00015AB8"/>
    <w:rsid w:val="00015F45"/>
    <w:rsid w:val="000161B2"/>
    <w:rsid w:val="000162E0"/>
    <w:rsid w:val="00016302"/>
    <w:rsid w:val="00016658"/>
    <w:rsid w:val="00016B57"/>
    <w:rsid w:val="00016CFE"/>
    <w:rsid w:val="00016D98"/>
    <w:rsid w:val="0001729C"/>
    <w:rsid w:val="00017D48"/>
    <w:rsid w:val="000206E6"/>
    <w:rsid w:val="00020A27"/>
    <w:rsid w:val="00020C95"/>
    <w:rsid w:val="00020DB4"/>
    <w:rsid w:val="00020F75"/>
    <w:rsid w:val="000213CB"/>
    <w:rsid w:val="000213EF"/>
    <w:rsid w:val="000215CC"/>
    <w:rsid w:val="0002177E"/>
    <w:rsid w:val="00021C43"/>
    <w:rsid w:val="00021F4C"/>
    <w:rsid w:val="00021FE9"/>
    <w:rsid w:val="00022037"/>
    <w:rsid w:val="000220A8"/>
    <w:rsid w:val="00022190"/>
    <w:rsid w:val="00022287"/>
    <w:rsid w:val="00022399"/>
    <w:rsid w:val="00022BFB"/>
    <w:rsid w:val="000230F5"/>
    <w:rsid w:val="00023275"/>
    <w:rsid w:val="00023351"/>
    <w:rsid w:val="000233C6"/>
    <w:rsid w:val="00023570"/>
    <w:rsid w:val="00023A78"/>
    <w:rsid w:val="00023D57"/>
    <w:rsid w:val="00024140"/>
    <w:rsid w:val="000245AE"/>
    <w:rsid w:val="000247DD"/>
    <w:rsid w:val="00024965"/>
    <w:rsid w:val="00024B27"/>
    <w:rsid w:val="00024B3B"/>
    <w:rsid w:val="00024D3D"/>
    <w:rsid w:val="00024F28"/>
    <w:rsid w:val="00025046"/>
    <w:rsid w:val="00025083"/>
    <w:rsid w:val="0002520E"/>
    <w:rsid w:val="000252AF"/>
    <w:rsid w:val="00025769"/>
    <w:rsid w:val="0002580D"/>
    <w:rsid w:val="000259F5"/>
    <w:rsid w:val="00025CD8"/>
    <w:rsid w:val="00026400"/>
    <w:rsid w:val="00026576"/>
    <w:rsid w:val="00026991"/>
    <w:rsid w:val="00026CE6"/>
    <w:rsid w:val="00026EBA"/>
    <w:rsid w:val="00027412"/>
    <w:rsid w:val="000274DE"/>
    <w:rsid w:val="00027608"/>
    <w:rsid w:val="00027835"/>
    <w:rsid w:val="00027973"/>
    <w:rsid w:val="000279FF"/>
    <w:rsid w:val="00027A82"/>
    <w:rsid w:val="00027EFA"/>
    <w:rsid w:val="00030363"/>
    <w:rsid w:val="000303E1"/>
    <w:rsid w:val="0003054A"/>
    <w:rsid w:val="00030748"/>
    <w:rsid w:val="00030797"/>
    <w:rsid w:val="00030848"/>
    <w:rsid w:val="00030886"/>
    <w:rsid w:val="00030C7A"/>
    <w:rsid w:val="00030E02"/>
    <w:rsid w:val="0003138D"/>
    <w:rsid w:val="000314CD"/>
    <w:rsid w:val="000319ED"/>
    <w:rsid w:val="00031ABE"/>
    <w:rsid w:val="00031B01"/>
    <w:rsid w:val="00031B44"/>
    <w:rsid w:val="00031C15"/>
    <w:rsid w:val="00031C47"/>
    <w:rsid w:val="00031E0F"/>
    <w:rsid w:val="00031FA3"/>
    <w:rsid w:val="00032322"/>
    <w:rsid w:val="000323C5"/>
    <w:rsid w:val="000324B0"/>
    <w:rsid w:val="000328E5"/>
    <w:rsid w:val="0003299F"/>
    <w:rsid w:val="00032C5A"/>
    <w:rsid w:val="00032CFE"/>
    <w:rsid w:val="00032E07"/>
    <w:rsid w:val="00033436"/>
    <w:rsid w:val="0003349D"/>
    <w:rsid w:val="00033611"/>
    <w:rsid w:val="0003386C"/>
    <w:rsid w:val="00033A82"/>
    <w:rsid w:val="00033DA0"/>
    <w:rsid w:val="000340ED"/>
    <w:rsid w:val="0003430B"/>
    <w:rsid w:val="000343BD"/>
    <w:rsid w:val="00034A80"/>
    <w:rsid w:val="00034CB5"/>
    <w:rsid w:val="00034FF1"/>
    <w:rsid w:val="00035013"/>
    <w:rsid w:val="000353F5"/>
    <w:rsid w:val="0003552D"/>
    <w:rsid w:val="00035589"/>
    <w:rsid w:val="00035686"/>
    <w:rsid w:val="000356B8"/>
    <w:rsid w:val="0003574D"/>
    <w:rsid w:val="000358D6"/>
    <w:rsid w:val="00035953"/>
    <w:rsid w:val="00035DC3"/>
    <w:rsid w:val="00035E2E"/>
    <w:rsid w:val="00036427"/>
    <w:rsid w:val="0003644D"/>
    <w:rsid w:val="000364D8"/>
    <w:rsid w:val="00036605"/>
    <w:rsid w:val="0003664B"/>
    <w:rsid w:val="00036ACF"/>
    <w:rsid w:val="00036BD5"/>
    <w:rsid w:val="00036D82"/>
    <w:rsid w:val="00036DA3"/>
    <w:rsid w:val="00036DC4"/>
    <w:rsid w:val="00037362"/>
    <w:rsid w:val="000373A5"/>
    <w:rsid w:val="000373EF"/>
    <w:rsid w:val="00037421"/>
    <w:rsid w:val="000374D0"/>
    <w:rsid w:val="000376EC"/>
    <w:rsid w:val="000379F1"/>
    <w:rsid w:val="00037B50"/>
    <w:rsid w:val="00037F24"/>
    <w:rsid w:val="000403D6"/>
    <w:rsid w:val="000407EA"/>
    <w:rsid w:val="00040EEC"/>
    <w:rsid w:val="000413E7"/>
    <w:rsid w:val="000414A6"/>
    <w:rsid w:val="00041506"/>
    <w:rsid w:val="00041879"/>
    <w:rsid w:val="00041C0B"/>
    <w:rsid w:val="00041D17"/>
    <w:rsid w:val="00041EB0"/>
    <w:rsid w:val="000421AF"/>
    <w:rsid w:val="000421C6"/>
    <w:rsid w:val="0004243D"/>
    <w:rsid w:val="00042973"/>
    <w:rsid w:val="00042ABA"/>
    <w:rsid w:val="00042D97"/>
    <w:rsid w:val="00042FB8"/>
    <w:rsid w:val="00043578"/>
    <w:rsid w:val="00043CC7"/>
    <w:rsid w:val="00043DB2"/>
    <w:rsid w:val="00043DD1"/>
    <w:rsid w:val="00043FA5"/>
    <w:rsid w:val="000442B8"/>
    <w:rsid w:val="00044699"/>
    <w:rsid w:val="000446C3"/>
    <w:rsid w:val="00044AB0"/>
    <w:rsid w:val="00044D5C"/>
    <w:rsid w:val="00045055"/>
    <w:rsid w:val="00045468"/>
    <w:rsid w:val="000458D3"/>
    <w:rsid w:val="00045CB8"/>
    <w:rsid w:val="00045D24"/>
    <w:rsid w:val="00046360"/>
    <w:rsid w:val="0004676C"/>
    <w:rsid w:val="00046848"/>
    <w:rsid w:val="000469DC"/>
    <w:rsid w:val="00046A05"/>
    <w:rsid w:val="00046DA5"/>
    <w:rsid w:val="00046DAD"/>
    <w:rsid w:val="0004726D"/>
    <w:rsid w:val="00047556"/>
    <w:rsid w:val="0004764C"/>
    <w:rsid w:val="00047906"/>
    <w:rsid w:val="0004792E"/>
    <w:rsid w:val="00047B82"/>
    <w:rsid w:val="00047F41"/>
    <w:rsid w:val="000500CE"/>
    <w:rsid w:val="00050480"/>
    <w:rsid w:val="00050BF7"/>
    <w:rsid w:val="00050EE0"/>
    <w:rsid w:val="00050F17"/>
    <w:rsid w:val="00050FFE"/>
    <w:rsid w:val="0005103E"/>
    <w:rsid w:val="000512B1"/>
    <w:rsid w:val="000513A2"/>
    <w:rsid w:val="00051744"/>
    <w:rsid w:val="000517CF"/>
    <w:rsid w:val="00052474"/>
    <w:rsid w:val="00052795"/>
    <w:rsid w:val="00052BDF"/>
    <w:rsid w:val="00053023"/>
    <w:rsid w:val="0005324F"/>
    <w:rsid w:val="000533AC"/>
    <w:rsid w:val="000534B0"/>
    <w:rsid w:val="000537F3"/>
    <w:rsid w:val="00053C8C"/>
    <w:rsid w:val="00054488"/>
    <w:rsid w:val="000546A3"/>
    <w:rsid w:val="000546DB"/>
    <w:rsid w:val="000547A0"/>
    <w:rsid w:val="00054A6F"/>
    <w:rsid w:val="00054F34"/>
    <w:rsid w:val="000551A9"/>
    <w:rsid w:val="00055642"/>
    <w:rsid w:val="0005567B"/>
    <w:rsid w:val="000558D5"/>
    <w:rsid w:val="0005599A"/>
    <w:rsid w:val="00055BC4"/>
    <w:rsid w:val="00055CA2"/>
    <w:rsid w:val="00056108"/>
    <w:rsid w:val="00056129"/>
    <w:rsid w:val="00056201"/>
    <w:rsid w:val="00056441"/>
    <w:rsid w:val="00056603"/>
    <w:rsid w:val="000566B5"/>
    <w:rsid w:val="00056BC5"/>
    <w:rsid w:val="00056C10"/>
    <w:rsid w:val="00057226"/>
    <w:rsid w:val="000575A2"/>
    <w:rsid w:val="000575B1"/>
    <w:rsid w:val="00057614"/>
    <w:rsid w:val="00057780"/>
    <w:rsid w:val="00057930"/>
    <w:rsid w:val="0005798A"/>
    <w:rsid w:val="00057A79"/>
    <w:rsid w:val="000604E4"/>
    <w:rsid w:val="0006063B"/>
    <w:rsid w:val="000609A2"/>
    <w:rsid w:val="00060F72"/>
    <w:rsid w:val="0006131E"/>
    <w:rsid w:val="0006175A"/>
    <w:rsid w:val="00061FE3"/>
    <w:rsid w:val="0006200F"/>
    <w:rsid w:val="0006216D"/>
    <w:rsid w:val="000621CF"/>
    <w:rsid w:val="00062505"/>
    <w:rsid w:val="00062890"/>
    <w:rsid w:val="000629A6"/>
    <w:rsid w:val="00062AFF"/>
    <w:rsid w:val="00062B1E"/>
    <w:rsid w:val="00063179"/>
    <w:rsid w:val="0006338B"/>
    <w:rsid w:val="00063426"/>
    <w:rsid w:val="000638D8"/>
    <w:rsid w:val="00063B18"/>
    <w:rsid w:val="00063BC3"/>
    <w:rsid w:val="00063BCD"/>
    <w:rsid w:val="000642F4"/>
    <w:rsid w:val="000646E7"/>
    <w:rsid w:val="0006492D"/>
    <w:rsid w:val="00064B76"/>
    <w:rsid w:val="00064BAE"/>
    <w:rsid w:val="0006520C"/>
    <w:rsid w:val="0006532A"/>
    <w:rsid w:val="00065751"/>
    <w:rsid w:val="00065816"/>
    <w:rsid w:val="00065829"/>
    <w:rsid w:val="00065A49"/>
    <w:rsid w:val="00065E49"/>
    <w:rsid w:val="00065E7E"/>
    <w:rsid w:val="000665F4"/>
    <w:rsid w:val="00066A7F"/>
    <w:rsid w:val="00066B2A"/>
    <w:rsid w:val="00066BEE"/>
    <w:rsid w:val="00066E39"/>
    <w:rsid w:val="0006711F"/>
    <w:rsid w:val="00067588"/>
    <w:rsid w:val="00067880"/>
    <w:rsid w:val="000678B3"/>
    <w:rsid w:val="00067A66"/>
    <w:rsid w:val="00067D8C"/>
    <w:rsid w:val="00067EB7"/>
    <w:rsid w:val="00070001"/>
    <w:rsid w:val="00070085"/>
    <w:rsid w:val="00070587"/>
    <w:rsid w:val="000707C9"/>
    <w:rsid w:val="000708B1"/>
    <w:rsid w:val="0007094A"/>
    <w:rsid w:val="000709AA"/>
    <w:rsid w:val="00070B19"/>
    <w:rsid w:val="00070C33"/>
    <w:rsid w:val="00070CE9"/>
    <w:rsid w:val="00070FEB"/>
    <w:rsid w:val="0007104B"/>
    <w:rsid w:val="000710AD"/>
    <w:rsid w:val="000711F9"/>
    <w:rsid w:val="00071387"/>
    <w:rsid w:val="000714D8"/>
    <w:rsid w:val="000716E0"/>
    <w:rsid w:val="0007171C"/>
    <w:rsid w:val="000718DE"/>
    <w:rsid w:val="0007199C"/>
    <w:rsid w:val="000719B7"/>
    <w:rsid w:val="00071A43"/>
    <w:rsid w:val="00071D64"/>
    <w:rsid w:val="00071F20"/>
    <w:rsid w:val="000720CA"/>
    <w:rsid w:val="00072174"/>
    <w:rsid w:val="00072586"/>
    <w:rsid w:val="000726B7"/>
    <w:rsid w:val="00072990"/>
    <w:rsid w:val="00072B49"/>
    <w:rsid w:val="00072D22"/>
    <w:rsid w:val="00072DA4"/>
    <w:rsid w:val="00072F7B"/>
    <w:rsid w:val="000730AA"/>
    <w:rsid w:val="000737F6"/>
    <w:rsid w:val="00073801"/>
    <w:rsid w:val="0007383B"/>
    <w:rsid w:val="00073850"/>
    <w:rsid w:val="0007394A"/>
    <w:rsid w:val="00074036"/>
    <w:rsid w:val="000740BD"/>
    <w:rsid w:val="00074450"/>
    <w:rsid w:val="00074B57"/>
    <w:rsid w:val="00074CFA"/>
    <w:rsid w:val="00074E18"/>
    <w:rsid w:val="000751EC"/>
    <w:rsid w:val="00075E5B"/>
    <w:rsid w:val="00075F07"/>
    <w:rsid w:val="00076003"/>
    <w:rsid w:val="00076732"/>
    <w:rsid w:val="00076FA0"/>
    <w:rsid w:val="0007715E"/>
    <w:rsid w:val="0007723A"/>
    <w:rsid w:val="00077359"/>
    <w:rsid w:val="00077451"/>
    <w:rsid w:val="000775FB"/>
    <w:rsid w:val="0007784A"/>
    <w:rsid w:val="00077B90"/>
    <w:rsid w:val="00077E54"/>
    <w:rsid w:val="00077EA9"/>
    <w:rsid w:val="00077F13"/>
    <w:rsid w:val="000801E7"/>
    <w:rsid w:val="00080364"/>
    <w:rsid w:val="00080445"/>
    <w:rsid w:val="00080526"/>
    <w:rsid w:val="000808FB"/>
    <w:rsid w:val="000809BD"/>
    <w:rsid w:val="00080BB5"/>
    <w:rsid w:val="00080D00"/>
    <w:rsid w:val="00080DF6"/>
    <w:rsid w:val="00080E6F"/>
    <w:rsid w:val="0008125C"/>
    <w:rsid w:val="0008135F"/>
    <w:rsid w:val="00081418"/>
    <w:rsid w:val="00081B3C"/>
    <w:rsid w:val="00081D42"/>
    <w:rsid w:val="00081F57"/>
    <w:rsid w:val="00082231"/>
    <w:rsid w:val="00082436"/>
    <w:rsid w:val="000824AF"/>
    <w:rsid w:val="000825D5"/>
    <w:rsid w:val="00082674"/>
    <w:rsid w:val="00082733"/>
    <w:rsid w:val="00082F1E"/>
    <w:rsid w:val="000834E3"/>
    <w:rsid w:val="00083639"/>
    <w:rsid w:val="0008392C"/>
    <w:rsid w:val="00083C01"/>
    <w:rsid w:val="00083C2C"/>
    <w:rsid w:val="00083CF1"/>
    <w:rsid w:val="00083F29"/>
    <w:rsid w:val="00084537"/>
    <w:rsid w:val="00084667"/>
    <w:rsid w:val="0008471F"/>
    <w:rsid w:val="00084C89"/>
    <w:rsid w:val="00084E98"/>
    <w:rsid w:val="00084FB9"/>
    <w:rsid w:val="000853EF"/>
    <w:rsid w:val="000853FD"/>
    <w:rsid w:val="000854E2"/>
    <w:rsid w:val="00085A32"/>
    <w:rsid w:val="00085C7E"/>
    <w:rsid w:val="0008604F"/>
    <w:rsid w:val="00086124"/>
    <w:rsid w:val="00086216"/>
    <w:rsid w:val="00086345"/>
    <w:rsid w:val="00086485"/>
    <w:rsid w:val="000864EC"/>
    <w:rsid w:val="000867FA"/>
    <w:rsid w:val="0008682C"/>
    <w:rsid w:val="00086910"/>
    <w:rsid w:val="00086B73"/>
    <w:rsid w:val="00086F55"/>
    <w:rsid w:val="00087159"/>
    <w:rsid w:val="00087579"/>
    <w:rsid w:val="0008759D"/>
    <w:rsid w:val="000876DD"/>
    <w:rsid w:val="0008786A"/>
    <w:rsid w:val="00087A13"/>
    <w:rsid w:val="00087B64"/>
    <w:rsid w:val="00087EC6"/>
    <w:rsid w:val="00087FF7"/>
    <w:rsid w:val="00090136"/>
    <w:rsid w:val="00090252"/>
    <w:rsid w:val="00090257"/>
    <w:rsid w:val="000902EA"/>
    <w:rsid w:val="000903F4"/>
    <w:rsid w:val="000904A0"/>
    <w:rsid w:val="00090654"/>
    <w:rsid w:val="000909A0"/>
    <w:rsid w:val="00090A6D"/>
    <w:rsid w:val="00091057"/>
    <w:rsid w:val="00091419"/>
    <w:rsid w:val="000914E1"/>
    <w:rsid w:val="00091722"/>
    <w:rsid w:val="000919CB"/>
    <w:rsid w:val="00091D53"/>
    <w:rsid w:val="00091F26"/>
    <w:rsid w:val="00092426"/>
    <w:rsid w:val="0009270B"/>
    <w:rsid w:val="000927D9"/>
    <w:rsid w:val="00092D95"/>
    <w:rsid w:val="00092E66"/>
    <w:rsid w:val="00092FFA"/>
    <w:rsid w:val="00093062"/>
    <w:rsid w:val="00093131"/>
    <w:rsid w:val="0009359C"/>
    <w:rsid w:val="000935EB"/>
    <w:rsid w:val="000936D5"/>
    <w:rsid w:val="00093752"/>
    <w:rsid w:val="000937B9"/>
    <w:rsid w:val="00093882"/>
    <w:rsid w:val="000939B0"/>
    <w:rsid w:val="00093B45"/>
    <w:rsid w:val="00093BA8"/>
    <w:rsid w:val="00093EFE"/>
    <w:rsid w:val="00094072"/>
    <w:rsid w:val="000948ED"/>
    <w:rsid w:val="0009494A"/>
    <w:rsid w:val="00095098"/>
    <w:rsid w:val="00095136"/>
    <w:rsid w:val="000951BD"/>
    <w:rsid w:val="0009524B"/>
    <w:rsid w:val="000955F1"/>
    <w:rsid w:val="000958AC"/>
    <w:rsid w:val="000958B1"/>
    <w:rsid w:val="00095A4F"/>
    <w:rsid w:val="00095BC9"/>
    <w:rsid w:val="000961AE"/>
    <w:rsid w:val="00096340"/>
    <w:rsid w:val="0009655C"/>
    <w:rsid w:val="000965CC"/>
    <w:rsid w:val="0009668E"/>
    <w:rsid w:val="000967E6"/>
    <w:rsid w:val="00096842"/>
    <w:rsid w:val="00096983"/>
    <w:rsid w:val="00096C64"/>
    <w:rsid w:val="00096E92"/>
    <w:rsid w:val="0009745D"/>
    <w:rsid w:val="0009746B"/>
    <w:rsid w:val="0009766E"/>
    <w:rsid w:val="00097900"/>
    <w:rsid w:val="00097A3C"/>
    <w:rsid w:val="00097CD4"/>
    <w:rsid w:val="00097DE9"/>
    <w:rsid w:val="00097E4D"/>
    <w:rsid w:val="00097F3C"/>
    <w:rsid w:val="000A01B2"/>
    <w:rsid w:val="000A01E3"/>
    <w:rsid w:val="000A0250"/>
    <w:rsid w:val="000A092E"/>
    <w:rsid w:val="000A0F4E"/>
    <w:rsid w:val="000A0F66"/>
    <w:rsid w:val="000A13E8"/>
    <w:rsid w:val="000A18F8"/>
    <w:rsid w:val="000A19A0"/>
    <w:rsid w:val="000A1D0D"/>
    <w:rsid w:val="000A1FCC"/>
    <w:rsid w:val="000A207E"/>
    <w:rsid w:val="000A2136"/>
    <w:rsid w:val="000A260C"/>
    <w:rsid w:val="000A27EF"/>
    <w:rsid w:val="000A297F"/>
    <w:rsid w:val="000A29C7"/>
    <w:rsid w:val="000A2B19"/>
    <w:rsid w:val="000A2E78"/>
    <w:rsid w:val="000A2F83"/>
    <w:rsid w:val="000A305D"/>
    <w:rsid w:val="000A31B1"/>
    <w:rsid w:val="000A32CB"/>
    <w:rsid w:val="000A354B"/>
    <w:rsid w:val="000A3B61"/>
    <w:rsid w:val="000A3E8F"/>
    <w:rsid w:val="000A3EB5"/>
    <w:rsid w:val="000A4108"/>
    <w:rsid w:val="000A4476"/>
    <w:rsid w:val="000A46D6"/>
    <w:rsid w:val="000A4702"/>
    <w:rsid w:val="000A4896"/>
    <w:rsid w:val="000A4926"/>
    <w:rsid w:val="000A49D0"/>
    <w:rsid w:val="000A4EC6"/>
    <w:rsid w:val="000A5387"/>
    <w:rsid w:val="000A54A3"/>
    <w:rsid w:val="000A5B6C"/>
    <w:rsid w:val="000A5B70"/>
    <w:rsid w:val="000A5D5F"/>
    <w:rsid w:val="000A6131"/>
    <w:rsid w:val="000A627E"/>
    <w:rsid w:val="000A6553"/>
    <w:rsid w:val="000A663D"/>
    <w:rsid w:val="000A6B05"/>
    <w:rsid w:val="000A6D7C"/>
    <w:rsid w:val="000A6DF5"/>
    <w:rsid w:val="000A7588"/>
    <w:rsid w:val="000A7A0A"/>
    <w:rsid w:val="000A7AB0"/>
    <w:rsid w:val="000B009F"/>
    <w:rsid w:val="000B013E"/>
    <w:rsid w:val="000B039C"/>
    <w:rsid w:val="000B06C8"/>
    <w:rsid w:val="000B09CD"/>
    <w:rsid w:val="000B0A19"/>
    <w:rsid w:val="000B1108"/>
    <w:rsid w:val="000B13CC"/>
    <w:rsid w:val="000B1B8A"/>
    <w:rsid w:val="000B1C6D"/>
    <w:rsid w:val="000B1F20"/>
    <w:rsid w:val="000B219E"/>
    <w:rsid w:val="000B24EB"/>
    <w:rsid w:val="000B2902"/>
    <w:rsid w:val="000B2958"/>
    <w:rsid w:val="000B29BC"/>
    <w:rsid w:val="000B2BAB"/>
    <w:rsid w:val="000B2C54"/>
    <w:rsid w:val="000B2DA1"/>
    <w:rsid w:val="000B2EB0"/>
    <w:rsid w:val="000B31E4"/>
    <w:rsid w:val="000B35F3"/>
    <w:rsid w:val="000B40A2"/>
    <w:rsid w:val="000B41FE"/>
    <w:rsid w:val="000B42F9"/>
    <w:rsid w:val="000B4316"/>
    <w:rsid w:val="000B4351"/>
    <w:rsid w:val="000B4B68"/>
    <w:rsid w:val="000B4BC3"/>
    <w:rsid w:val="000B4E3D"/>
    <w:rsid w:val="000B5152"/>
    <w:rsid w:val="000B51EA"/>
    <w:rsid w:val="000B52C6"/>
    <w:rsid w:val="000B5635"/>
    <w:rsid w:val="000B59B5"/>
    <w:rsid w:val="000B5BF9"/>
    <w:rsid w:val="000B5DAE"/>
    <w:rsid w:val="000B5F48"/>
    <w:rsid w:val="000B660E"/>
    <w:rsid w:val="000B6627"/>
    <w:rsid w:val="000B6D58"/>
    <w:rsid w:val="000B6DD6"/>
    <w:rsid w:val="000B70A6"/>
    <w:rsid w:val="000B712D"/>
    <w:rsid w:val="000B7287"/>
    <w:rsid w:val="000B72EB"/>
    <w:rsid w:val="000B732F"/>
    <w:rsid w:val="000B772A"/>
    <w:rsid w:val="000B7C17"/>
    <w:rsid w:val="000C0316"/>
    <w:rsid w:val="000C0399"/>
    <w:rsid w:val="000C0A12"/>
    <w:rsid w:val="000C0A17"/>
    <w:rsid w:val="000C0C52"/>
    <w:rsid w:val="000C1045"/>
    <w:rsid w:val="000C130E"/>
    <w:rsid w:val="000C1310"/>
    <w:rsid w:val="000C1684"/>
    <w:rsid w:val="000C1742"/>
    <w:rsid w:val="000C1B34"/>
    <w:rsid w:val="000C1DDD"/>
    <w:rsid w:val="000C1F82"/>
    <w:rsid w:val="000C20D9"/>
    <w:rsid w:val="000C212C"/>
    <w:rsid w:val="000C2146"/>
    <w:rsid w:val="000C26B8"/>
    <w:rsid w:val="000C2937"/>
    <w:rsid w:val="000C2AF6"/>
    <w:rsid w:val="000C2B64"/>
    <w:rsid w:val="000C2C77"/>
    <w:rsid w:val="000C32D1"/>
    <w:rsid w:val="000C33BD"/>
    <w:rsid w:val="000C3700"/>
    <w:rsid w:val="000C3784"/>
    <w:rsid w:val="000C38AE"/>
    <w:rsid w:val="000C3C4C"/>
    <w:rsid w:val="000C3D56"/>
    <w:rsid w:val="000C4173"/>
    <w:rsid w:val="000C46F6"/>
    <w:rsid w:val="000C4702"/>
    <w:rsid w:val="000C4885"/>
    <w:rsid w:val="000C5BF0"/>
    <w:rsid w:val="000C5C23"/>
    <w:rsid w:val="000C6121"/>
    <w:rsid w:val="000C61A9"/>
    <w:rsid w:val="000C6248"/>
    <w:rsid w:val="000C62CF"/>
    <w:rsid w:val="000C64B7"/>
    <w:rsid w:val="000C67BF"/>
    <w:rsid w:val="000C6D6E"/>
    <w:rsid w:val="000C7109"/>
    <w:rsid w:val="000C7253"/>
    <w:rsid w:val="000C72D5"/>
    <w:rsid w:val="000C74CA"/>
    <w:rsid w:val="000C7A01"/>
    <w:rsid w:val="000C7CB1"/>
    <w:rsid w:val="000D0104"/>
    <w:rsid w:val="000D0382"/>
    <w:rsid w:val="000D09CC"/>
    <w:rsid w:val="000D0B90"/>
    <w:rsid w:val="000D0CE6"/>
    <w:rsid w:val="000D10E4"/>
    <w:rsid w:val="000D1380"/>
    <w:rsid w:val="000D1B2C"/>
    <w:rsid w:val="000D1D4E"/>
    <w:rsid w:val="000D1DAD"/>
    <w:rsid w:val="000D1E4B"/>
    <w:rsid w:val="000D1FED"/>
    <w:rsid w:val="000D2232"/>
    <w:rsid w:val="000D22BF"/>
    <w:rsid w:val="000D2344"/>
    <w:rsid w:val="000D268B"/>
    <w:rsid w:val="000D2966"/>
    <w:rsid w:val="000D2C63"/>
    <w:rsid w:val="000D2F26"/>
    <w:rsid w:val="000D324C"/>
    <w:rsid w:val="000D33A6"/>
    <w:rsid w:val="000D360F"/>
    <w:rsid w:val="000D3D08"/>
    <w:rsid w:val="000D3D26"/>
    <w:rsid w:val="000D3D62"/>
    <w:rsid w:val="000D3ECC"/>
    <w:rsid w:val="000D3ED2"/>
    <w:rsid w:val="000D4161"/>
    <w:rsid w:val="000D4209"/>
    <w:rsid w:val="000D4621"/>
    <w:rsid w:val="000D4801"/>
    <w:rsid w:val="000D4954"/>
    <w:rsid w:val="000D49DE"/>
    <w:rsid w:val="000D4AFE"/>
    <w:rsid w:val="000D50CF"/>
    <w:rsid w:val="000D52E1"/>
    <w:rsid w:val="000D5916"/>
    <w:rsid w:val="000D5968"/>
    <w:rsid w:val="000D5A2C"/>
    <w:rsid w:val="000D5BA0"/>
    <w:rsid w:val="000D5D8B"/>
    <w:rsid w:val="000D5FB9"/>
    <w:rsid w:val="000D609F"/>
    <w:rsid w:val="000D62F2"/>
    <w:rsid w:val="000D6491"/>
    <w:rsid w:val="000D6B3A"/>
    <w:rsid w:val="000D6DCE"/>
    <w:rsid w:val="000D6FD2"/>
    <w:rsid w:val="000D73D3"/>
    <w:rsid w:val="000D747F"/>
    <w:rsid w:val="000D751F"/>
    <w:rsid w:val="000D7601"/>
    <w:rsid w:val="000D7A8F"/>
    <w:rsid w:val="000D7ABC"/>
    <w:rsid w:val="000D7D7D"/>
    <w:rsid w:val="000E00FB"/>
    <w:rsid w:val="000E0378"/>
    <w:rsid w:val="000E064E"/>
    <w:rsid w:val="000E0767"/>
    <w:rsid w:val="000E08D6"/>
    <w:rsid w:val="000E106E"/>
    <w:rsid w:val="000E1127"/>
    <w:rsid w:val="000E185D"/>
    <w:rsid w:val="000E1C3D"/>
    <w:rsid w:val="000E20E9"/>
    <w:rsid w:val="000E219B"/>
    <w:rsid w:val="000E234A"/>
    <w:rsid w:val="000E26E3"/>
    <w:rsid w:val="000E2B59"/>
    <w:rsid w:val="000E2FB5"/>
    <w:rsid w:val="000E30C0"/>
    <w:rsid w:val="000E3229"/>
    <w:rsid w:val="000E36C7"/>
    <w:rsid w:val="000E3989"/>
    <w:rsid w:val="000E3A02"/>
    <w:rsid w:val="000E3CD3"/>
    <w:rsid w:val="000E3DDD"/>
    <w:rsid w:val="000E40A9"/>
    <w:rsid w:val="000E4B66"/>
    <w:rsid w:val="000E4B8C"/>
    <w:rsid w:val="000E4E6B"/>
    <w:rsid w:val="000E4F6A"/>
    <w:rsid w:val="000E5424"/>
    <w:rsid w:val="000E5597"/>
    <w:rsid w:val="000E56D4"/>
    <w:rsid w:val="000E5B5D"/>
    <w:rsid w:val="000E5C81"/>
    <w:rsid w:val="000E6238"/>
    <w:rsid w:val="000E6608"/>
    <w:rsid w:val="000E67F0"/>
    <w:rsid w:val="000E6980"/>
    <w:rsid w:val="000E69EA"/>
    <w:rsid w:val="000E6F7A"/>
    <w:rsid w:val="000E7515"/>
    <w:rsid w:val="000E769B"/>
    <w:rsid w:val="000E795F"/>
    <w:rsid w:val="000E7C4B"/>
    <w:rsid w:val="000E7D60"/>
    <w:rsid w:val="000E7FAA"/>
    <w:rsid w:val="000F0251"/>
    <w:rsid w:val="000F0637"/>
    <w:rsid w:val="000F07AA"/>
    <w:rsid w:val="000F0869"/>
    <w:rsid w:val="000F0945"/>
    <w:rsid w:val="000F09AC"/>
    <w:rsid w:val="000F0BFD"/>
    <w:rsid w:val="000F0FE4"/>
    <w:rsid w:val="000F1375"/>
    <w:rsid w:val="000F154D"/>
    <w:rsid w:val="000F163F"/>
    <w:rsid w:val="000F1CDF"/>
    <w:rsid w:val="000F1EB0"/>
    <w:rsid w:val="000F22AE"/>
    <w:rsid w:val="000F2601"/>
    <w:rsid w:val="000F27BB"/>
    <w:rsid w:val="000F2B86"/>
    <w:rsid w:val="000F2C18"/>
    <w:rsid w:val="000F2E25"/>
    <w:rsid w:val="000F305D"/>
    <w:rsid w:val="000F31A0"/>
    <w:rsid w:val="000F397C"/>
    <w:rsid w:val="000F3A7C"/>
    <w:rsid w:val="000F3B2F"/>
    <w:rsid w:val="000F3FAB"/>
    <w:rsid w:val="000F40BE"/>
    <w:rsid w:val="000F4410"/>
    <w:rsid w:val="000F446E"/>
    <w:rsid w:val="000F4BBE"/>
    <w:rsid w:val="000F4CF1"/>
    <w:rsid w:val="000F4F18"/>
    <w:rsid w:val="000F50DD"/>
    <w:rsid w:val="000F526C"/>
    <w:rsid w:val="000F5482"/>
    <w:rsid w:val="000F5514"/>
    <w:rsid w:val="000F602E"/>
    <w:rsid w:val="000F60B0"/>
    <w:rsid w:val="000F610E"/>
    <w:rsid w:val="000F6995"/>
    <w:rsid w:val="000F6BB5"/>
    <w:rsid w:val="000F6FDE"/>
    <w:rsid w:val="000F791D"/>
    <w:rsid w:val="000F7965"/>
    <w:rsid w:val="000F7B76"/>
    <w:rsid w:val="000F7BCB"/>
    <w:rsid w:val="000F7CC5"/>
    <w:rsid w:val="000F7FC0"/>
    <w:rsid w:val="0010039E"/>
    <w:rsid w:val="00100604"/>
    <w:rsid w:val="00100B84"/>
    <w:rsid w:val="00100D3B"/>
    <w:rsid w:val="00100D6B"/>
    <w:rsid w:val="00100DF2"/>
    <w:rsid w:val="00101503"/>
    <w:rsid w:val="0010197A"/>
    <w:rsid w:val="00101C8E"/>
    <w:rsid w:val="00101C92"/>
    <w:rsid w:val="00101F6B"/>
    <w:rsid w:val="00101F81"/>
    <w:rsid w:val="0010201C"/>
    <w:rsid w:val="001023CF"/>
    <w:rsid w:val="00102CDE"/>
    <w:rsid w:val="00102D9F"/>
    <w:rsid w:val="00102FF8"/>
    <w:rsid w:val="00103134"/>
    <w:rsid w:val="0010320B"/>
    <w:rsid w:val="001034E6"/>
    <w:rsid w:val="0010358E"/>
    <w:rsid w:val="001035E4"/>
    <w:rsid w:val="0010385D"/>
    <w:rsid w:val="00103F4D"/>
    <w:rsid w:val="00104008"/>
    <w:rsid w:val="0010402B"/>
    <w:rsid w:val="00104106"/>
    <w:rsid w:val="0010411E"/>
    <w:rsid w:val="001043B6"/>
    <w:rsid w:val="00104795"/>
    <w:rsid w:val="00104888"/>
    <w:rsid w:val="00104915"/>
    <w:rsid w:val="00104AE6"/>
    <w:rsid w:val="00104B0C"/>
    <w:rsid w:val="00104CBC"/>
    <w:rsid w:val="00104D0A"/>
    <w:rsid w:val="00105B09"/>
    <w:rsid w:val="00105D01"/>
    <w:rsid w:val="00105E3C"/>
    <w:rsid w:val="00105EDF"/>
    <w:rsid w:val="00105FF9"/>
    <w:rsid w:val="00106079"/>
    <w:rsid w:val="001065CF"/>
    <w:rsid w:val="00106728"/>
    <w:rsid w:val="0010690B"/>
    <w:rsid w:val="00106A31"/>
    <w:rsid w:val="00106B95"/>
    <w:rsid w:val="00106C89"/>
    <w:rsid w:val="00106CAF"/>
    <w:rsid w:val="00107038"/>
    <w:rsid w:val="00107107"/>
    <w:rsid w:val="00107706"/>
    <w:rsid w:val="00107870"/>
    <w:rsid w:val="00107AFF"/>
    <w:rsid w:val="00107B1C"/>
    <w:rsid w:val="00110326"/>
    <w:rsid w:val="001103B0"/>
    <w:rsid w:val="00110567"/>
    <w:rsid w:val="00110672"/>
    <w:rsid w:val="001108AF"/>
    <w:rsid w:val="00111024"/>
    <w:rsid w:val="0011105E"/>
    <w:rsid w:val="001112B8"/>
    <w:rsid w:val="00111317"/>
    <w:rsid w:val="00111379"/>
    <w:rsid w:val="00111724"/>
    <w:rsid w:val="00111899"/>
    <w:rsid w:val="00111BB1"/>
    <w:rsid w:val="00111CC7"/>
    <w:rsid w:val="001124C6"/>
    <w:rsid w:val="001125D2"/>
    <w:rsid w:val="0011262F"/>
    <w:rsid w:val="00112769"/>
    <w:rsid w:val="00112B6A"/>
    <w:rsid w:val="00112B6C"/>
    <w:rsid w:val="00112CDC"/>
    <w:rsid w:val="00112D7C"/>
    <w:rsid w:val="00112D9C"/>
    <w:rsid w:val="00112ECC"/>
    <w:rsid w:val="00113048"/>
    <w:rsid w:val="00113072"/>
    <w:rsid w:val="001131F1"/>
    <w:rsid w:val="0011378D"/>
    <w:rsid w:val="00113A77"/>
    <w:rsid w:val="00113AE0"/>
    <w:rsid w:val="00113C97"/>
    <w:rsid w:val="00114206"/>
    <w:rsid w:val="001143E4"/>
    <w:rsid w:val="00114D77"/>
    <w:rsid w:val="00114E76"/>
    <w:rsid w:val="00114F12"/>
    <w:rsid w:val="00114F67"/>
    <w:rsid w:val="00115194"/>
    <w:rsid w:val="0011552E"/>
    <w:rsid w:val="00115CD4"/>
    <w:rsid w:val="00115FDF"/>
    <w:rsid w:val="0011610C"/>
    <w:rsid w:val="001161BE"/>
    <w:rsid w:val="0011650A"/>
    <w:rsid w:val="00116595"/>
    <w:rsid w:val="0011677B"/>
    <w:rsid w:val="00116A39"/>
    <w:rsid w:val="00116A43"/>
    <w:rsid w:val="00116C90"/>
    <w:rsid w:val="00117723"/>
    <w:rsid w:val="0011783B"/>
    <w:rsid w:val="001178B5"/>
    <w:rsid w:val="00117B96"/>
    <w:rsid w:val="00117C8F"/>
    <w:rsid w:val="00117E87"/>
    <w:rsid w:val="0012031D"/>
    <w:rsid w:val="00120376"/>
    <w:rsid w:val="0012062A"/>
    <w:rsid w:val="001208C8"/>
    <w:rsid w:val="00120904"/>
    <w:rsid w:val="00120969"/>
    <w:rsid w:val="00120B3C"/>
    <w:rsid w:val="00120C39"/>
    <w:rsid w:val="00120DF7"/>
    <w:rsid w:val="00120FC7"/>
    <w:rsid w:val="001210D5"/>
    <w:rsid w:val="001211E5"/>
    <w:rsid w:val="00121204"/>
    <w:rsid w:val="00121281"/>
    <w:rsid w:val="00121325"/>
    <w:rsid w:val="0012191E"/>
    <w:rsid w:val="00121A2B"/>
    <w:rsid w:val="00122172"/>
    <w:rsid w:val="0012221B"/>
    <w:rsid w:val="001222D0"/>
    <w:rsid w:val="00122309"/>
    <w:rsid w:val="00122458"/>
    <w:rsid w:val="00122746"/>
    <w:rsid w:val="00122804"/>
    <w:rsid w:val="00122A98"/>
    <w:rsid w:val="00122C95"/>
    <w:rsid w:val="001231DD"/>
    <w:rsid w:val="00123709"/>
    <w:rsid w:val="00123A3C"/>
    <w:rsid w:val="00123A6A"/>
    <w:rsid w:val="00123FC4"/>
    <w:rsid w:val="00124065"/>
    <w:rsid w:val="00124186"/>
    <w:rsid w:val="0012423D"/>
    <w:rsid w:val="0012446D"/>
    <w:rsid w:val="0012471B"/>
    <w:rsid w:val="00124A80"/>
    <w:rsid w:val="00124ABD"/>
    <w:rsid w:val="00124BEB"/>
    <w:rsid w:val="00125053"/>
    <w:rsid w:val="0012562E"/>
    <w:rsid w:val="00125632"/>
    <w:rsid w:val="001259BB"/>
    <w:rsid w:val="00125B82"/>
    <w:rsid w:val="00125BB2"/>
    <w:rsid w:val="00125CEE"/>
    <w:rsid w:val="00126206"/>
    <w:rsid w:val="00126829"/>
    <w:rsid w:val="0012687D"/>
    <w:rsid w:val="00126CC3"/>
    <w:rsid w:val="00126DE7"/>
    <w:rsid w:val="00126F25"/>
    <w:rsid w:val="00126F9A"/>
    <w:rsid w:val="00127031"/>
    <w:rsid w:val="0012716B"/>
    <w:rsid w:val="00127601"/>
    <w:rsid w:val="0012761D"/>
    <w:rsid w:val="00127E78"/>
    <w:rsid w:val="0013005D"/>
    <w:rsid w:val="00130085"/>
    <w:rsid w:val="001302EB"/>
    <w:rsid w:val="0013031F"/>
    <w:rsid w:val="001303FA"/>
    <w:rsid w:val="0013045C"/>
    <w:rsid w:val="001305EF"/>
    <w:rsid w:val="00130679"/>
    <w:rsid w:val="00130B78"/>
    <w:rsid w:val="00130CEB"/>
    <w:rsid w:val="00130E42"/>
    <w:rsid w:val="0013174A"/>
    <w:rsid w:val="00131899"/>
    <w:rsid w:val="00131B14"/>
    <w:rsid w:val="00132452"/>
    <w:rsid w:val="001327FC"/>
    <w:rsid w:val="0013292E"/>
    <w:rsid w:val="001333A6"/>
    <w:rsid w:val="001334AC"/>
    <w:rsid w:val="001338E3"/>
    <w:rsid w:val="00133BF4"/>
    <w:rsid w:val="00133D0A"/>
    <w:rsid w:val="00133D6D"/>
    <w:rsid w:val="00134178"/>
    <w:rsid w:val="001346B6"/>
    <w:rsid w:val="001346ED"/>
    <w:rsid w:val="00134D94"/>
    <w:rsid w:val="001354C5"/>
    <w:rsid w:val="001355D2"/>
    <w:rsid w:val="00135EC9"/>
    <w:rsid w:val="0013602C"/>
    <w:rsid w:val="001360EB"/>
    <w:rsid w:val="0013639A"/>
    <w:rsid w:val="0013642A"/>
    <w:rsid w:val="0013651A"/>
    <w:rsid w:val="00136570"/>
    <w:rsid w:val="00136968"/>
    <w:rsid w:val="00136A43"/>
    <w:rsid w:val="00136C15"/>
    <w:rsid w:val="00136D22"/>
    <w:rsid w:val="001370F4"/>
    <w:rsid w:val="001371F7"/>
    <w:rsid w:val="00137213"/>
    <w:rsid w:val="0013726D"/>
    <w:rsid w:val="00137333"/>
    <w:rsid w:val="00137489"/>
    <w:rsid w:val="00137584"/>
    <w:rsid w:val="00137612"/>
    <w:rsid w:val="001377D4"/>
    <w:rsid w:val="00137802"/>
    <w:rsid w:val="00137D0E"/>
    <w:rsid w:val="00137FC9"/>
    <w:rsid w:val="001402A3"/>
    <w:rsid w:val="0014032D"/>
    <w:rsid w:val="00140846"/>
    <w:rsid w:val="00140BE0"/>
    <w:rsid w:val="00140EC0"/>
    <w:rsid w:val="001412D1"/>
    <w:rsid w:val="001412D6"/>
    <w:rsid w:val="0014148D"/>
    <w:rsid w:val="001414E1"/>
    <w:rsid w:val="00141681"/>
    <w:rsid w:val="001417A3"/>
    <w:rsid w:val="00141A96"/>
    <w:rsid w:val="00141F14"/>
    <w:rsid w:val="00142365"/>
    <w:rsid w:val="0014241A"/>
    <w:rsid w:val="001426F8"/>
    <w:rsid w:val="001427C3"/>
    <w:rsid w:val="001429D1"/>
    <w:rsid w:val="00142AE7"/>
    <w:rsid w:val="00142CAB"/>
    <w:rsid w:val="0014303E"/>
    <w:rsid w:val="0014310D"/>
    <w:rsid w:val="00143257"/>
    <w:rsid w:val="00143399"/>
    <w:rsid w:val="0014386D"/>
    <w:rsid w:val="00143A5E"/>
    <w:rsid w:val="00143C13"/>
    <w:rsid w:val="00143C19"/>
    <w:rsid w:val="00143D41"/>
    <w:rsid w:val="00143D58"/>
    <w:rsid w:val="00143F10"/>
    <w:rsid w:val="0014414E"/>
    <w:rsid w:val="00144426"/>
    <w:rsid w:val="0014457F"/>
    <w:rsid w:val="00144640"/>
    <w:rsid w:val="001449DD"/>
    <w:rsid w:val="00144A1F"/>
    <w:rsid w:val="00144C34"/>
    <w:rsid w:val="00144E42"/>
    <w:rsid w:val="00144E78"/>
    <w:rsid w:val="00144F30"/>
    <w:rsid w:val="00145782"/>
    <w:rsid w:val="0014578D"/>
    <w:rsid w:val="00145D5D"/>
    <w:rsid w:val="00145E4C"/>
    <w:rsid w:val="00145E68"/>
    <w:rsid w:val="00145F63"/>
    <w:rsid w:val="00146024"/>
    <w:rsid w:val="00146206"/>
    <w:rsid w:val="001462C8"/>
    <w:rsid w:val="00146AEE"/>
    <w:rsid w:val="00146B49"/>
    <w:rsid w:val="00146B63"/>
    <w:rsid w:val="00146D2C"/>
    <w:rsid w:val="001470CA"/>
    <w:rsid w:val="00147499"/>
    <w:rsid w:val="001475AF"/>
    <w:rsid w:val="00147A2E"/>
    <w:rsid w:val="00147B6B"/>
    <w:rsid w:val="00147BCD"/>
    <w:rsid w:val="00147BD9"/>
    <w:rsid w:val="00147DC9"/>
    <w:rsid w:val="00147DDC"/>
    <w:rsid w:val="00147EC9"/>
    <w:rsid w:val="001500A2"/>
    <w:rsid w:val="001501EF"/>
    <w:rsid w:val="001502B4"/>
    <w:rsid w:val="0015049A"/>
    <w:rsid w:val="0015056B"/>
    <w:rsid w:val="00150734"/>
    <w:rsid w:val="001507D5"/>
    <w:rsid w:val="00150965"/>
    <w:rsid w:val="001509F0"/>
    <w:rsid w:val="00150E6F"/>
    <w:rsid w:val="00151078"/>
    <w:rsid w:val="0015111E"/>
    <w:rsid w:val="0015113E"/>
    <w:rsid w:val="00151292"/>
    <w:rsid w:val="001512F0"/>
    <w:rsid w:val="0015135D"/>
    <w:rsid w:val="0015137C"/>
    <w:rsid w:val="001513C1"/>
    <w:rsid w:val="00151C53"/>
    <w:rsid w:val="00151E0D"/>
    <w:rsid w:val="00151E3B"/>
    <w:rsid w:val="00152051"/>
    <w:rsid w:val="001528AB"/>
    <w:rsid w:val="00152AC3"/>
    <w:rsid w:val="00152E48"/>
    <w:rsid w:val="00152F8A"/>
    <w:rsid w:val="00153035"/>
    <w:rsid w:val="0015316A"/>
    <w:rsid w:val="00153408"/>
    <w:rsid w:val="00153597"/>
    <w:rsid w:val="001538C9"/>
    <w:rsid w:val="001539DA"/>
    <w:rsid w:val="00153A3A"/>
    <w:rsid w:val="00153A41"/>
    <w:rsid w:val="00153DD7"/>
    <w:rsid w:val="00153F92"/>
    <w:rsid w:val="00154023"/>
    <w:rsid w:val="00154138"/>
    <w:rsid w:val="001541C3"/>
    <w:rsid w:val="001541FB"/>
    <w:rsid w:val="001542CF"/>
    <w:rsid w:val="0015491E"/>
    <w:rsid w:val="00154DED"/>
    <w:rsid w:val="001553AF"/>
    <w:rsid w:val="001556BA"/>
    <w:rsid w:val="00155908"/>
    <w:rsid w:val="00155ACE"/>
    <w:rsid w:val="00155B1E"/>
    <w:rsid w:val="00155CA1"/>
    <w:rsid w:val="00155D1D"/>
    <w:rsid w:val="00155DD0"/>
    <w:rsid w:val="00156031"/>
    <w:rsid w:val="00156589"/>
    <w:rsid w:val="001565F9"/>
    <w:rsid w:val="001566DC"/>
    <w:rsid w:val="001568B4"/>
    <w:rsid w:val="001569C9"/>
    <w:rsid w:val="00156A21"/>
    <w:rsid w:val="00156A2F"/>
    <w:rsid w:val="001570AA"/>
    <w:rsid w:val="001570B0"/>
    <w:rsid w:val="0015710F"/>
    <w:rsid w:val="00157450"/>
    <w:rsid w:val="001576AF"/>
    <w:rsid w:val="001577F7"/>
    <w:rsid w:val="0015799B"/>
    <w:rsid w:val="00157AF3"/>
    <w:rsid w:val="00157BDF"/>
    <w:rsid w:val="00157CE8"/>
    <w:rsid w:val="00157E0D"/>
    <w:rsid w:val="00160135"/>
    <w:rsid w:val="00160400"/>
    <w:rsid w:val="001604B1"/>
    <w:rsid w:val="00160757"/>
    <w:rsid w:val="001608D5"/>
    <w:rsid w:val="00160975"/>
    <w:rsid w:val="00160B5C"/>
    <w:rsid w:val="00160C57"/>
    <w:rsid w:val="00160D44"/>
    <w:rsid w:val="00160D6F"/>
    <w:rsid w:val="001615CC"/>
    <w:rsid w:val="00161720"/>
    <w:rsid w:val="00161854"/>
    <w:rsid w:val="001618A2"/>
    <w:rsid w:val="00161B43"/>
    <w:rsid w:val="00161E85"/>
    <w:rsid w:val="0016204A"/>
    <w:rsid w:val="0016258B"/>
    <w:rsid w:val="00162860"/>
    <w:rsid w:val="001628BB"/>
    <w:rsid w:val="00162974"/>
    <w:rsid w:val="001629A9"/>
    <w:rsid w:val="00162B1D"/>
    <w:rsid w:val="00162BF9"/>
    <w:rsid w:val="00162C10"/>
    <w:rsid w:val="00162EC2"/>
    <w:rsid w:val="00162ED6"/>
    <w:rsid w:val="001631CB"/>
    <w:rsid w:val="00163347"/>
    <w:rsid w:val="001638D5"/>
    <w:rsid w:val="00163E8F"/>
    <w:rsid w:val="00163F3C"/>
    <w:rsid w:val="00163FAE"/>
    <w:rsid w:val="00164161"/>
    <w:rsid w:val="001641BE"/>
    <w:rsid w:val="001643A0"/>
    <w:rsid w:val="00164609"/>
    <w:rsid w:val="00164D63"/>
    <w:rsid w:val="00165097"/>
    <w:rsid w:val="00165283"/>
    <w:rsid w:val="001653CC"/>
    <w:rsid w:val="00165699"/>
    <w:rsid w:val="00165B41"/>
    <w:rsid w:val="00165C2B"/>
    <w:rsid w:val="00165C7A"/>
    <w:rsid w:val="00165C84"/>
    <w:rsid w:val="00165E23"/>
    <w:rsid w:val="0016614D"/>
    <w:rsid w:val="001661BE"/>
    <w:rsid w:val="001661F7"/>
    <w:rsid w:val="001663F6"/>
    <w:rsid w:val="00166409"/>
    <w:rsid w:val="001668B2"/>
    <w:rsid w:val="00166D46"/>
    <w:rsid w:val="00166DAD"/>
    <w:rsid w:val="0016748C"/>
    <w:rsid w:val="001676D3"/>
    <w:rsid w:val="00167B9E"/>
    <w:rsid w:val="00167E60"/>
    <w:rsid w:val="00167E9F"/>
    <w:rsid w:val="0017004F"/>
    <w:rsid w:val="001700BF"/>
    <w:rsid w:val="001700E4"/>
    <w:rsid w:val="001701D8"/>
    <w:rsid w:val="00170B61"/>
    <w:rsid w:val="00170D2A"/>
    <w:rsid w:val="00170E6A"/>
    <w:rsid w:val="00170E9C"/>
    <w:rsid w:val="001714AB"/>
    <w:rsid w:val="001714F7"/>
    <w:rsid w:val="00171576"/>
    <w:rsid w:val="001716EB"/>
    <w:rsid w:val="00171919"/>
    <w:rsid w:val="001719F4"/>
    <w:rsid w:val="00171B18"/>
    <w:rsid w:val="00171E6D"/>
    <w:rsid w:val="00172473"/>
    <w:rsid w:val="00172560"/>
    <w:rsid w:val="0017257D"/>
    <w:rsid w:val="001728F3"/>
    <w:rsid w:val="00173360"/>
    <w:rsid w:val="001734A7"/>
    <w:rsid w:val="00173927"/>
    <w:rsid w:val="00173C4A"/>
    <w:rsid w:val="00173CBC"/>
    <w:rsid w:val="00173D81"/>
    <w:rsid w:val="0017422F"/>
    <w:rsid w:val="00174463"/>
    <w:rsid w:val="0017476D"/>
    <w:rsid w:val="001748A3"/>
    <w:rsid w:val="00174D86"/>
    <w:rsid w:val="0017543A"/>
    <w:rsid w:val="0017572E"/>
    <w:rsid w:val="001759C7"/>
    <w:rsid w:val="00175B39"/>
    <w:rsid w:val="00175BA0"/>
    <w:rsid w:val="00175BC3"/>
    <w:rsid w:val="00175C90"/>
    <w:rsid w:val="00175C96"/>
    <w:rsid w:val="0017630F"/>
    <w:rsid w:val="00176372"/>
    <w:rsid w:val="00176B42"/>
    <w:rsid w:val="00176F66"/>
    <w:rsid w:val="00176F92"/>
    <w:rsid w:val="00176FC0"/>
    <w:rsid w:val="001773B8"/>
    <w:rsid w:val="0017790A"/>
    <w:rsid w:val="0018009D"/>
    <w:rsid w:val="001800B7"/>
    <w:rsid w:val="001804A5"/>
    <w:rsid w:val="001806B7"/>
    <w:rsid w:val="001806F1"/>
    <w:rsid w:val="00180A30"/>
    <w:rsid w:val="00180C73"/>
    <w:rsid w:val="00181236"/>
    <w:rsid w:val="0018131F"/>
    <w:rsid w:val="00181396"/>
    <w:rsid w:val="001813FE"/>
    <w:rsid w:val="001815E1"/>
    <w:rsid w:val="001816E3"/>
    <w:rsid w:val="0018173B"/>
    <w:rsid w:val="0018175A"/>
    <w:rsid w:val="00181BDB"/>
    <w:rsid w:val="00181D2E"/>
    <w:rsid w:val="00181E82"/>
    <w:rsid w:val="001821B9"/>
    <w:rsid w:val="00182353"/>
    <w:rsid w:val="00182396"/>
    <w:rsid w:val="00182438"/>
    <w:rsid w:val="00182536"/>
    <w:rsid w:val="00182605"/>
    <w:rsid w:val="00182AD0"/>
    <w:rsid w:val="00182B02"/>
    <w:rsid w:val="00182F78"/>
    <w:rsid w:val="00183359"/>
    <w:rsid w:val="00183655"/>
    <w:rsid w:val="0018380F"/>
    <w:rsid w:val="00183C71"/>
    <w:rsid w:val="00184075"/>
    <w:rsid w:val="0018436C"/>
    <w:rsid w:val="00184855"/>
    <w:rsid w:val="00184986"/>
    <w:rsid w:val="00184C5C"/>
    <w:rsid w:val="00184D2F"/>
    <w:rsid w:val="00184E1D"/>
    <w:rsid w:val="00184EB2"/>
    <w:rsid w:val="0018594C"/>
    <w:rsid w:val="00185ED2"/>
    <w:rsid w:val="0018609A"/>
    <w:rsid w:val="001861AB"/>
    <w:rsid w:val="0018633A"/>
    <w:rsid w:val="0018635B"/>
    <w:rsid w:val="001866A5"/>
    <w:rsid w:val="001866AD"/>
    <w:rsid w:val="00186811"/>
    <w:rsid w:val="00186A0A"/>
    <w:rsid w:val="00186FD4"/>
    <w:rsid w:val="00187323"/>
    <w:rsid w:val="001874E8"/>
    <w:rsid w:val="00187A52"/>
    <w:rsid w:val="00187C67"/>
    <w:rsid w:val="00187ED3"/>
    <w:rsid w:val="00187FBB"/>
    <w:rsid w:val="00190171"/>
    <w:rsid w:val="00190464"/>
    <w:rsid w:val="0019049E"/>
    <w:rsid w:val="001904C0"/>
    <w:rsid w:val="00190542"/>
    <w:rsid w:val="00190609"/>
    <w:rsid w:val="00190AAA"/>
    <w:rsid w:val="00190EA2"/>
    <w:rsid w:val="001910CD"/>
    <w:rsid w:val="001915BF"/>
    <w:rsid w:val="001917A9"/>
    <w:rsid w:val="001917D6"/>
    <w:rsid w:val="00191824"/>
    <w:rsid w:val="001918C3"/>
    <w:rsid w:val="00191F74"/>
    <w:rsid w:val="001920CD"/>
    <w:rsid w:val="001922DC"/>
    <w:rsid w:val="00192521"/>
    <w:rsid w:val="00192575"/>
    <w:rsid w:val="001926A0"/>
    <w:rsid w:val="001926ED"/>
    <w:rsid w:val="001927E5"/>
    <w:rsid w:val="001928E2"/>
    <w:rsid w:val="00192AC8"/>
    <w:rsid w:val="00192D23"/>
    <w:rsid w:val="00192D69"/>
    <w:rsid w:val="00193186"/>
    <w:rsid w:val="001932CB"/>
    <w:rsid w:val="00193325"/>
    <w:rsid w:val="001936BE"/>
    <w:rsid w:val="001937FC"/>
    <w:rsid w:val="00193DC5"/>
    <w:rsid w:val="00193FF5"/>
    <w:rsid w:val="00194288"/>
    <w:rsid w:val="0019435B"/>
    <w:rsid w:val="001946D7"/>
    <w:rsid w:val="00194ED7"/>
    <w:rsid w:val="001951A5"/>
    <w:rsid w:val="0019537A"/>
    <w:rsid w:val="00195858"/>
    <w:rsid w:val="00195ACC"/>
    <w:rsid w:val="00195E3A"/>
    <w:rsid w:val="0019626C"/>
    <w:rsid w:val="00196288"/>
    <w:rsid w:val="001966D7"/>
    <w:rsid w:val="001966FD"/>
    <w:rsid w:val="00196E0B"/>
    <w:rsid w:val="00196F35"/>
    <w:rsid w:val="00197278"/>
    <w:rsid w:val="001972CB"/>
    <w:rsid w:val="0019789C"/>
    <w:rsid w:val="00197A6E"/>
    <w:rsid w:val="00197D3D"/>
    <w:rsid w:val="00197F72"/>
    <w:rsid w:val="001A03C3"/>
    <w:rsid w:val="001A04D0"/>
    <w:rsid w:val="001A0643"/>
    <w:rsid w:val="001A081E"/>
    <w:rsid w:val="001A090D"/>
    <w:rsid w:val="001A0AE1"/>
    <w:rsid w:val="001A0FDB"/>
    <w:rsid w:val="001A11F8"/>
    <w:rsid w:val="001A125A"/>
    <w:rsid w:val="001A1349"/>
    <w:rsid w:val="001A1391"/>
    <w:rsid w:val="001A13C9"/>
    <w:rsid w:val="001A1448"/>
    <w:rsid w:val="001A16E1"/>
    <w:rsid w:val="001A1A4C"/>
    <w:rsid w:val="001A20FC"/>
    <w:rsid w:val="001A2279"/>
    <w:rsid w:val="001A26E5"/>
    <w:rsid w:val="001A2CB7"/>
    <w:rsid w:val="001A2CC9"/>
    <w:rsid w:val="001A2D47"/>
    <w:rsid w:val="001A2E00"/>
    <w:rsid w:val="001A2E2A"/>
    <w:rsid w:val="001A3057"/>
    <w:rsid w:val="001A31D7"/>
    <w:rsid w:val="001A352A"/>
    <w:rsid w:val="001A3ED0"/>
    <w:rsid w:val="001A42FA"/>
    <w:rsid w:val="001A430F"/>
    <w:rsid w:val="001A43FD"/>
    <w:rsid w:val="001A4567"/>
    <w:rsid w:val="001A5243"/>
    <w:rsid w:val="001A5371"/>
    <w:rsid w:val="001A5403"/>
    <w:rsid w:val="001A560A"/>
    <w:rsid w:val="001A5814"/>
    <w:rsid w:val="001A5B49"/>
    <w:rsid w:val="001A6152"/>
    <w:rsid w:val="001A6289"/>
    <w:rsid w:val="001A63CE"/>
    <w:rsid w:val="001A6754"/>
    <w:rsid w:val="001A69D3"/>
    <w:rsid w:val="001A6E0C"/>
    <w:rsid w:val="001A70A6"/>
    <w:rsid w:val="001A7144"/>
    <w:rsid w:val="001A72A0"/>
    <w:rsid w:val="001A72A4"/>
    <w:rsid w:val="001A7332"/>
    <w:rsid w:val="001A7B09"/>
    <w:rsid w:val="001A7B86"/>
    <w:rsid w:val="001A7EA3"/>
    <w:rsid w:val="001B008E"/>
    <w:rsid w:val="001B022B"/>
    <w:rsid w:val="001B0603"/>
    <w:rsid w:val="001B0677"/>
    <w:rsid w:val="001B068F"/>
    <w:rsid w:val="001B078B"/>
    <w:rsid w:val="001B082A"/>
    <w:rsid w:val="001B0ADB"/>
    <w:rsid w:val="001B0B68"/>
    <w:rsid w:val="001B0DCF"/>
    <w:rsid w:val="001B1094"/>
    <w:rsid w:val="001B1274"/>
    <w:rsid w:val="001B12B6"/>
    <w:rsid w:val="001B1323"/>
    <w:rsid w:val="001B14D1"/>
    <w:rsid w:val="001B14FF"/>
    <w:rsid w:val="001B15B3"/>
    <w:rsid w:val="001B182C"/>
    <w:rsid w:val="001B222C"/>
    <w:rsid w:val="001B22F1"/>
    <w:rsid w:val="001B2658"/>
    <w:rsid w:val="001B26EB"/>
    <w:rsid w:val="001B28F2"/>
    <w:rsid w:val="001B293C"/>
    <w:rsid w:val="001B2AA4"/>
    <w:rsid w:val="001B2AAF"/>
    <w:rsid w:val="001B2B6A"/>
    <w:rsid w:val="001B2BF9"/>
    <w:rsid w:val="001B2DBB"/>
    <w:rsid w:val="001B2E1E"/>
    <w:rsid w:val="001B31FB"/>
    <w:rsid w:val="001B3236"/>
    <w:rsid w:val="001B3683"/>
    <w:rsid w:val="001B3A2C"/>
    <w:rsid w:val="001B3C50"/>
    <w:rsid w:val="001B3D06"/>
    <w:rsid w:val="001B3E22"/>
    <w:rsid w:val="001B3E78"/>
    <w:rsid w:val="001B3ECD"/>
    <w:rsid w:val="001B40FA"/>
    <w:rsid w:val="001B4258"/>
    <w:rsid w:val="001B50C3"/>
    <w:rsid w:val="001B5D12"/>
    <w:rsid w:val="001B6017"/>
    <w:rsid w:val="001B60C8"/>
    <w:rsid w:val="001B6190"/>
    <w:rsid w:val="001B6284"/>
    <w:rsid w:val="001B68CF"/>
    <w:rsid w:val="001B6D91"/>
    <w:rsid w:val="001B6DC1"/>
    <w:rsid w:val="001B6DE6"/>
    <w:rsid w:val="001B6FA1"/>
    <w:rsid w:val="001B7799"/>
    <w:rsid w:val="001B789C"/>
    <w:rsid w:val="001B7A5C"/>
    <w:rsid w:val="001B7EE8"/>
    <w:rsid w:val="001B7F1B"/>
    <w:rsid w:val="001C01B5"/>
    <w:rsid w:val="001C05D9"/>
    <w:rsid w:val="001C0824"/>
    <w:rsid w:val="001C0C24"/>
    <w:rsid w:val="001C0FCA"/>
    <w:rsid w:val="001C1101"/>
    <w:rsid w:val="001C11C7"/>
    <w:rsid w:val="001C1503"/>
    <w:rsid w:val="001C186B"/>
    <w:rsid w:val="001C1CCD"/>
    <w:rsid w:val="001C1E23"/>
    <w:rsid w:val="001C1E32"/>
    <w:rsid w:val="001C1EE4"/>
    <w:rsid w:val="001C226D"/>
    <w:rsid w:val="001C2323"/>
    <w:rsid w:val="001C2609"/>
    <w:rsid w:val="001C287A"/>
    <w:rsid w:val="001C2CE8"/>
    <w:rsid w:val="001C30D1"/>
    <w:rsid w:val="001C31F5"/>
    <w:rsid w:val="001C36E0"/>
    <w:rsid w:val="001C3C8D"/>
    <w:rsid w:val="001C3C92"/>
    <w:rsid w:val="001C3E9F"/>
    <w:rsid w:val="001C3EF5"/>
    <w:rsid w:val="001C4218"/>
    <w:rsid w:val="001C47EE"/>
    <w:rsid w:val="001C4AD7"/>
    <w:rsid w:val="001C4B23"/>
    <w:rsid w:val="001C4D5A"/>
    <w:rsid w:val="001C4E52"/>
    <w:rsid w:val="001C4F97"/>
    <w:rsid w:val="001C50B3"/>
    <w:rsid w:val="001C51CD"/>
    <w:rsid w:val="001C5555"/>
    <w:rsid w:val="001C56FC"/>
    <w:rsid w:val="001C5A6E"/>
    <w:rsid w:val="001C5BCE"/>
    <w:rsid w:val="001C60FA"/>
    <w:rsid w:val="001C635E"/>
    <w:rsid w:val="001C6498"/>
    <w:rsid w:val="001C66E8"/>
    <w:rsid w:val="001C6867"/>
    <w:rsid w:val="001C68CB"/>
    <w:rsid w:val="001C6EA5"/>
    <w:rsid w:val="001C6EAA"/>
    <w:rsid w:val="001C725A"/>
    <w:rsid w:val="001C74E8"/>
    <w:rsid w:val="001C7747"/>
    <w:rsid w:val="001C77AB"/>
    <w:rsid w:val="001C78B4"/>
    <w:rsid w:val="001C798F"/>
    <w:rsid w:val="001C7A6E"/>
    <w:rsid w:val="001C7B4C"/>
    <w:rsid w:val="001D004D"/>
    <w:rsid w:val="001D02D8"/>
    <w:rsid w:val="001D0535"/>
    <w:rsid w:val="001D0BEA"/>
    <w:rsid w:val="001D0DF5"/>
    <w:rsid w:val="001D0E7F"/>
    <w:rsid w:val="001D0ED7"/>
    <w:rsid w:val="001D12F5"/>
    <w:rsid w:val="001D143F"/>
    <w:rsid w:val="001D1FFA"/>
    <w:rsid w:val="001D231D"/>
    <w:rsid w:val="001D2673"/>
    <w:rsid w:val="001D28CD"/>
    <w:rsid w:val="001D2CC3"/>
    <w:rsid w:val="001D2DC8"/>
    <w:rsid w:val="001D30EF"/>
    <w:rsid w:val="001D3164"/>
    <w:rsid w:val="001D31DC"/>
    <w:rsid w:val="001D3737"/>
    <w:rsid w:val="001D384E"/>
    <w:rsid w:val="001D38BB"/>
    <w:rsid w:val="001D3A2E"/>
    <w:rsid w:val="001D3BDB"/>
    <w:rsid w:val="001D3E3C"/>
    <w:rsid w:val="001D3F04"/>
    <w:rsid w:val="001D438E"/>
    <w:rsid w:val="001D469E"/>
    <w:rsid w:val="001D47EA"/>
    <w:rsid w:val="001D4BDE"/>
    <w:rsid w:val="001D5248"/>
    <w:rsid w:val="001D5733"/>
    <w:rsid w:val="001D5A22"/>
    <w:rsid w:val="001D5A33"/>
    <w:rsid w:val="001D604E"/>
    <w:rsid w:val="001D60E6"/>
    <w:rsid w:val="001D6243"/>
    <w:rsid w:val="001D660C"/>
    <w:rsid w:val="001D66A3"/>
    <w:rsid w:val="001D67C0"/>
    <w:rsid w:val="001D67D8"/>
    <w:rsid w:val="001D6F9B"/>
    <w:rsid w:val="001D6F9E"/>
    <w:rsid w:val="001D7570"/>
    <w:rsid w:val="001D75AF"/>
    <w:rsid w:val="001D76CA"/>
    <w:rsid w:val="001D7804"/>
    <w:rsid w:val="001D7B25"/>
    <w:rsid w:val="001D7E1D"/>
    <w:rsid w:val="001D7F92"/>
    <w:rsid w:val="001E03C5"/>
    <w:rsid w:val="001E0853"/>
    <w:rsid w:val="001E08B8"/>
    <w:rsid w:val="001E094F"/>
    <w:rsid w:val="001E0A2E"/>
    <w:rsid w:val="001E0E0A"/>
    <w:rsid w:val="001E0E3B"/>
    <w:rsid w:val="001E1103"/>
    <w:rsid w:val="001E1787"/>
    <w:rsid w:val="001E19A5"/>
    <w:rsid w:val="001E1C75"/>
    <w:rsid w:val="001E1FDA"/>
    <w:rsid w:val="001E22C9"/>
    <w:rsid w:val="001E259D"/>
    <w:rsid w:val="001E2797"/>
    <w:rsid w:val="001E2826"/>
    <w:rsid w:val="001E2938"/>
    <w:rsid w:val="001E29BA"/>
    <w:rsid w:val="001E29EA"/>
    <w:rsid w:val="001E2B96"/>
    <w:rsid w:val="001E2F1D"/>
    <w:rsid w:val="001E3168"/>
    <w:rsid w:val="001E32F6"/>
    <w:rsid w:val="001E39A3"/>
    <w:rsid w:val="001E3C53"/>
    <w:rsid w:val="001E3CF7"/>
    <w:rsid w:val="001E3D1A"/>
    <w:rsid w:val="001E3D8C"/>
    <w:rsid w:val="001E3D9F"/>
    <w:rsid w:val="001E3E9C"/>
    <w:rsid w:val="001E4282"/>
    <w:rsid w:val="001E4376"/>
    <w:rsid w:val="001E459B"/>
    <w:rsid w:val="001E48B9"/>
    <w:rsid w:val="001E49F3"/>
    <w:rsid w:val="001E4A47"/>
    <w:rsid w:val="001E4B30"/>
    <w:rsid w:val="001E4C82"/>
    <w:rsid w:val="001E52E8"/>
    <w:rsid w:val="001E53C8"/>
    <w:rsid w:val="001E5655"/>
    <w:rsid w:val="001E5A48"/>
    <w:rsid w:val="001E6348"/>
    <w:rsid w:val="001E640D"/>
    <w:rsid w:val="001E6503"/>
    <w:rsid w:val="001E65EC"/>
    <w:rsid w:val="001E697F"/>
    <w:rsid w:val="001E6C8E"/>
    <w:rsid w:val="001E6D40"/>
    <w:rsid w:val="001E72FC"/>
    <w:rsid w:val="001E74FA"/>
    <w:rsid w:val="001E760C"/>
    <w:rsid w:val="001E7807"/>
    <w:rsid w:val="001E7B20"/>
    <w:rsid w:val="001E7C59"/>
    <w:rsid w:val="001E7CBB"/>
    <w:rsid w:val="001F004B"/>
    <w:rsid w:val="001F04C7"/>
    <w:rsid w:val="001F05C7"/>
    <w:rsid w:val="001F0784"/>
    <w:rsid w:val="001F082C"/>
    <w:rsid w:val="001F09CD"/>
    <w:rsid w:val="001F0B96"/>
    <w:rsid w:val="001F11DA"/>
    <w:rsid w:val="001F13BE"/>
    <w:rsid w:val="001F1B42"/>
    <w:rsid w:val="001F1B6A"/>
    <w:rsid w:val="001F1CFB"/>
    <w:rsid w:val="001F1E0B"/>
    <w:rsid w:val="001F1F76"/>
    <w:rsid w:val="001F20C6"/>
    <w:rsid w:val="001F22BF"/>
    <w:rsid w:val="001F2343"/>
    <w:rsid w:val="001F2AB6"/>
    <w:rsid w:val="001F2B05"/>
    <w:rsid w:val="001F2F68"/>
    <w:rsid w:val="001F32F7"/>
    <w:rsid w:val="001F34E4"/>
    <w:rsid w:val="001F3CF4"/>
    <w:rsid w:val="001F3DD4"/>
    <w:rsid w:val="001F3F4F"/>
    <w:rsid w:val="001F4150"/>
    <w:rsid w:val="001F4320"/>
    <w:rsid w:val="001F488D"/>
    <w:rsid w:val="001F4A91"/>
    <w:rsid w:val="001F4B81"/>
    <w:rsid w:val="001F4C31"/>
    <w:rsid w:val="001F4DD7"/>
    <w:rsid w:val="001F4DF8"/>
    <w:rsid w:val="001F4DFF"/>
    <w:rsid w:val="001F4F58"/>
    <w:rsid w:val="001F525A"/>
    <w:rsid w:val="001F5280"/>
    <w:rsid w:val="001F5432"/>
    <w:rsid w:val="001F54DD"/>
    <w:rsid w:val="001F5526"/>
    <w:rsid w:val="001F56E2"/>
    <w:rsid w:val="001F59C7"/>
    <w:rsid w:val="001F5BAC"/>
    <w:rsid w:val="001F5E5C"/>
    <w:rsid w:val="001F6116"/>
    <w:rsid w:val="001F62E1"/>
    <w:rsid w:val="001F6885"/>
    <w:rsid w:val="001F6E9D"/>
    <w:rsid w:val="001F7283"/>
    <w:rsid w:val="001F755B"/>
    <w:rsid w:val="001F78A6"/>
    <w:rsid w:val="001F7CB7"/>
    <w:rsid w:val="001F7ED7"/>
    <w:rsid w:val="001F7EE2"/>
    <w:rsid w:val="00200055"/>
    <w:rsid w:val="002002B5"/>
    <w:rsid w:val="00200318"/>
    <w:rsid w:val="0020049B"/>
    <w:rsid w:val="002005B5"/>
    <w:rsid w:val="002005E3"/>
    <w:rsid w:val="002008C2"/>
    <w:rsid w:val="00200AC7"/>
    <w:rsid w:val="00200D75"/>
    <w:rsid w:val="0020102E"/>
    <w:rsid w:val="00201119"/>
    <w:rsid w:val="00201194"/>
    <w:rsid w:val="002011AC"/>
    <w:rsid w:val="0020120D"/>
    <w:rsid w:val="0020164A"/>
    <w:rsid w:val="00201778"/>
    <w:rsid w:val="00201816"/>
    <w:rsid w:val="00201922"/>
    <w:rsid w:val="00201B82"/>
    <w:rsid w:val="00201D4E"/>
    <w:rsid w:val="00201FA6"/>
    <w:rsid w:val="00201FD4"/>
    <w:rsid w:val="00202521"/>
    <w:rsid w:val="00202675"/>
    <w:rsid w:val="00202AFB"/>
    <w:rsid w:val="00202B63"/>
    <w:rsid w:val="0020318E"/>
    <w:rsid w:val="0020344E"/>
    <w:rsid w:val="002037CC"/>
    <w:rsid w:val="00203A72"/>
    <w:rsid w:val="002048F8"/>
    <w:rsid w:val="00204D71"/>
    <w:rsid w:val="00204E44"/>
    <w:rsid w:val="00204F12"/>
    <w:rsid w:val="00205457"/>
    <w:rsid w:val="002057C0"/>
    <w:rsid w:val="002059F5"/>
    <w:rsid w:val="00205F7B"/>
    <w:rsid w:val="00206242"/>
    <w:rsid w:val="0020635C"/>
    <w:rsid w:val="00206520"/>
    <w:rsid w:val="00206875"/>
    <w:rsid w:val="002068BF"/>
    <w:rsid w:val="002069CE"/>
    <w:rsid w:val="00206A20"/>
    <w:rsid w:val="00206A26"/>
    <w:rsid w:val="00206B29"/>
    <w:rsid w:val="00206D11"/>
    <w:rsid w:val="00206D12"/>
    <w:rsid w:val="00206DA1"/>
    <w:rsid w:val="00206FBA"/>
    <w:rsid w:val="00207203"/>
    <w:rsid w:val="00207431"/>
    <w:rsid w:val="00207601"/>
    <w:rsid w:val="002076B0"/>
    <w:rsid w:val="00207899"/>
    <w:rsid w:val="00207C16"/>
    <w:rsid w:val="00207EE9"/>
    <w:rsid w:val="00207F97"/>
    <w:rsid w:val="00207FB0"/>
    <w:rsid w:val="00207FB7"/>
    <w:rsid w:val="00210229"/>
    <w:rsid w:val="00210608"/>
    <w:rsid w:val="002106AD"/>
    <w:rsid w:val="00210C55"/>
    <w:rsid w:val="00210FA6"/>
    <w:rsid w:val="0021132B"/>
    <w:rsid w:val="002115E5"/>
    <w:rsid w:val="00211614"/>
    <w:rsid w:val="002119C2"/>
    <w:rsid w:val="00211B05"/>
    <w:rsid w:val="00211CF7"/>
    <w:rsid w:val="00211DCF"/>
    <w:rsid w:val="002120E9"/>
    <w:rsid w:val="00212310"/>
    <w:rsid w:val="002124BD"/>
    <w:rsid w:val="002125DF"/>
    <w:rsid w:val="002127FB"/>
    <w:rsid w:val="00212C25"/>
    <w:rsid w:val="00212C7B"/>
    <w:rsid w:val="002130AD"/>
    <w:rsid w:val="002132EF"/>
    <w:rsid w:val="0021344E"/>
    <w:rsid w:val="00213451"/>
    <w:rsid w:val="00213463"/>
    <w:rsid w:val="00213610"/>
    <w:rsid w:val="002139A1"/>
    <w:rsid w:val="00213C37"/>
    <w:rsid w:val="00213C93"/>
    <w:rsid w:val="00213D3B"/>
    <w:rsid w:val="002140FC"/>
    <w:rsid w:val="0021442B"/>
    <w:rsid w:val="00214525"/>
    <w:rsid w:val="0021459A"/>
    <w:rsid w:val="002145B6"/>
    <w:rsid w:val="00214A2B"/>
    <w:rsid w:val="00214C7B"/>
    <w:rsid w:val="002155E2"/>
    <w:rsid w:val="00215642"/>
    <w:rsid w:val="00215A44"/>
    <w:rsid w:val="00215B82"/>
    <w:rsid w:val="00216026"/>
    <w:rsid w:val="00216118"/>
    <w:rsid w:val="00216206"/>
    <w:rsid w:val="002164E8"/>
    <w:rsid w:val="00216556"/>
    <w:rsid w:val="00216710"/>
    <w:rsid w:val="00216BEA"/>
    <w:rsid w:val="00216BF2"/>
    <w:rsid w:val="00216D0B"/>
    <w:rsid w:val="00216DCE"/>
    <w:rsid w:val="002173FF"/>
    <w:rsid w:val="002178CC"/>
    <w:rsid w:val="00217CE4"/>
    <w:rsid w:val="0022022E"/>
    <w:rsid w:val="002205B9"/>
    <w:rsid w:val="00220670"/>
    <w:rsid w:val="002207D7"/>
    <w:rsid w:val="002209CA"/>
    <w:rsid w:val="002209F8"/>
    <w:rsid w:val="00220A67"/>
    <w:rsid w:val="002210A4"/>
    <w:rsid w:val="002210F2"/>
    <w:rsid w:val="0022153D"/>
    <w:rsid w:val="00221851"/>
    <w:rsid w:val="00221914"/>
    <w:rsid w:val="00221A50"/>
    <w:rsid w:val="00221BB4"/>
    <w:rsid w:val="00221C44"/>
    <w:rsid w:val="00221DFE"/>
    <w:rsid w:val="00222679"/>
    <w:rsid w:val="00222808"/>
    <w:rsid w:val="00222892"/>
    <w:rsid w:val="002230B4"/>
    <w:rsid w:val="002230B6"/>
    <w:rsid w:val="0022313E"/>
    <w:rsid w:val="002232F8"/>
    <w:rsid w:val="00223428"/>
    <w:rsid w:val="00223436"/>
    <w:rsid w:val="00223604"/>
    <w:rsid w:val="002238A5"/>
    <w:rsid w:val="00223B85"/>
    <w:rsid w:val="0022407F"/>
    <w:rsid w:val="002241AA"/>
    <w:rsid w:val="00224282"/>
    <w:rsid w:val="0022473A"/>
    <w:rsid w:val="00224A09"/>
    <w:rsid w:val="00224CD1"/>
    <w:rsid w:val="002252FA"/>
    <w:rsid w:val="00225991"/>
    <w:rsid w:val="002259B0"/>
    <w:rsid w:val="00225AB7"/>
    <w:rsid w:val="00225B6A"/>
    <w:rsid w:val="002262C7"/>
    <w:rsid w:val="00226598"/>
    <w:rsid w:val="00226660"/>
    <w:rsid w:val="002269CD"/>
    <w:rsid w:val="00226BC8"/>
    <w:rsid w:val="00226C2D"/>
    <w:rsid w:val="00226EEE"/>
    <w:rsid w:val="00227028"/>
    <w:rsid w:val="0022712E"/>
    <w:rsid w:val="0022741C"/>
    <w:rsid w:val="002276A6"/>
    <w:rsid w:val="002279D8"/>
    <w:rsid w:val="00227F73"/>
    <w:rsid w:val="00230073"/>
    <w:rsid w:val="00230135"/>
    <w:rsid w:val="002301A9"/>
    <w:rsid w:val="00230240"/>
    <w:rsid w:val="0023056E"/>
    <w:rsid w:val="0023063B"/>
    <w:rsid w:val="0023082E"/>
    <w:rsid w:val="00230ABA"/>
    <w:rsid w:val="002310DE"/>
    <w:rsid w:val="0023132B"/>
    <w:rsid w:val="00231776"/>
    <w:rsid w:val="00231D80"/>
    <w:rsid w:val="00231F22"/>
    <w:rsid w:val="002320AB"/>
    <w:rsid w:val="002320AC"/>
    <w:rsid w:val="00232432"/>
    <w:rsid w:val="00233142"/>
    <w:rsid w:val="0023333F"/>
    <w:rsid w:val="0023375E"/>
    <w:rsid w:val="00233D19"/>
    <w:rsid w:val="00234492"/>
    <w:rsid w:val="002346F3"/>
    <w:rsid w:val="00234DD6"/>
    <w:rsid w:val="00234E2C"/>
    <w:rsid w:val="00235008"/>
    <w:rsid w:val="002351D6"/>
    <w:rsid w:val="002355EC"/>
    <w:rsid w:val="0023565B"/>
    <w:rsid w:val="00235674"/>
    <w:rsid w:val="002356B1"/>
    <w:rsid w:val="002358FB"/>
    <w:rsid w:val="00235D3E"/>
    <w:rsid w:val="00235DFD"/>
    <w:rsid w:val="00235FCD"/>
    <w:rsid w:val="0023627C"/>
    <w:rsid w:val="002363C6"/>
    <w:rsid w:val="0023667F"/>
    <w:rsid w:val="002368F3"/>
    <w:rsid w:val="00236933"/>
    <w:rsid w:val="002369BA"/>
    <w:rsid w:val="00236D2E"/>
    <w:rsid w:val="00236D30"/>
    <w:rsid w:val="00236DB1"/>
    <w:rsid w:val="002370FA"/>
    <w:rsid w:val="00237559"/>
    <w:rsid w:val="002378A0"/>
    <w:rsid w:val="0024010B"/>
    <w:rsid w:val="00240344"/>
    <w:rsid w:val="0024038B"/>
    <w:rsid w:val="002405EB"/>
    <w:rsid w:val="0024072B"/>
    <w:rsid w:val="002407F2"/>
    <w:rsid w:val="00240A8A"/>
    <w:rsid w:val="00240FFF"/>
    <w:rsid w:val="00241093"/>
    <w:rsid w:val="0024128E"/>
    <w:rsid w:val="00241419"/>
    <w:rsid w:val="00241727"/>
    <w:rsid w:val="002418E0"/>
    <w:rsid w:val="00241944"/>
    <w:rsid w:val="00241A45"/>
    <w:rsid w:val="00241B4A"/>
    <w:rsid w:val="00241D06"/>
    <w:rsid w:val="00241D78"/>
    <w:rsid w:val="00242133"/>
    <w:rsid w:val="00242170"/>
    <w:rsid w:val="00242271"/>
    <w:rsid w:val="002425C2"/>
    <w:rsid w:val="0024265E"/>
    <w:rsid w:val="002428F0"/>
    <w:rsid w:val="002429FA"/>
    <w:rsid w:val="00242B51"/>
    <w:rsid w:val="00242DBF"/>
    <w:rsid w:val="00242FA4"/>
    <w:rsid w:val="00243136"/>
    <w:rsid w:val="002431B5"/>
    <w:rsid w:val="00243409"/>
    <w:rsid w:val="002435ED"/>
    <w:rsid w:val="00243808"/>
    <w:rsid w:val="002438C2"/>
    <w:rsid w:val="00243D58"/>
    <w:rsid w:val="00243F39"/>
    <w:rsid w:val="002448B9"/>
    <w:rsid w:val="002448F2"/>
    <w:rsid w:val="00244A17"/>
    <w:rsid w:val="00244C51"/>
    <w:rsid w:val="00244C54"/>
    <w:rsid w:val="00244F1E"/>
    <w:rsid w:val="0024504F"/>
    <w:rsid w:val="0024527C"/>
    <w:rsid w:val="0024532C"/>
    <w:rsid w:val="0024537C"/>
    <w:rsid w:val="00245943"/>
    <w:rsid w:val="002459E9"/>
    <w:rsid w:val="00245CF7"/>
    <w:rsid w:val="00245DB9"/>
    <w:rsid w:val="0024631F"/>
    <w:rsid w:val="0024646B"/>
    <w:rsid w:val="002464EE"/>
    <w:rsid w:val="00246B05"/>
    <w:rsid w:val="002473A4"/>
    <w:rsid w:val="002473AD"/>
    <w:rsid w:val="002475F1"/>
    <w:rsid w:val="00247A8B"/>
    <w:rsid w:val="00247B57"/>
    <w:rsid w:val="00250115"/>
    <w:rsid w:val="002509BA"/>
    <w:rsid w:val="00250C85"/>
    <w:rsid w:val="00250D95"/>
    <w:rsid w:val="0025136F"/>
    <w:rsid w:val="002515AA"/>
    <w:rsid w:val="002518F8"/>
    <w:rsid w:val="0025198E"/>
    <w:rsid w:val="00251AA9"/>
    <w:rsid w:val="00251C5E"/>
    <w:rsid w:val="00251CCD"/>
    <w:rsid w:val="00251E1C"/>
    <w:rsid w:val="002520BC"/>
    <w:rsid w:val="002520F9"/>
    <w:rsid w:val="0025219C"/>
    <w:rsid w:val="00252383"/>
    <w:rsid w:val="002524FA"/>
    <w:rsid w:val="00252542"/>
    <w:rsid w:val="002525EC"/>
    <w:rsid w:val="00252717"/>
    <w:rsid w:val="00252847"/>
    <w:rsid w:val="00252F23"/>
    <w:rsid w:val="00252F36"/>
    <w:rsid w:val="00252F48"/>
    <w:rsid w:val="00253097"/>
    <w:rsid w:val="002530A6"/>
    <w:rsid w:val="002531B4"/>
    <w:rsid w:val="0025329D"/>
    <w:rsid w:val="00253342"/>
    <w:rsid w:val="0025346D"/>
    <w:rsid w:val="00253561"/>
    <w:rsid w:val="00253795"/>
    <w:rsid w:val="00253AAA"/>
    <w:rsid w:val="00253E4D"/>
    <w:rsid w:val="00254550"/>
    <w:rsid w:val="002548A8"/>
    <w:rsid w:val="0025493F"/>
    <w:rsid w:val="00254A4B"/>
    <w:rsid w:val="00254B3D"/>
    <w:rsid w:val="00254BDE"/>
    <w:rsid w:val="00254D8A"/>
    <w:rsid w:val="002552C8"/>
    <w:rsid w:val="0025571A"/>
    <w:rsid w:val="00255787"/>
    <w:rsid w:val="00255846"/>
    <w:rsid w:val="00255E8E"/>
    <w:rsid w:val="002560F6"/>
    <w:rsid w:val="0025615D"/>
    <w:rsid w:val="00256508"/>
    <w:rsid w:val="002565CA"/>
    <w:rsid w:val="00256DFB"/>
    <w:rsid w:val="002570E4"/>
    <w:rsid w:val="00257189"/>
    <w:rsid w:val="0025771D"/>
    <w:rsid w:val="0025779F"/>
    <w:rsid w:val="00257850"/>
    <w:rsid w:val="00257951"/>
    <w:rsid w:val="00257CA0"/>
    <w:rsid w:val="00257F94"/>
    <w:rsid w:val="002600E8"/>
    <w:rsid w:val="002609C0"/>
    <w:rsid w:val="00260DA6"/>
    <w:rsid w:val="002610BA"/>
    <w:rsid w:val="002612E3"/>
    <w:rsid w:val="002616AD"/>
    <w:rsid w:val="00261761"/>
    <w:rsid w:val="00262112"/>
    <w:rsid w:val="002624D3"/>
    <w:rsid w:val="002628ED"/>
    <w:rsid w:val="00262D40"/>
    <w:rsid w:val="00262E28"/>
    <w:rsid w:val="0026325A"/>
    <w:rsid w:val="00263491"/>
    <w:rsid w:val="002636CD"/>
    <w:rsid w:val="002637CC"/>
    <w:rsid w:val="0026389A"/>
    <w:rsid w:val="00263BAF"/>
    <w:rsid w:val="0026431B"/>
    <w:rsid w:val="002644F2"/>
    <w:rsid w:val="002646B7"/>
    <w:rsid w:val="0026486D"/>
    <w:rsid w:val="00264A2E"/>
    <w:rsid w:val="00264A51"/>
    <w:rsid w:val="00264BA8"/>
    <w:rsid w:val="00264D01"/>
    <w:rsid w:val="002650DC"/>
    <w:rsid w:val="00265107"/>
    <w:rsid w:val="002651B9"/>
    <w:rsid w:val="002660A2"/>
    <w:rsid w:val="00266199"/>
    <w:rsid w:val="00266454"/>
    <w:rsid w:val="00266551"/>
    <w:rsid w:val="002668D6"/>
    <w:rsid w:val="002676F9"/>
    <w:rsid w:val="002678E2"/>
    <w:rsid w:val="00267FC3"/>
    <w:rsid w:val="00270326"/>
    <w:rsid w:val="00270486"/>
    <w:rsid w:val="00270524"/>
    <w:rsid w:val="002705CA"/>
    <w:rsid w:val="00270B48"/>
    <w:rsid w:val="00270BAA"/>
    <w:rsid w:val="00270F5D"/>
    <w:rsid w:val="00270FAF"/>
    <w:rsid w:val="00271095"/>
    <w:rsid w:val="00271506"/>
    <w:rsid w:val="00271753"/>
    <w:rsid w:val="00271B90"/>
    <w:rsid w:val="00271DF4"/>
    <w:rsid w:val="0027254E"/>
    <w:rsid w:val="002727A6"/>
    <w:rsid w:val="002729F3"/>
    <w:rsid w:val="00272F1E"/>
    <w:rsid w:val="00272F42"/>
    <w:rsid w:val="00273018"/>
    <w:rsid w:val="002730E0"/>
    <w:rsid w:val="00273180"/>
    <w:rsid w:val="002734D6"/>
    <w:rsid w:val="00273699"/>
    <w:rsid w:val="0027399B"/>
    <w:rsid w:val="00273B6C"/>
    <w:rsid w:val="00273E3F"/>
    <w:rsid w:val="00273EFC"/>
    <w:rsid w:val="002740AA"/>
    <w:rsid w:val="002741A2"/>
    <w:rsid w:val="002741CE"/>
    <w:rsid w:val="00274417"/>
    <w:rsid w:val="0027483B"/>
    <w:rsid w:val="002748DC"/>
    <w:rsid w:val="00274D2C"/>
    <w:rsid w:val="00274D3B"/>
    <w:rsid w:val="00274F25"/>
    <w:rsid w:val="002751E4"/>
    <w:rsid w:val="002752D7"/>
    <w:rsid w:val="00275365"/>
    <w:rsid w:val="00275469"/>
    <w:rsid w:val="00275C10"/>
    <w:rsid w:val="00275C7B"/>
    <w:rsid w:val="002762ED"/>
    <w:rsid w:val="002764C8"/>
    <w:rsid w:val="0027657F"/>
    <w:rsid w:val="0027682F"/>
    <w:rsid w:val="002771AE"/>
    <w:rsid w:val="0027724D"/>
    <w:rsid w:val="00277323"/>
    <w:rsid w:val="002773F3"/>
    <w:rsid w:val="00277A44"/>
    <w:rsid w:val="00277C9B"/>
    <w:rsid w:val="00277CD2"/>
    <w:rsid w:val="00277F06"/>
    <w:rsid w:val="00277F1D"/>
    <w:rsid w:val="00277FAD"/>
    <w:rsid w:val="00280085"/>
    <w:rsid w:val="002800EF"/>
    <w:rsid w:val="002802BE"/>
    <w:rsid w:val="002802C1"/>
    <w:rsid w:val="002804BD"/>
    <w:rsid w:val="00280521"/>
    <w:rsid w:val="00280E68"/>
    <w:rsid w:val="00281399"/>
    <w:rsid w:val="002816FB"/>
    <w:rsid w:val="00281847"/>
    <w:rsid w:val="00281948"/>
    <w:rsid w:val="00281958"/>
    <w:rsid w:val="00281B2F"/>
    <w:rsid w:val="00281B46"/>
    <w:rsid w:val="00281CD1"/>
    <w:rsid w:val="00281CD9"/>
    <w:rsid w:val="002824B3"/>
    <w:rsid w:val="0028280D"/>
    <w:rsid w:val="00282873"/>
    <w:rsid w:val="00282B43"/>
    <w:rsid w:val="00282C84"/>
    <w:rsid w:val="00282E2B"/>
    <w:rsid w:val="00282E94"/>
    <w:rsid w:val="002831BA"/>
    <w:rsid w:val="0028328F"/>
    <w:rsid w:val="002834FE"/>
    <w:rsid w:val="002836F6"/>
    <w:rsid w:val="0028385F"/>
    <w:rsid w:val="00283A61"/>
    <w:rsid w:val="00283D79"/>
    <w:rsid w:val="00283F46"/>
    <w:rsid w:val="0028446A"/>
    <w:rsid w:val="002848C4"/>
    <w:rsid w:val="00284915"/>
    <w:rsid w:val="00284E38"/>
    <w:rsid w:val="00285368"/>
    <w:rsid w:val="00285395"/>
    <w:rsid w:val="0028549B"/>
    <w:rsid w:val="0028559E"/>
    <w:rsid w:val="002856B8"/>
    <w:rsid w:val="002856EB"/>
    <w:rsid w:val="00285F58"/>
    <w:rsid w:val="00286449"/>
    <w:rsid w:val="00286B3E"/>
    <w:rsid w:val="00286E1C"/>
    <w:rsid w:val="0028709F"/>
    <w:rsid w:val="002873F4"/>
    <w:rsid w:val="002875E8"/>
    <w:rsid w:val="00287BA6"/>
    <w:rsid w:val="00287CBE"/>
    <w:rsid w:val="00287F02"/>
    <w:rsid w:val="00287FC3"/>
    <w:rsid w:val="00290279"/>
    <w:rsid w:val="00290294"/>
    <w:rsid w:val="002903AA"/>
    <w:rsid w:val="00290D66"/>
    <w:rsid w:val="00290D73"/>
    <w:rsid w:val="002910BC"/>
    <w:rsid w:val="002912FA"/>
    <w:rsid w:val="0029132E"/>
    <w:rsid w:val="002914BC"/>
    <w:rsid w:val="00291902"/>
    <w:rsid w:val="00291969"/>
    <w:rsid w:val="00291A51"/>
    <w:rsid w:val="00291AEC"/>
    <w:rsid w:val="00291F22"/>
    <w:rsid w:val="00291F79"/>
    <w:rsid w:val="0029231D"/>
    <w:rsid w:val="00292356"/>
    <w:rsid w:val="002928F7"/>
    <w:rsid w:val="00292A80"/>
    <w:rsid w:val="00292B13"/>
    <w:rsid w:val="00292E6A"/>
    <w:rsid w:val="00293388"/>
    <w:rsid w:val="002934F0"/>
    <w:rsid w:val="002948AC"/>
    <w:rsid w:val="00295132"/>
    <w:rsid w:val="00295430"/>
    <w:rsid w:val="002954B2"/>
    <w:rsid w:val="002955A6"/>
    <w:rsid w:val="00295791"/>
    <w:rsid w:val="002959C6"/>
    <w:rsid w:val="002961F1"/>
    <w:rsid w:val="00296743"/>
    <w:rsid w:val="00296956"/>
    <w:rsid w:val="0029701C"/>
    <w:rsid w:val="002970E0"/>
    <w:rsid w:val="00297285"/>
    <w:rsid w:val="00297513"/>
    <w:rsid w:val="002975F1"/>
    <w:rsid w:val="0029785C"/>
    <w:rsid w:val="00297C3A"/>
    <w:rsid w:val="00297C95"/>
    <w:rsid w:val="00297D99"/>
    <w:rsid w:val="002A001E"/>
    <w:rsid w:val="002A0497"/>
    <w:rsid w:val="002A0D1F"/>
    <w:rsid w:val="002A1415"/>
    <w:rsid w:val="002A14D1"/>
    <w:rsid w:val="002A186F"/>
    <w:rsid w:val="002A198D"/>
    <w:rsid w:val="002A19E1"/>
    <w:rsid w:val="002A1B0B"/>
    <w:rsid w:val="002A1BE3"/>
    <w:rsid w:val="002A1D27"/>
    <w:rsid w:val="002A1ED3"/>
    <w:rsid w:val="002A1EF4"/>
    <w:rsid w:val="002A22EE"/>
    <w:rsid w:val="002A247A"/>
    <w:rsid w:val="002A291C"/>
    <w:rsid w:val="002A2A3B"/>
    <w:rsid w:val="002A2BB2"/>
    <w:rsid w:val="002A30A8"/>
    <w:rsid w:val="002A34C7"/>
    <w:rsid w:val="002A37DF"/>
    <w:rsid w:val="002A3919"/>
    <w:rsid w:val="002A3933"/>
    <w:rsid w:val="002A39CC"/>
    <w:rsid w:val="002A3B50"/>
    <w:rsid w:val="002A3DE5"/>
    <w:rsid w:val="002A3E79"/>
    <w:rsid w:val="002A3F3C"/>
    <w:rsid w:val="002A4066"/>
    <w:rsid w:val="002A41B8"/>
    <w:rsid w:val="002A4726"/>
    <w:rsid w:val="002A4A1E"/>
    <w:rsid w:val="002A4CE7"/>
    <w:rsid w:val="002A4E80"/>
    <w:rsid w:val="002A4F7E"/>
    <w:rsid w:val="002A506E"/>
    <w:rsid w:val="002A53D5"/>
    <w:rsid w:val="002A5404"/>
    <w:rsid w:val="002A5EA7"/>
    <w:rsid w:val="002A616E"/>
    <w:rsid w:val="002A6727"/>
    <w:rsid w:val="002A6DDC"/>
    <w:rsid w:val="002A71D2"/>
    <w:rsid w:val="002A77B0"/>
    <w:rsid w:val="002A7A7B"/>
    <w:rsid w:val="002A7CFA"/>
    <w:rsid w:val="002B0363"/>
    <w:rsid w:val="002B04BE"/>
    <w:rsid w:val="002B04C3"/>
    <w:rsid w:val="002B05D1"/>
    <w:rsid w:val="002B068C"/>
    <w:rsid w:val="002B095D"/>
    <w:rsid w:val="002B0AC0"/>
    <w:rsid w:val="002B0DDB"/>
    <w:rsid w:val="002B0E19"/>
    <w:rsid w:val="002B0E6F"/>
    <w:rsid w:val="002B0F1D"/>
    <w:rsid w:val="002B10A8"/>
    <w:rsid w:val="002B123A"/>
    <w:rsid w:val="002B1396"/>
    <w:rsid w:val="002B143F"/>
    <w:rsid w:val="002B14D8"/>
    <w:rsid w:val="002B1517"/>
    <w:rsid w:val="002B2489"/>
    <w:rsid w:val="002B2496"/>
    <w:rsid w:val="002B2ADC"/>
    <w:rsid w:val="002B2E1E"/>
    <w:rsid w:val="002B32B6"/>
    <w:rsid w:val="002B336A"/>
    <w:rsid w:val="002B3BCD"/>
    <w:rsid w:val="002B401F"/>
    <w:rsid w:val="002B42F9"/>
    <w:rsid w:val="002B4404"/>
    <w:rsid w:val="002B470E"/>
    <w:rsid w:val="002B479A"/>
    <w:rsid w:val="002B4851"/>
    <w:rsid w:val="002B49F5"/>
    <w:rsid w:val="002B4FCA"/>
    <w:rsid w:val="002B50DA"/>
    <w:rsid w:val="002B5657"/>
    <w:rsid w:val="002B5787"/>
    <w:rsid w:val="002B5B09"/>
    <w:rsid w:val="002B5C3C"/>
    <w:rsid w:val="002B5E24"/>
    <w:rsid w:val="002B6013"/>
    <w:rsid w:val="002B6246"/>
    <w:rsid w:val="002B6BE5"/>
    <w:rsid w:val="002B6E6D"/>
    <w:rsid w:val="002B710B"/>
    <w:rsid w:val="002B7180"/>
    <w:rsid w:val="002B77AB"/>
    <w:rsid w:val="002B7919"/>
    <w:rsid w:val="002B7A5C"/>
    <w:rsid w:val="002B7AE9"/>
    <w:rsid w:val="002B7D70"/>
    <w:rsid w:val="002C0049"/>
    <w:rsid w:val="002C00A2"/>
    <w:rsid w:val="002C0195"/>
    <w:rsid w:val="002C0285"/>
    <w:rsid w:val="002C0B7B"/>
    <w:rsid w:val="002C0BF6"/>
    <w:rsid w:val="002C100F"/>
    <w:rsid w:val="002C10FB"/>
    <w:rsid w:val="002C1302"/>
    <w:rsid w:val="002C1843"/>
    <w:rsid w:val="002C1C3E"/>
    <w:rsid w:val="002C1FAA"/>
    <w:rsid w:val="002C20E1"/>
    <w:rsid w:val="002C2145"/>
    <w:rsid w:val="002C2A2F"/>
    <w:rsid w:val="002C2B84"/>
    <w:rsid w:val="002C2C81"/>
    <w:rsid w:val="002C320F"/>
    <w:rsid w:val="002C358C"/>
    <w:rsid w:val="002C35B4"/>
    <w:rsid w:val="002C3654"/>
    <w:rsid w:val="002C3669"/>
    <w:rsid w:val="002C371B"/>
    <w:rsid w:val="002C37B1"/>
    <w:rsid w:val="002C3B0C"/>
    <w:rsid w:val="002C3D30"/>
    <w:rsid w:val="002C4274"/>
    <w:rsid w:val="002C4318"/>
    <w:rsid w:val="002C44A6"/>
    <w:rsid w:val="002C451E"/>
    <w:rsid w:val="002C4AE2"/>
    <w:rsid w:val="002C4CAB"/>
    <w:rsid w:val="002C4CDE"/>
    <w:rsid w:val="002C4D77"/>
    <w:rsid w:val="002C4FD3"/>
    <w:rsid w:val="002C5117"/>
    <w:rsid w:val="002C51BC"/>
    <w:rsid w:val="002C52F3"/>
    <w:rsid w:val="002C52FB"/>
    <w:rsid w:val="002C536A"/>
    <w:rsid w:val="002C5406"/>
    <w:rsid w:val="002C5491"/>
    <w:rsid w:val="002C5B08"/>
    <w:rsid w:val="002C5D3C"/>
    <w:rsid w:val="002C68E9"/>
    <w:rsid w:val="002C69AE"/>
    <w:rsid w:val="002C6BC1"/>
    <w:rsid w:val="002C6DC5"/>
    <w:rsid w:val="002C6EEF"/>
    <w:rsid w:val="002C6F0E"/>
    <w:rsid w:val="002C7145"/>
    <w:rsid w:val="002C7802"/>
    <w:rsid w:val="002C7C06"/>
    <w:rsid w:val="002D051F"/>
    <w:rsid w:val="002D0667"/>
    <w:rsid w:val="002D0861"/>
    <w:rsid w:val="002D0950"/>
    <w:rsid w:val="002D0AF9"/>
    <w:rsid w:val="002D1023"/>
    <w:rsid w:val="002D13D3"/>
    <w:rsid w:val="002D16E6"/>
    <w:rsid w:val="002D19AC"/>
    <w:rsid w:val="002D1D23"/>
    <w:rsid w:val="002D1EB1"/>
    <w:rsid w:val="002D1F40"/>
    <w:rsid w:val="002D2041"/>
    <w:rsid w:val="002D2257"/>
    <w:rsid w:val="002D2274"/>
    <w:rsid w:val="002D263C"/>
    <w:rsid w:val="002D2A61"/>
    <w:rsid w:val="002D3051"/>
    <w:rsid w:val="002D3172"/>
    <w:rsid w:val="002D3583"/>
    <w:rsid w:val="002D35F2"/>
    <w:rsid w:val="002D361D"/>
    <w:rsid w:val="002D3809"/>
    <w:rsid w:val="002D383D"/>
    <w:rsid w:val="002D3873"/>
    <w:rsid w:val="002D391D"/>
    <w:rsid w:val="002D399B"/>
    <w:rsid w:val="002D3AB3"/>
    <w:rsid w:val="002D3AD7"/>
    <w:rsid w:val="002D3B1F"/>
    <w:rsid w:val="002D3B9B"/>
    <w:rsid w:val="002D3C4B"/>
    <w:rsid w:val="002D3D0A"/>
    <w:rsid w:val="002D3E05"/>
    <w:rsid w:val="002D401E"/>
    <w:rsid w:val="002D4129"/>
    <w:rsid w:val="002D44C9"/>
    <w:rsid w:val="002D4605"/>
    <w:rsid w:val="002D48BC"/>
    <w:rsid w:val="002D4A24"/>
    <w:rsid w:val="002D4E29"/>
    <w:rsid w:val="002D4E7F"/>
    <w:rsid w:val="002D5008"/>
    <w:rsid w:val="002D519B"/>
    <w:rsid w:val="002D561E"/>
    <w:rsid w:val="002D5842"/>
    <w:rsid w:val="002D5913"/>
    <w:rsid w:val="002D5ADC"/>
    <w:rsid w:val="002D5D2F"/>
    <w:rsid w:val="002D5F7C"/>
    <w:rsid w:val="002D5F8C"/>
    <w:rsid w:val="002D616C"/>
    <w:rsid w:val="002D6437"/>
    <w:rsid w:val="002D6846"/>
    <w:rsid w:val="002D694A"/>
    <w:rsid w:val="002D6E80"/>
    <w:rsid w:val="002D7248"/>
    <w:rsid w:val="002D72EB"/>
    <w:rsid w:val="002D749F"/>
    <w:rsid w:val="002D7515"/>
    <w:rsid w:val="002D75AD"/>
    <w:rsid w:val="002D7A42"/>
    <w:rsid w:val="002D7E73"/>
    <w:rsid w:val="002D7FD8"/>
    <w:rsid w:val="002E005B"/>
    <w:rsid w:val="002E012C"/>
    <w:rsid w:val="002E0271"/>
    <w:rsid w:val="002E068F"/>
    <w:rsid w:val="002E08ED"/>
    <w:rsid w:val="002E09E3"/>
    <w:rsid w:val="002E1480"/>
    <w:rsid w:val="002E198E"/>
    <w:rsid w:val="002E1AE3"/>
    <w:rsid w:val="002E1BB4"/>
    <w:rsid w:val="002E229D"/>
    <w:rsid w:val="002E245C"/>
    <w:rsid w:val="002E27B7"/>
    <w:rsid w:val="002E29FB"/>
    <w:rsid w:val="002E2D37"/>
    <w:rsid w:val="002E2E3E"/>
    <w:rsid w:val="002E30BF"/>
    <w:rsid w:val="002E35E3"/>
    <w:rsid w:val="002E3682"/>
    <w:rsid w:val="002E369C"/>
    <w:rsid w:val="002E38A2"/>
    <w:rsid w:val="002E3B95"/>
    <w:rsid w:val="002E3BC8"/>
    <w:rsid w:val="002E3C30"/>
    <w:rsid w:val="002E40DE"/>
    <w:rsid w:val="002E4198"/>
    <w:rsid w:val="002E43B6"/>
    <w:rsid w:val="002E4753"/>
    <w:rsid w:val="002E48AA"/>
    <w:rsid w:val="002E492F"/>
    <w:rsid w:val="002E4B35"/>
    <w:rsid w:val="002E508A"/>
    <w:rsid w:val="002E51C8"/>
    <w:rsid w:val="002E5440"/>
    <w:rsid w:val="002E5841"/>
    <w:rsid w:val="002E59F0"/>
    <w:rsid w:val="002E5D2F"/>
    <w:rsid w:val="002E6917"/>
    <w:rsid w:val="002E6D2F"/>
    <w:rsid w:val="002E6E2E"/>
    <w:rsid w:val="002E72E7"/>
    <w:rsid w:val="002E7525"/>
    <w:rsid w:val="002E754F"/>
    <w:rsid w:val="002E7715"/>
    <w:rsid w:val="002E7AB8"/>
    <w:rsid w:val="002F02EE"/>
    <w:rsid w:val="002F0747"/>
    <w:rsid w:val="002F094F"/>
    <w:rsid w:val="002F0F04"/>
    <w:rsid w:val="002F0FB4"/>
    <w:rsid w:val="002F1351"/>
    <w:rsid w:val="002F141B"/>
    <w:rsid w:val="002F1A1A"/>
    <w:rsid w:val="002F1A74"/>
    <w:rsid w:val="002F1BD5"/>
    <w:rsid w:val="002F1CD4"/>
    <w:rsid w:val="002F1CED"/>
    <w:rsid w:val="002F1D07"/>
    <w:rsid w:val="002F260D"/>
    <w:rsid w:val="002F263C"/>
    <w:rsid w:val="002F2813"/>
    <w:rsid w:val="002F2D4D"/>
    <w:rsid w:val="002F3207"/>
    <w:rsid w:val="002F3514"/>
    <w:rsid w:val="002F3517"/>
    <w:rsid w:val="002F3674"/>
    <w:rsid w:val="002F3728"/>
    <w:rsid w:val="002F38D8"/>
    <w:rsid w:val="002F3BA4"/>
    <w:rsid w:val="002F3BC9"/>
    <w:rsid w:val="002F3CED"/>
    <w:rsid w:val="002F3D50"/>
    <w:rsid w:val="002F3EB8"/>
    <w:rsid w:val="002F3F1E"/>
    <w:rsid w:val="002F3F7A"/>
    <w:rsid w:val="002F4145"/>
    <w:rsid w:val="002F41BC"/>
    <w:rsid w:val="002F4277"/>
    <w:rsid w:val="002F44A1"/>
    <w:rsid w:val="002F48E5"/>
    <w:rsid w:val="002F4953"/>
    <w:rsid w:val="002F4CFC"/>
    <w:rsid w:val="002F50B2"/>
    <w:rsid w:val="002F5148"/>
    <w:rsid w:val="002F51D8"/>
    <w:rsid w:val="002F5456"/>
    <w:rsid w:val="002F593D"/>
    <w:rsid w:val="002F5C7A"/>
    <w:rsid w:val="002F5EE7"/>
    <w:rsid w:val="002F609A"/>
    <w:rsid w:val="002F7018"/>
    <w:rsid w:val="002F76E0"/>
    <w:rsid w:val="002F772E"/>
    <w:rsid w:val="002F7830"/>
    <w:rsid w:val="002F7B57"/>
    <w:rsid w:val="002F7BCF"/>
    <w:rsid w:val="002F7FE2"/>
    <w:rsid w:val="0030042C"/>
    <w:rsid w:val="0030086E"/>
    <w:rsid w:val="003010DB"/>
    <w:rsid w:val="0030116C"/>
    <w:rsid w:val="003012E5"/>
    <w:rsid w:val="0030144D"/>
    <w:rsid w:val="00301AF5"/>
    <w:rsid w:val="00301B49"/>
    <w:rsid w:val="00301C21"/>
    <w:rsid w:val="00301EF8"/>
    <w:rsid w:val="00301F36"/>
    <w:rsid w:val="00301F74"/>
    <w:rsid w:val="00302479"/>
    <w:rsid w:val="003025D7"/>
    <w:rsid w:val="0030290E"/>
    <w:rsid w:val="00302BF8"/>
    <w:rsid w:val="00302FF7"/>
    <w:rsid w:val="003030A8"/>
    <w:rsid w:val="0030320A"/>
    <w:rsid w:val="0030333D"/>
    <w:rsid w:val="003034C2"/>
    <w:rsid w:val="003034DA"/>
    <w:rsid w:val="0030362F"/>
    <w:rsid w:val="003036CE"/>
    <w:rsid w:val="0030396B"/>
    <w:rsid w:val="00303CAE"/>
    <w:rsid w:val="00303E9A"/>
    <w:rsid w:val="00304423"/>
    <w:rsid w:val="0030453F"/>
    <w:rsid w:val="003047E9"/>
    <w:rsid w:val="003048B1"/>
    <w:rsid w:val="00304929"/>
    <w:rsid w:val="00304D0A"/>
    <w:rsid w:val="00304F90"/>
    <w:rsid w:val="0030503D"/>
    <w:rsid w:val="00305252"/>
    <w:rsid w:val="0030528D"/>
    <w:rsid w:val="00305291"/>
    <w:rsid w:val="00305567"/>
    <w:rsid w:val="0030567B"/>
    <w:rsid w:val="00305801"/>
    <w:rsid w:val="003058C0"/>
    <w:rsid w:val="0030590F"/>
    <w:rsid w:val="00305ACC"/>
    <w:rsid w:val="00305C2B"/>
    <w:rsid w:val="00305CB6"/>
    <w:rsid w:val="00305D68"/>
    <w:rsid w:val="0030623F"/>
    <w:rsid w:val="00306330"/>
    <w:rsid w:val="0030653B"/>
    <w:rsid w:val="0030660D"/>
    <w:rsid w:val="00306968"/>
    <w:rsid w:val="00306A52"/>
    <w:rsid w:val="00307262"/>
    <w:rsid w:val="003073DE"/>
    <w:rsid w:val="003074FB"/>
    <w:rsid w:val="00307571"/>
    <w:rsid w:val="0030764C"/>
    <w:rsid w:val="003077C4"/>
    <w:rsid w:val="00307A28"/>
    <w:rsid w:val="00307D2E"/>
    <w:rsid w:val="00307E17"/>
    <w:rsid w:val="003108C8"/>
    <w:rsid w:val="00310BB5"/>
    <w:rsid w:val="003116BF"/>
    <w:rsid w:val="00311DD5"/>
    <w:rsid w:val="00311F50"/>
    <w:rsid w:val="0031238A"/>
    <w:rsid w:val="003123EF"/>
    <w:rsid w:val="003126B7"/>
    <w:rsid w:val="003126F8"/>
    <w:rsid w:val="003127C2"/>
    <w:rsid w:val="00312926"/>
    <w:rsid w:val="00312BE1"/>
    <w:rsid w:val="00312DF0"/>
    <w:rsid w:val="00312F93"/>
    <w:rsid w:val="0031342D"/>
    <w:rsid w:val="00313696"/>
    <w:rsid w:val="003136C6"/>
    <w:rsid w:val="003139C2"/>
    <w:rsid w:val="00313B0A"/>
    <w:rsid w:val="00313BF4"/>
    <w:rsid w:val="0031405A"/>
    <w:rsid w:val="00314C35"/>
    <w:rsid w:val="00314F2A"/>
    <w:rsid w:val="00314F42"/>
    <w:rsid w:val="00314FD0"/>
    <w:rsid w:val="00315520"/>
    <w:rsid w:val="003157AE"/>
    <w:rsid w:val="003165F5"/>
    <w:rsid w:val="00316614"/>
    <w:rsid w:val="00316ACC"/>
    <w:rsid w:val="00316E3B"/>
    <w:rsid w:val="00316EB8"/>
    <w:rsid w:val="00316F2D"/>
    <w:rsid w:val="003170CF"/>
    <w:rsid w:val="00317427"/>
    <w:rsid w:val="0031788F"/>
    <w:rsid w:val="003178F6"/>
    <w:rsid w:val="00317E0B"/>
    <w:rsid w:val="00320051"/>
    <w:rsid w:val="003201CC"/>
    <w:rsid w:val="00320390"/>
    <w:rsid w:val="003203B8"/>
    <w:rsid w:val="003204C8"/>
    <w:rsid w:val="003206DD"/>
    <w:rsid w:val="00320767"/>
    <w:rsid w:val="00320D3E"/>
    <w:rsid w:val="00320F14"/>
    <w:rsid w:val="00320F70"/>
    <w:rsid w:val="003212BD"/>
    <w:rsid w:val="003212E0"/>
    <w:rsid w:val="00321531"/>
    <w:rsid w:val="00321574"/>
    <w:rsid w:val="00321867"/>
    <w:rsid w:val="00321A6C"/>
    <w:rsid w:val="00321AF0"/>
    <w:rsid w:val="00321B46"/>
    <w:rsid w:val="00321C28"/>
    <w:rsid w:val="00321E78"/>
    <w:rsid w:val="0032210A"/>
    <w:rsid w:val="003223BA"/>
    <w:rsid w:val="00322670"/>
    <w:rsid w:val="00322790"/>
    <w:rsid w:val="003227BB"/>
    <w:rsid w:val="00322853"/>
    <w:rsid w:val="003228DA"/>
    <w:rsid w:val="00322A54"/>
    <w:rsid w:val="00323062"/>
    <w:rsid w:val="003234B5"/>
    <w:rsid w:val="003237DD"/>
    <w:rsid w:val="00323894"/>
    <w:rsid w:val="0032406E"/>
    <w:rsid w:val="00324225"/>
    <w:rsid w:val="003243F8"/>
    <w:rsid w:val="0032449C"/>
    <w:rsid w:val="00324A93"/>
    <w:rsid w:val="00324AE8"/>
    <w:rsid w:val="00324BE6"/>
    <w:rsid w:val="00324C62"/>
    <w:rsid w:val="00324F46"/>
    <w:rsid w:val="00325237"/>
    <w:rsid w:val="00325388"/>
    <w:rsid w:val="0032594D"/>
    <w:rsid w:val="00325CDC"/>
    <w:rsid w:val="00325E8C"/>
    <w:rsid w:val="003260DB"/>
    <w:rsid w:val="00326119"/>
    <w:rsid w:val="00326140"/>
    <w:rsid w:val="00326364"/>
    <w:rsid w:val="00326C6C"/>
    <w:rsid w:val="00326D0B"/>
    <w:rsid w:val="00326DA0"/>
    <w:rsid w:val="00326E25"/>
    <w:rsid w:val="00326E88"/>
    <w:rsid w:val="00326F6A"/>
    <w:rsid w:val="00326FE8"/>
    <w:rsid w:val="003274D2"/>
    <w:rsid w:val="003277C9"/>
    <w:rsid w:val="00327A1F"/>
    <w:rsid w:val="00327EC8"/>
    <w:rsid w:val="0033005E"/>
    <w:rsid w:val="0033024D"/>
    <w:rsid w:val="00330290"/>
    <w:rsid w:val="00330C81"/>
    <w:rsid w:val="00330C88"/>
    <w:rsid w:val="00330F6C"/>
    <w:rsid w:val="00330FF7"/>
    <w:rsid w:val="0033103D"/>
    <w:rsid w:val="003311E1"/>
    <w:rsid w:val="003311E3"/>
    <w:rsid w:val="003312A5"/>
    <w:rsid w:val="003313CE"/>
    <w:rsid w:val="00331468"/>
    <w:rsid w:val="003315E3"/>
    <w:rsid w:val="003318CF"/>
    <w:rsid w:val="00331D79"/>
    <w:rsid w:val="00331EF8"/>
    <w:rsid w:val="0033233F"/>
    <w:rsid w:val="0033235C"/>
    <w:rsid w:val="00332553"/>
    <w:rsid w:val="0033263C"/>
    <w:rsid w:val="00332717"/>
    <w:rsid w:val="0033286E"/>
    <w:rsid w:val="00332870"/>
    <w:rsid w:val="00332D37"/>
    <w:rsid w:val="003330BE"/>
    <w:rsid w:val="00333116"/>
    <w:rsid w:val="003333C3"/>
    <w:rsid w:val="0033369C"/>
    <w:rsid w:val="003337A5"/>
    <w:rsid w:val="003337EC"/>
    <w:rsid w:val="00333811"/>
    <w:rsid w:val="0033385C"/>
    <w:rsid w:val="00333AAD"/>
    <w:rsid w:val="00333BA1"/>
    <w:rsid w:val="00333DB7"/>
    <w:rsid w:val="00333F4B"/>
    <w:rsid w:val="003346F6"/>
    <w:rsid w:val="0033493D"/>
    <w:rsid w:val="00334958"/>
    <w:rsid w:val="0033498A"/>
    <w:rsid w:val="00334A69"/>
    <w:rsid w:val="00334B7B"/>
    <w:rsid w:val="00334B94"/>
    <w:rsid w:val="00334E22"/>
    <w:rsid w:val="00334F93"/>
    <w:rsid w:val="003351F1"/>
    <w:rsid w:val="003353BD"/>
    <w:rsid w:val="003354CB"/>
    <w:rsid w:val="00335584"/>
    <w:rsid w:val="00335618"/>
    <w:rsid w:val="003358B5"/>
    <w:rsid w:val="00335904"/>
    <w:rsid w:val="003359AF"/>
    <w:rsid w:val="00335C85"/>
    <w:rsid w:val="00335E94"/>
    <w:rsid w:val="003363A2"/>
    <w:rsid w:val="003363C8"/>
    <w:rsid w:val="003365F6"/>
    <w:rsid w:val="003368E3"/>
    <w:rsid w:val="003369DD"/>
    <w:rsid w:val="003369F6"/>
    <w:rsid w:val="00336FA9"/>
    <w:rsid w:val="003371D7"/>
    <w:rsid w:val="0033720E"/>
    <w:rsid w:val="00337448"/>
    <w:rsid w:val="003376AC"/>
    <w:rsid w:val="0033795B"/>
    <w:rsid w:val="00337F05"/>
    <w:rsid w:val="00337F86"/>
    <w:rsid w:val="00340EA8"/>
    <w:rsid w:val="00341372"/>
    <w:rsid w:val="003413E0"/>
    <w:rsid w:val="00341662"/>
    <w:rsid w:val="00341785"/>
    <w:rsid w:val="00341995"/>
    <w:rsid w:val="00341C71"/>
    <w:rsid w:val="00341F29"/>
    <w:rsid w:val="003427C4"/>
    <w:rsid w:val="00342E1D"/>
    <w:rsid w:val="00342E7E"/>
    <w:rsid w:val="003430C0"/>
    <w:rsid w:val="00343245"/>
    <w:rsid w:val="0034364A"/>
    <w:rsid w:val="00343B5A"/>
    <w:rsid w:val="00343B63"/>
    <w:rsid w:val="00343E12"/>
    <w:rsid w:val="00343FE6"/>
    <w:rsid w:val="00344118"/>
    <w:rsid w:val="0034421F"/>
    <w:rsid w:val="003443F8"/>
    <w:rsid w:val="003445DE"/>
    <w:rsid w:val="00344CCE"/>
    <w:rsid w:val="00344D0B"/>
    <w:rsid w:val="00344FD3"/>
    <w:rsid w:val="0034530B"/>
    <w:rsid w:val="0034546A"/>
    <w:rsid w:val="00345866"/>
    <w:rsid w:val="00345896"/>
    <w:rsid w:val="00345A28"/>
    <w:rsid w:val="00345DC4"/>
    <w:rsid w:val="00346009"/>
    <w:rsid w:val="003463D3"/>
    <w:rsid w:val="00346D63"/>
    <w:rsid w:val="00346F2E"/>
    <w:rsid w:val="00347387"/>
    <w:rsid w:val="003477A1"/>
    <w:rsid w:val="00347924"/>
    <w:rsid w:val="00347ABC"/>
    <w:rsid w:val="00347BB5"/>
    <w:rsid w:val="003500CC"/>
    <w:rsid w:val="00350167"/>
    <w:rsid w:val="00350336"/>
    <w:rsid w:val="0035036A"/>
    <w:rsid w:val="0035045D"/>
    <w:rsid w:val="003505D4"/>
    <w:rsid w:val="00350687"/>
    <w:rsid w:val="003506A2"/>
    <w:rsid w:val="00350741"/>
    <w:rsid w:val="00350C69"/>
    <w:rsid w:val="00350DBE"/>
    <w:rsid w:val="00350DF2"/>
    <w:rsid w:val="00350ED0"/>
    <w:rsid w:val="00350F4E"/>
    <w:rsid w:val="003514F4"/>
    <w:rsid w:val="0035154F"/>
    <w:rsid w:val="003515C5"/>
    <w:rsid w:val="00351792"/>
    <w:rsid w:val="00351AC5"/>
    <w:rsid w:val="00351F39"/>
    <w:rsid w:val="00351FF5"/>
    <w:rsid w:val="00352107"/>
    <w:rsid w:val="00352204"/>
    <w:rsid w:val="00352456"/>
    <w:rsid w:val="003525E6"/>
    <w:rsid w:val="003528A9"/>
    <w:rsid w:val="00352A6C"/>
    <w:rsid w:val="003534FA"/>
    <w:rsid w:val="00353626"/>
    <w:rsid w:val="00353A59"/>
    <w:rsid w:val="00353BC6"/>
    <w:rsid w:val="00353C13"/>
    <w:rsid w:val="00353CEE"/>
    <w:rsid w:val="00353F56"/>
    <w:rsid w:val="00353FD2"/>
    <w:rsid w:val="00354619"/>
    <w:rsid w:val="0035479D"/>
    <w:rsid w:val="00354B27"/>
    <w:rsid w:val="003551D2"/>
    <w:rsid w:val="0035550E"/>
    <w:rsid w:val="003555F6"/>
    <w:rsid w:val="00355791"/>
    <w:rsid w:val="00355C54"/>
    <w:rsid w:val="00355D45"/>
    <w:rsid w:val="00355F29"/>
    <w:rsid w:val="00355F6C"/>
    <w:rsid w:val="00355F70"/>
    <w:rsid w:val="003560AE"/>
    <w:rsid w:val="00356163"/>
    <w:rsid w:val="003566C3"/>
    <w:rsid w:val="0035677B"/>
    <w:rsid w:val="0035678B"/>
    <w:rsid w:val="003568A0"/>
    <w:rsid w:val="00356B36"/>
    <w:rsid w:val="00356DA4"/>
    <w:rsid w:val="00356EF1"/>
    <w:rsid w:val="00356FDB"/>
    <w:rsid w:val="003571ED"/>
    <w:rsid w:val="00357570"/>
    <w:rsid w:val="00357697"/>
    <w:rsid w:val="003576E5"/>
    <w:rsid w:val="0035773A"/>
    <w:rsid w:val="00357880"/>
    <w:rsid w:val="0035790E"/>
    <w:rsid w:val="003579A8"/>
    <w:rsid w:val="003579B0"/>
    <w:rsid w:val="00357A2F"/>
    <w:rsid w:val="00357D39"/>
    <w:rsid w:val="00360609"/>
    <w:rsid w:val="00360626"/>
    <w:rsid w:val="0036065C"/>
    <w:rsid w:val="00360841"/>
    <w:rsid w:val="00360A29"/>
    <w:rsid w:val="00360A79"/>
    <w:rsid w:val="00360B53"/>
    <w:rsid w:val="00360C18"/>
    <w:rsid w:val="00360CBC"/>
    <w:rsid w:val="00360EBF"/>
    <w:rsid w:val="00360FFC"/>
    <w:rsid w:val="00361347"/>
    <w:rsid w:val="00361886"/>
    <w:rsid w:val="00361A32"/>
    <w:rsid w:val="00361B8F"/>
    <w:rsid w:val="00361CDE"/>
    <w:rsid w:val="003620A9"/>
    <w:rsid w:val="003623C4"/>
    <w:rsid w:val="003625E3"/>
    <w:rsid w:val="00362663"/>
    <w:rsid w:val="003626AB"/>
    <w:rsid w:val="00362864"/>
    <w:rsid w:val="00362A2C"/>
    <w:rsid w:val="00362E4A"/>
    <w:rsid w:val="00363386"/>
    <w:rsid w:val="00363609"/>
    <w:rsid w:val="00363C0E"/>
    <w:rsid w:val="00363C30"/>
    <w:rsid w:val="003640BE"/>
    <w:rsid w:val="0036447E"/>
    <w:rsid w:val="003644F4"/>
    <w:rsid w:val="00364AB2"/>
    <w:rsid w:val="00364CFB"/>
    <w:rsid w:val="00364F36"/>
    <w:rsid w:val="0036510D"/>
    <w:rsid w:val="003651FD"/>
    <w:rsid w:val="003655B4"/>
    <w:rsid w:val="003656AE"/>
    <w:rsid w:val="003656D4"/>
    <w:rsid w:val="0036571D"/>
    <w:rsid w:val="00365BA8"/>
    <w:rsid w:val="00365BCD"/>
    <w:rsid w:val="00366161"/>
    <w:rsid w:val="003661EC"/>
    <w:rsid w:val="0036634C"/>
    <w:rsid w:val="00366386"/>
    <w:rsid w:val="003663C5"/>
    <w:rsid w:val="003667CD"/>
    <w:rsid w:val="00366D3D"/>
    <w:rsid w:val="00366EB3"/>
    <w:rsid w:val="00366FC0"/>
    <w:rsid w:val="0036761F"/>
    <w:rsid w:val="003676B2"/>
    <w:rsid w:val="00367787"/>
    <w:rsid w:val="003677B3"/>
    <w:rsid w:val="00367CA5"/>
    <w:rsid w:val="00367DD3"/>
    <w:rsid w:val="00367EC8"/>
    <w:rsid w:val="00367FE2"/>
    <w:rsid w:val="00370059"/>
    <w:rsid w:val="00370104"/>
    <w:rsid w:val="0037022C"/>
    <w:rsid w:val="003704C0"/>
    <w:rsid w:val="00370A56"/>
    <w:rsid w:val="00370C3E"/>
    <w:rsid w:val="00370CCD"/>
    <w:rsid w:val="00370E49"/>
    <w:rsid w:val="00370EEB"/>
    <w:rsid w:val="00371007"/>
    <w:rsid w:val="0037109B"/>
    <w:rsid w:val="00371373"/>
    <w:rsid w:val="003714D3"/>
    <w:rsid w:val="003715A3"/>
    <w:rsid w:val="0037178E"/>
    <w:rsid w:val="00371B7A"/>
    <w:rsid w:val="003721B7"/>
    <w:rsid w:val="0037255A"/>
    <w:rsid w:val="00372751"/>
    <w:rsid w:val="00372A80"/>
    <w:rsid w:val="00372F36"/>
    <w:rsid w:val="0037307A"/>
    <w:rsid w:val="00373102"/>
    <w:rsid w:val="00373186"/>
    <w:rsid w:val="003737F2"/>
    <w:rsid w:val="00373A70"/>
    <w:rsid w:val="00373B53"/>
    <w:rsid w:val="00373D20"/>
    <w:rsid w:val="00373EE4"/>
    <w:rsid w:val="003746B6"/>
    <w:rsid w:val="003746CE"/>
    <w:rsid w:val="0037471F"/>
    <w:rsid w:val="0037490E"/>
    <w:rsid w:val="00374C69"/>
    <w:rsid w:val="00374F5C"/>
    <w:rsid w:val="0037530A"/>
    <w:rsid w:val="003753D4"/>
    <w:rsid w:val="00375644"/>
    <w:rsid w:val="00375B63"/>
    <w:rsid w:val="00375DA3"/>
    <w:rsid w:val="00375E47"/>
    <w:rsid w:val="00375F62"/>
    <w:rsid w:val="00376055"/>
    <w:rsid w:val="00376572"/>
    <w:rsid w:val="00376638"/>
    <w:rsid w:val="003766B4"/>
    <w:rsid w:val="0037675A"/>
    <w:rsid w:val="00376BC3"/>
    <w:rsid w:val="00376CA6"/>
    <w:rsid w:val="00376CB7"/>
    <w:rsid w:val="003776C7"/>
    <w:rsid w:val="0037782C"/>
    <w:rsid w:val="00377851"/>
    <w:rsid w:val="00377B9E"/>
    <w:rsid w:val="00377CE3"/>
    <w:rsid w:val="00377DB0"/>
    <w:rsid w:val="00377ECF"/>
    <w:rsid w:val="0038028F"/>
    <w:rsid w:val="003804EB"/>
    <w:rsid w:val="003805B0"/>
    <w:rsid w:val="00380A0C"/>
    <w:rsid w:val="00380A64"/>
    <w:rsid w:val="00380A67"/>
    <w:rsid w:val="00380C22"/>
    <w:rsid w:val="003810C0"/>
    <w:rsid w:val="0038129C"/>
    <w:rsid w:val="0038137E"/>
    <w:rsid w:val="003815DC"/>
    <w:rsid w:val="00381A7F"/>
    <w:rsid w:val="00381B92"/>
    <w:rsid w:val="00381C4B"/>
    <w:rsid w:val="00381D52"/>
    <w:rsid w:val="003821D9"/>
    <w:rsid w:val="00382257"/>
    <w:rsid w:val="0038229B"/>
    <w:rsid w:val="003825F2"/>
    <w:rsid w:val="00382755"/>
    <w:rsid w:val="00382AE9"/>
    <w:rsid w:val="00382BB4"/>
    <w:rsid w:val="00382C49"/>
    <w:rsid w:val="00382D31"/>
    <w:rsid w:val="00382D6B"/>
    <w:rsid w:val="00382FFE"/>
    <w:rsid w:val="00383489"/>
    <w:rsid w:val="00383570"/>
    <w:rsid w:val="00383A8A"/>
    <w:rsid w:val="00384016"/>
    <w:rsid w:val="003843C2"/>
    <w:rsid w:val="003845F6"/>
    <w:rsid w:val="00384D76"/>
    <w:rsid w:val="00384DD9"/>
    <w:rsid w:val="00384E1F"/>
    <w:rsid w:val="00384EE6"/>
    <w:rsid w:val="00384F57"/>
    <w:rsid w:val="00385050"/>
    <w:rsid w:val="00385617"/>
    <w:rsid w:val="003856B3"/>
    <w:rsid w:val="0038592C"/>
    <w:rsid w:val="00385C01"/>
    <w:rsid w:val="00385C94"/>
    <w:rsid w:val="0038639C"/>
    <w:rsid w:val="003866D5"/>
    <w:rsid w:val="00386714"/>
    <w:rsid w:val="00386AE2"/>
    <w:rsid w:val="00386E15"/>
    <w:rsid w:val="00386F48"/>
    <w:rsid w:val="0038733B"/>
    <w:rsid w:val="00387B62"/>
    <w:rsid w:val="0039016B"/>
    <w:rsid w:val="00390332"/>
    <w:rsid w:val="003905DF"/>
    <w:rsid w:val="00390BEF"/>
    <w:rsid w:val="00390FE9"/>
    <w:rsid w:val="00391282"/>
    <w:rsid w:val="003916C3"/>
    <w:rsid w:val="00391F91"/>
    <w:rsid w:val="003923BD"/>
    <w:rsid w:val="0039259E"/>
    <w:rsid w:val="0039324D"/>
    <w:rsid w:val="00393591"/>
    <w:rsid w:val="0039448C"/>
    <w:rsid w:val="0039482A"/>
    <w:rsid w:val="00394999"/>
    <w:rsid w:val="003949DF"/>
    <w:rsid w:val="003949E6"/>
    <w:rsid w:val="00394B13"/>
    <w:rsid w:val="00394CEB"/>
    <w:rsid w:val="00395263"/>
    <w:rsid w:val="003963AE"/>
    <w:rsid w:val="003964E4"/>
    <w:rsid w:val="00396576"/>
    <w:rsid w:val="00396814"/>
    <w:rsid w:val="00396A74"/>
    <w:rsid w:val="00396A85"/>
    <w:rsid w:val="00396CCC"/>
    <w:rsid w:val="00397128"/>
    <w:rsid w:val="0039760B"/>
    <w:rsid w:val="00397E09"/>
    <w:rsid w:val="003A0108"/>
    <w:rsid w:val="003A0518"/>
    <w:rsid w:val="003A0563"/>
    <w:rsid w:val="003A08B2"/>
    <w:rsid w:val="003A0E71"/>
    <w:rsid w:val="003A0EDD"/>
    <w:rsid w:val="003A0F3A"/>
    <w:rsid w:val="003A0F5E"/>
    <w:rsid w:val="003A10B3"/>
    <w:rsid w:val="003A11CA"/>
    <w:rsid w:val="003A12DA"/>
    <w:rsid w:val="003A14E4"/>
    <w:rsid w:val="003A1600"/>
    <w:rsid w:val="003A16D9"/>
    <w:rsid w:val="003A1B6C"/>
    <w:rsid w:val="003A1C31"/>
    <w:rsid w:val="003A201A"/>
    <w:rsid w:val="003A2150"/>
    <w:rsid w:val="003A23C4"/>
    <w:rsid w:val="003A24B3"/>
    <w:rsid w:val="003A2983"/>
    <w:rsid w:val="003A2FB0"/>
    <w:rsid w:val="003A332F"/>
    <w:rsid w:val="003A3873"/>
    <w:rsid w:val="003A3906"/>
    <w:rsid w:val="003A39F8"/>
    <w:rsid w:val="003A3DA9"/>
    <w:rsid w:val="003A4150"/>
    <w:rsid w:val="003A4179"/>
    <w:rsid w:val="003A4468"/>
    <w:rsid w:val="003A47B5"/>
    <w:rsid w:val="003A4A95"/>
    <w:rsid w:val="003A4BFA"/>
    <w:rsid w:val="003A4D18"/>
    <w:rsid w:val="003A5297"/>
    <w:rsid w:val="003A5933"/>
    <w:rsid w:val="003A594A"/>
    <w:rsid w:val="003A5B4B"/>
    <w:rsid w:val="003A5DA6"/>
    <w:rsid w:val="003A5F82"/>
    <w:rsid w:val="003A6066"/>
    <w:rsid w:val="003A608B"/>
    <w:rsid w:val="003A60BE"/>
    <w:rsid w:val="003A6258"/>
    <w:rsid w:val="003A62B0"/>
    <w:rsid w:val="003A6369"/>
    <w:rsid w:val="003A6469"/>
    <w:rsid w:val="003A64DE"/>
    <w:rsid w:val="003A64F0"/>
    <w:rsid w:val="003A67A5"/>
    <w:rsid w:val="003A6833"/>
    <w:rsid w:val="003A6A02"/>
    <w:rsid w:val="003A6C62"/>
    <w:rsid w:val="003A7316"/>
    <w:rsid w:val="003A7385"/>
    <w:rsid w:val="003A7482"/>
    <w:rsid w:val="003A7588"/>
    <w:rsid w:val="003A759C"/>
    <w:rsid w:val="003A7608"/>
    <w:rsid w:val="003A76BC"/>
    <w:rsid w:val="003A786D"/>
    <w:rsid w:val="003A7C00"/>
    <w:rsid w:val="003A7C78"/>
    <w:rsid w:val="003A7D34"/>
    <w:rsid w:val="003A7D62"/>
    <w:rsid w:val="003B0192"/>
    <w:rsid w:val="003B0291"/>
    <w:rsid w:val="003B0437"/>
    <w:rsid w:val="003B04F7"/>
    <w:rsid w:val="003B058D"/>
    <w:rsid w:val="003B0967"/>
    <w:rsid w:val="003B0E19"/>
    <w:rsid w:val="003B0E92"/>
    <w:rsid w:val="003B0EC2"/>
    <w:rsid w:val="003B1023"/>
    <w:rsid w:val="003B1278"/>
    <w:rsid w:val="003B1814"/>
    <w:rsid w:val="003B1B97"/>
    <w:rsid w:val="003B1BF9"/>
    <w:rsid w:val="003B1E8A"/>
    <w:rsid w:val="003B1EA5"/>
    <w:rsid w:val="003B22F0"/>
    <w:rsid w:val="003B24F1"/>
    <w:rsid w:val="003B2FE8"/>
    <w:rsid w:val="003B3230"/>
    <w:rsid w:val="003B3404"/>
    <w:rsid w:val="003B36A4"/>
    <w:rsid w:val="003B3904"/>
    <w:rsid w:val="003B40A8"/>
    <w:rsid w:val="003B43E1"/>
    <w:rsid w:val="003B458E"/>
    <w:rsid w:val="003B4661"/>
    <w:rsid w:val="003B46B4"/>
    <w:rsid w:val="003B4D83"/>
    <w:rsid w:val="003B4DBE"/>
    <w:rsid w:val="003B50F3"/>
    <w:rsid w:val="003B5179"/>
    <w:rsid w:val="003B54A1"/>
    <w:rsid w:val="003B55A4"/>
    <w:rsid w:val="003B568E"/>
    <w:rsid w:val="003B589D"/>
    <w:rsid w:val="003B59D0"/>
    <w:rsid w:val="003B5BB1"/>
    <w:rsid w:val="003B5C25"/>
    <w:rsid w:val="003B5C77"/>
    <w:rsid w:val="003B5D3F"/>
    <w:rsid w:val="003B5D54"/>
    <w:rsid w:val="003B6136"/>
    <w:rsid w:val="003B6497"/>
    <w:rsid w:val="003B65F1"/>
    <w:rsid w:val="003B68BB"/>
    <w:rsid w:val="003B68F6"/>
    <w:rsid w:val="003B6F37"/>
    <w:rsid w:val="003B7295"/>
    <w:rsid w:val="003B7593"/>
    <w:rsid w:val="003B75F9"/>
    <w:rsid w:val="003B77E1"/>
    <w:rsid w:val="003B7CCE"/>
    <w:rsid w:val="003C006F"/>
    <w:rsid w:val="003C0519"/>
    <w:rsid w:val="003C05AE"/>
    <w:rsid w:val="003C06D2"/>
    <w:rsid w:val="003C0744"/>
    <w:rsid w:val="003C07E4"/>
    <w:rsid w:val="003C08AE"/>
    <w:rsid w:val="003C0A53"/>
    <w:rsid w:val="003C0C4C"/>
    <w:rsid w:val="003C113F"/>
    <w:rsid w:val="003C11B6"/>
    <w:rsid w:val="003C161F"/>
    <w:rsid w:val="003C17E6"/>
    <w:rsid w:val="003C1898"/>
    <w:rsid w:val="003C1939"/>
    <w:rsid w:val="003C1C6E"/>
    <w:rsid w:val="003C1D1B"/>
    <w:rsid w:val="003C1EAC"/>
    <w:rsid w:val="003C1F5F"/>
    <w:rsid w:val="003C1FAC"/>
    <w:rsid w:val="003C2224"/>
    <w:rsid w:val="003C243E"/>
    <w:rsid w:val="003C2484"/>
    <w:rsid w:val="003C2607"/>
    <w:rsid w:val="003C26EA"/>
    <w:rsid w:val="003C2895"/>
    <w:rsid w:val="003C2E4C"/>
    <w:rsid w:val="003C3439"/>
    <w:rsid w:val="003C3449"/>
    <w:rsid w:val="003C34FB"/>
    <w:rsid w:val="003C35BB"/>
    <w:rsid w:val="003C36D5"/>
    <w:rsid w:val="003C3760"/>
    <w:rsid w:val="003C3B6D"/>
    <w:rsid w:val="003C3DF5"/>
    <w:rsid w:val="003C40C3"/>
    <w:rsid w:val="003C4109"/>
    <w:rsid w:val="003C447C"/>
    <w:rsid w:val="003C4952"/>
    <w:rsid w:val="003C4F9F"/>
    <w:rsid w:val="003C51CC"/>
    <w:rsid w:val="003C57FF"/>
    <w:rsid w:val="003C5E64"/>
    <w:rsid w:val="003C64C9"/>
    <w:rsid w:val="003C64DB"/>
    <w:rsid w:val="003C6820"/>
    <w:rsid w:val="003C6A26"/>
    <w:rsid w:val="003C6BA9"/>
    <w:rsid w:val="003C6D02"/>
    <w:rsid w:val="003C7153"/>
    <w:rsid w:val="003C7231"/>
    <w:rsid w:val="003C737C"/>
    <w:rsid w:val="003C7419"/>
    <w:rsid w:val="003C745F"/>
    <w:rsid w:val="003C76B4"/>
    <w:rsid w:val="003C7D24"/>
    <w:rsid w:val="003C7DCC"/>
    <w:rsid w:val="003D0317"/>
    <w:rsid w:val="003D0595"/>
    <w:rsid w:val="003D05F0"/>
    <w:rsid w:val="003D0A19"/>
    <w:rsid w:val="003D111F"/>
    <w:rsid w:val="003D14A7"/>
    <w:rsid w:val="003D1651"/>
    <w:rsid w:val="003D1A05"/>
    <w:rsid w:val="003D1A5F"/>
    <w:rsid w:val="003D1C99"/>
    <w:rsid w:val="003D206C"/>
    <w:rsid w:val="003D2228"/>
    <w:rsid w:val="003D2672"/>
    <w:rsid w:val="003D26D2"/>
    <w:rsid w:val="003D289D"/>
    <w:rsid w:val="003D28B6"/>
    <w:rsid w:val="003D2B52"/>
    <w:rsid w:val="003D2BCF"/>
    <w:rsid w:val="003D2E08"/>
    <w:rsid w:val="003D2E4F"/>
    <w:rsid w:val="003D31B5"/>
    <w:rsid w:val="003D3474"/>
    <w:rsid w:val="003D3809"/>
    <w:rsid w:val="003D3815"/>
    <w:rsid w:val="003D3E58"/>
    <w:rsid w:val="003D3F28"/>
    <w:rsid w:val="003D3FB9"/>
    <w:rsid w:val="003D3FDB"/>
    <w:rsid w:val="003D4447"/>
    <w:rsid w:val="003D48A5"/>
    <w:rsid w:val="003D4912"/>
    <w:rsid w:val="003D4A4B"/>
    <w:rsid w:val="003D4BAD"/>
    <w:rsid w:val="003D4C32"/>
    <w:rsid w:val="003D4CE2"/>
    <w:rsid w:val="003D4F06"/>
    <w:rsid w:val="003D4FD7"/>
    <w:rsid w:val="003D50CE"/>
    <w:rsid w:val="003D52F5"/>
    <w:rsid w:val="003D54A1"/>
    <w:rsid w:val="003D586E"/>
    <w:rsid w:val="003D596D"/>
    <w:rsid w:val="003D59FF"/>
    <w:rsid w:val="003D5AC1"/>
    <w:rsid w:val="003D5B69"/>
    <w:rsid w:val="003D5C2F"/>
    <w:rsid w:val="003D5CB6"/>
    <w:rsid w:val="003D5D80"/>
    <w:rsid w:val="003D61B7"/>
    <w:rsid w:val="003D64A7"/>
    <w:rsid w:val="003D6695"/>
    <w:rsid w:val="003D6ADB"/>
    <w:rsid w:val="003D6E5F"/>
    <w:rsid w:val="003D6EAC"/>
    <w:rsid w:val="003D703E"/>
    <w:rsid w:val="003D710C"/>
    <w:rsid w:val="003D71B2"/>
    <w:rsid w:val="003D75AC"/>
    <w:rsid w:val="003D7763"/>
    <w:rsid w:val="003D7B31"/>
    <w:rsid w:val="003D7CB6"/>
    <w:rsid w:val="003D7E73"/>
    <w:rsid w:val="003D7F95"/>
    <w:rsid w:val="003D7FCE"/>
    <w:rsid w:val="003E0014"/>
    <w:rsid w:val="003E0374"/>
    <w:rsid w:val="003E0456"/>
    <w:rsid w:val="003E05B2"/>
    <w:rsid w:val="003E06A8"/>
    <w:rsid w:val="003E0A46"/>
    <w:rsid w:val="003E0E32"/>
    <w:rsid w:val="003E0EDA"/>
    <w:rsid w:val="003E1258"/>
    <w:rsid w:val="003E1606"/>
    <w:rsid w:val="003E16A8"/>
    <w:rsid w:val="003E16CE"/>
    <w:rsid w:val="003E191E"/>
    <w:rsid w:val="003E1D8D"/>
    <w:rsid w:val="003E1EA4"/>
    <w:rsid w:val="003E2560"/>
    <w:rsid w:val="003E27AC"/>
    <w:rsid w:val="003E27BA"/>
    <w:rsid w:val="003E2A48"/>
    <w:rsid w:val="003E2B7A"/>
    <w:rsid w:val="003E2B89"/>
    <w:rsid w:val="003E2D35"/>
    <w:rsid w:val="003E2F1F"/>
    <w:rsid w:val="003E3465"/>
    <w:rsid w:val="003E35EA"/>
    <w:rsid w:val="003E36E0"/>
    <w:rsid w:val="003E3930"/>
    <w:rsid w:val="003E3CC0"/>
    <w:rsid w:val="003E3E5D"/>
    <w:rsid w:val="003E3EA6"/>
    <w:rsid w:val="003E4309"/>
    <w:rsid w:val="003E44D1"/>
    <w:rsid w:val="003E4751"/>
    <w:rsid w:val="003E48F0"/>
    <w:rsid w:val="003E49DD"/>
    <w:rsid w:val="003E4A35"/>
    <w:rsid w:val="003E4C3A"/>
    <w:rsid w:val="003E4FE8"/>
    <w:rsid w:val="003E505B"/>
    <w:rsid w:val="003E515B"/>
    <w:rsid w:val="003E581D"/>
    <w:rsid w:val="003E5853"/>
    <w:rsid w:val="003E5A92"/>
    <w:rsid w:val="003E64C1"/>
    <w:rsid w:val="003E65DC"/>
    <w:rsid w:val="003E6A92"/>
    <w:rsid w:val="003E6B6C"/>
    <w:rsid w:val="003E6BF2"/>
    <w:rsid w:val="003E79C4"/>
    <w:rsid w:val="003E7CDF"/>
    <w:rsid w:val="003F0079"/>
    <w:rsid w:val="003F0164"/>
    <w:rsid w:val="003F0516"/>
    <w:rsid w:val="003F0549"/>
    <w:rsid w:val="003F05FB"/>
    <w:rsid w:val="003F08EC"/>
    <w:rsid w:val="003F0BFD"/>
    <w:rsid w:val="003F0C1B"/>
    <w:rsid w:val="003F1053"/>
    <w:rsid w:val="003F10AA"/>
    <w:rsid w:val="003F1282"/>
    <w:rsid w:val="003F13F2"/>
    <w:rsid w:val="003F16C6"/>
    <w:rsid w:val="003F1AF1"/>
    <w:rsid w:val="003F1C1A"/>
    <w:rsid w:val="003F1C5C"/>
    <w:rsid w:val="003F1DB4"/>
    <w:rsid w:val="003F1E39"/>
    <w:rsid w:val="003F2318"/>
    <w:rsid w:val="003F2505"/>
    <w:rsid w:val="003F2608"/>
    <w:rsid w:val="003F27E8"/>
    <w:rsid w:val="003F28CC"/>
    <w:rsid w:val="003F28E3"/>
    <w:rsid w:val="003F2A3D"/>
    <w:rsid w:val="003F2EAB"/>
    <w:rsid w:val="003F32BA"/>
    <w:rsid w:val="003F3441"/>
    <w:rsid w:val="003F3679"/>
    <w:rsid w:val="003F38B5"/>
    <w:rsid w:val="003F3B59"/>
    <w:rsid w:val="003F3B7B"/>
    <w:rsid w:val="003F3BE8"/>
    <w:rsid w:val="003F400F"/>
    <w:rsid w:val="003F42B3"/>
    <w:rsid w:val="003F432A"/>
    <w:rsid w:val="003F48EC"/>
    <w:rsid w:val="003F4A24"/>
    <w:rsid w:val="003F4A9A"/>
    <w:rsid w:val="003F4CDE"/>
    <w:rsid w:val="003F4F8A"/>
    <w:rsid w:val="003F4FCF"/>
    <w:rsid w:val="003F5065"/>
    <w:rsid w:val="003F5467"/>
    <w:rsid w:val="003F58EF"/>
    <w:rsid w:val="003F5D2D"/>
    <w:rsid w:val="003F5EC3"/>
    <w:rsid w:val="003F60A0"/>
    <w:rsid w:val="003F6177"/>
    <w:rsid w:val="003F61DD"/>
    <w:rsid w:val="003F69DD"/>
    <w:rsid w:val="003F6A75"/>
    <w:rsid w:val="003F6C1A"/>
    <w:rsid w:val="003F6CC2"/>
    <w:rsid w:val="003F6CF9"/>
    <w:rsid w:val="003F70EE"/>
    <w:rsid w:val="003F7280"/>
    <w:rsid w:val="003F73B4"/>
    <w:rsid w:val="003F74CD"/>
    <w:rsid w:val="003F780B"/>
    <w:rsid w:val="003F79FB"/>
    <w:rsid w:val="003F7C22"/>
    <w:rsid w:val="003F7E16"/>
    <w:rsid w:val="003F7EAC"/>
    <w:rsid w:val="003F7F7C"/>
    <w:rsid w:val="004005BB"/>
    <w:rsid w:val="004008F2"/>
    <w:rsid w:val="00400989"/>
    <w:rsid w:val="004009B8"/>
    <w:rsid w:val="00401206"/>
    <w:rsid w:val="0040146C"/>
    <w:rsid w:val="004015E0"/>
    <w:rsid w:val="00401A62"/>
    <w:rsid w:val="00401DA1"/>
    <w:rsid w:val="00401DA3"/>
    <w:rsid w:val="00402377"/>
    <w:rsid w:val="00402481"/>
    <w:rsid w:val="00402610"/>
    <w:rsid w:val="00402768"/>
    <w:rsid w:val="00402853"/>
    <w:rsid w:val="00402BC2"/>
    <w:rsid w:val="00402C21"/>
    <w:rsid w:val="00402FB5"/>
    <w:rsid w:val="0040308F"/>
    <w:rsid w:val="004032A5"/>
    <w:rsid w:val="00403350"/>
    <w:rsid w:val="004039BB"/>
    <w:rsid w:val="00403B55"/>
    <w:rsid w:val="00403BC0"/>
    <w:rsid w:val="00403DB9"/>
    <w:rsid w:val="00403FFD"/>
    <w:rsid w:val="0040488A"/>
    <w:rsid w:val="00404985"/>
    <w:rsid w:val="00404B49"/>
    <w:rsid w:val="00404CC7"/>
    <w:rsid w:val="0040563B"/>
    <w:rsid w:val="00405B60"/>
    <w:rsid w:val="00405D62"/>
    <w:rsid w:val="00405D67"/>
    <w:rsid w:val="004061A7"/>
    <w:rsid w:val="004063D9"/>
    <w:rsid w:val="00406687"/>
    <w:rsid w:val="0040676A"/>
    <w:rsid w:val="00406F5B"/>
    <w:rsid w:val="0040711D"/>
    <w:rsid w:val="0040712F"/>
    <w:rsid w:val="00407447"/>
    <w:rsid w:val="00407651"/>
    <w:rsid w:val="004078F1"/>
    <w:rsid w:val="00407ADA"/>
    <w:rsid w:val="00407CAE"/>
    <w:rsid w:val="0041010E"/>
    <w:rsid w:val="004103ED"/>
    <w:rsid w:val="00410808"/>
    <w:rsid w:val="0041087B"/>
    <w:rsid w:val="0041098D"/>
    <w:rsid w:val="00410DB4"/>
    <w:rsid w:val="00410E42"/>
    <w:rsid w:val="00411053"/>
    <w:rsid w:val="00411094"/>
    <w:rsid w:val="0041198A"/>
    <w:rsid w:val="00411B4F"/>
    <w:rsid w:val="00411B6A"/>
    <w:rsid w:val="00411EA9"/>
    <w:rsid w:val="004123D9"/>
    <w:rsid w:val="00412431"/>
    <w:rsid w:val="00412526"/>
    <w:rsid w:val="00412710"/>
    <w:rsid w:val="00412796"/>
    <w:rsid w:val="00412A74"/>
    <w:rsid w:val="00412A7A"/>
    <w:rsid w:val="00412AEA"/>
    <w:rsid w:val="00412B0C"/>
    <w:rsid w:val="00413041"/>
    <w:rsid w:val="004131FB"/>
    <w:rsid w:val="004132F6"/>
    <w:rsid w:val="004137A9"/>
    <w:rsid w:val="00413A52"/>
    <w:rsid w:val="00413BD9"/>
    <w:rsid w:val="00413C8D"/>
    <w:rsid w:val="0041415C"/>
    <w:rsid w:val="004142D1"/>
    <w:rsid w:val="00414408"/>
    <w:rsid w:val="0041499E"/>
    <w:rsid w:val="004149F1"/>
    <w:rsid w:val="00414A62"/>
    <w:rsid w:val="00414B29"/>
    <w:rsid w:val="00414F5C"/>
    <w:rsid w:val="004151B8"/>
    <w:rsid w:val="004152A9"/>
    <w:rsid w:val="004152BF"/>
    <w:rsid w:val="0041535C"/>
    <w:rsid w:val="00415417"/>
    <w:rsid w:val="0041549D"/>
    <w:rsid w:val="0041578D"/>
    <w:rsid w:val="00415A54"/>
    <w:rsid w:val="00415B90"/>
    <w:rsid w:val="00415D35"/>
    <w:rsid w:val="00415D6A"/>
    <w:rsid w:val="00416140"/>
    <w:rsid w:val="00416401"/>
    <w:rsid w:val="004165C2"/>
    <w:rsid w:val="00416671"/>
    <w:rsid w:val="00416950"/>
    <w:rsid w:val="00416A21"/>
    <w:rsid w:val="00416CAF"/>
    <w:rsid w:val="00416D15"/>
    <w:rsid w:val="0041739F"/>
    <w:rsid w:val="0041748B"/>
    <w:rsid w:val="004175B1"/>
    <w:rsid w:val="00417753"/>
    <w:rsid w:val="0041781C"/>
    <w:rsid w:val="00417E07"/>
    <w:rsid w:val="00417E30"/>
    <w:rsid w:val="004201F4"/>
    <w:rsid w:val="00420405"/>
    <w:rsid w:val="00420467"/>
    <w:rsid w:val="004204B8"/>
    <w:rsid w:val="0042066B"/>
    <w:rsid w:val="0042067E"/>
    <w:rsid w:val="004207D7"/>
    <w:rsid w:val="00420C69"/>
    <w:rsid w:val="00421209"/>
    <w:rsid w:val="0042139B"/>
    <w:rsid w:val="00421421"/>
    <w:rsid w:val="004214B7"/>
    <w:rsid w:val="004217B1"/>
    <w:rsid w:val="00422267"/>
    <w:rsid w:val="004224D7"/>
    <w:rsid w:val="004227EF"/>
    <w:rsid w:val="004228A6"/>
    <w:rsid w:val="004228E6"/>
    <w:rsid w:val="00422D7E"/>
    <w:rsid w:val="00422E51"/>
    <w:rsid w:val="00423047"/>
    <w:rsid w:val="004232FE"/>
    <w:rsid w:val="00423980"/>
    <w:rsid w:val="00423A86"/>
    <w:rsid w:val="00423DB2"/>
    <w:rsid w:val="00423E44"/>
    <w:rsid w:val="00423F12"/>
    <w:rsid w:val="00423F6D"/>
    <w:rsid w:val="0042400F"/>
    <w:rsid w:val="004241DD"/>
    <w:rsid w:val="004246B1"/>
    <w:rsid w:val="00424C45"/>
    <w:rsid w:val="00424D9B"/>
    <w:rsid w:val="00424E99"/>
    <w:rsid w:val="00425017"/>
    <w:rsid w:val="004250CC"/>
    <w:rsid w:val="00425211"/>
    <w:rsid w:val="00425220"/>
    <w:rsid w:val="004253EF"/>
    <w:rsid w:val="00425440"/>
    <w:rsid w:val="004254FE"/>
    <w:rsid w:val="004259A6"/>
    <w:rsid w:val="00425B18"/>
    <w:rsid w:val="00425B9D"/>
    <w:rsid w:val="00425CC0"/>
    <w:rsid w:val="00425EAE"/>
    <w:rsid w:val="004261CE"/>
    <w:rsid w:val="004261DC"/>
    <w:rsid w:val="0042662C"/>
    <w:rsid w:val="004267D2"/>
    <w:rsid w:val="00426B56"/>
    <w:rsid w:val="00426C49"/>
    <w:rsid w:val="00426C8F"/>
    <w:rsid w:val="00426DC5"/>
    <w:rsid w:val="004272D1"/>
    <w:rsid w:val="00427554"/>
    <w:rsid w:val="00427904"/>
    <w:rsid w:val="00430380"/>
    <w:rsid w:val="00430668"/>
    <w:rsid w:val="00430A3E"/>
    <w:rsid w:val="00430B4C"/>
    <w:rsid w:val="00430C1A"/>
    <w:rsid w:val="00430D94"/>
    <w:rsid w:val="00430E5C"/>
    <w:rsid w:val="00430F44"/>
    <w:rsid w:val="004313F4"/>
    <w:rsid w:val="004316C8"/>
    <w:rsid w:val="00431908"/>
    <w:rsid w:val="00431AA0"/>
    <w:rsid w:val="00431BD4"/>
    <w:rsid w:val="00431BDA"/>
    <w:rsid w:val="00431E7A"/>
    <w:rsid w:val="00432491"/>
    <w:rsid w:val="00432547"/>
    <w:rsid w:val="004325A5"/>
    <w:rsid w:val="0043271A"/>
    <w:rsid w:val="00432ACD"/>
    <w:rsid w:val="00433339"/>
    <w:rsid w:val="0043367F"/>
    <w:rsid w:val="004336C2"/>
    <w:rsid w:val="00433F00"/>
    <w:rsid w:val="00433F34"/>
    <w:rsid w:val="00433F40"/>
    <w:rsid w:val="00434087"/>
    <w:rsid w:val="00434260"/>
    <w:rsid w:val="00434583"/>
    <w:rsid w:val="00434832"/>
    <w:rsid w:val="00434D5E"/>
    <w:rsid w:val="004352BA"/>
    <w:rsid w:val="0043547E"/>
    <w:rsid w:val="004356D8"/>
    <w:rsid w:val="00435AD1"/>
    <w:rsid w:val="00435D35"/>
    <w:rsid w:val="00435F1C"/>
    <w:rsid w:val="004362EE"/>
    <w:rsid w:val="00436466"/>
    <w:rsid w:val="00436527"/>
    <w:rsid w:val="00436741"/>
    <w:rsid w:val="00436758"/>
    <w:rsid w:val="00436A27"/>
    <w:rsid w:val="00436D80"/>
    <w:rsid w:val="004375ED"/>
    <w:rsid w:val="00437874"/>
    <w:rsid w:val="00437C87"/>
    <w:rsid w:val="0044025E"/>
    <w:rsid w:val="0044031E"/>
    <w:rsid w:val="004405E1"/>
    <w:rsid w:val="00440626"/>
    <w:rsid w:val="00440C20"/>
    <w:rsid w:val="00440CBF"/>
    <w:rsid w:val="00441783"/>
    <w:rsid w:val="004423EC"/>
    <w:rsid w:val="0044242A"/>
    <w:rsid w:val="00442554"/>
    <w:rsid w:val="00442685"/>
    <w:rsid w:val="004428CF"/>
    <w:rsid w:val="00442D8B"/>
    <w:rsid w:val="004430D2"/>
    <w:rsid w:val="00443133"/>
    <w:rsid w:val="004431CF"/>
    <w:rsid w:val="0044338B"/>
    <w:rsid w:val="0044358B"/>
    <w:rsid w:val="00443700"/>
    <w:rsid w:val="00443B01"/>
    <w:rsid w:val="00443CAF"/>
    <w:rsid w:val="00444285"/>
    <w:rsid w:val="004445C4"/>
    <w:rsid w:val="00444999"/>
    <w:rsid w:val="00444EEA"/>
    <w:rsid w:val="0044529A"/>
    <w:rsid w:val="004452A5"/>
    <w:rsid w:val="004454AE"/>
    <w:rsid w:val="004455B4"/>
    <w:rsid w:val="004458A7"/>
    <w:rsid w:val="00445E43"/>
    <w:rsid w:val="004460DE"/>
    <w:rsid w:val="00446296"/>
    <w:rsid w:val="00446400"/>
    <w:rsid w:val="00446480"/>
    <w:rsid w:val="0044670D"/>
    <w:rsid w:val="00446950"/>
    <w:rsid w:val="00446E24"/>
    <w:rsid w:val="0044701F"/>
    <w:rsid w:val="00447050"/>
    <w:rsid w:val="0044718B"/>
    <w:rsid w:val="0044751F"/>
    <w:rsid w:val="00447706"/>
    <w:rsid w:val="004477A9"/>
    <w:rsid w:val="00447870"/>
    <w:rsid w:val="00447D05"/>
    <w:rsid w:val="00447D06"/>
    <w:rsid w:val="00447DF7"/>
    <w:rsid w:val="0045006B"/>
    <w:rsid w:val="00450222"/>
    <w:rsid w:val="004503C6"/>
    <w:rsid w:val="0045070E"/>
    <w:rsid w:val="00450835"/>
    <w:rsid w:val="00450C0A"/>
    <w:rsid w:val="00450C72"/>
    <w:rsid w:val="00450D9F"/>
    <w:rsid w:val="00450DFE"/>
    <w:rsid w:val="00450E24"/>
    <w:rsid w:val="00451225"/>
    <w:rsid w:val="00451AD7"/>
    <w:rsid w:val="00451B46"/>
    <w:rsid w:val="00451BD6"/>
    <w:rsid w:val="0045212E"/>
    <w:rsid w:val="00452372"/>
    <w:rsid w:val="004524AF"/>
    <w:rsid w:val="004527A9"/>
    <w:rsid w:val="0045281C"/>
    <w:rsid w:val="004529CB"/>
    <w:rsid w:val="00452AEF"/>
    <w:rsid w:val="00452B59"/>
    <w:rsid w:val="00452E85"/>
    <w:rsid w:val="00453049"/>
    <w:rsid w:val="0045307E"/>
    <w:rsid w:val="0045356E"/>
    <w:rsid w:val="00453E68"/>
    <w:rsid w:val="0045428B"/>
    <w:rsid w:val="0045480D"/>
    <w:rsid w:val="00454860"/>
    <w:rsid w:val="004548FC"/>
    <w:rsid w:val="00454C99"/>
    <w:rsid w:val="00454DB8"/>
    <w:rsid w:val="00454DF8"/>
    <w:rsid w:val="00454E11"/>
    <w:rsid w:val="00454E7C"/>
    <w:rsid w:val="00455144"/>
    <w:rsid w:val="00455642"/>
    <w:rsid w:val="004559C8"/>
    <w:rsid w:val="00455A4E"/>
    <w:rsid w:val="00455A5D"/>
    <w:rsid w:val="00455B8E"/>
    <w:rsid w:val="00455BE0"/>
    <w:rsid w:val="0045606F"/>
    <w:rsid w:val="004560D8"/>
    <w:rsid w:val="004564C9"/>
    <w:rsid w:val="00456515"/>
    <w:rsid w:val="0045684F"/>
    <w:rsid w:val="00456854"/>
    <w:rsid w:val="0045699C"/>
    <w:rsid w:val="00456B22"/>
    <w:rsid w:val="00456E64"/>
    <w:rsid w:val="00457025"/>
    <w:rsid w:val="0045703D"/>
    <w:rsid w:val="00457AFD"/>
    <w:rsid w:val="00457EEE"/>
    <w:rsid w:val="0046010C"/>
    <w:rsid w:val="0046043B"/>
    <w:rsid w:val="004604E8"/>
    <w:rsid w:val="004606AA"/>
    <w:rsid w:val="0046099B"/>
    <w:rsid w:val="00460CD8"/>
    <w:rsid w:val="00460DAD"/>
    <w:rsid w:val="00461097"/>
    <w:rsid w:val="00461BD2"/>
    <w:rsid w:val="00461C2E"/>
    <w:rsid w:val="00461C8E"/>
    <w:rsid w:val="00461CC1"/>
    <w:rsid w:val="00461E8A"/>
    <w:rsid w:val="004620A1"/>
    <w:rsid w:val="0046226F"/>
    <w:rsid w:val="0046257A"/>
    <w:rsid w:val="00462A95"/>
    <w:rsid w:val="00462BC7"/>
    <w:rsid w:val="00462EE5"/>
    <w:rsid w:val="00462EF6"/>
    <w:rsid w:val="0046310C"/>
    <w:rsid w:val="00463181"/>
    <w:rsid w:val="004631F5"/>
    <w:rsid w:val="004634F5"/>
    <w:rsid w:val="004635EA"/>
    <w:rsid w:val="00463691"/>
    <w:rsid w:val="0046377A"/>
    <w:rsid w:val="00463AEB"/>
    <w:rsid w:val="00463D42"/>
    <w:rsid w:val="004644EB"/>
    <w:rsid w:val="0046498A"/>
    <w:rsid w:val="004649A6"/>
    <w:rsid w:val="00464B01"/>
    <w:rsid w:val="00464BAF"/>
    <w:rsid w:val="00464D34"/>
    <w:rsid w:val="0046535F"/>
    <w:rsid w:val="004653EB"/>
    <w:rsid w:val="0046585B"/>
    <w:rsid w:val="004658F3"/>
    <w:rsid w:val="0046590B"/>
    <w:rsid w:val="00465A0C"/>
    <w:rsid w:val="00466626"/>
    <w:rsid w:val="0046664C"/>
    <w:rsid w:val="004667F3"/>
    <w:rsid w:val="00466A86"/>
    <w:rsid w:val="00466B68"/>
    <w:rsid w:val="00466C2E"/>
    <w:rsid w:val="00467409"/>
    <w:rsid w:val="00467539"/>
    <w:rsid w:val="004700E0"/>
    <w:rsid w:val="004704CB"/>
    <w:rsid w:val="00470C80"/>
    <w:rsid w:val="00470CBB"/>
    <w:rsid w:val="0047183C"/>
    <w:rsid w:val="00471C0A"/>
    <w:rsid w:val="00471CEC"/>
    <w:rsid w:val="00471E76"/>
    <w:rsid w:val="00472110"/>
    <w:rsid w:val="00472148"/>
    <w:rsid w:val="004722EF"/>
    <w:rsid w:val="004726F6"/>
    <w:rsid w:val="004727AB"/>
    <w:rsid w:val="004729D4"/>
    <w:rsid w:val="00472BC6"/>
    <w:rsid w:val="00472CE8"/>
    <w:rsid w:val="004730DB"/>
    <w:rsid w:val="004731B0"/>
    <w:rsid w:val="0047325F"/>
    <w:rsid w:val="00473263"/>
    <w:rsid w:val="00473643"/>
    <w:rsid w:val="00473A21"/>
    <w:rsid w:val="00473AB2"/>
    <w:rsid w:val="00473D75"/>
    <w:rsid w:val="00473DA9"/>
    <w:rsid w:val="00474001"/>
    <w:rsid w:val="00474194"/>
    <w:rsid w:val="00474290"/>
    <w:rsid w:val="00474387"/>
    <w:rsid w:val="004747BB"/>
    <w:rsid w:val="00474805"/>
    <w:rsid w:val="00474A8B"/>
    <w:rsid w:val="00474AFD"/>
    <w:rsid w:val="00475064"/>
    <w:rsid w:val="004750BB"/>
    <w:rsid w:val="00475245"/>
    <w:rsid w:val="00475B72"/>
    <w:rsid w:val="00475C18"/>
    <w:rsid w:val="00475F7C"/>
    <w:rsid w:val="00476AD1"/>
    <w:rsid w:val="00476D9B"/>
    <w:rsid w:val="00477394"/>
    <w:rsid w:val="004773AF"/>
    <w:rsid w:val="00477476"/>
    <w:rsid w:val="00477509"/>
    <w:rsid w:val="00477519"/>
    <w:rsid w:val="004779A1"/>
    <w:rsid w:val="00477FA7"/>
    <w:rsid w:val="00480052"/>
    <w:rsid w:val="004802E6"/>
    <w:rsid w:val="00480688"/>
    <w:rsid w:val="00480989"/>
    <w:rsid w:val="00480E25"/>
    <w:rsid w:val="00481131"/>
    <w:rsid w:val="004812BE"/>
    <w:rsid w:val="00481715"/>
    <w:rsid w:val="00481AE0"/>
    <w:rsid w:val="00481B11"/>
    <w:rsid w:val="00481DF5"/>
    <w:rsid w:val="004820D3"/>
    <w:rsid w:val="004820DE"/>
    <w:rsid w:val="00482321"/>
    <w:rsid w:val="0048273B"/>
    <w:rsid w:val="00482A7B"/>
    <w:rsid w:val="00482AE7"/>
    <w:rsid w:val="004832E7"/>
    <w:rsid w:val="00483358"/>
    <w:rsid w:val="00483581"/>
    <w:rsid w:val="004836E1"/>
    <w:rsid w:val="00483872"/>
    <w:rsid w:val="00483B85"/>
    <w:rsid w:val="00483FF9"/>
    <w:rsid w:val="0048463B"/>
    <w:rsid w:val="00484750"/>
    <w:rsid w:val="00484D4D"/>
    <w:rsid w:val="00485345"/>
    <w:rsid w:val="0048574A"/>
    <w:rsid w:val="00485841"/>
    <w:rsid w:val="004858F6"/>
    <w:rsid w:val="00485EC0"/>
    <w:rsid w:val="00486062"/>
    <w:rsid w:val="004864A1"/>
    <w:rsid w:val="00486CF2"/>
    <w:rsid w:val="0048703C"/>
    <w:rsid w:val="0048746B"/>
    <w:rsid w:val="00487979"/>
    <w:rsid w:val="00487C09"/>
    <w:rsid w:val="00487D8C"/>
    <w:rsid w:val="00487DCD"/>
    <w:rsid w:val="00487DE7"/>
    <w:rsid w:val="00487E23"/>
    <w:rsid w:val="00487F52"/>
    <w:rsid w:val="004900E1"/>
    <w:rsid w:val="00490664"/>
    <w:rsid w:val="00490732"/>
    <w:rsid w:val="00490737"/>
    <w:rsid w:val="004909C2"/>
    <w:rsid w:val="00490A9F"/>
    <w:rsid w:val="00490C90"/>
    <w:rsid w:val="00490CE6"/>
    <w:rsid w:val="00490EAF"/>
    <w:rsid w:val="00490F98"/>
    <w:rsid w:val="00491C2C"/>
    <w:rsid w:val="00491CED"/>
    <w:rsid w:val="00491DD9"/>
    <w:rsid w:val="004923BE"/>
    <w:rsid w:val="004923DC"/>
    <w:rsid w:val="00492639"/>
    <w:rsid w:val="0049271C"/>
    <w:rsid w:val="0049299D"/>
    <w:rsid w:val="00492D2C"/>
    <w:rsid w:val="004932EF"/>
    <w:rsid w:val="004933C4"/>
    <w:rsid w:val="004939B6"/>
    <w:rsid w:val="00493B0C"/>
    <w:rsid w:val="00493BCC"/>
    <w:rsid w:val="00493E30"/>
    <w:rsid w:val="00493ED9"/>
    <w:rsid w:val="00494016"/>
    <w:rsid w:val="00494207"/>
    <w:rsid w:val="00494352"/>
    <w:rsid w:val="0049487F"/>
    <w:rsid w:val="004950D7"/>
    <w:rsid w:val="0049516D"/>
    <w:rsid w:val="00495587"/>
    <w:rsid w:val="00495676"/>
    <w:rsid w:val="004959B1"/>
    <w:rsid w:val="00495A00"/>
    <w:rsid w:val="00495AA8"/>
    <w:rsid w:val="00495F31"/>
    <w:rsid w:val="00496031"/>
    <w:rsid w:val="0049619E"/>
    <w:rsid w:val="00496329"/>
    <w:rsid w:val="004963FE"/>
    <w:rsid w:val="0049659A"/>
    <w:rsid w:val="004966E5"/>
    <w:rsid w:val="00496A5C"/>
    <w:rsid w:val="00496C76"/>
    <w:rsid w:val="00496E21"/>
    <w:rsid w:val="00497020"/>
    <w:rsid w:val="00497468"/>
    <w:rsid w:val="00497654"/>
    <w:rsid w:val="004977C5"/>
    <w:rsid w:val="00497A03"/>
    <w:rsid w:val="00497D7E"/>
    <w:rsid w:val="00497D9A"/>
    <w:rsid w:val="00497FED"/>
    <w:rsid w:val="004A01C9"/>
    <w:rsid w:val="004A02E0"/>
    <w:rsid w:val="004A0375"/>
    <w:rsid w:val="004A0603"/>
    <w:rsid w:val="004A08A4"/>
    <w:rsid w:val="004A0961"/>
    <w:rsid w:val="004A0AA9"/>
    <w:rsid w:val="004A0ADA"/>
    <w:rsid w:val="004A0AEB"/>
    <w:rsid w:val="004A0B48"/>
    <w:rsid w:val="004A1045"/>
    <w:rsid w:val="004A159C"/>
    <w:rsid w:val="004A186D"/>
    <w:rsid w:val="004A1994"/>
    <w:rsid w:val="004A1BA0"/>
    <w:rsid w:val="004A251E"/>
    <w:rsid w:val="004A2532"/>
    <w:rsid w:val="004A2623"/>
    <w:rsid w:val="004A2A22"/>
    <w:rsid w:val="004A2AE1"/>
    <w:rsid w:val="004A2D64"/>
    <w:rsid w:val="004A3105"/>
    <w:rsid w:val="004A3287"/>
    <w:rsid w:val="004A39B2"/>
    <w:rsid w:val="004A3AC4"/>
    <w:rsid w:val="004A4035"/>
    <w:rsid w:val="004A41EE"/>
    <w:rsid w:val="004A43DB"/>
    <w:rsid w:val="004A43DD"/>
    <w:rsid w:val="004A4612"/>
    <w:rsid w:val="004A462A"/>
    <w:rsid w:val="004A463B"/>
    <w:rsid w:val="004A4BDA"/>
    <w:rsid w:val="004A4BDF"/>
    <w:rsid w:val="004A52D8"/>
    <w:rsid w:val="004A5482"/>
    <w:rsid w:val="004A5874"/>
    <w:rsid w:val="004A5EC9"/>
    <w:rsid w:val="004A605D"/>
    <w:rsid w:val="004A60E2"/>
    <w:rsid w:val="004A62D6"/>
    <w:rsid w:val="004A6459"/>
    <w:rsid w:val="004A6591"/>
    <w:rsid w:val="004A65B6"/>
    <w:rsid w:val="004A6719"/>
    <w:rsid w:val="004A6D91"/>
    <w:rsid w:val="004A6EAD"/>
    <w:rsid w:val="004A71DC"/>
    <w:rsid w:val="004A723E"/>
    <w:rsid w:val="004A764D"/>
    <w:rsid w:val="004A78ED"/>
    <w:rsid w:val="004A796F"/>
    <w:rsid w:val="004A79ED"/>
    <w:rsid w:val="004B02B6"/>
    <w:rsid w:val="004B0361"/>
    <w:rsid w:val="004B046A"/>
    <w:rsid w:val="004B04F6"/>
    <w:rsid w:val="004B052C"/>
    <w:rsid w:val="004B05EB"/>
    <w:rsid w:val="004B0965"/>
    <w:rsid w:val="004B0BB9"/>
    <w:rsid w:val="004B0DED"/>
    <w:rsid w:val="004B101A"/>
    <w:rsid w:val="004B13E3"/>
    <w:rsid w:val="004B13FE"/>
    <w:rsid w:val="004B1600"/>
    <w:rsid w:val="004B16C4"/>
    <w:rsid w:val="004B1875"/>
    <w:rsid w:val="004B18B1"/>
    <w:rsid w:val="004B1E72"/>
    <w:rsid w:val="004B1E78"/>
    <w:rsid w:val="004B22A3"/>
    <w:rsid w:val="004B2368"/>
    <w:rsid w:val="004B24DA"/>
    <w:rsid w:val="004B27E4"/>
    <w:rsid w:val="004B2865"/>
    <w:rsid w:val="004B2D54"/>
    <w:rsid w:val="004B2F44"/>
    <w:rsid w:val="004B355B"/>
    <w:rsid w:val="004B3B11"/>
    <w:rsid w:val="004B3C92"/>
    <w:rsid w:val="004B3E17"/>
    <w:rsid w:val="004B4270"/>
    <w:rsid w:val="004B439D"/>
    <w:rsid w:val="004B43D3"/>
    <w:rsid w:val="004B43E8"/>
    <w:rsid w:val="004B481D"/>
    <w:rsid w:val="004B4EB6"/>
    <w:rsid w:val="004B4EF4"/>
    <w:rsid w:val="004B5104"/>
    <w:rsid w:val="004B512D"/>
    <w:rsid w:val="004B5159"/>
    <w:rsid w:val="004B5250"/>
    <w:rsid w:val="004B52E5"/>
    <w:rsid w:val="004B5361"/>
    <w:rsid w:val="004B53EF"/>
    <w:rsid w:val="004B54D3"/>
    <w:rsid w:val="004B55CA"/>
    <w:rsid w:val="004B5766"/>
    <w:rsid w:val="004B5796"/>
    <w:rsid w:val="004B5898"/>
    <w:rsid w:val="004B5DA2"/>
    <w:rsid w:val="004B5E85"/>
    <w:rsid w:val="004B6299"/>
    <w:rsid w:val="004B68A2"/>
    <w:rsid w:val="004B68BF"/>
    <w:rsid w:val="004B6B38"/>
    <w:rsid w:val="004B7365"/>
    <w:rsid w:val="004B7529"/>
    <w:rsid w:val="004B7640"/>
    <w:rsid w:val="004B7690"/>
    <w:rsid w:val="004B788D"/>
    <w:rsid w:val="004B793C"/>
    <w:rsid w:val="004B7AB2"/>
    <w:rsid w:val="004B7C12"/>
    <w:rsid w:val="004B7C93"/>
    <w:rsid w:val="004C014D"/>
    <w:rsid w:val="004C0155"/>
    <w:rsid w:val="004C0395"/>
    <w:rsid w:val="004C03E2"/>
    <w:rsid w:val="004C05D1"/>
    <w:rsid w:val="004C0717"/>
    <w:rsid w:val="004C07D1"/>
    <w:rsid w:val="004C0929"/>
    <w:rsid w:val="004C10C3"/>
    <w:rsid w:val="004C10D0"/>
    <w:rsid w:val="004C126A"/>
    <w:rsid w:val="004C14F2"/>
    <w:rsid w:val="004C1AAC"/>
    <w:rsid w:val="004C21B4"/>
    <w:rsid w:val="004C22B0"/>
    <w:rsid w:val="004C2458"/>
    <w:rsid w:val="004C2494"/>
    <w:rsid w:val="004C2502"/>
    <w:rsid w:val="004C25D6"/>
    <w:rsid w:val="004C288B"/>
    <w:rsid w:val="004C2B66"/>
    <w:rsid w:val="004C375D"/>
    <w:rsid w:val="004C3D3D"/>
    <w:rsid w:val="004C3F31"/>
    <w:rsid w:val="004C40E5"/>
    <w:rsid w:val="004C44F5"/>
    <w:rsid w:val="004C45E4"/>
    <w:rsid w:val="004C48E4"/>
    <w:rsid w:val="004C490B"/>
    <w:rsid w:val="004C490C"/>
    <w:rsid w:val="004C4BEF"/>
    <w:rsid w:val="004C4C95"/>
    <w:rsid w:val="004C51DB"/>
    <w:rsid w:val="004C5536"/>
    <w:rsid w:val="004C5909"/>
    <w:rsid w:val="004C5D49"/>
    <w:rsid w:val="004C5FD0"/>
    <w:rsid w:val="004C60DC"/>
    <w:rsid w:val="004C66C1"/>
    <w:rsid w:val="004C693E"/>
    <w:rsid w:val="004C6CB6"/>
    <w:rsid w:val="004C6D07"/>
    <w:rsid w:val="004C71D8"/>
    <w:rsid w:val="004C763E"/>
    <w:rsid w:val="004C7964"/>
    <w:rsid w:val="004C7C42"/>
    <w:rsid w:val="004C7CC4"/>
    <w:rsid w:val="004C7D3D"/>
    <w:rsid w:val="004C7D58"/>
    <w:rsid w:val="004C7E14"/>
    <w:rsid w:val="004C7F03"/>
    <w:rsid w:val="004D05D7"/>
    <w:rsid w:val="004D08CA"/>
    <w:rsid w:val="004D112E"/>
    <w:rsid w:val="004D12AC"/>
    <w:rsid w:val="004D153F"/>
    <w:rsid w:val="004D1585"/>
    <w:rsid w:val="004D161C"/>
    <w:rsid w:val="004D190F"/>
    <w:rsid w:val="004D1AAC"/>
    <w:rsid w:val="004D1BFB"/>
    <w:rsid w:val="004D1C93"/>
    <w:rsid w:val="004D1F1D"/>
    <w:rsid w:val="004D1F90"/>
    <w:rsid w:val="004D2869"/>
    <w:rsid w:val="004D2AF6"/>
    <w:rsid w:val="004D2F08"/>
    <w:rsid w:val="004D33E3"/>
    <w:rsid w:val="004D344F"/>
    <w:rsid w:val="004D345D"/>
    <w:rsid w:val="004D36CA"/>
    <w:rsid w:val="004D426E"/>
    <w:rsid w:val="004D4509"/>
    <w:rsid w:val="004D4844"/>
    <w:rsid w:val="004D49F4"/>
    <w:rsid w:val="004D4EE6"/>
    <w:rsid w:val="004D4F19"/>
    <w:rsid w:val="004D4F62"/>
    <w:rsid w:val="004D5C91"/>
    <w:rsid w:val="004D5FC7"/>
    <w:rsid w:val="004D629C"/>
    <w:rsid w:val="004D67A7"/>
    <w:rsid w:val="004D6DC6"/>
    <w:rsid w:val="004D7402"/>
    <w:rsid w:val="004D7486"/>
    <w:rsid w:val="004D75F9"/>
    <w:rsid w:val="004D7856"/>
    <w:rsid w:val="004D79D1"/>
    <w:rsid w:val="004E03A8"/>
    <w:rsid w:val="004E03C7"/>
    <w:rsid w:val="004E0415"/>
    <w:rsid w:val="004E0443"/>
    <w:rsid w:val="004E07A9"/>
    <w:rsid w:val="004E09B1"/>
    <w:rsid w:val="004E0CA3"/>
    <w:rsid w:val="004E0EE6"/>
    <w:rsid w:val="004E1649"/>
    <w:rsid w:val="004E1846"/>
    <w:rsid w:val="004E1851"/>
    <w:rsid w:val="004E1B2E"/>
    <w:rsid w:val="004E1C10"/>
    <w:rsid w:val="004E1DC9"/>
    <w:rsid w:val="004E2099"/>
    <w:rsid w:val="004E2A10"/>
    <w:rsid w:val="004E2A19"/>
    <w:rsid w:val="004E2C66"/>
    <w:rsid w:val="004E2DBE"/>
    <w:rsid w:val="004E310C"/>
    <w:rsid w:val="004E31E5"/>
    <w:rsid w:val="004E3763"/>
    <w:rsid w:val="004E3777"/>
    <w:rsid w:val="004E3D57"/>
    <w:rsid w:val="004E430D"/>
    <w:rsid w:val="004E436D"/>
    <w:rsid w:val="004E43E9"/>
    <w:rsid w:val="004E45EC"/>
    <w:rsid w:val="004E4813"/>
    <w:rsid w:val="004E4826"/>
    <w:rsid w:val="004E49C5"/>
    <w:rsid w:val="004E4B26"/>
    <w:rsid w:val="004E4BB9"/>
    <w:rsid w:val="004E4BE1"/>
    <w:rsid w:val="004E4DCE"/>
    <w:rsid w:val="004E4E65"/>
    <w:rsid w:val="004E5224"/>
    <w:rsid w:val="004E5849"/>
    <w:rsid w:val="004E5984"/>
    <w:rsid w:val="004E5A57"/>
    <w:rsid w:val="004E5B71"/>
    <w:rsid w:val="004E5C87"/>
    <w:rsid w:val="004E657D"/>
    <w:rsid w:val="004E65E7"/>
    <w:rsid w:val="004E672A"/>
    <w:rsid w:val="004E6949"/>
    <w:rsid w:val="004E6A51"/>
    <w:rsid w:val="004E6E37"/>
    <w:rsid w:val="004E732E"/>
    <w:rsid w:val="004E7529"/>
    <w:rsid w:val="004E7845"/>
    <w:rsid w:val="004E7920"/>
    <w:rsid w:val="004E7A2E"/>
    <w:rsid w:val="004E7AF8"/>
    <w:rsid w:val="004F01AC"/>
    <w:rsid w:val="004F02A6"/>
    <w:rsid w:val="004F0573"/>
    <w:rsid w:val="004F0653"/>
    <w:rsid w:val="004F0959"/>
    <w:rsid w:val="004F09AA"/>
    <w:rsid w:val="004F09E5"/>
    <w:rsid w:val="004F13F1"/>
    <w:rsid w:val="004F154B"/>
    <w:rsid w:val="004F15C5"/>
    <w:rsid w:val="004F15FF"/>
    <w:rsid w:val="004F174C"/>
    <w:rsid w:val="004F187A"/>
    <w:rsid w:val="004F1B23"/>
    <w:rsid w:val="004F1BE6"/>
    <w:rsid w:val="004F1D80"/>
    <w:rsid w:val="004F1E25"/>
    <w:rsid w:val="004F217C"/>
    <w:rsid w:val="004F24CC"/>
    <w:rsid w:val="004F24E0"/>
    <w:rsid w:val="004F27CA"/>
    <w:rsid w:val="004F2996"/>
    <w:rsid w:val="004F2A6A"/>
    <w:rsid w:val="004F2BFC"/>
    <w:rsid w:val="004F2E26"/>
    <w:rsid w:val="004F3208"/>
    <w:rsid w:val="004F34DD"/>
    <w:rsid w:val="004F3517"/>
    <w:rsid w:val="004F3541"/>
    <w:rsid w:val="004F36E7"/>
    <w:rsid w:val="004F3906"/>
    <w:rsid w:val="004F3A16"/>
    <w:rsid w:val="004F3B5A"/>
    <w:rsid w:val="004F3EF1"/>
    <w:rsid w:val="004F3F37"/>
    <w:rsid w:val="004F3F4F"/>
    <w:rsid w:val="004F4051"/>
    <w:rsid w:val="004F408A"/>
    <w:rsid w:val="004F40F0"/>
    <w:rsid w:val="004F422B"/>
    <w:rsid w:val="004F422D"/>
    <w:rsid w:val="004F433E"/>
    <w:rsid w:val="004F43A0"/>
    <w:rsid w:val="004F43F4"/>
    <w:rsid w:val="004F470A"/>
    <w:rsid w:val="004F4777"/>
    <w:rsid w:val="004F49CF"/>
    <w:rsid w:val="004F4C44"/>
    <w:rsid w:val="004F5157"/>
    <w:rsid w:val="004F57B7"/>
    <w:rsid w:val="004F5892"/>
    <w:rsid w:val="004F5E5F"/>
    <w:rsid w:val="004F5E8F"/>
    <w:rsid w:val="004F5E97"/>
    <w:rsid w:val="004F5EE9"/>
    <w:rsid w:val="004F630C"/>
    <w:rsid w:val="004F6973"/>
    <w:rsid w:val="004F6A3D"/>
    <w:rsid w:val="004F6BB7"/>
    <w:rsid w:val="004F6D8B"/>
    <w:rsid w:val="004F6F32"/>
    <w:rsid w:val="004F7506"/>
    <w:rsid w:val="004F77C2"/>
    <w:rsid w:val="004F77D9"/>
    <w:rsid w:val="004F78E8"/>
    <w:rsid w:val="004F7CE8"/>
    <w:rsid w:val="00500020"/>
    <w:rsid w:val="005001F8"/>
    <w:rsid w:val="005006AF"/>
    <w:rsid w:val="005006FE"/>
    <w:rsid w:val="00500A82"/>
    <w:rsid w:val="00501028"/>
    <w:rsid w:val="00501155"/>
    <w:rsid w:val="00501E06"/>
    <w:rsid w:val="00502225"/>
    <w:rsid w:val="005022DF"/>
    <w:rsid w:val="00502A09"/>
    <w:rsid w:val="00502BEE"/>
    <w:rsid w:val="00502E7F"/>
    <w:rsid w:val="00503057"/>
    <w:rsid w:val="005030C8"/>
    <w:rsid w:val="00503145"/>
    <w:rsid w:val="0050323C"/>
    <w:rsid w:val="005038ED"/>
    <w:rsid w:val="00503E7C"/>
    <w:rsid w:val="00504046"/>
    <w:rsid w:val="005040A0"/>
    <w:rsid w:val="005042B5"/>
    <w:rsid w:val="0050497D"/>
    <w:rsid w:val="00504996"/>
    <w:rsid w:val="00504AA1"/>
    <w:rsid w:val="00504BE8"/>
    <w:rsid w:val="00504D78"/>
    <w:rsid w:val="00504D93"/>
    <w:rsid w:val="00504F9D"/>
    <w:rsid w:val="00505282"/>
    <w:rsid w:val="005057CB"/>
    <w:rsid w:val="00505A36"/>
    <w:rsid w:val="00505F8B"/>
    <w:rsid w:val="00505F9E"/>
    <w:rsid w:val="005062C7"/>
    <w:rsid w:val="00506351"/>
    <w:rsid w:val="005063ED"/>
    <w:rsid w:val="00506811"/>
    <w:rsid w:val="00506B4B"/>
    <w:rsid w:val="005072B9"/>
    <w:rsid w:val="00507406"/>
    <w:rsid w:val="00507718"/>
    <w:rsid w:val="00507794"/>
    <w:rsid w:val="00507805"/>
    <w:rsid w:val="00507DED"/>
    <w:rsid w:val="00507F61"/>
    <w:rsid w:val="00510162"/>
    <w:rsid w:val="005101CF"/>
    <w:rsid w:val="005105AF"/>
    <w:rsid w:val="00510627"/>
    <w:rsid w:val="00510711"/>
    <w:rsid w:val="0051086A"/>
    <w:rsid w:val="005108E5"/>
    <w:rsid w:val="00510F71"/>
    <w:rsid w:val="0051111C"/>
    <w:rsid w:val="00511201"/>
    <w:rsid w:val="00511279"/>
    <w:rsid w:val="00511342"/>
    <w:rsid w:val="005117F4"/>
    <w:rsid w:val="005119AD"/>
    <w:rsid w:val="00511BF6"/>
    <w:rsid w:val="00511E9D"/>
    <w:rsid w:val="00511F22"/>
    <w:rsid w:val="00511F31"/>
    <w:rsid w:val="005121AB"/>
    <w:rsid w:val="00512206"/>
    <w:rsid w:val="00512469"/>
    <w:rsid w:val="0051254D"/>
    <w:rsid w:val="00512581"/>
    <w:rsid w:val="00512C33"/>
    <w:rsid w:val="00512C7D"/>
    <w:rsid w:val="00513068"/>
    <w:rsid w:val="005131E3"/>
    <w:rsid w:val="0051357F"/>
    <w:rsid w:val="00513873"/>
    <w:rsid w:val="00513B5C"/>
    <w:rsid w:val="00513DCB"/>
    <w:rsid w:val="00514077"/>
    <w:rsid w:val="00514158"/>
    <w:rsid w:val="005142BC"/>
    <w:rsid w:val="005144E9"/>
    <w:rsid w:val="00514986"/>
    <w:rsid w:val="00514A81"/>
    <w:rsid w:val="00514B05"/>
    <w:rsid w:val="00514C0E"/>
    <w:rsid w:val="00514FE9"/>
    <w:rsid w:val="0051512F"/>
    <w:rsid w:val="00515382"/>
    <w:rsid w:val="00515593"/>
    <w:rsid w:val="00515709"/>
    <w:rsid w:val="00515802"/>
    <w:rsid w:val="00515830"/>
    <w:rsid w:val="005158E4"/>
    <w:rsid w:val="00515D47"/>
    <w:rsid w:val="00516356"/>
    <w:rsid w:val="00516514"/>
    <w:rsid w:val="00516529"/>
    <w:rsid w:val="00516619"/>
    <w:rsid w:val="00516777"/>
    <w:rsid w:val="005167D5"/>
    <w:rsid w:val="005168F7"/>
    <w:rsid w:val="00516AA0"/>
    <w:rsid w:val="00516D97"/>
    <w:rsid w:val="00516EB0"/>
    <w:rsid w:val="00516F4F"/>
    <w:rsid w:val="0051718F"/>
    <w:rsid w:val="005172E0"/>
    <w:rsid w:val="005174A0"/>
    <w:rsid w:val="00517513"/>
    <w:rsid w:val="0051754C"/>
    <w:rsid w:val="00517E3D"/>
    <w:rsid w:val="00517EB6"/>
    <w:rsid w:val="005200A1"/>
    <w:rsid w:val="00520173"/>
    <w:rsid w:val="00520281"/>
    <w:rsid w:val="0052083D"/>
    <w:rsid w:val="005208D7"/>
    <w:rsid w:val="005208FC"/>
    <w:rsid w:val="00520ABA"/>
    <w:rsid w:val="00520AFD"/>
    <w:rsid w:val="00520B2F"/>
    <w:rsid w:val="00520C9B"/>
    <w:rsid w:val="00520E42"/>
    <w:rsid w:val="00520F9C"/>
    <w:rsid w:val="00521245"/>
    <w:rsid w:val="00521272"/>
    <w:rsid w:val="00521366"/>
    <w:rsid w:val="00521385"/>
    <w:rsid w:val="0052183D"/>
    <w:rsid w:val="00521E73"/>
    <w:rsid w:val="005220B2"/>
    <w:rsid w:val="0052220D"/>
    <w:rsid w:val="00522315"/>
    <w:rsid w:val="0052298D"/>
    <w:rsid w:val="00522C60"/>
    <w:rsid w:val="00522CCD"/>
    <w:rsid w:val="00522F6A"/>
    <w:rsid w:val="00522F78"/>
    <w:rsid w:val="0052322D"/>
    <w:rsid w:val="00523454"/>
    <w:rsid w:val="00523462"/>
    <w:rsid w:val="00523519"/>
    <w:rsid w:val="00523603"/>
    <w:rsid w:val="0052372E"/>
    <w:rsid w:val="00523A33"/>
    <w:rsid w:val="00523BB8"/>
    <w:rsid w:val="00523C57"/>
    <w:rsid w:val="00524444"/>
    <w:rsid w:val="00524469"/>
    <w:rsid w:val="00524951"/>
    <w:rsid w:val="00524AC1"/>
    <w:rsid w:val="00524C73"/>
    <w:rsid w:val="00524CB4"/>
    <w:rsid w:val="00524E30"/>
    <w:rsid w:val="00524F64"/>
    <w:rsid w:val="005253E8"/>
    <w:rsid w:val="0052547D"/>
    <w:rsid w:val="005257F3"/>
    <w:rsid w:val="005257FB"/>
    <w:rsid w:val="005258B3"/>
    <w:rsid w:val="00525993"/>
    <w:rsid w:val="00525B4E"/>
    <w:rsid w:val="00525BE7"/>
    <w:rsid w:val="00525D5E"/>
    <w:rsid w:val="005265BB"/>
    <w:rsid w:val="005267FE"/>
    <w:rsid w:val="00526B28"/>
    <w:rsid w:val="0052756C"/>
    <w:rsid w:val="00527599"/>
    <w:rsid w:val="0052792A"/>
    <w:rsid w:val="005279CE"/>
    <w:rsid w:val="00530015"/>
    <w:rsid w:val="005309DE"/>
    <w:rsid w:val="00530B6D"/>
    <w:rsid w:val="00530C77"/>
    <w:rsid w:val="00530D67"/>
    <w:rsid w:val="005313DE"/>
    <w:rsid w:val="00531670"/>
    <w:rsid w:val="005319A2"/>
    <w:rsid w:val="00531BBE"/>
    <w:rsid w:val="00531BF5"/>
    <w:rsid w:val="00531EDF"/>
    <w:rsid w:val="00531FF2"/>
    <w:rsid w:val="005322F8"/>
    <w:rsid w:val="005323BB"/>
    <w:rsid w:val="00532A24"/>
    <w:rsid w:val="00532A3E"/>
    <w:rsid w:val="00532A70"/>
    <w:rsid w:val="00532AAB"/>
    <w:rsid w:val="00532B66"/>
    <w:rsid w:val="00532B92"/>
    <w:rsid w:val="00532F3D"/>
    <w:rsid w:val="00533283"/>
    <w:rsid w:val="0053330F"/>
    <w:rsid w:val="005335EA"/>
    <w:rsid w:val="0053370F"/>
    <w:rsid w:val="005337C5"/>
    <w:rsid w:val="00533C03"/>
    <w:rsid w:val="00533DE5"/>
    <w:rsid w:val="00533FD8"/>
    <w:rsid w:val="00534145"/>
    <w:rsid w:val="005345D2"/>
    <w:rsid w:val="00534639"/>
    <w:rsid w:val="0053465C"/>
    <w:rsid w:val="005346DB"/>
    <w:rsid w:val="00534B59"/>
    <w:rsid w:val="00534D91"/>
    <w:rsid w:val="00534FD1"/>
    <w:rsid w:val="005351DE"/>
    <w:rsid w:val="00535717"/>
    <w:rsid w:val="005357E1"/>
    <w:rsid w:val="00535855"/>
    <w:rsid w:val="005358DB"/>
    <w:rsid w:val="00535DDB"/>
    <w:rsid w:val="00535FDE"/>
    <w:rsid w:val="00536004"/>
    <w:rsid w:val="005363E7"/>
    <w:rsid w:val="0053651B"/>
    <w:rsid w:val="00536571"/>
    <w:rsid w:val="005366D3"/>
    <w:rsid w:val="00536942"/>
    <w:rsid w:val="00536A1E"/>
    <w:rsid w:val="005371EB"/>
    <w:rsid w:val="0053724F"/>
    <w:rsid w:val="005373C5"/>
    <w:rsid w:val="005376E9"/>
    <w:rsid w:val="00537982"/>
    <w:rsid w:val="00537A6B"/>
    <w:rsid w:val="005402F2"/>
    <w:rsid w:val="005404FB"/>
    <w:rsid w:val="00540D34"/>
    <w:rsid w:val="00540E2F"/>
    <w:rsid w:val="00540EAB"/>
    <w:rsid w:val="00540FFA"/>
    <w:rsid w:val="0054100F"/>
    <w:rsid w:val="005412F2"/>
    <w:rsid w:val="005415FA"/>
    <w:rsid w:val="00541655"/>
    <w:rsid w:val="005416A2"/>
    <w:rsid w:val="005416A3"/>
    <w:rsid w:val="005416AE"/>
    <w:rsid w:val="005418DB"/>
    <w:rsid w:val="00541952"/>
    <w:rsid w:val="00541B76"/>
    <w:rsid w:val="00541BC3"/>
    <w:rsid w:val="00541BCA"/>
    <w:rsid w:val="00541C07"/>
    <w:rsid w:val="00541E30"/>
    <w:rsid w:val="00541F46"/>
    <w:rsid w:val="005420C2"/>
    <w:rsid w:val="0054216D"/>
    <w:rsid w:val="0054225E"/>
    <w:rsid w:val="005425DA"/>
    <w:rsid w:val="00542C65"/>
    <w:rsid w:val="00542D48"/>
    <w:rsid w:val="00542E5E"/>
    <w:rsid w:val="0054314E"/>
    <w:rsid w:val="0054330E"/>
    <w:rsid w:val="00543601"/>
    <w:rsid w:val="0054372A"/>
    <w:rsid w:val="00543923"/>
    <w:rsid w:val="0054393C"/>
    <w:rsid w:val="00543B49"/>
    <w:rsid w:val="0054427F"/>
    <w:rsid w:val="00544321"/>
    <w:rsid w:val="005443A0"/>
    <w:rsid w:val="005443AF"/>
    <w:rsid w:val="005443BD"/>
    <w:rsid w:val="00544684"/>
    <w:rsid w:val="005446F4"/>
    <w:rsid w:val="00544740"/>
    <w:rsid w:val="00544934"/>
    <w:rsid w:val="00544A8A"/>
    <w:rsid w:val="00544DFB"/>
    <w:rsid w:val="00544E0B"/>
    <w:rsid w:val="00544E4D"/>
    <w:rsid w:val="00545445"/>
    <w:rsid w:val="0054577F"/>
    <w:rsid w:val="00545D4F"/>
    <w:rsid w:val="00545E7D"/>
    <w:rsid w:val="00546176"/>
    <w:rsid w:val="0054649D"/>
    <w:rsid w:val="005464F2"/>
    <w:rsid w:val="00546510"/>
    <w:rsid w:val="005465A9"/>
    <w:rsid w:val="005469AB"/>
    <w:rsid w:val="00546B57"/>
    <w:rsid w:val="005470CA"/>
    <w:rsid w:val="0054712B"/>
    <w:rsid w:val="005471A1"/>
    <w:rsid w:val="00547329"/>
    <w:rsid w:val="00547459"/>
    <w:rsid w:val="00547CB2"/>
    <w:rsid w:val="00547DDD"/>
    <w:rsid w:val="00547E02"/>
    <w:rsid w:val="00547FAD"/>
    <w:rsid w:val="0055086E"/>
    <w:rsid w:val="005509D2"/>
    <w:rsid w:val="00550AF5"/>
    <w:rsid w:val="00550CD0"/>
    <w:rsid w:val="00550D2A"/>
    <w:rsid w:val="00550E24"/>
    <w:rsid w:val="0055176E"/>
    <w:rsid w:val="00551787"/>
    <w:rsid w:val="00551854"/>
    <w:rsid w:val="005518F2"/>
    <w:rsid w:val="0055224A"/>
    <w:rsid w:val="00552280"/>
    <w:rsid w:val="0055236E"/>
    <w:rsid w:val="00552423"/>
    <w:rsid w:val="00552509"/>
    <w:rsid w:val="005526A5"/>
    <w:rsid w:val="00552AA5"/>
    <w:rsid w:val="00552B03"/>
    <w:rsid w:val="00552C77"/>
    <w:rsid w:val="00552F28"/>
    <w:rsid w:val="00552F4A"/>
    <w:rsid w:val="00553440"/>
    <w:rsid w:val="005534C4"/>
    <w:rsid w:val="0055360C"/>
    <w:rsid w:val="00553756"/>
    <w:rsid w:val="005537F0"/>
    <w:rsid w:val="00553B7B"/>
    <w:rsid w:val="00553BBE"/>
    <w:rsid w:val="00553C22"/>
    <w:rsid w:val="00553C6D"/>
    <w:rsid w:val="00553E66"/>
    <w:rsid w:val="00553F88"/>
    <w:rsid w:val="0055441A"/>
    <w:rsid w:val="00554529"/>
    <w:rsid w:val="00554641"/>
    <w:rsid w:val="00554871"/>
    <w:rsid w:val="00554CA9"/>
    <w:rsid w:val="00554D56"/>
    <w:rsid w:val="00555009"/>
    <w:rsid w:val="00555193"/>
    <w:rsid w:val="005553FA"/>
    <w:rsid w:val="00555487"/>
    <w:rsid w:val="00555C23"/>
    <w:rsid w:val="00556265"/>
    <w:rsid w:val="0055640F"/>
    <w:rsid w:val="00556421"/>
    <w:rsid w:val="00556AFB"/>
    <w:rsid w:val="00556CF9"/>
    <w:rsid w:val="00556D63"/>
    <w:rsid w:val="00556E93"/>
    <w:rsid w:val="0055708E"/>
    <w:rsid w:val="00557217"/>
    <w:rsid w:val="005574E9"/>
    <w:rsid w:val="005576B2"/>
    <w:rsid w:val="005578B4"/>
    <w:rsid w:val="00557C6E"/>
    <w:rsid w:val="00557C72"/>
    <w:rsid w:val="00560030"/>
    <w:rsid w:val="00560195"/>
    <w:rsid w:val="005604FA"/>
    <w:rsid w:val="0056092C"/>
    <w:rsid w:val="0056093E"/>
    <w:rsid w:val="00560DCE"/>
    <w:rsid w:val="00560F4B"/>
    <w:rsid w:val="00561199"/>
    <w:rsid w:val="0056138F"/>
    <w:rsid w:val="00561484"/>
    <w:rsid w:val="005615EC"/>
    <w:rsid w:val="00561856"/>
    <w:rsid w:val="00561A38"/>
    <w:rsid w:val="00561CB6"/>
    <w:rsid w:val="0056222F"/>
    <w:rsid w:val="00562890"/>
    <w:rsid w:val="00562CD6"/>
    <w:rsid w:val="00562F24"/>
    <w:rsid w:val="00563058"/>
    <w:rsid w:val="0056404C"/>
    <w:rsid w:val="005640E6"/>
    <w:rsid w:val="00564242"/>
    <w:rsid w:val="005646D9"/>
    <w:rsid w:val="005646F7"/>
    <w:rsid w:val="00564772"/>
    <w:rsid w:val="0056483C"/>
    <w:rsid w:val="00564A7F"/>
    <w:rsid w:val="00564BD3"/>
    <w:rsid w:val="00564E89"/>
    <w:rsid w:val="005650B2"/>
    <w:rsid w:val="00565531"/>
    <w:rsid w:val="00565656"/>
    <w:rsid w:val="00565A88"/>
    <w:rsid w:val="00565E28"/>
    <w:rsid w:val="00565ED5"/>
    <w:rsid w:val="005663EA"/>
    <w:rsid w:val="00566B1B"/>
    <w:rsid w:val="00566F27"/>
    <w:rsid w:val="00567017"/>
    <w:rsid w:val="005674AC"/>
    <w:rsid w:val="00567691"/>
    <w:rsid w:val="005676A0"/>
    <w:rsid w:val="005677B1"/>
    <w:rsid w:val="00567846"/>
    <w:rsid w:val="00567854"/>
    <w:rsid w:val="0056785B"/>
    <w:rsid w:val="00567CB8"/>
    <w:rsid w:val="00567CFF"/>
    <w:rsid w:val="00567D98"/>
    <w:rsid w:val="00567E15"/>
    <w:rsid w:val="00567F17"/>
    <w:rsid w:val="00570359"/>
    <w:rsid w:val="0057065E"/>
    <w:rsid w:val="005707F7"/>
    <w:rsid w:val="00570966"/>
    <w:rsid w:val="005712DD"/>
    <w:rsid w:val="00571300"/>
    <w:rsid w:val="005713CB"/>
    <w:rsid w:val="0057156F"/>
    <w:rsid w:val="005717B1"/>
    <w:rsid w:val="0057180C"/>
    <w:rsid w:val="00571B89"/>
    <w:rsid w:val="005720B0"/>
    <w:rsid w:val="00572636"/>
    <w:rsid w:val="00572667"/>
    <w:rsid w:val="00572859"/>
    <w:rsid w:val="00572A3C"/>
    <w:rsid w:val="00572A92"/>
    <w:rsid w:val="00572F4A"/>
    <w:rsid w:val="00573227"/>
    <w:rsid w:val="005734E0"/>
    <w:rsid w:val="00573719"/>
    <w:rsid w:val="005737C0"/>
    <w:rsid w:val="00573BBE"/>
    <w:rsid w:val="00573F95"/>
    <w:rsid w:val="00574039"/>
    <w:rsid w:val="005741C9"/>
    <w:rsid w:val="005744BD"/>
    <w:rsid w:val="00574517"/>
    <w:rsid w:val="0057456E"/>
    <w:rsid w:val="00574746"/>
    <w:rsid w:val="005748D0"/>
    <w:rsid w:val="005749DE"/>
    <w:rsid w:val="00574C3F"/>
    <w:rsid w:val="00574EA3"/>
    <w:rsid w:val="00574F17"/>
    <w:rsid w:val="00575160"/>
    <w:rsid w:val="0057555C"/>
    <w:rsid w:val="0057573E"/>
    <w:rsid w:val="00575A6A"/>
    <w:rsid w:val="00575B71"/>
    <w:rsid w:val="00576127"/>
    <w:rsid w:val="005769AB"/>
    <w:rsid w:val="00576A3B"/>
    <w:rsid w:val="00576D8D"/>
    <w:rsid w:val="0057722B"/>
    <w:rsid w:val="00577277"/>
    <w:rsid w:val="0057727E"/>
    <w:rsid w:val="00577510"/>
    <w:rsid w:val="00577A0E"/>
    <w:rsid w:val="00577BB4"/>
    <w:rsid w:val="005804D2"/>
    <w:rsid w:val="00580677"/>
    <w:rsid w:val="00580B92"/>
    <w:rsid w:val="00580F75"/>
    <w:rsid w:val="00580F92"/>
    <w:rsid w:val="005811CC"/>
    <w:rsid w:val="005812EE"/>
    <w:rsid w:val="00581935"/>
    <w:rsid w:val="00581937"/>
    <w:rsid w:val="00581BE3"/>
    <w:rsid w:val="005820C5"/>
    <w:rsid w:val="005820EC"/>
    <w:rsid w:val="0058214F"/>
    <w:rsid w:val="00582388"/>
    <w:rsid w:val="005824E5"/>
    <w:rsid w:val="005827E6"/>
    <w:rsid w:val="0058280F"/>
    <w:rsid w:val="00582849"/>
    <w:rsid w:val="00582A79"/>
    <w:rsid w:val="00582B31"/>
    <w:rsid w:val="00582D86"/>
    <w:rsid w:val="005832A9"/>
    <w:rsid w:val="005834BD"/>
    <w:rsid w:val="0058378A"/>
    <w:rsid w:val="00583853"/>
    <w:rsid w:val="005838B7"/>
    <w:rsid w:val="005838CF"/>
    <w:rsid w:val="00583960"/>
    <w:rsid w:val="00583C5E"/>
    <w:rsid w:val="005841DB"/>
    <w:rsid w:val="005843B8"/>
    <w:rsid w:val="005845BA"/>
    <w:rsid w:val="0058483B"/>
    <w:rsid w:val="005849ED"/>
    <w:rsid w:val="00584D48"/>
    <w:rsid w:val="00585048"/>
    <w:rsid w:val="0058534D"/>
    <w:rsid w:val="0058562A"/>
    <w:rsid w:val="005856EE"/>
    <w:rsid w:val="00585A5F"/>
    <w:rsid w:val="00585AC9"/>
    <w:rsid w:val="00585B46"/>
    <w:rsid w:val="00585BEC"/>
    <w:rsid w:val="00585C84"/>
    <w:rsid w:val="00585CB8"/>
    <w:rsid w:val="005861B0"/>
    <w:rsid w:val="00586307"/>
    <w:rsid w:val="00586A29"/>
    <w:rsid w:val="00586A40"/>
    <w:rsid w:val="00586E93"/>
    <w:rsid w:val="00586ED2"/>
    <w:rsid w:val="0058799B"/>
    <w:rsid w:val="00587D00"/>
    <w:rsid w:val="00587EB4"/>
    <w:rsid w:val="005901B1"/>
    <w:rsid w:val="00590223"/>
    <w:rsid w:val="005903C5"/>
    <w:rsid w:val="0059060C"/>
    <w:rsid w:val="00590657"/>
    <w:rsid w:val="005906AF"/>
    <w:rsid w:val="005908F4"/>
    <w:rsid w:val="00590C19"/>
    <w:rsid w:val="00590D54"/>
    <w:rsid w:val="00590EA0"/>
    <w:rsid w:val="00590FA4"/>
    <w:rsid w:val="005912F6"/>
    <w:rsid w:val="005914B3"/>
    <w:rsid w:val="00591921"/>
    <w:rsid w:val="0059199D"/>
    <w:rsid w:val="00591C7B"/>
    <w:rsid w:val="00591D31"/>
    <w:rsid w:val="0059244D"/>
    <w:rsid w:val="005926FE"/>
    <w:rsid w:val="00592761"/>
    <w:rsid w:val="0059290F"/>
    <w:rsid w:val="005929DF"/>
    <w:rsid w:val="00592B00"/>
    <w:rsid w:val="00592B39"/>
    <w:rsid w:val="00592DB5"/>
    <w:rsid w:val="00592DD5"/>
    <w:rsid w:val="00593170"/>
    <w:rsid w:val="00593524"/>
    <w:rsid w:val="00593DC3"/>
    <w:rsid w:val="00594378"/>
    <w:rsid w:val="0059456D"/>
    <w:rsid w:val="00594932"/>
    <w:rsid w:val="00594EE8"/>
    <w:rsid w:val="005955A4"/>
    <w:rsid w:val="005955A6"/>
    <w:rsid w:val="00595A72"/>
    <w:rsid w:val="00595B90"/>
    <w:rsid w:val="005961B4"/>
    <w:rsid w:val="0059626F"/>
    <w:rsid w:val="00596389"/>
    <w:rsid w:val="0059682B"/>
    <w:rsid w:val="00596E18"/>
    <w:rsid w:val="005970C0"/>
    <w:rsid w:val="005975F2"/>
    <w:rsid w:val="00597B6A"/>
    <w:rsid w:val="00597CB3"/>
    <w:rsid w:val="00597D64"/>
    <w:rsid w:val="005A006E"/>
    <w:rsid w:val="005A0258"/>
    <w:rsid w:val="005A033C"/>
    <w:rsid w:val="005A0462"/>
    <w:rsid w:val="005A072E"/>
    <w:rsid w:val="005A0816"/>
    <w:rsid w:val="005A0DE0"/>
    <w:rsid w:val="005A10E5"/>
    <w:rsid w:val="005A12B7"/>
    <w:rsid w:val="005A138D"/>
    <w:rsid w:val="005A153A"/>
    <w:rsid w:val="005A17FF"/>
    <w:rsid w:val="005A18B7"/>
    <w:rsid w:val="005A1EEE"/>
    <w:rsid w:val="005A1F03"/>
    <w:rsid w:val="005A2932"/>
    <w:rsid w:val="005A2949"/>
    <w:rsid w:val="005A2FA2"/>
    <w:rsid w:val="005A3066"/>
    <w:rsid w:val="005A341A"/>
    <w:rsid w:val="005A343C"/>
    <w:rsid w:val="005A354C"/>
    <w:rsid w:val="005A379F"/>
    <w:rsid w:val="005A37FF"/>
    <w:rsid w:val="005A3A3F"/>
    <w:rsid w:val="005A3E09"/>
    <w:rsid w:val="005A3E91"/>
    <w:rsid w:val="005A40AA"/>
    <w:rsid w:val="005A40DD"/>
    <w:rsid w:val="005A4160"/>
    <w:rsid w:val="005A42CE"/>
    <w:rsid w:val="005A47F1"/>
    <w:rsid w:val="005A499B"/>
    <w:rsid w:val="005A4AB0"/>
    <w:rsid w:val="005A4B13"/>
    <w:rsid w:val="005A4BED"/>
    <w:rsid w:val="005A4C44"/>
    <w:rsid w:val="005A5030"/>
    <w:rsid w:val="005A54C4"/>
    <w:rsid w:val="005A567F"/>
    <w:rsid w:val="005A56D7"/>
    <w:rsid w:val="005A5FFD"/>
    <w:rsid w:val="005A6C05"/>
    <w:rsid w:val="005A6FC0"/>
    <w:rsid w:val="005A72EF"/>
    <w:rsid w:val="005A7363"/>
    <w:rsid w:val="005A73B1"/>
    <w:rsid w:val="005A7989"/>
    <w:rsid w:val="005A7B0D"/>
    <w:rsid w:val="005A7DC2"/>
    <w:rsid w:val="005B04D5"/>
    <w:rsid w:val="005B0816"/>
    <w:rsid w:val="005B0CA0"/>
    <w:rsid w:val="005B0CCC"/>
    <w:rsid w:val="005B0E10"/>
    <w:rsid w:val="005B1276"/>
    <w:rsid w:val="005B1804"/>
    <w:rsid w:val="005B1A06"/>
    <w:rsid w:val="005B1E31"/>
    <w:rsid w:val="005B2131"/>
    <w:rsid w:val="005B21AD"/>
    <w:rsid w:val="005B22C8"/>
    <w:rsid w:val="005B22DE"/>
    <w:rsid w:val="005B26D4"/>
    <w:rsid w:val="005B2C3C"/>
    <w:rsid w:val="005B3180"/>
    <w:rsid w:val="005B36EC"/>
    <w:rsid w:val="005B3B15"/>
    <w:rsid w:val="005B4023"/>
    <w:rsid w:val="005B40A7"/>
    <w:rsid w:val="005B436F"/>
    <w:rsid w:val="005B46DD"/>
    <w:rsid w:val="005B46E1"/>
    <w:rsid w:val="005B478E"/>
    <w:rsid w:val="005B4A7A"/>
    <w:rsid w:val="005B4C16"/>
    <w:rsid w:val="005B4D26"/>
    <w:rsid w:val="005B4FFD"/>
    <w:rsid w:val="005B5501"/>
    <w:rsid w:val="005B57AE"/>
    <w:rsid w:val="005B5AED"/>
    <w:rsid w:val="005B601C"/>
    <w:rsid w:val="005B6093"/>
    <w:rsid w:val="005B6130"/>
    <w:rsid w:val="005B6229"/>
    <w:rsid w:val="005B6DF3"/>
    <w:rsid w:val="005B6FBE"/>
    <w:rsid w:val="005B72C0"/>
    <w:rsid w:val="005B7346"/>
    <w:rsid w:val="005B73DF"/>
    <w:rsid w:val="005B764C"/>
    <w:rsid w:val="005B77B7"/>
    <w:rsid w:val="005B7AEB"/>
    <w:rsid w:val="005B7B3E"/>
    <w:rsid w:val="005B7F1D"/>
    <w:rsid w:val="005B7F75"/>
    <w:rsid w:val="005B7FFE"/>
    <w:rsid w:val="005C0006"/>
    <w:rsid w:val="005C020C"/>
    <w:rsid w:val="005C0370"/>
    <w:rsid w:val="005C0427"/>
    <w:rsid w:val="005C0504"/>
    <w:rsid w:val="005C059A"/>
    <w:rsid w:val="005C0C06"/>
    <w:rsid w:val="005C0D99"/>
    <w:rsid w:val="005C0E57"/>
    <w:rsid w:val="005C109C"/>
    <w:rsid w:val="005C115E"/>
    <w:rsid w:val="005C1564"/>
    <w:rsid w:val="005C15EE"/>
    <w:rsid w:val="005C1816"/>
    <w:rsid w:val="005C2095"/>
    <w:rsid w:val="005C2099"/>
    <w:rsid w:val="005C2186"/>
    <w:rsid w:val="005C21F2"/>
    <w:rsid w:val="005C225D"/>
    <w:rsid w:val="005C29CC"/>
    <w:rsid w:val="005C2BAA"/>
    <w:rsid w:val="005C2FDB"/>
    <w:rsid w:val="005C33CA"/>
    <w:rsid w:val="005C33CE"/>
    <w:rsid w:val="005C348B"/>
    <w:rsid w:val="005C39C6"/>
    <w:rsid w:val="005C3A83"/>
    <w:rsid w:val="005C3AEA"/>
    <w:rsid w:val="005C3BA3"/>
    <w:rsid w:val="005C40F2"/>
    <w:rsid w:val="005C42B3"/>
    <w:rsid w:val="005C4302"/>
    <w:rsid w:val="005C43A1"/>
    <w:rsid w:val="005C4437"/>
    <w:rsid w:val="005C4605"/>
    <w:rsid w:val="005C4675"/>
    <w:rsid w:val="005C49C0"/>
    <w:rsid w:val="005C4E00"/>
    <w:rsid w:val="005C4F3D"/>
    <w:rsid w:val="005C53B6"/>
    <w:rsid w:val="005C54A2"/>
    <w:rsid w:val="005C5634"/>
    <w:rsid w:val="005C577C"/>
    <w:rsid w:val="005C5841"/>
    <w:rsid w:val="005C5BF2"/>
    <w:rsid w:val="005C5FBB"/>
    <w:rsid w:val="005C614E"/>
    <w:rsid w:val="005C6CE9"/>
    <w:rsid w:val="005C6E1A"/>
    <w:rsid w:val="005C7365"/>
    <w:rsid w:val="005C7411"/>
    <w:rsid w:val="005C7737"/>
    <w:rsid w:val="005C7992"/>
    <w:rsid w:val="005C7A72"/>
    <w:rsid w:val="005C7C48"/>
    <w:rsid w:val="005C7CA2"/>
    <w:rsid w:val="005C7D87"/>
    <w:rsid w:val="005C7DEB"/>
    <w:rsid w:val="005D0017"/>
    <w:rsid w:val="005D01C9"/>
    <w:rsid w:val="005D07D5"/>
    <w:rsid w:val="005D0811"/>
    <w:rsid w:val="005D0BB4"/>
    <w:rsid w:val="005D0D57"/>
    <w:rsid w:val="005D0E61"/>
    <w:rsid w:val="005D0E6C"/>
    <w:rsid w:val="005D11B4"/>
    <w:rsid w:val="005D14A5"/>
    <w:rsid w:val="005D14EA"/>
    <w:rsid w:val="005D179B"/>
    <w:rsid w:val="005D1882"/>
    <w:rsid w:val="005D1974"/>
    <w:rsid w:val="005D1AE2"/>
    <w:rsid w:val="005D1C88"/>
    <w:rsid w:val="005D202A"/>
    <w:rsid w:val="005D21FB"/>
    <w:rsid w:val="005D2288"/>
    <w:rsid w:val="005D254E"/>
    <w:rsid w:val="005D257A"/>
    <w:rsid w:val="005D25B1"/>
    <w:rsid w:val="005D26BE"/>
    <w:rsid w:val="005D2B33"/>
    <w:rsid w:val="005D2BE6"/>
    <w:rsid w:val="005D32B0"/>
    <w:rsid w:val="005D32CD"/>
    <w:rsid w:val="005D34F7"/>
    <w:rsid w:val="005D3646"/>
    <w:rsid w:val="005D38E9"/>
    <w:rsid w:val="005D3A5B"/>
    <w:rsid w:val="005D3A9D"/>
    <w:rsid w:val="005D3B42"/>
    <w:rsid w:val="005D3D28"/>
    <w:rsid w:val="005D3DCB"/>
    <w:rsid w:val="005D42B8"/>
    <w:rsid w:val="005D45D4"/>
    <w:rsid w:val="005D4610"/>
    <w:rsid w:val="005D481E"/>
    <w:rsid w:val="005D4B5E"/>
    <w:rsid w:val="005D4E86"/>
    <w:rsid w:val="005D4EF9"/>
    <w:rsid w:val="005D4FCB"/>
    <w:rsid w:val="005D511F"/>
    <w:rsid w:val="005D5177"/>
    <w:rsid w:val="005D51F8"/>
    <w:rsid w:val="005D534D"/>
    <w:rsid w:val="005D565A"/>
    <w:rsid w:val="005D5771"/>
    <w:rsid w:val="005D585C"/>
    <w:rsid w:val="005D5985"/>
    <w:rsid w:val="005D5E20"/>
    <w:rsid w:val="005D5EE9"/>
    <w:rsid w:val="005D5F65"/>
    <w:rsid w:val="005D6096"/>
    <w:rsid w:val="005D6148"/>
    <w:rsid w:val="005D62E6"/>
    <w:rsid w:val="005D666C"/>
    <w:rsid w:val="005D6871"/>
    <w:rsid w:val="005D69A6"/>
    <w:rsid w:val="005D71AE"/>
    <w:rsid w:val="005D7785"/>
    <w:rsid w:val="005D79AF"/>
    <w:rsid w:val="005D7B35"/>
    <w:rsid w:val="005D7C85"/>
    <w:rsid w:val="005D7CB2"/>
    <w:rsid w:val="005D7FB7"/>
    <w:rsid w:val="005E02E9"/>
    <w:rsid w:val="005E050C"/>
    <w:rsid w:val="005E066D"/>
    <w:rsid w:val="005E068C"/>
    <w:rsid w:val="005E07B7"/>
    <w:rsid w:val="005E0C51"/>
    <w:rsid w:val="005E0ECA"/>
    <w:rsid w:val="005E1684"/>
    <w:rsid w:val="005E1B81"/>
    <w:rsid w:val="005E1FC6"/>
    <w:rsid w:val="005E22A7"/>
    <w:rsid w:val="005E2708"/>
    <w:rsid w:val="005E28CA"/>
    <w:rsid w:val="005E2B53"/>
    <w:rsid w:val="005E2D54"/>
    <w:rsid w:val="005E313D"/>
    <w:rsid w:val="005E31D8"/>
    <w:rsid w:val="005E3328"/>
    <w:rsid w:val="005E367C"/>
    <w:rsid w:val="005E3868"/>
    <w:rsid w:val="005E3945"/>
    <w:rsid w:val="005E3954"/>
    <w:rsid w:val="005E3C51"/>
    <w:rsid w:val="005E3C70"/>
    <w:rsid w:val="005E3FF2"/>
    <w:rsid w:val="005E4040"/>
    <w:rsid w:val="005E42F0"/>
    <w:rsid w:val="005E4514"/>
    <w:rsid w:val="005E471E"/>
    <w:rsid w:val="005E4AC1"/>
    <w:rsid w:val="005E4B78"/>
    <w:rsid w:val="005E4C18"/>
    <w:rsid w:val="005E4D5A"/>
    <w:rsid w:val="005E4F79"/>
    <w:rsid w:val="005E5065"/>
    <w:rsid w:val="005E524B"/>
    <w:rsid w:val="005E5657"/>
    <w:rsid w:val="005E56E0"/>
    <w:rsid w:val="005E5877"/>
    <w:rsid w:val="005E5908"/>
    <w:rsid w:val="005E6252"/>
    <w:rsid w:val="005E67DA"/>
    <w:rsid w:val="005E6ACD"/>
    <w:rsid w:val="005E6BFE"/>
    <w:rsid w:val="005E7061"/>
    <w:rsid w:val="005E709C"/>
    <w:rsid w:val="005E799C"/>
    <w:rsid w:val="005F03F1"/>
    <w:rsid w:val="005F058D"/>
    <w:rsid w:val="005F0A7A"/>
    <w:rsid w:val="005F0D8F"/>
    <w:rsid w:val="005F0EB9"/>
    <w:rsid w:val="005F0F77"/>
    <w:rsid w:val="005F128B"/>
    <w:rsid w:val="005F1409"/>
    <w:rsid w:val="005F155F"/>
    <w:rsid w:val="005F1810"/>
    <w:rsid w:val="005F1D1A"/>
    <w:rsid w:val="005F1D7B"/>
    <w:rsid w:val="005F212F"/>
    <w:rsid w:val="005F25E9"/>
    <w:rsid w:val="005F25FF"/>
    <w:rsid w:val="005F27C6"/>
    <w:rsid w:val="005F2D20"/>
    <w:rsid w:val="005F2D22"/>
    <w:rsid w:val="005F3622"/>
    <w:rsid w:val="005F3732"/>
    <w:rsid w:val="005F3852"/>
    <w:rsid w:val="005F3D75"/>
    <w:rsid w:val="005F3F9B"/>
    <w:rsid w:val="005F3FC8"/>
    <w:rsid w:val="005F40F6"/>
    <w:rsid w:val="005F4409"/>
    <w:rsid w:val="005F4577"/>
    <w:rsid w:val="005F4584"/>
    <w:rsid w:val="005F4A07"/>
    <w:rsid w:val="005F4CA3"/>
    <w:rsid w:val="005F4F36"/>
    <w:rsid w:val="005F5119"/>
    <w:rsid w:val="005F5316"/>
    <w:rsid w:val="005F539B"/>
    <w:rsid w:val="005F5464"/>
    <w:rsid w:val="005F5DAD"/>
    <w:rsid w:val="005F6082"/>
    <w:rsid w:val="005F65DA"/>
    <w:rsid w:val="005F6B60"/>
    <w:rsid w:val="005F6D1F"/>
    <w:rsid w:val="005F7063"/>
    <w:rsid w:val="005F722D"/>
    <w:rsid w:val="005F749E"/>
    <w:rsid w:val="005F74A7"/>
    <w:rsid w:val="005F7520"/>
    <w:rsid w:val="005F776C"/>
    <w:rsid w:val="005F7822"/>
    <w:rsid w:val="005F79CF"/>
    <w:rsid w:val="005F7EC6"/>
    <w:rsid w:val="006000BC"/>
    <w:rsid w:val="006000DE"/>
    <w:rsid w:val="00600149"/>
    <w:rsid w:val="006001BA"/>
    <w:rsid w:val="00600321"/>
    <w:rsid w:val="006005A6"/>
    <w:rsid w:val="006008A8"/>
    <w:rsid w:val="0060092D"/>
    <w:rsid w:val="00600DCE"/>
    <w:rsid w:val="00600E0D"/>
    <w:rsid w:val="00600E99"/>
    <w:rsid w:val="00601110"/>
    <w:rsid w:val="006012DB"/>
    <w:rsid w:val="00601812"/>
    <w:rsid w:val="006018C3"/>
    <w:rsid w:val="00601954"/>
    <w:rsid w:val="00601AB5"/>
    <w:rsid w:val="00601B98"/>
    <w:rsid w:val="00601C5C"/>
    <w:rsid w:val="00602659"/>
    <w:rsid w:val="00602702"/>
    <w:rsid w:val="00602719"/>
    <w:rsid w:val="00602D7F"/>
    <w:rsid w:val="00602FB8"/>
    <w:rsid w:val="0060318B"/>
    <w:rsid w:val="00603241"/>
    <w:rsid w:val="00603BF3"/>
    <w:rsid w:val="00603CAB"/>
    <w:rsid w:val="00603D1D"/>
    <w:rsid w:val="00603D49"/>
    <w:rsid w:val="00603D70"/>
    <w:rsid w:val="00604280"/>
    <w:rsid w:val="006042F8"/>
    <w:rsid w:val="0060453A"/>
    <w:rsid w:val="0060473C"/>
    <w:rsid w:val="00604820"/>
    <w:rsid w:val="00604C3A"/>
    <w:rsid w:val="00604C4C"/>
    <w:rsid w:val="00604C68"/>
    <w:rsid w:val="006051CA"/>
    <w:rsid w:val="0060522C"/>
    <w:rsid w:val="006057D5"/>
    <w:rsid w:val="0060580A"/>
    <w:rsid w:val="00605978"/>
    <w:rsid w:val="006059B2"/>
    <w:rsid w:val="00605CCF"/>
    <w:rsid w:val="00605DD1"/>
    <w:rsid w:val="00605EBD"/>
    <w:rsid w:val="00605FBB"/>
    <w:rsid w:val="0060640E"/>
    <w:rsid w:val="0060647F"/>
    <w:rsid w:val="006065AD"/>
    <w:rsid w:val="00606678"/>
    <w:rsid w:val="00606828"/>
    <w:rsid w:val="00606896"/>
    <w:rsid w:val="00606D54"/>
    <w:rsid w:val="00606E41"/>
    <w:rsid w:val="00606F51"/>
    <w:rsid w:val="006074D6"/>
    <w:rsid w:val="0060777C"/>
    <w:rsid w:val="00607946"/>
    <w:rsid w:val="00607F8C"/>
    <w:rsid w:val="006100A1"/>
    <w:rsid w:val="00610269"/>
    <w:rsid w:val="00610275"/>
    <w:rsid w:val="006103DA"/>
    <w:rsid w:val="0061055E"/>
    <w:rsid w:val="00610AF1"/>
    <w:rsid w:val="00610B1B"/>
    <w:rsid w:val="00610B50"/>
    <w:rsid w:val="00610BB3"/>
    <w:rsid w:val="00610E37"/>
    <w:rsid w:val="00610E68"/>
    <w:rsid w:val="00610EBF"/>
    <w:rsid w:val="00610F6A"/>
    <w:rsid w:val="00611484"/>
    <w:rsid w:val="00611695"/>
    <w:rsid w:val="00611781"/>
    <w:rsid w:val="00611C73"/>
    <w:rsid w:val="006123E4"/>
    <w:rsid w:val="0061246C"/>
    <w:rsid w:val="00612B51"/>
    <w:rsid w:val="00612D30"/>
    <w:rsid w:val="00612F7F"/>
    <w:rsid w:val="00613148"/>
    <w:rsid w:val="006135A0"/>
    <w:rsid w:val="00613999"/>
    <w:rsid w:val="00613B7F"/>
    <w:rsid w:val="00613C73"/>
    <w:rsid w:val="00613E87"/>
    <w:rsid w:val="0061416D"/>
    <w:rsid w:val="00614235"/>
    <w:rsid w:val="0061481F"/>
    <w:rsid w:val="006149E9"/>
    <w:rsid w:val="00614A8C"/>
    <w:rsid w:val="00614E26"/>
    <w:rsid w:val="00615020"/>
    <w:rsid w:val="0061510E"/>
    <w:rsid w:val="00615143"/>
    <w:rsid w:val="00615691"/>
    <w:rsid w:val="006157EB"/>
    <w:rsid w:val="006159C9"/>
    <w:rsid w:val="00615DFE"/>
    <w:rsid w:val="00615F68"/>
    <w:rsid w:val="00615F8B"/>
    <w:rsid w:val="00615FC4"/>
    <w:rsid w:val="006160A5"/>
    <w:rsid w:val="0061614C"/>
    <w:rsid w:val="00616235"/>
    <w:rsid w:val="00616411"/>
    <w:rsid w:val="0061656B"/>
    <w:rsid w:val="00616A79"/>
    <w:rsid w:val="00616A80"/>
    <w:rsid w:val="00616DD8"/>
    <w:rsid w:val="00616F76"/>
    <w:rsid w:val="00617265"/>
    <w:rsid w:val="006172DB"/>
    <w:rsid w:val="006175AB"/>
    <w:rsid w:val="00620346"/>
    <w:rsid w:val="006203D2"/>
    <w:rsid w:val="00620507"/>
    <w:rsid w:val="00620590"/>
    <w:rsid w:val="006207B2"/>
    <w:rsid w:val="00620873"/>
    <w:rsid w:val="00620B34"/>
    <w:rsid w:val="00620CB1"/>
    <w:rsid w:val="00620D0C"/>
    <w:rsid w:val="00621B57"/>
    <w:rsid w:val="00621BD2"/>
    <w:rsid w:val="00621D9D"/>
    <w:rsid w:val="00621ED7"/>
    <w:rsid w:val="00621F53"/>
    <w:rsid w:val="00621FF7"/>
    <w:rsid w:val="00622053"/>
    <w:rsid w:val="006227B1"/>
    <w:rsid w:val="006228C8"/>
    <w:rsid w:val="00622A5F"/>
    <w:rsid w:val="00622A68"/>
    <w:rsid w:val="00622AC3"/>
    <w:rsid w:val="00622F63"/>
    <w:rsid w:val="0062307E"/>
    <w:rsid w:val="0062314C"/>
    <w:rsid w:val="00623549"/>
    <w:rsid w:val="00623565"/>
    <w:rsid w:val="006235DA"/>
    <w:rsid w:val="006236A8"/>
    <w:rsid w:val="006236B8"/>
    <w:rsid w:val="006236BC"/>
    <w:rsid w:val="00623733"/>
    <w:rsid w:val="00623D3E"/>
    <w:rsid w:val="00623DEC"/>
    <w:rsid w:val="00624062"/>
    <w:rsid w:val="0062418E"/>
    <w:rsid w:val="006242C9"/>
    <w:rsid w:val="00624446"/>
    <w:rsid w:val="006245E7"/>
    <w:rsid w:val="00624628"/>
    <w:rsid w:val="0062471D"/>
    <w:rsid w:val="006247BE"/>
    <w:rsid w:val="00624949"/>
    <w:rsid w:val="00624E43"/>
    <w:rsid w:val="00624E8D"/>
    <w:rsid w:val="00624F4B"/>
    <w:rsid w:val="00624F73"/>
    <w:rsid w:val="00625350"/>
    <w:rsid w:val="00625BEC"/>
    <w:rsid w:val="00625C61"/>
    <w:rsid w:val="00625DDC"/>
    <w:rsid w:val="00625E50"/>
    <w:rsid w:val="00625E51"/>
    <w:rsid w:val="00625FD5"/>
    <w:rsid w:val="0062616F"/>
    <w:rsid w:val="006265D3"/>
    <w:rsid w:val="00626704"/>
    <w:rsid w:val="00626893"/>
    <w:rsid w:val="00626BB8"/>
    <w:rsid w:val="00626F64"/>
    <w:rsid w:val="006275F1"/>
    <w:rsid w:val="00627774"/>
    <w:rsid w:val="00627C75"/>
    <w:rsid w:val="00627F35"/>
    <w:rsid w:val="00627F46"/>
    <w:rsid w:val="00630081"/>
    <w:rsid w:val="00630219"/>
    <w:rsid w:val="00630398"/>
    <w:rsid w:val="006303DC"/>
    <w:rsid w:val="00630450"/>
    <w:rsid w:val="006305BC"/>
    <w:rsid w:val="00630919"/>
    <w:rsid w:val="006309CA"/>
    <w:rsid w:val="006309E2"/>
    <w:rsid w:val="00630A29"/>
    <w:rsid w:val="00630A88"/>
    <w:rsid w:val="00630B27"/>
    <w:rsid w:val="00630DA7"/>
    <w:rsid w:val="00630ECA"/>
    <w:rsid w:val="00630F40"/>
    <w:rsid w:val="00631094"/>
    <w:rsid w:val="00631745"/>
    <w:rsid w:val="0063195A"/>
    <w:rsid w:val="00631B08"/>
    <w:rsid w:val="00631BD7"/>
    <w:rsid w:val="00631E66"/>
    <w:rsid w:val="00631F37"/>
    <w:rsid w:val="006325A8"/>
    <w:rsid w:val="00632606"/>
    <w:rsid w:val="00632697"/>
    <w:rsid w:val="00632C8B"/>
    <w:rsid w:val="00632CA3"/>
    <w:rsid w:val="00632F35"/>
    <w:rsid w:val="006330DB"/>
    <w:rsid w:val="00633174"/>
    <w:rsid w:val="0063327E"/>
    <w:rsid w:val="006339A7"/>
    <w:rsid w:val="00633A3F"/>
    <w:rsid w:val="00633B31"/>
    <w:rsid w:val="00634057"/>
    <w:rsid w:val="006343C0"/>
    <w:rsid w:val="006346B1"/>
    <w:rsid w:val="0063490B"/>
    <w:rsid w:val="00634AE9"/>
    <w:rsid w:val="00634B32"/>
    <w:rsid w:val="00634B40"/>
    <w:rsid w:val="00634C36"/>
    <w:rsid w:val="00634E06"/>
    <w:rsid w:val="0063519A"/>
    <w:rsid w:val="00635440"/>
    <w:rsid w:val="00635475"/>
    <w:rsid w:val="00635F56"/>
    <w:rsid w:val="00635FF6"/>
    <w:rsid w:val="00636061"/>
    <w:rsid w:val="006361B1"/>
    <w:rsid w:val="006362A0"/>
    <w:rsid w:val="0063637D"/>
    <w:rsid w:val="006363E1"/>
    <w:rsid w:val="006364D1"/>
    <w:rsid w:val="00636832"/>
    <w:rsid w:val="00636896"/>
    <w:rsid w:val="006368E2"/>
    <w:rsid w:val="00636AF1"/>
    <w:rsid w:val="00636B4D"/>
    <w:rsid w:val="00636BE3"/>
    <w:rsid w:val="00636D72"/>
    <w:rsid w:val="00636DD8"/>
    <w:rsid w:val="00636FF6"/>
    <w:rsid w:val="00637166"/>
    <w:rsid w:val="0063731C"/>
    <w:rsid w:val="00637AB8"/>
    <w:rsid w:val="00637CD8"/>
    <w:rsid w:val="00637ECF"/>
    <w:rsid w:val="00640096"/>
    <w:rsid w:val="00640927"/>
    <w:rsid w:val="00640BF3"/>
    <w:rsid w:val="006411DE"/>
    <w:rsid w:val="0064162A"/>
    <w:rsid w:val="0064175C"/>
    <w:rsid w:val="0064195F"/>
    <w:rsid w:val="00641BF4"/>
    <w:rsid w:val="00641C77"/>
    <w:rsid w:val="00641FCB"/>
    <w:rsid w:val="00642592"/>
    <w:rsid w:val="00642618"/>
    <w:rsid w:val="00642625"/>
    <w:rsid w:val="00642A47"/>
    <w:rsid w:val="00642E94"/>
    <w:rsid w:val="00642F7D"/>
    <w:rsid w:val="00643289"/>
    <w:rsid w:val="006432BA"/>
    <w:rsid w:val="00643572"/>
    <w:rsid w:val="006437E2"/>
    <w:rsid w:val="0064382A"/>
    <w:rsid w:val="00643C07"/>
    <w:rsid w:val="00643C7B"/>
    <w:rsid w:val="00643DCD"/>
    <w:rsid w:val="00643F12"/>
    <w:rsid w:val="00643F97"/>
    <w:rsid w:val="006442E6"/>
    <w:rsid w:val="00644999"/>
    <w:rsid w:val="00644CE9"/>
    <w:rsid w:val="006453FA"/>
    <w:rsid w:val="006459B2"/>
    <w:rsid w:val="00645DD6"/>
    <w:rsid w:val="00645DE5"/>
    <w:rsid w:val="00646132"/>
    <w:rsid w:val="00646518"/>
    <w:rsid w:val="0064682D"/>
    <w:rsid w:val="00646AC8"/>
    <w:rsid w:val="00646D84"/>
    <w:rsid w:val="00646E55"/>
    <w:rsid w:val="00646E91"/>
    <w:rsid w:val="00646EBB"/>
    <w:rsid w:val="00646F67"/>
    <w:rsid w:val="006470A3"/>
    <w:rsid w:val="00647303"/>
    <w:rsid w:val="0064750E"/>
    <w:rsid w:val="006475C8"/>
    <w:rsid w:val="0064782D"/>
    <w:rsid w:val="0064792B"/>
    <w:rsid w:val="00650607"/>
    <w:rsid w:val="0065085E"/>
    <w:rsid w:val="00650BBC"/>
    <w:rsid w:val="00650D4A"/>
    <w:rsid w:val="00651485"/>
    <w:rsid w:val="00651537"/>
    <w:rsid w:val="0065158C"/>
    <w:rsid w:val="00651672"/>
    <w:rsid w:val="00651865"/>
    <w:rsid w:val="0065197F"/>
    <w:rsid w:val="006519E4"/>
    <w:rsid w:val="00651C3E"/>
    <w:rsid w:val="00651C9A"/>
    <w:rsid w:val="00652097"/>
    <w:rsid w:val="00652107"/>
    <w:rsid w:val="0065229E"/>
    <w:rsid w:val="0065232F"/>
    <w:rsid w:val="0065237F"/>
    <w:rsid w:val="00652614"/>
    <w:rsid w:val="006528A7"/>
    <w:rsid w:val="006528DB"/>
    <w:rsid w:val="006528FC"/>
    <w:rsid w:val="006529C7"/>
    <w:rsid w:val="006529DD"/>
    <w:rsid w:val="00652F0A"/>
    <w:rsid w:val="00653124"/>
    <w:rsid w:val="00653193"/>
    <w:rsid w:val="006531E1"/>
    <w:rsid w:val="00653283"/>
    <w:rsid w:val="00653577"/>
    <w:rsid w:val="00653684"/>
    <w:rsid w:val="00653744"/>
    <w:rsid w:val="00653896"/>
    <w:rsid w:val="0065393D"/>
    <w:rsid w:val="00653ABD"/>
    <w:rsid w:val="00653CB9"/>
    <w:rsid w:val="00653D14"/>
    <w:rsid w:val="00653F86"/>
    <w:rsid w:val="006541C4"/>
    <w:rsid w:val="0065425E"/>
    <w:rsid w:val="006544DD"/>
    <w:rsid w:val="006544F7"/>
    <w:rsid w:val="00654865"/>
    <w:rsid w:val="00654A91"/>
    <w:rsid w:val="00654CA0"/>
    <w:rsid w:val="00654D83"/>
    <w:rsid w:val="00654DEE"/>
    <w:rsid w:val="00654E50"/>
    <w:rsid w:val="0065516F"/>
    <w:rsid w:val="00655236"/>
    <w:rsid w:val="006552DB"/>
    <w:rsid w:val="00655355"/>
    <w:rsid w:val="00655881"/>
    <w:rsid w:val="00655901"/>
    <w:rsid w:val="00655A90"/>
    <w:rsid w:val="00655C15"/>
    <w:rsid w:val="00655CE8"/>
    <w:rsid w:val="00655ED8"/>
    <w:rsid w:val="00655F34"/>
    <w:rsid w:val="006560C6"/>
    <w:rsid w:val="0065617B"/>
    <w:rsid w:val="006562A0"/>
    <w:rsid w:val="006563C3"/>
    <w:rsid w:val="00656614"/>
    <w:rsid w:val="00656668"/>
    <w:rsid w:val="0065686D"/>
    <w:rsid w:val="006569AB"/>
    <w:rsid w:val="00656D55"/>
    <w:rsid w:val="00656E77"/>
    <w:rsid w:val="00656FF0"/>
    <w:rsid w:val="006570E7"/>
    <w:rsid w:val="0065728F"/>
    <w:rsid w:val="0065736D"/>
    <w:rsid w:val="006600A7"/>
    <w:rsid w:val="0066046A"/>
    <w:rsid w:val="00660571"/>
    <w:rsid w:val="006607AD"/>
    <w:rsid w:val="00660811"/>
    <w:rsid w:val="00660832"/>
    <w:rsid w:val="00660941"/>
    <w:rsid w:val="00660C12"/>
    <w:rsid w:val="00660C82"/>
    <w:rsid w:val="00660ED8"/>
    <w:rsid w:val="0066101E"/>
    <w:rsid w:val="00661117"/>
    <w:rsid w:val="0066126F"/>
    <w:rsid w:val="0066135C"/>
    <w:rsid w:val="006613F4"/>
    <w:rsid w:val="00661486"/>
    <w:rsid w:val="00661532"/>
    <w:rsid w:val="0066167D"/>
    <w:rsid w:val="0066185C"/>
    <w:rsid w:val="00661DC4"/>
    <w:rsid w:val="00661DD5"/>
    <w:rsid w:val="00661FB9"/>
    <w:rsid w:val="006621D7"/>
    <w:rsid w:val="00662599"/>
    <w:rsid w:val="00662799"/>
    <w:rsid w:val="0066291F"/>
    <w:rsid w:val="00662C77"/>
    <w:rsid w:val="00662CCD"/>
    <w:rsid w:val="00662DB3"/>
    <w:rsid w:val="00663655"/>
    <w:rsid w:val="00663702"/>
    <w:rsid w:val="00663DB2"/>
    <w:rsid w:val="00664261"/>
    <w:rsid w:val="0066426F"/>
    <w:rsid w:val="006642EA"/>
    <w:rsid w:val="00664E33"/>
    <w:rsid w:val="00665208"/>
    <w:rsid w:val="00665237"/>
    <w:rsid w:val="00665272"/>
    <w:rsid w:val="00665346"/>
    <w:rsid w:val="0066543F"/>
    <w:rsid w:val="006655CE"/>
    <w:rsid w:val="00665695"/>
    <w:rsid w:val="00665730"/>
    <w:rsid w:val="006657E0"/>
    <w:rsid w:val="006658A0"/>
    <w:rsid w:val="00665B11"/>
    <w:rsid w:val="00665CFB"/>
    <w:rsid w:val="00665EEE"/>
    <w:rsid w:val="00665F7E"/>
    <w:rsid w:val="0066661B"/>
    <w:rsid w:val="006667E4"/>
    <w:rsid w:val="006668A9"/>
    <w:rsid w:val="0066697D"/>
    <w:rsid w:val="006669B1"/>
    <w:rsid w:val="00666A8D"/>
    <w:rsid w:val="00666F84"/>
    <w:rsid w:val="006672B8"/>
    <w:rsid w:val="006672FA"/>
    <w:rsid w:val="00667317"/>
    <w:rsid w:val="00667375"/>
    <w:rsid w:val="0066756F"/>
    <w:rsid w:val="00667609"/>
    <w:rsid w:val="00667A5C"/>
    <w:rsid w:val="00670072"/>
    <w:rsid w:val="006700BA"/>
    <w:rsid w:val="00670630"/>
    <w:rsid w:val="0067092B"/>
    <w:rsid w:val="00670B66"/>
    <w:rsid w:val="00670E7B"/>
    <w:rsid w:val="00671156"/>
    <w:rsid w:val="0067125B"/>
    <w:rsid w:val="0067149E"/>
    <w:rsid w:val="006716B7"/>
    <w:rsid w:val="00671880"/>
    <w:rsid w:val="00671C26"/>
    <w:rsid w:val="00671E47"/>
    <w:rsid w:val="00671FD3"/>
    <w:rsid w:val="00672099"/>
    <w:rsid w:val="00672594"/>
    <w:rsid w:val="0067285A"/>
    <w:rsid w:val="00672948"/>
    <w:rsid w:val="00672AC8"/>
    <w:rsid w:val="00673158"/>
    <w:rsid w:val="0067329D"/>
    <w:rsid w:val="00673564"/>
    <w:rsid w:val="006735F1"/>
    <w:rsid w:val="006736FC"/>
    <w:rsid w:val="00673831"/>
    <w:rsid w:val="00673862"/>
    <w:rsid w:val="00673B18"/>
    <w:rsid w:val="00673FB1"/>
    <w:rsid w:val="00674309"/>
    <w:rsid w:val="006747D1"/>
    <w:rsid w:val="00674834"/>
    <w:rsid w:val="00674C70"/>
    <w:rsid w:val="00674E9A"/>
    <w:rsid w:val="00674EB9"/>
    <w:rsid w:val="00674F16"/>
    <w:rsid w:val="00674F23"/>
    <w:rsid w:val="00675302"/>
    <w:rsid w:val="0067539C"/>
    <w:rsid w:val="00675A86"/>
    <w:rsid w:val="00675AD5"/>
    <w:rsid w:val="00675CCB"/>
    <w:rsid w:val="00676075"/>
    <w:rsid w:val="00676150"/>
    <w:rsid w:val="00676200"/>
    <w:rsid w:val="0067628E"/>
    <w:rsid w:val="00676297"/>
    <w:rsid w:val="006762C7"/>
    <w:rsid w:val="00676958"/>
    <w:rsid w:val="00676959"/>
    <w:rsid w:val="00676C7F"/>
    <w:rsid w:val="00677278"/>
    <w:rsid w:val="006772F2"/>
    <w:rsid w:val="0067746A"/>
    <w:rsid w:val="00677C93"/>
    <w:rsid w:val="00680158"/>
    <w:rsid w:val="00680268"/>
    <w:rsid w:val="0068070B"/>
    <w:rsid w:val="0068074C"/>
    <w:rsid w:val="00680C61"/>
    <w:rsid w:val="00681056"/>
    <w:rsid w:val="006811E1"/>
    <w:rsid w:val="00681888"/>
    <w:rsid w:val="00681C50"/>
    <w:rsid w:val="00681FDE"/>
    <w:rsid w:val="0068213C"/>
    <w:rsid w:val="0068246C"/>
    <w:rsid w:val="0068264C"/>
    <w:rsid w:val="00682730"/>
    <w:rsid w:val="00682AC5"/>
    <w:rsid w:val="00682F15"/>
    <w:rsid w:val="00683345"/>
    <w:rsid w:val="00683360"/>
    <w:rsid w:val="006836CE"/>
    <w:rsid w:val="00683701"/>
    <w:rsid w:val="00683769"/>
    <w:rsid w:val="006838C6"/>
    <w:rsid w:val="00683A6F"/>
    <w:rsid w:val="00683F5A"/>
    <w:rsid w:val="00683F82"/>
    <w:rsid w:val="006844DB"/>
    <w:rsid w:val="006847E7"/>
    <w:rsid w:val="00684BC1"/>
    <w:rsid w:val="00684BEC"/>
    <w:rsid w:val="00684C0D"/>
    <w:rsid w:val="00684D28"/>
    <w:rsid w:val="00684DC0"/>
    <w:rsid w:val="006851EA"/>
    <w:rsid w:val="0068526F"/>
    <w:rsid w:val="00685384"/>
    <w:rsid w:val="00685463"/>
    <w:rsid w:val="006855BA"/>
    <w:rsid w:val="00685752"/>
    <w:rsid w:val="00685945"/>
    <w:rsid w:val="00685979"/>
    <w:rsid w:val="00685AA7"/>
    <w:rsid w:val="00685B45"/>
    <w:rsid w:val="00685E52"/>
    <w:rsid w:val="0068627F"/>
    <w:rsid w:val="00686590"/>
    <w:rsid w:val="006865AD"/>
    <w:rsid w:val="006866DE"/>
    <w:rsid w:val="00686858"/>
    <w:rsid w:val="00686B63"/>
    <w:rsid w:val="00686B94"/>
    <w:rsid w:val="00686CBE"/>
    <w:rsid w:val="00686F05"/>
    <w:rsid w:val="00687010"/>
    <w:rsid w:val="00687525"/>
    <w:rsid w:val="00687736"/>
    <w:rsid w:val="00687A5A"/>
    <w:rsid w:val="00687A5D"/>
    <w:rsid w:val="00687ADA"/>
    <w:rsid w:val="00687B65"/>
    <w:rsid w:val="00687C4C"/>
    <w:rsid w:val="00687D5E"/>
    <w:rsid w:val="00687F97"/>
    <w:rsid w:val="0069001F"/>
    <w:rsid w:val="006901FE"/>
    <w:rsid w:val="00690363"/>
    <w:rsid w:val="006903A0"/>
    <w:rsid w:val="006903D5"/>
    <w:rsid w:val="0069046C"/>
    <w:rsid w:val="006904AF"/>
    <w:rsid w:val="00690520"/>
    <w:rsid w:val="006907FD"/>
    <w:rsid w:val="00690A1F"/>
    <w:rsid w:val="00690B13"/>
    <w:rsid w:val="00690B9C"/>
    <w:rsid w:val="00691004"/>
    <w:rsid w:val="006910DB"/>
    <w:rsid w:val="00691689"/>
    <w:rsid w:val="00691A0C"/>
    <w:rsid w:val="00691B84"/>
    <w:rsid w:val="00691CEF"/>
    <w:rsid w:val="00692352"/>
    <w:rsid w:val="00692896"/>
    <w:rsid w:val="006928B0"/>
    <w:rsid w:val="00692932"/>
    <w:rsid w:val="00692976"/>
    <w:rsid w:val="006929F2"/>
    <w:rsid w:val="00692A2D"/>
    <w:rsid w:val="00692C34"/>
    <w:rsid w:val="00692CB1"/>
    <w:rsid w:val="00692E8A"/>
    <w:rsid w:val="006930D4"/>
    <w:rsid w:val="0069326A"/>
    <w:rsid w:val="006933D8"/>
    <w:rsid w:val="006937AE"/>
    <w:rsid w:val="00693885"/>
    <w:rsid w:val="006939A3"/>
    <w:rsid w:val="00693F7D"/>
    <w:rsid w:val="00693FB1"/>
    <w:rsid w:val="00693FB7"/>
    <w:rsid w:val="00693FEB"/>
    <w:rsid w:val="006941CC"/>
    <w:rsid w:val="006944EA"/>
    <w:rsid w:val="0069459D"/>
    <w:rsid w:val="0069475E"/>
    <w:rsid w:val="00694DC4"/>
    <w:rsid w:val="0069515E"/>
    <w:rsid w:val="0069553F"/>
    <w:rsid w:val="006958AD"/>
    <w:rsid w:val="00695FD8"/>
    <w:rsid w:val="00696145"/>
    <w:rsid w:val="006964D7"/>
    <w:rsid w:val="00696730"/>
    <w:rsid w:val="00696839"/>
    <w:rsid w:val="00696937"/>
    <w:rsid w:val="00696E5D"/>
    <w:rsid w:val="00697478"/>
    <w:rsid w:val="006974A8"/>
    <w:rsid w:val="006976C0"/>
    <w:rsid w:val="00697701"/>
    <w:rsid w:val="00697888"/>
    <w:rsid w:val="0069795E"/>
    <w:rsid w:val="00697988"/>
    <w:rsid w:val="00697C7C"/>
    <w:rsid w:val="00697E7A"/>
    <w:rsid w:val="006A01CD"/>
    <w:rsid w:val="006A0563"/>
    <w:rsid w:val="006A07E8"/>
    <w:rsid w:val="006A0E86"/>
    <w:rsid w:val="006A0EA6"/>
    <w:rsid w:val="006A1160"/>
    <w:rsid w:val="006A138B"/>
    <w:rsid w:val="006A1417"/>
    <w:rsid w:val="006A1465"/>
    <w:rsid w:val="006A1575"/>
    <w:rsid w:val="006A163A"/>
    <w:rsid w:val="006A1810"/>
    <w:rsid w:val="006A186C"/>
    <w:rsid w:val="006A1E56"/>
    <w:rsid w:val="006A1F40"/>
    <w:rsid w:val="006A1F8C"/>
    <w:rsid w:val="006A2288"/>
    <w:rsid w:val="006A25C5"/>
    <w:rsid w:val="006A25DA"/>
    <w:rsid w:val="006A2DA7"/>
    <w:rsid w:val="006A2F41"/>
    <w:rsid w:val="006A2FC7"/>
    <w:rsid w:val="006A3440"/>
    <w:rsid w:val="006A35AC"/>
    <w:rsid w:val="006A371D"/>
    <w:rsid w:val="006A3884"/>
    <w:rsid w:val="006A3AEC"/>
    <w:rsid w:val="006A3B15"/>
    <w:rsid w:val="006A3C1D"/>
    <w:rsid w:val="006A4393"/>
    <w:rsid w:val="006A4561"/>
    <w:rsid w:val="006A45BF"/>
    <w:rsid w:val="006A4834"/>
    <w:rsid w:val="006A4E39"/>
    <w:rsid w:val="006A4F27"/>
    <w:rsid w:val="006A504C"/>
    <w:rsid w:val="006A505B"/>
    <w:rsid w:val="006A522B"/>
    <w:rsid w:val="006A5907"/>
    <w:rsid w:val="006A5F26"/>
    <w:rsid w:val="006A5F28"/>
    <w:rsid w:val="006A6138"/>
    <w:rsid w:val="006A61B3"/>
    <w:rsid w:val="006A659F"/>
    <w:rsid w:val="006A6A23"/>
    <w:rsid w:val="006A6AC8"/>
    <w:rsid w:val="006A6B3D"/>
    <w:rsid w:val="006A70F0"/>
    <w:rsid w:val="006A73CC"/>
    <w:rsid w:val="006A740A"/>
    <w:rsid w:val="006A7768"/>
    <w:rsid w:val="006A78F8"/>
    <w:rsid w:val="006B000C"/>
    <w:rsid w:val="006B00B7"/>
    <w:rsid w:val="006B0380"/>
    <w:rsid w:val="006B04CC"/>
    <w:rsid w:val="006B05AD"/>
    <w:rsid w:val="006B07F6"/>
    <w:rsid w:val="006B0A2C"/>
    <w:rsid w:val="006B119D"/>
    <w:rsid w:val="006B1372"/>
    <w:rsid w:val="006B19E2"/>
    <w:rsid w:val="006B1D95"/>
    <w:rsid w:val="006B1EBA"/>
    <w:rsid w:val="006B1EFC"/>
    <w:rsid w:val="006B23F6"/>
    <w:rsid w:val="006B286D"/>
    <w:rsid w:val="006B2A5B"/>
    <w:rsid w:val="006B2D0B"/>
    <w:rsid w:val="006B2F3C"/>
    <w:rsid w:val="006B318B"/>
    <w:rsid w:val="006B3315"/>
    <w:rsid w:val="006B3738"/>
    <w:rsid w:val="006B3786"/>
    <w:rsid w:val="006B3790"/>
    <w:rsid w:val="006B3869"/>
    <w:rsid w:val="006B3DF1"/>
    <w:rsid w:val="006B4236"/>
    <w:rsid w:val="006B4356"/>
    <w:rsid w:val="006B43E1"/>
    <w:rsid w:val="006B45A0"/>
    <w:rsid w:val="006B4671"/>
    <w:rsid w:val="006B4692"/>
    <w:rsid w:val="006B498B"/>
    <w:rsid w:val="006B4B68"/>
    <w:rsid w:val="006B4C9A"/>
    <w:rsid w:val="006B4F7D"/>
    <w:rsid w:val="006B57C8"/>
    <w:rsid w:val="006B585D"/>
    <w:rsid w:val="006B592B"/>
    <w:rsid w:val="006B59B2"/>
    <w:rsid w:val="006B5B5C"/>
    <w:rsid w:val="006B5CEA"/>
    <w:rsid w:val="006B6078"/>
    <w:rsid w:val="006B60E1"/>
    <w:rsid w:val="006B6253"/>
    <w:rsid w:val="006B62BE"/>
    <w:rsid w:val="006B630C"/>
    <w:rsid w:val="006B6A00"/>
    <w:rsid w:val="006B6C00"/>
    <w:rsid w:val="006B701A"/>
    <w:rsid w:val="006B7080"/>
    <w:rsid w:val="006B7094"/>
    <w:rsid w:val="006B717E"/>
    <w:rsid w:val="006B7717"/>
    <w:rsid w:val="006B797B"/>
    <w:rsid w:val="006B7A22"/>
    <w:rsid w:val="006B7A46"/>
    <w:rsid w:val="006B7DAE"/>
    <w:rsid w:val="006C04D3"/>
    <w:rsid w:val="006C05AE"/>
    <w:rsid w:val="006C0C81"/>
    <w:rsid w:val="006C142E"/>
    <w:rsid w:val="006C147E"/>
    <w:rsid w:val="006C1858"/>
    <w:rsid w:val="006C1FAD"/>
    <w:rsid w:val="006C24A0"/>
    <w:rsid w:val="006C2526"/>
    <w:rsid w:val="006C25DE"/>
    <w:rsid w:val="006C2757"/>
    <w:rsid w:val="006C2938"/>
    <w:rsid w:val="006C2953"/>
    <w:rsid w:val="006C32BF"/>
    <w:rsid w:val="006C33CA"/>
    <w:rsid w:val="006C3512"/>
    <w:rsid w:val="006C35E7"/>
    <w:rsid w:val="006C38F9"/>
    <w:rsid w:val="006C3FD9"/>
    <w:rsid w:val="006C44F8"/>
    <w:rsid w:val="006C463E"/>
    <w:rsid w:val="006C4951"/>
    <w:rsid w:val="006C4B64"/>
    <w:rsid w:val="006C4D11"/>
    <w:rsid w:val="006C4E54"/>
    <w:rsid w:val="006C5030"/>
    <w:rsid w:val="006C51EE"/>
    <w:rsid w:val="006C529D"/>
    <w:rsid w:val="006C58C4"/>
    <w:rsid w:val="006C5993"/>
    <w:rsid w:val="006C5E04"/>
    <w:rsid w:val="006C5E06"/>
    <w:rsid w:val="006C5F9B"/>
    <w:rsid w:val="006C6219"/>
    <w:rsid w:val="006C64EE"/>
    <w:rsid w:val="006C66D0"/>
    <w:rsid w:val="006C69C2"/>
    <w:rsid w:val="006C6AA0"/>
    <w:rsid w:val="006C7315"/>
    <w:rsid w:val="006C73C4"/>
    <w:rsid w:val="006C747B"/>
    <w:rsid w:val="006C78D5"/>
    <w:rsid w:val="006C792A"/>
    <w:rsid w:val="006C7CAB"/>
    <w:rsid w:val="006D00E4"/>
    <w:rsid w:val="006D01D0"/>
    <w:rsid w:val="006D02BE"/>
    <w:rsid w:val="006D0323"/>
    <w:rsid w:val="006D036F"/>
    <w:rsid w:val="006D03E8"/>
    <w:rsid w:val="006D0874"/>
    <w:rsid w:val="006D0B98"/>
    <w:rsid w:val="006D0BA9"/>
    <w:rsid w:val="006D0D0E"/>
    <w:rsid w:val="006D0D27"/>
    <w:rsid w:val="006D0F9B"/>
    <w:rsid w:val="006D10A1"/>
    <w:rsid w:val="006D10D1"/>
    <w:rsid w:val="006D1594"/>
    <w:rsid w:val="006D16FE"/>
    <w:rsid w:val="006D1790"/>
    <w:rsid w:val="006D1A1E"/>
    <w:rsid w:val="006D1C63"/>
    <w:rsid w:val="006D1D2A"/>
    <w:rsid w:val="006D20BF"/>
    <w:rsid w:val="006D220C"/>
    <w:rsid w:val="006D2B8C"/>
    <w:rsid w:val="006D2BB0"/>
    <w:rsid w:val="006D2E03"/>
    <w:rsid w:val="006D2EA4"/>
    <w:rsid w:val="006D31B3"/>
    <w:rsid w:val="006D33EB"/>
    <w:rsid w:val="006D36C1"/>
    <w:rsid w:val="006D3A11"/>
    <w:rsid w:val="006D3F5A"/>
    <w:rsid w:val="006D422C"/>
    <w:rsid w:val="006D4392"/>
    <w:rsid w:val="006D43CA"/>
    <w:rsid w:val="006D460F"/>
    <w:rsid w:val="006D48CF"/>
    <w:rsid w:val="006D4CD5"/>
    <w:rsid w:val="006D4D45"/>
    <w:rsid w:val="006D4EC4"/>
    <w:rsid w:val="006D5600"/>
    <w:rsid w:val="006D57D5"/>
    <w:rsid w:val="006D58E3"/>
    <w:rsid w:val="006D65FB"/>
    <w:rsid w:val="006D682E"/>
    <w:rsid w:val="006D6930"/>
    <w:rsid w:val="006D6BA6"/>
    <w:rsid w:val="006D70F1"/>
    <w:rsid w:val="006D72D4"/>
    <w:rsid w:val="006D7347"/>
    <w:rsid w:val="006D79F5"/>
    <w:rsid w:val="006D7DE3"/>
    <w:rsid w:val="006D7E38"/>
    <w:rsid w:val="006E0081"/>
    <w:rsid w:val="006E0203"/>
    <w:rsid w:val="006E03FB"/>
    <w:rsid w:val="006E0544"/>
    <w:rsid w:val="006E0638"/>
    <w:rsid w:val="006E0700"/>
    <w:rsid w:val="006E096F"/>
    <w:rsid w:val="006E0E24"/>
    <w:rsid w:val="006E0FF5"/>
    <w:rsid w:val="006E10F3"/>
    <w:rsid w:val="006E1279"/>
    <w:rsid w:val="006E12B9"/>
    <w:rsid w:val="006E1350"/>
    <w:rsid w:val="006E139B"/>
    <w:rsid w:val="006E13C4"/>
    <w:rsid w:val="006E153F"/>
    <w:rsid w:val="006E15A2"/>
    <w:rsid w:val="006E1982"/>
    <w:rsid w:val="006E1ABE"/>
    <w:rsid w:val="006E1C33"/>
    <w:rsid w:val="006E1CFB"/>
    <w:rsid w:val="006E1DEA"/>
    <w:rsid w:val="006E1F87"/>
    <w:rsid w:val="006E2100"/>
    <w:rsid w:val="006E2189"/>
    <w:rsid w:val="006E2628"/>
    <w:rsid w:val="006E26F3"/>
    <w:rsid w:val="006E2858"/>
    <w:rsid w:val="006E2EAA"/>
    <w:rsid w:val="006E3686"/>
    <w:rsid w:val="006E3C97"/>
    <w:rsid w:val="006E3D22"/>
    <w:rsid w:val="006E3D67"/>
    <w:rsid w:val="006E3F25"/>
    <w:rsid w:val="006E494A"/>
    <w:rsid w:val="006E4A47"/>
    <w:rsid w:val="006E4A7B"/>
    <w:rsid w:val="006E4C93"/>
    <w:rsid w:val="006E4D49"/>
    <w:rsid w:val="006E537E"/>
    <w:rsid w:val="006E54AD"/>
    <w:rsid w:val="006E55FF"/>
    <w:rsid w:val="006E5E74"/>
    <w:rsid w:val="006E6024"/>
    <w:rsid w:val="006E6366"/>
    <w:rsid w:val="006E63A3"/>
    <w:rsid w:val="006E6576"/>
    <w:rsid w:val="006E69E7"/>
    <w:rsid w:val="006E6A68"/>
    <w:rsid w:val="006E6AAA"/>
    <w:rsid w:val="006E6BA8"/>
    <w:rsid w:val="006E6C47"/>
    <w:rsid w:val="006E6EAC"/>
    <w:rsid w:val="006E700E"/>
    <w:rsid w:val="006E7204"/>
    <w:rsid w:val="006E738C"/>
    <w:rsid w:val="006E7521"/>
    <w:rsid w:val="006E75DD"/>
    <w:rsid w:val="006E779F"/>
    <w:rsid w:val="006E7CE9"/>
    <w:rsid w:val="006E7DAF"/>
    <w:rsid w:val="006F04CF"/>
    <w:rsid w:val="006F0671"/>
    <w:rsid w:val="006F0DAE"/>
    <w:rsid w:val="006F1407"/>
    <w:rsid w:val="006F14BB"/>
    <w:rsid w:val="006F152F"/>
    <w:rsid w:val="006F189F"/>
    <w:rsid w:val="006F1A33"/>
    <w:rsid w:val="006F1C06"/>
    <w:rsid w:val="006F1DB3"/>
    <w:rsid w:val="006F1E88"/>
    <w:rsid w:val="006F1F31"/>
    <w:rsid w:val="006F2964"/>
    <w:rsid w:val="006F29C4"/>
    <w:rsid w:val="006F2A45"/>
    <w:rsid w:val="006F2AF9"/>
    <w:rsid w:val="006F2B24"/>
    <w:rsid w:val="006F3066"/>
    <w:rsid w:val="006F35D0"/>
    <w:rsid w:val="006F420C"/>
    <w:rsid w:val="006F4295"/>
    <w:rsid w:val="006F4450"/>
    <w:rsid w:val="006F44BA"/>
    <w:rsid w:val="006F46D1"/>
    <w:rsid w:val="006F48F6"/>
    <w:rsid w:val="006F4C5C"/>
    <w:rsid w:val="006F4DA3"/>
    <w:rsid w:val="006F4F47"/>
    <w:rsid w:val="006F51DA"/>
    <w:rsid w:val="006F58AD"/>
    <w:rsid w:val="006F5A8A"/>
    <w:rsid w:val="006F5B92"/>
    <w:rsid w:val="006F5E3B"/>
    <w:rsid w:val="006F5FC9"/>
    <w:rsid w:val="006F61CA"/>
    <w:rsid w:val="006F62B2"/>
    <w:rsid w:val="006F6448"/>
    <w:rsid w:val="006F647D"/>
    <w:rsid w:val="006F64EB"/>
    <w:rsid w:val="006F6741"/>
    <w:rsid w:val="006F6868"/>
    <w:rsid w:val="006F68DE"/>
    <w:rsid w:val="006F6973"/>
    <w:rsid w:val="006F69FD"/>
    <w:rsid w:val="006F6B93"/>
    <w:rsid w:val="006F6BF9"/>
    <w:rsid w:val="006F6C67"/>
    <w:rsid w:val="006F6D04"/>
    <w:rsid w:val="006F6E69"/>
    <w:rsid w:val="006F706C"/>
    <w:rsid w:val="006F753D"/>
    <w:rsid w:val="006F76DE"/>
    <w:rsid w:val="006F786D"/>
    <w:rsid w:val="006F7963"/>
    <w:rsid w:val="0070084C"/>
    <w:rsid w:val="00700883"/>
    <w:rsid w:val="0070097E"/>
    <w:rsid w:val="00700987"/>
    <w:rsid w:val="00700A6F"/>
    <w:rsid w:val="00700A77"/>
    <w:rsid w:val="00700B85"/>
    <w:rsid w:val="007010C8"/>
    <w:rsid w:val="007012B7"/>
    <w:rsid w:val="007012E3"/>
    <w:rsid w:val="00701344"/>
    <w:rsid w:val="00701D7D"/>
    <w:rsid w:val="007020D4"/>
    <w:rsid w:val="007022E5"/>
    <w:rsid w:val="007023B9"/>
    <w:rsid w:val="00702875"/>
    <w:rsid w:val="00702AD2"/>
    <w:rsid w:val="00702F1B"/>
    <w:rsid w:val="00702F38"/>
    <w:rsid w:val="00702F3F"/>
    <w:rsid w:val="0070328B"/>
    <w:rsid w:val="00703DC1"/>
    <w:rsid w:val="00703F4A"/>
    <w:rsid w:val="007043B2"/>
    <w:rsid w:val="007044DD"/>
    <w:rsid w:val="0070463A"/>
    <w:rsid w:val="00704702"/>
    <w:rsid w:val="007047DF"/>
    <w:rsid w:val="0070494C"/>
    <w:rsid w:val="00705006"/>
    <w:rsid w:val="00705ADC"/>
    <w:rsid w:val="00706027"/>
    <w:rsid w:val="00706314"/>
    <w:rsid w:val="007063EB"/>
    <w:rsid w:val="00706407"/>
    <w:rsid w:val="007064DA"/>
    <w:rsid w:val="00706500"/>
    <w:rsid w:val="007067C8"/>
    <w:rsid w:val="007068A6"/>
    <w:rsid w:val="00706958"/>
    <w:rsid w:val="00706F34"/>
    <w:rsid w:val="00707053"/>
    <w:rsid w:val="007072A0"/>
    <w:rsid w:val="00707548"/>
    <w:rsid w:val="00707603"/>
    <w:rsid w:val="007077B4"/>
    <w:rsid w:val="007078F9"/>
    <w:rsid w:val="00707A4C"/>
    <w:rsid w:val="00707B23"/>
    <w:rsid w:val="00710059"/>
    <w:rsid w:val="00710218"/>
    <w:rsid w:val="0071084B"/>
    <w:rsid w:val="0071097C"/>
    <w:rsid w:val="00710A1C"/>
    <w:rsid w:val="00710CDF"/>
    <w:rsid w:val="00710DAB"/>
    <w:rsid w:val="00711054"/>
    <w:rsid w:val="0071122A"/>
    <w:rsid w:val="0071122C"/>
    <w:rsid w:val="007114FA"/>
    <w:rsid w:val="00711624"/>
    <w:rsid w:val="007117C6"/>
    <w:rsid w:val="007118C5"/>
    <w:rsid w:val="00711965"/>
    <w:rsid w:val="00711B16"/>
    <w:rsid w:val="007120A2"/>
    <w:rsid w:val="00712544"/>
    <w:rsid w:val="00712675"/>
    <w:rsid w:val="007126A4"/>
    <w:rsid w:val="00712728"/>
    <w:rsid w:val="00712844"/>
    <w:rsid w:val="0071287F"/>
    <w:rsid w:val="00712913"/>
    <w:rsid w:val="00712967"/>
    <w:rsid w:val="00712976"/>
    <w:rsid w:val="00712AE7"/>
    <w:rsid w:val="00712C79"/>
    <w:rsid w:val="007130EA"/>
    <w:rsid w:val="007136B8"/>
    <w:rsid w:val="00713BC8"/>
    <w:rsid w:val="00713C41"/>
    <w:rsid w:val="00713D9D"/>
    <w:rsid w:val="00714081"/>
    <w:rsid w:val="00714155"/>
    <w:rsid w:val="0071433C"/>
    <w:rsid w:val="00714403"/>
    <w:rsid w:val="007146C1"/>
    <w:rsid w:val="00714745"/>
    <w:rsid w:val="00714998"/>
    <w:rsid w:val="007149E3"/>
    <w:rsid w:val="00714B40"/>
    <w:rsid w:val="00714D23"/>
    <w:rsid w:val="00714D26"/>
    <w:rsid w:val="00715282"/>
    <w:rsid w:val="0071532E"/>
    <w:rsid w:val="00715798"/>
    <w:rsid w:val="007157A7"/>
    <w:rsid w:val="00715844"/>
    <w:rsid w:val="00715919"/>
    <w:rsid w:val="00715A3D"/>
    <w:rsid w:val="00715B0B"/>
    <w:rsid w:val="00715D64"/>
    <w:rsid w:val="007160E7"/>
    <w:rsid w:val="007161DC"/>
    <w:rsid w:val="0071636A"/>
    <w:rsid w:val="007164CA"/>
    <w:rsid w:val="0071687D"/>
    <w:rsid w:val="00716C7C"/>
    <w:rsid w:val="00716D56"/>
    <w:rsid w:val="00717059"/>
    <w:rsid w:val="0071718C"/>
    <w:rsid w:val="00717289"/>
    <w:rsid w:val="0071735C"/>
    <w:rsid w:val="007174BB"/>
    <w:rsid w:val="007174C7"/>
    <w:rsid w:val="00717C30"/>
    <w:rsid w:val="0072029D"/>
    <w:rsid w:val="0072038A"/>
    <w:rsid w:val="00720A5C"/>
    <w:rsid w:val="00720B1F"/>
    <w:rsid w:val="00720D47"/>
    <w:rsid w:val="00721050"/>
    <w:rsid w:val="00721326"/>
    <w:rsid w:val="00721853"/>
    <w:rsid w:val="00721BB5"/>
    <w:rsid w:val="00721D28"/>
    <w:rsid w:val="00721D31"/>
    <w:rsid w:val="00722C14"/>
    <w:rsid w:val="00722CBC"/>
    <w:rsid w:val="00722CF1"/>
    <w:rsid w:val="00722D63"/>
    <w:rsid w:val="00722D7F"/>
    <w:rsid w:val="00722DD6"/>
    <w:rsid w:val="00723192"/>
    <w:rsid w:val="007233C2"/>
    <w:rsid w:val="0072377B"/>
    <w:rsid w:val="00723798"/>
    <w:rsid w:val="00723839"/>
    <w:rsid w:val="00723B90"/>
    <w:rsid w:val="00723E27"/>
    <w:rsid w:val="00723E83"/>
    <w:rsid w:val="00723FFE"/>
    <w:rsid w:val="00724018"/>
    <w:rsid w:val="00724035"/>
    <w:rsid w:val="0072455D"/>
    <w:rsid w:val="007247C2"/>
    <w:rsid w:val="00724DC5"/>
    <w:rsid w:val="00724DCD"/>
    <w:rsid w:val="00724F3A"/>
    <w:rsid w:val="00725201"/>
    <w:rsid w:val="0072583A"/>
    <w:rsid w:val="00725EFD"/>
    <w:rsid w:val="007260C5"/>
    <w:rsid w:val="00726373"/>
    <w:rsid w:val="00726822"/>
    <w:rsid w:val="00726916"/>
    <w:rsid w:val="00726ADF"/>
    <w:rsid w:val="00726B22"/>
    <w:rsid w:val="00727195"/>
    <w:rsid w:val="0072730D"/>
    <w:rsid w:val="00727405"/>
    <w:rsid w:val="0072770B"/>
    <w:rsid w:val="007277F3"/>
    <w:rsid w:val="0072783C"/>
    <w:rsid w:val="00727902"/>
    <w:rsid w:val="00727F87"/>
    <w:rsid w:val="00730158"/>
    <w:rsid w:val="00730660"/>
    <w:rsid w:val="00730757"/>
    <w:rsid w:val="00730890"/>
    <w:rsid w:val="00730D7A"/>
    <w:rsid w:val="00731193"/>
    <w:rsid w:val="00731250"/>
    <w:rsid w:val="00731271"/>
    <w:rsid w:val="00731814"/>
    <w:rsid w:val="00731C0E"/>
    <w:rsid w:val="00732499"/>
    <w:rsid w:val="0073249C"/>
    <w:rsid w:val="007324EF"/>
    <w:rsid w:val="0073300E"/>
    <w:rsid w:val="00733458"/>
    <w:rsid w:val="00733C65"/>
    <w:rsid w:val="00733CBE"/>
    <w:rsid w:val="00733CC6"/>
    <w:rsid w:val="00733F6A"/>
    <w:rsid w:val="0073414A"/>
    <w:rsid w:val="00734207"/>
    <w:rsid w:val="0073420C"/>
    <w:rsid w:val="00734490"/>
    <w:rsid w:val="00734715"/>
    <w:rsid w:val="007349D5"/>
    <w:rsid w:val="00734A82"/>
    <w:rsid w:val="00734D54"/>
    <w:rsid w:val="007350EC"/>
    <w:rsid w:val="00735681"/>
    <w:rsid w:val="00735C1B"/>
    <w:rsid w:val="00735C3E"/>
    <w:rsid w:val="00735DE5"/>
    <w:rsid w:val="00736353"/>
    <w:rsid w:val="007363B8"/>
    <w:rsid w:val="00736454"/>
    <w:rsid w:val="007364C3"/>
    <w:rsid w:val="00736FBD"/>
    <w:rsid w:val="0073720B"/>
    <w:rsid w:val="0073733D"/>
    <w:rsid w:val="007373A2"/>
    <w:rsid w:val="007374AB"/>
    <w:rsid w:val="007376B3"/>
    <w:rsid w:val="00737B75"/>
    <w:rsid w:val="00737E29"/>
    <w:rsid w:val="00737E97"/>
    <w:rsid w:val="007404BE"/>
    <w:rsid w:val="007404E8"/>
    <w:rsid w:val="00740869"/>
    <w:rsid w:val="007408A7"/>
    <w:rsid w:val="007408B7"/>
    <w:rsid w:val="00740905"/>
    <w:rsid w:val="00740A38"/>
    <w:rsid w:val="00740A5A"/>
    <w:rsid w:val="00740B2A"/>
    <w:rsid w:val="00740C98"/>
    <w:rsid w:val="00740D51"/>
    <w:rsid w:val="0074102D"/>
    <w:rsid w:val="007411F0"/>
    <w:rsid w:val="007413BE"/>
    <w:rsid w:val="00741546"/>
    <w:rsid w:val="007416AF"/>
    <w:rsid w:val="0074179F"/>
    <w:rsid w:val="00741935"/>
    <w:rsid w:val="00741C16"/>
    <w:rsid w:val="00741DB6"/>
    <w:rsid w:val="00741EB4"/>
    <w:rsid w:val="00742141"/>
    <w:rsid w:val="00742302"/>
    <w:rsid w:val="00742397"/>
    <w:rsid w:val="00742758"/>
    <w:rsid w:val="00742917"/>
    <w:rsid w:val="00742AC7"/>
    <w:rsid w:val="00742C58"/>
    <w:rsid w:val="00742EAB"/>
    <w:rsid w:val="00742F3C"/>
    <w:rsid w:val="00742F6B"/>
    <w:rsid w:val="00743213"/>
    <w:rsid w:val="00743868"/>
    <w:rsid w:val="00743A7B"/>
    <w:rsid w:val="00743A94"/>
    <w:rsid w:val="00743C3D"/>
    <w:rsid w:val="00743E95"/>
    <w:rsid w:val="00743EFB"/>
    <w:rsid w:val="00743F4A"/>
    <w:rsid w:val="007441BA"/>
    <w:rsid w:val="007445D2"/>
    <w:rsid w:val="00744601"/>
    <w:rsid w:val="00744815"/>
    <w:rsid w:val="00744827"/>
    <w:rsid w:val="00744891"/>
    <w:rsid w:val="007449C6"/>
    <w:rsid w:val="00744A60"/>
    <w:rsid w:val="00744B4F"/>
    <w:rsid w:val="0074551F"/>
    <w:rsid w:val="00745877"/>
    <w:rsid w:val="00745E63"/>
    <w:rsid w:val="00746411"/>
    <w:rsid w:val="00746676"/>
    <w:rsid w:val="00746974"/>
    <w:rsid w:val="00746BE1"/>
    <w:rsid w:val="00746C58"/>
    <w:rsid w:val="00746D86"/>
    <w:rsid w:val="00746D90"/>
    <w:rsid w:val="00747160"/>
    <w:rsid w:val="00747442"/>
    <w:rsid w:val="00747C0E"/>
    <w:rsid w:val="00747C84"/>
    <w:rsid w:val="00747D3D"/>
    <w:rsid w:val="0075050B"/>
    <w:rsid w:val="00750534"/>
    <w:rsid w:val="007508E9"/>
    <w:rsid w:val="00750C18"/>
    <w:rsid w:val="00751217"/>
    <w:rsid w:val="0075127D"/>
    <w:rsid w:val="0075149F"/>
    <w:rsid w:val="00751523"/>
    <w:rsid w:val="0075156A"/>
    <w:rsid w:val="0075159C"/>
    <w:rsid w:val="0075160D"/>
    <w:rsid w:val="0075174F"/>
    <w:rsid w:val="00751817"/>
    <w:rsid w:val="00751B22"/>
    <w:rsid w:val="00751E90"/>
    <w:rsid w:val="00751F86"/>
    <w:rsid w:val="00752135"/>
    <w:rsid w:val="00752355"/>
    <w:rsid w:val="00752470"/>
    <w:rsid w:val="00752553"/>
    <w:rsid w:val="0075258B"/>
    <w:rsid w:val="00752666"/>
    <w:rsid w:val="00752866"/>
    <w:rsid w:val="0075295C"/>
    <w:rsid w:val="00752FFA"/>
    <w:rsid w:val="00753137"/>
    <w:rsid w:val="007536CF"/>
    <w:rsid w:val="00753E7E"/>
    <w:rsid w:val="00753E8F"/>
    <w:rsid w:val="007540DC"/>
    <w:rsid w:val="007541A3"/>
    <w:rsid w:val="0075492E"/>
    <w:rsid w:val="00754C03"/>
    <w:rsid w:val="00754CD7"/>
    <w:rsid w:val="00755258"/>
    <w:rsid w:val="00755CD7"/>
    <w:rsid w:val="00755ED3"/>
    <w:rsid w:val="007566A5"/>
    <w:rsid w:val="00756A61"/>
    <w:rsid w:val="00756C48"/>
    <w:rsid w:val="00756CDD"/>
    <w:rsid w:val="0075718C"/>
    <w:rsid w:val="00757696"/>
    <w:rsid w:val="0075775C"/>
    <w:rsid w:val="007577F0"/>
    <w:rsid w:val="00757804"/>
    <w:rsid w:val="00757A11"/>
    <w:rsid w:val="00757BA8"/>
    <w:rsid w:val="00757F32"/>
    <w:rsid w:val="007601DD"/>
    <w:rsid w:val="007602CF"/>
    <w:rsid w:val="0076078A"/>
    <w:rsid w:val="00760895"/>
    <w:rsid w:val="00760A8F"/>
    <w:rsid w:val="00760C3B"/>
    <w:rsid w:val="00760C54"/>
    <w:rsid w:val="00760D26"/>
    <w:rsid w:val="00760F35"/>
    <w:rsid w:val="00760FAB"/>
    <w:rsid w:val="0076111D"/>
    <w:rsid w:val="00761202"/>
    <w:rsid w:val="0076128B"/>
    <w:rsid w:val="0076155E"/>
    <w:rsid w:val="00761808"/>
    <w:rsid w:val="007618DC"/>
    <w:rsid w:val="00761D8A"/>
    <w:rsid w:val="00761EE6"/>
    <w:rsid w:val="00761F04"/>
    <w:rsid w:val="00761F1E"/>
    <w:rsid w:val="00761F5C"/>
    <w:rsid w:val="00762218"/>
    <w:rsid w:val="00762357"/>
    <w:rsid w:val="00762837"/>
    <w:rsid w:val="00762ACD"/>
    <w:rsid w:val="00762E12"/>
    <w:rsid w:val="007630D0"/>
    <w:rsid w:val="007631D3"/>
    <w:rsid w:val="0076327D"/>
    <w:rsid w:val="007634FF"/>
    <w:rsid w:val="00763644"/>
    <w:rsid w:val="00763703"/>
    <w:rsid w:val="00763A22"/>
    <w:rsid w:val="00763E78"/>
    <w:rsid w:val="00763FC0"/>
    <w:rsid w:val="007641CB"/>
    <w:rsid w:val="007644ED"/>
    <w:rsid w:val="00764826"/>
    <w:rsid w:val="00764861"/>
    <w:rsid w:val="007648AE"/>
    <w:rsid w:val="00764C94"/>
    <w:rsid w:val="00764DDA"/>
    <w:rsid w:val="00765040"/>
    <w:rsid w:val="00765250"/>
    <w:rsid w:val="007652AC"/>
    <w:rsid w:val="00765434"/>
    <w:rsid w:val="00765455"/>
    <w:rsid w:val="007654CE"/>
    <w:rsid w:val="007654ED"/>
    <w:rsid w:val="007656E9"/>
    <w:rsid w:val="00765959"/>
    <w:rsid w:val="0076598F"/>
    <w:rsid w:val="00765BB8"/>
    <w:rsid w:val="00766040"/>
    <w:rsid w:val="007661FF"/>
    <w:rsid w:val="0076639A"/>
    <w:rsid w:val="00766683"/>
    <w:rsid w:val="00766861"/>
    <w:rsid w:val="00766909"/>
    <w:rsid w:val="007669D8"/>
    <w:rsid w:val="00766A8E"/>
    <w:rsid w:val="00770455"/>
    <w:rsid w:val="007705C6"/>
    <w:rsid w:val="00770656"/>
    <w:rsid w:val="00770E9B"/>
    <w:rsid w:val="00770FEC"/>
    <w:rsid w:val="0077123B"/>
    <w:rsid w:val="0077124F"/>
    <w:rsid w:val="007716F0"/>
    <w:rsid w:val="00771820"/>
    <w:rsid w:val="00771AE6"/>
    <w:rsid w:val="00771C94"/>
    <w:rsid w:val="00771E30"/>
    <w:rsid w:val="007720C8"/>
    <w:rsid w:val="007727FE"/>
    <w:rsid w:val="00772879"/>
    <w:rsid w:val="00772C4E"/>
    <w:rsid w:val="00773032"/>
    <w:rsid w:val="00773220"/>
    <w:rsid w:val="0077323F"/>
    <w:rsid w:val="00773541"/>
    <w:rsid w:val="00773E83"/>
    <w:rsid w:val="00773F55"/>
    <w:rsid w:val="007741EA"/>
    <w:rsid w:val="0077420E"/>
    <w:rsid w:val="00774425"/>
    <w:rsid w:val="007747A0"/>
    <w:rsid w:val="00774938"/>
    <w:rsid w:val="00774D30"/>
    <w:rsid w:val="00774D83"/>
    <w:rsid w:val="00774EAC"/>
    <w:rsid w:val="00774F80"/>
    <w:rsid w:val="007751FC"/>
    <w:rsid w:val="007757CA"/>
    <w:rsid w:val="00775B42"/>
    <w:rsid w:val="00775B8F"/>
    <w:rsid w:val="00775E0B"/>
    <w:rsid w:val="007760CB"/>
    <w:rsid w:val="00776117"/>
    <w:rsid w:val="007762D0"/>
    <w:rsid w:val="007763F7"/>
    <w:rsid w:val="0077661C"/>
    <w:rsid w:val="007766B7"/>
    <w:rsid w:val="0077671F"/>
    <w:rsid w:val="00776969"/>
    <w:rsid w:val="007769A4"/>
    <w:rsid w:val="007770CF"/>
    <w:rsid w:val="00777557"/>
    <w:rsid w:val="00777772"/>
    <w:rsid w:val="00777966"/>
    <w:rsid w:val="00780284"/>
    <w:rsid w:val="007804F2"/>
    <w:rsid w:val="00780551"/>
    <w:rsid w:val="00780562"/>
    <w:rsid w:val="0078076E"/>
    <w:rsid w:val="007807E1"/>
    <w:rsid w:val="0078097B"/>
    <w:rsid w:val="00780A8F"/>
    <w:rsid w:val="00780B05"/>
    <w:rsid w:val="00780DC7"/>
    <w:rsid w:val="00780E7F"/>
    <w:rsid w:val="00780F71"/>
    <w:rsid w:val="007810EB"/>
    <w:rsid w:val="00781313"/>
    <w:rsid w:val="007819FD"/>
    <w:rsid w:val="00781D60"/>
    <w:rsid w:val="007820A6"/>
    <w:rsid w:val="00782150"/>
    <w:rsid w:val="007829DE"/>
    <w:rsid w:val="00782AD5"/>
    <w:rsid w:val="00782C2C"/>
    <w:rsid w:val="00783047"/>
    <w:rsid w:val="007830A3"/>
    <w:rsid w:val="0078343E"/>
    <w:rsid w:val="00783510"/>
    <w:rsid w:val="00783586"/>
    <w:rsid w:val="0078360B"/>
    <w:rsid w:val="00783637"/>
    <w:rsid w:val="007838E8"/>
    <w:rsid w:val="00783A37"/>
    <w:rsid w:val="00783DB4"/>
    <w:rsid w:val="00784242"/>
    <w:rsid w:val="0078454C"/>
    <w:rsid w:val="00784574"/>
    <w:rsid w:val="007845A4"/>
    <w:rsid w:val="007845AD"/>
    <w:rsid w:val="007848C7"/>
    <w:rsid w:val="00784986"/>
    <w:rsid w:val="00784A33"/>
    <w:rsid w:val="00784AB4"/>
    <w:rsid w:val="00784C76"/>
    <w:rsid w:val="00784CA7"/>
    <w:rsid w:val="00784FBC"/>
    <w:rsid w:val="00785974"/>
    <w:rsid w:val="00785AA2"/>
    <w:rsid w:val="00785B14"/>
    <w:rsid w:val="00785BE9"/>
    <w:rsid w:val="00785C85"/>
    <w:rsid w:val="00786060"/>
    <w:rsid w:val="00786254"/>
    <w:rsid w:val="007869BE"/>
    <w:rsid w:val="00786B3A"/>
    <w:rsid w:val="00786D86"/>
    <w:rsid w:val="00786DF9"/>
    <w:rsid w:val="00787190"/>
    <w:rsid w:val="00787192"/>
    <w:rsid w:val="0078763C"/>
    <w:rsid w:val="007878E6"/>
    <w:rsid w:val="00787BFE"/>
    <w:rsid w:val="00787D00"/>
    <w:rsid w:val="007900A0"/>
    <w:rsid w:val="007903BF"/>
    <w:rsid w:val="0079099C"/>
    <w:rsid w:val="00790B1E"/>
    <w:rsid w:val="00791626"/>
    <w:rsid w:val="00791754"/>
    <w:rsid w:val="0079182F"/>
    <w:rsid w:val="0079199E"/>
    <w:rsid w:val="00791B74"/>
    <w:rsid w:val="00791E1B"/>
    <w:rsid w:val="007920B5"/>
    <w:rsid w:val="00792259"/>
    <w:rsid w:val="007922FA"/>
    <w:rsid w:val="0079273B"/>
    <w:rsid w:val="00792B2A"/>
    <w:rsid w:val="00792BF9"/>
    <w:rsid w:val="00792C21"/>
    <w:rsid w:val="00792D51"/>
    <w:rsid w:val="00793410"/>
    <w:rsid w:val="007936D7"/>
    <w:rsid w:val="007938EA"/>
    <w:rsid w:val="00793A91"/>
    <w:rsid w:val="00793AE7"/>
    <w:rsid w:val="00793BFE"/>
    <w:rsid w:val="00793EDD"/>
    <w:rsid w:val="00793F2F"/>
    <w:rsid w:val="00794192"/>
    <w:rsid w:val="0079422B"/>
    <w:rsid w:val="00794498"/>
    <w:rsid w:val="00794683"/>
    <w:rsid w:val="00794B26"/>
    <w:rsid w:val="00794CB0"/>
    <w:rsid w:val="00794E02"/>
    <w:rsid w:val="007950E1"/>
    <w:rsid w:val="00795401"/>
    <w:rsid w:val="007955DC"/>
    <w:rsid w:val="007958E5"/>
    <w:rsid w:val="00795CE3"/>
    <w:rsid w:val="00795E78"/>
    <w:rsid w:val="007960CA"/>
    <w:rsid w:val="00796391"/>
    <w:rsid w:val="00796BF2"/>
    <w:rsid w:val="00796F9F"/>
    <w:rsid w:val="00797026"/>
    <w:rsid w:val="007970EA"/>
    <w:rsid w:val="00797476"/>
    <w:rsid w:val="007975D3"/>
    <w:rsid w:val="00797B73"/>
    <w:rsid w:val="00797DBA"/>
    <w:rsid w:val="00797DD1"/>
    <w:rsid w:val="007A0045"/>
    <w:rsid w:val="007A03B2"/>
    <w:rsid w:val="007A05C9"/>
    <w:rsid w:val="007A0827"/>
    <w:rsid w:val="007A0831"/>
    <w:rsid w:val="007A0C33"/>
    <w:rsid w:val="007A0C89"/>
    <w:rsid w:val="007A0EC4"/>
    <w:rsid w:val="007A1072"/>
    <w:rsid w:val="007A126D"/>
    <w:rsid w:val="007A1309"/>
    <w:rsid w:val="007A14DF"/>
    <w:rsid w:val="007A1727"/>
    <w:rsid w:val="007A175D"/>
    <w:rsid w:val="007A18B1"/>
    <w:rsid w:val="007A1A7F"/>
    <w:rsid w:val="007A1B69"/>
    <w:rsid w:val="007A1BF2"/>
    <w:rsid w:val="007A1D4C"/>
    <w:rsid w:val="007A2433"/>
    <w:rsid w:val="007A2443"/>
    <w:rsid w:val="007A2A1F"/>
    <w:rsid w:val="007A2A89"/>
    <w:rsid w:val="007A2C5B"/>
    <w:rsid w:val="007A2CB1"/>
    <w:rsid w:val="007A2DE2"/>
    <w:rsid w:val="007A2EE8"/>
    <w:rsid w:val="007A3047"/>
    <w:rsid w:val="007A31A7"/>
    <w:rsid w:val="007A348A"/>
    <w:rsid w:val="007A3534"/>
    <w:rsid w:val="007A3CC1"/>
    <w:rsid w:val="007A4079"/>
    <w:rsid w:val="007A42B5"/>
    <w:rsid w:val="007A42F5"/>
    <w:rsid w:val="007A4A72"/>
    <w:rsid w:val="007A4E92"/>
    <w:rsid w:val="007A5107"/>
    <w:rsid w:val="007A545C"/>
    <w:rsid w:val="007A5A57"/>
    <w:rsid w:val="007A5B12"/>
    <w:rsid w:val="007A5D16"/>
    <w:rsid w:val="007A5D76"/>
    <w:rsid w:val="007A5F0C"/>
    <w:rsid w:val="007A6289"/>
    <w:rsid w:val="007A6433"/>
    <w:rsid w:val="007A6534"/>
    <w:rsid w:val="007A6A6F"/>
    <w:rsid w:val="007A6B4E"/>
    <w:rsid w:val="007A70C2"/>
    <w:rsid w:val="007A73BE"/>
    <w:rsid w:val="007A74B1"/>
    <w:rsid w:val="007A75AD"/>
    <w:rsid w:val="007A7697"/>
    <w:rsid w:val="007A77B4"/>
    <w:rsid w:val="007A79D8"/>
    <w:rsid w:val="007A7C6C"/>
    <w:rsid w:val="007A7D3F"/>
    <w:rsid w:val="007B0072"/>
    <w:rsid w:val="007B012A"/>
    <w:rsid w:val="007B059E"/>
    <w:rsid w:val="007B0664"/>
    <w:rsid w:val="007B08FB"/>
    <w:rsid w:val="007B0C26"/>
    <w:rsid w:val="007B0E4C"/>
    <w:rsid w:val="007B12ED"/>
    <w:rsid w:val="007B145B"/>
    <w:rsid w:val="007B1546"/>
    <w:rsid w:val="007B15F2"/>
    <w:rsid w:val="007B19DA"/>
    <w:rsid w:val="007B19E3"/>
    <w:rsid w:val="007B1E9A"/>
    <w:rsid w:val="007B1ED8"/>
    <w:rsid w:val="007B2335"/>
    <w:rsid w:val="007B251F"/>
    <w:rsid w:val="007B2530"/>
    <w:rsid w:val="007B26FD"/>
    <w:rsid w:val="007B2CBB"/>
    <w:rsid w:val="007B2F77"/>
    <w:rsid w:val="007B2FA1"/>
    <w:rsid w:val="007B2FD3"/>
    <w:rsid w:val="007B3003"/>
    <w:rsid w:val="007B3020"/>
    <w:rsid w:val="007B305D"/>
    <w:rsid w:val="007B3188"/>
    <w:rsid w:val="007B32A9"/>
    <w:rsid w:val="007B37C5"/>
    <w:rsid w:val="007B405A"/>
    <w:rsid w:val="007B421D"/>
    <w:rsid w:val="007B4531"/>
    <w:rsid w:val="007B45B5"/>
    <w:rsid w:val="007B4AF3"/>
    <w:rsid w:val="007B4F71"/>
    <w:rsid w:val="007B50EB"/>
    <w:rsid w:val="007B512E"/>
    <w:rsid w:val="007B52C0"/>
    <w:rsid w:val="007B53F5"/>
    <w:rsid w:val="007B53F8"/>
    <w:rsid w:val="007B552C"/>
    <w:rsid w:val="007B5810"/>
    <w:rsid w:val="007B5875"/>
    <w:rsid w:val="007B5A98"/>
    <w:rsid w:val="007B5CA7"/>
    <w:rsid w:val="007B5D65"/>
    <w:rsid w:val="007B6159"/>
    <w:rsid w:val="007B692E"/>
    <w:rsid w:val="007B6A16"/>
    <w:rsid w:val="007B6A8E"/>
    <w:rsid w:val="007B70D3"/>
    <w:rsid w:val="007B7421"/>
    <w:rsid w:val="007B749F"/>
    <w:rsid w:val="007B7A3B"/>
    <w:rsid w:val="007B7A75"/>
    <w:rsid w:val="007B7A88"/>
    <w:rsid w:val="007B7A8D"/>
    <w:rsid w:val="007B7FF3"/>
    <w:rsid w:val="007C004D"/>
    <w:rsid w:val="007C011B"/>
    <w:rsid w:val="007C0187"/>
    <w:rsid w:val="007C03C5"/>
    <w:rsid w:val="007C0624"/>
    <w:rsid w:val="007C069B"/>
    <w:rsid w:val="007C07DB"/>
    <w:rsid w:val="007C0C55"/>
    <w:rsid w:val="007C0DA0"/>
    <w:rsid w:val="007C0DC8"/>
    <w:rsid w:val="007C1301"/>
    <w:rsid w:val="007C1346"/>
    <w:rsid w:val="007C1B61"/>
    <w:rsid w:val="007C20CC"/>
    <w:rsid w:val="007C2179"/>
    <w:rsid w:val="007C21E1"/>
    <w:rsid w:val="007C2338"/>
    <w:rsid w:val="007C2560"/>
    <w:rsid w:val="007C2626"/>
    <w:rsid w:val="007C27AD"/>
    <w:rsid w:val="007C27AF"/>
    <w:rsid w:val="007C2C15"/>
    <w:rsid w:val="007C3117"/>
    <w:rsid w:val="007C31F0"/>
    <w:rsid w:val="007C32C0"/>
    <w:rsid w:val="007C32F8"/>
    <w:rsid w:val="007C35FA"/>
    <w:rsid w:val="007C36C3"/>
    <w:rsid w:val="007C371A"/>
    <w:rsid w:val="007C37CB"/>
    <w:rsid w:val="007C3BB8"/>
    <w:rsid w:val="007C3D3A"/>
    <w:rsid w:val="007C3FC0"/>
    <w:rsid w:val="007C4887"/>
    <w:rsid w:val="007C4A00"/>
    <w:rsid w:val="007C4A42"/>
    <w:rsid w:val="007C4AD5"/>
    <w:rsid w:val="007C4EB7"/>
    <w:rsid w:val="007C5116"/>
    <w:rsid w:val="007C511A"/>
    <w:rsid w:val="007C5572"/>
    <w:rsid w:val="007C5642"/>
    <w:rsid w:val="007C58B3"/>
    <w:rsid w:val="007C5A5E"/>
    <w:rsid w:val="007C5B9B"/>
    <w:rsid w:val="007C5BB9"/>
    <w:rsid w:val="007C5BE3"/>
    <w:rsid w:val="007C5E78"/>
    <w:rsid w:val="007C5E95"/>
    <w:rsid w:val="007C602D"/>
    <w:rsid w:val="007C61D8"/>
    <w:rsid w:val="007C6698"/>
    <w:rsid w:val="007C66AE"/>
    <w:rsid w:val="007C6B00"/>
    <w:rsid w:val="007C6E26"/>
    <w:rsid w:val="007C6F0A"/>
    <w:rsid w:val="007C6F18"/>
    <w:rsid w:val="007C6F2E"/>
    <w:rsid w:val="007C7153"/>
    <w:rsid w:val="007C7287"/>
    <w:rsid w:val="007C729F"/>
    <w:rsid w:val="007C7529"/>
    <w:rsid w:val="007C7953"/>
    <w:rsid w:val="007C7A60"/>
    <w:rsid w:val="007C7CFC"/>
    <w:rsid w:val="007C7D91"/>
    <w:rsid w:val="007D0A55"/>
    <w:rsid w:val="007D0E2F"/>
    <w:rsid w:val="007D0F31"/>
    <w:rsid w:val="007D1033"/>
    <w:rsid w:val="007D1086"/>
    <w:rsid w:val="007D157D"/>
    <w:rsid w:val="007D1AD5"/>
    <w:rsid w:val="007D1BB2"/>
    <w:rsid w:val="007D1BD7"/>
    <w:rsid w:val="007D1C82"/>
    <w:rsid w:val="007D21FA"/>
    <w:rsid w:val="007D2284"/>
    <w:rsid w:val="007D24BA"/>
    <w:rsid w:val="007D25FB"/>
    <w:rsid w:val="007D26BD"/>
    <w:rsid w:val="007D2942"/>
    <w:rsid w:val="007D2B22"/>
    <w:rsid w:val="007D2B2B"/>
    <w:rsid w:val="007D2CD4"/>
    <w:rsid w:val="007D2D3A"/>
    <w:rsid w:val="007D2E96"/>
    <w:rsid w:val="007D3115"/>
    <w:rsid w:val="007D32B8"/>
    <w:rsid w:val="007D33ED"/>
    <w:rsid w:val="007D342A"/>
    <w:rsid w:val="007D3491"/>
    <w:rsid w:val="007D362B"/>
    <w:rsid w:val="007D3720"/>
    <w:rsid w:val="007D3BC5"/>
    <w:rsid w:val="007D3C9D"/>
    <w:rsid w:val="007D3E3F"/>
    <w:rsid w:val="007D3F43"/>
    <w:rsid w:val="007D4421"/>
    <w:rsid w:val="007D4516"/>
    <w:rsid w:val="007D454C"/>
    <w:rsid w:val="007D45EC"/>
    <w:rsid w:val="007D462D"/>
    <w:rsid w:val="007D468D"/>
    <w:rsid w:val="007D4E8E"/>
    <w:rsid w:val="007D4ED7"/>
    <w:rsid w:val="007D5231"/>
    <w:rsid w:val="007D57C9"/>
    <w:rsid w:val="007D59F1"/>
    <w:rsid w:val="007D5A8D"/>
    <w:rsid w:val="007D5B9D"/>
    <w:rsid w:val="007D5C54"/>
    <w:rsid w:val="007D61ED"/>
    <w:rsid w:val="007D6410"/>
    <w:rsid w:val="007D65BE"/>
    <w:rsid w:val="007D694B"/>
    <w:rsid w:val="007D6FDB"/>
    <w:rsid w:val="007D7050"/>
    <w:rsid w:val="007D7066"/>
    <w:rsid w:val="007D72C1"/>
    <w:rsid w:val="007D7428"/>
    <w:rsid w:val="007D75FA"/>
    <w:rsid w:val="007D7602"/>
    <w:rsid w:val="007D7793"/>
    <w:rsid w:val="007D78ED"/>
    <w:rsid w:val="007D79C0"/>
    <w:rsid w:val="007D7BBC"/>
    <w:rsid w:val="007D7C1D"/>
    <w:rsid w:val="007D7C68"/>
    <w:rsid w:val="007D7CA8"/>
    <w:rsid w:val="007D7D8F"/>
    <w:rsid w:val="007D7F27"/>
    <w:rsid w:val="007D7F56"/>
    <w:rsid w:val="007E0284"/>
    <w:rsid w:val="007E0BF6"/>
    <w:rsid w:val="007E0F64"/>
    <w:rsid w:val="007E1154"/>
    <w:rsid w:val="007E11DC"/>
    <w:rsid w:val="007E12E7"/>
    <w:rsid w:val="007E16AC"/>
    <w:rsid w:val="007E17FD"/>
    <w:rsid w:val="007E230C"/>
    <w:rsid w:val="007E27B2"/>
    <w:rsid w:val="007E27DD"/>
    <w:rsid w:val="007E28C4"/>
    <w:rsid w:val="007E2C8D"/>
    <w:rsid w:val="007E2C9A"/>
    <w:rsid w:val="007E2DBC"/>
    <w:rsid w:val="007E2EA8"/>
    <w:rsid w:val="007E3161"/>
    <w:rsid w:val="007E3203"/>
    <w:rsid w:val="007E331D"/>
    <w:rsid w:val="007E352A"/>
    <w:rsid w:val="007E3BA8"/>
    <w:rsid w:val="007E3C53"/>
    <w:rsid w:val="007E41A8"/>
    <w:rsid w:val="007E4512"/>
    <w:rsid w:val="007E464B"/>
    <w:rsid w:val="007E48AA"/>
    <w:rsid w:val="007E4FD1"/>
    <w:rsid w:val="007E5471"/>
    <w:rsid w:val="007E5761"/>
    <w:rsid w:val="007E586B"/>
    <w:rsid w:val="007E59A2"/>
    <w:rsid w:val="007E59AF"/>
    <w:rsid w:val="007E5F11"/>
    <w:rsid w:val="007E603D"/>
    <w:rsid w:val="007E6051"/>
    <w:rsid w:val="007E6696"/>
    <w:rsid w:val="007E6A15"/>
    <w:rsid w:val="007E6B7D"/>
    <w:rsid w:val="007E6EE0"/>
    <w:rsid w:val="007E6F4A"/>
    <w:rsid w:val="007E6FBE"/>
    <w:rsid w:val="007E71E7"/>
    <w:rsid w:val="007E735A"/>
    <w:rsid w:val="007E74C6"/>
    <w:rsid w:val="007E75A0"/>
    <w:rsid w:val="007E77AC"/>
    <w:rsid w:val="007E77DC"/>
    <w:rsid w:val="007E77FD"/>
    <w:rsid w:val="007E7830"/>
    <w:rsid w:val="007E7B67"/>
    <w:rsid w:val="007E7C9E"/>
    <w:rsid w:val="007E7D87"/>
    <w:rsid w:val="007F0010"/>
    <w:rsid w:val="007F0109"/>
    <w:rsid w:val="007F01E0"/>
    <w:rsid w:val="007F0256"/>
    <w:rsid w:val="007F03BC"/>
    <w:rsid w:val="007F05FD"/>
    <w:rsid w:val="007F0C25"/>
    <w:rsid w:val="007F1097"/>
    <w:rsid w:val="007F1386"/>
    <w:rsid w:val="007F155C"/>
    <w:rsid w:val="007F1592"/>
    <w:rsid w:val="007F1699"/>
    <w:rsid w:val="007F1CD9"/>
    <w:rsid w:val="007F1F94"/>
    <w:rsid w:val="007F226E"/>
    <w:rsid w:val="007F24C3"/>
    <w:rsid w:val="007F26E5"/>
    <w:rsid w:val="007F26FF"/>
    <w:rsid w:val="007F2AF2"/>
    <w:rsid w:val="007F2BAC"/>
    <w:rsid w:val="007F2E57"/>
    <w:rsid w:val="007F2F8F"/>
    <w:rsid w:val="007F2FBA"/>
    <w:rsid w:val="007F31B5"/>
    <w:rsid w:val="007F3216"/>
    <w:rsid w:val="007F32AB"/>
    <w:rsid w:val="007F3624"/>
    <w:rsid w:val="007F3C63"/>
    <w:rsid w:val="007F3F87"/>
    <w:rsid w:val="007F4041"/>
    <w:rsid w:val="007F425F"/>
    <w:rsid w:val="007F4330"/>
    <w:rsid w:val="007F44E6"/>
    <w:rsid w:val="007F4594"/>
    <w:rsid w:val="007F47D3"/>
    <w:rsid w:val="007F48D9"/>
    <w:rsid w:val="007F49F5"/>
    <w:rsid w:val="007F4C4B"/>
    <w:rsid w:val="007F4CC5"/>
    <w:rsid w:val="007F4D0E"/>
    <w:rsid w:val="007F4D4F"/>
    <w:rsid w:val="007F4E4C"/>
    <w:rsid w:val="007F4FA6"/>
    <w:rsid w:val="007F5727"/>
    <w:rsid w:val="007F5A86"/>
    <w:rsid w:val="007F5B04"/>
    <w:rsid w:val="007F5B36"/>
    <w:rsid w:val="007F5F68"/>
    <w:rsid w:val="007F5FF9"/>
    <w:rsid w:val="007F60CA"/>
    <w:rsid w:val="007F60FF"/>
    <w:rsid w:val="007F64A9"/>
    <w:rsid w:val="007F6E3D"/>
    <w:rsid w:val="007F702D"/>
    <w:rsid w:val="007F70F6"/>
    <w:rsid w:val="007F7331"/>
    <w:rsid w:val="007F747A"/>
    <w:rsid w:val="007F7A6E"/>
    <w:rsid w:val="007F7B1E"/>
    <w:rsid w:val="0080021E"/>
    <w:rsid w:val="008006C5"/>
    <w:rsid w:val="0080075E"/>
    <w:rsid w:val="00800EAD"/>
    <w:rsid w:val="0080124C"/>
    <w:rsid w:val="008012C7"/>
    <w:rsid w:val="0080145A"/>
    <w:rsid w:val="0080162B"/>
    <w:rsid w:val="00801639"/>
    <w:rsid w:val="00801AE6"/>
    <w:rsid w:val="008020D3"/>
    <w:rsid w:val="0080213E"/>
    <w:rsid w:val="0080221A"/>
    <w:rsid w:val="00802363"/>
    <w:rsid w:val="00802422"/>
    <w:rsid w:val="0080248D"/>
    <w:rsid w:val="008027F8"/>
    <w:rsid w:val="0080298B"/>
    <w:rsid w:val="0080308D"/>
    <w:rsid w:val="00803141"/>
    <w:rsid w:val="008035EE"/>
    <w:rsid w:val="008037BE"/>
    <w:rsid w:val="008038CF"/>
    <w:rsid w:val="00803B7F"/>
    <w:rsid w:val="00803D56"/>
    <w:rsid w:val="00803F19"/>
    <w:rsid w:val="00804185"/>
    <w:rsid w:val="008045CE"/>
    <w:rsid w:val="008047A8"/>
    <w:rsid w:val="0080485D"/>
    <w:rsid w:val="0080487D"/>
    <w:rsid w:val="00804DCE"/>
    <w:rsid w:val="00804E37"/>
    <w:rsid w:val="00804E3C"/>
    <w:rsid w:val="00804EA1"/>
    <w:rsid w:val="00805298"/>
    <w:rsid w:val="00805336"/>
    <w:rsid w:val="0080538C"/>
    <w:rsid w:val="0080560B"/>
    <w:rsid w:val="0080569C"/>
    <w:rsid w:val="00805847"/>
    <w:rsid w:val="00805CA2"/>
    <w:rsid w:val="00805DDD"/>
    <w:rsid w:val="00806290"/>
    <w:rsid w:val="00806953"/>
    <w:rsid w:val="00806972"/>
    <w:rsid w:val="00806A2E"/>
    <w:rsid w:val="00806CA0"/>
    <w:rsid w:val="00806EFE"/>
    <w:rsid w:val="00807197"/>
    <w:rsid w:val="0080735C"/>
    <w:rsid w:val="008075B3"/>
    <w:rsid w:val="008076C1"/>
    <w:rsid w:val="00807813"/>
    <w:rsid w:val="008078BA"/>
    <w:rsid w:val="008079BD"/>
    <w:rsid w:val="00807B3A"/>
    <w:rsid w:val="00807CFA"/>
    <w:rsid w:val="00807E08"/>
    <w:rsid w:val="00810349"/>
    <w:rsid w:val="00810465"/>
    <w:rsid w:val="008106B8"/>
    <w:rsid w:val="00810A0F"/>
    <w:rsid w:val="00810B10"/>
    <w:rsid w:val="00810D76"/>
    <w:rsid w:val="00811265"/>
    <w:rsid w:val="0081152C"/>
    <w:rsid w:val="0081172A"/>
    <w:rsid w:val="00811AF7"/>
    <w:rsid w:val="00811B5F"/>
    <w:rsid w:val="00811B85"/>
    <w:rsid w:val="00812132"/>
    <w:rsid w:val="008122DD"/>
    <w:rsid w:val="00812548"/>
    <w:rsid w:val="0081284A"/>
    <w:rsid w:val="00812BE7"/>
    <w:rsid w:val="00812E2B"/>
    <w:rsid w:val="00812E5C"/>
    <w:rsid w:val="00812FD5"/>
    <w:rsid w:val="008131B3"/>
    <w:rsid w:val="0081336E"/>
    <w:rsid w:val="00813740"/>
    <w:rsid w:val="008137A7"/>
    <w:rsid w:val="008139C2"/>
    <w:rsid w:val="00813A90"/>
    <w:rsid w:val="00813B1B"/>
    <w:rsid w:val="00813CBE"/>
    <w:rsid w:val="00813D0E"/>
    <w:rsid w:val="00813FFD"/>
    <w:rsid w:val="008144F0"/>
    <w:rsid w:val="0081453A"/>
    <w:rsid w:val="008145CA"/>
    <w:rsid w:val="008146EE"/>
    <w:rsid w:val="00814750"/>
    <w:rsid w:val="00814783"/>
    <w:rsid w:val="008148D7"/>
    <w:rsid w:val="008149DD"/>
    <w:rsid w:val="00814C70"/>
    <w:rsid w:val="00814CBF"/>
    <w:rsid w:val="00814DE5"/>
    <w:rsid w:val="00814F91"/>
    <w:rsid w:val="00815643"/>
    <w:rsid w:val="0081569E"/>
    <w:rsid w:val="00815B0B"/>
    <w:rsid w:val="00815B22"/>
    <w:rsid w:val="00815D0D"/>
    <w:rsid w:val="00815E32"/>
    <w:rsid w:val="00815E9B"/>
    <w:rsid w:val="00815F02"/>
    <w:rsid w:val="0081611B"/>
    <w:rsid w:val="008162EE"/>
    <w:rsid w:val="00816353"/>
    <w:rsid w:val="00816390"/>
    <w:rsid w:val="008164C2"/>
    <w:rsid w:val="00816984"/>
    <w:rsid w:val="00816992"/>
    <w:rsid w:val="00816AEC"/>
    <w:rsid w:val="008170E9"/>
    <w:rsid w:val="008178BD"/>
    <w:rsid w:val="00817931"/>
    <w:rsid w:val="00817DC6"/>
    <w:rsid w:val="00817F74"/>
    <w:rsid w:val="008200F1"/>
    <w:rsid w:val="008200F5"/>
    <w:rsid w:val="00820216"/>
    <w:rsid w:val="008204F5"/>
    <w:rsid w:val="008208E1"/>
    <w:rsid w:val="00820932"/>
    <w:rsid w:val="0082097F"/>
    <w:rsid w:val="008210D9"/>
    <w:rsid w:val="00821252"/>
    <w:rsid w:val="00821468"/>
    <w:rsid w:val="008217BA"/>
    <w:rsid w:val="00821A8C"/>
    <w:rsid w:val="00822634"/>
    <w:rsid w:val="00822933"/>
    <w:rsid w:val="00822956"/>
    <w:rsid w:val="008229F7"/>
    <w:rsid w:val="00822EEE"/>
    <w:rsid w:val="008230DE"/>
    <w:rsid w:val="008236BC"/>
    <w:rsid w:val="00823732"/>
    <w:rsid w:val="0082386F"/>
    <w:rsid w:val="00823A83"/>
    <w:rsid w:val="00823F54"/>
    <w:rsid w:val="008244BF"/>
    <w:rsid w:val="00824E4C"/>
    <w:rsid w:val="00824E97"/>
    <w:rsid w:val="008257C3"/>
    <w:rsid w:val="00825ED0"/>
    <w:rsid w:val="0082625A"/>
    <w:rsid w:val="00826388"/>
    <w:rsid w:val="0082645E"/>
    <w:rsid w:val="00826624"/>
    <w:rsid w:val="008266F0"/>
    <w:rsid w:val="00826E7D"/>
    <w:rsid w:val="00827052"/>
    <w:rsid w:val="00827127"/>
    <w:rsid w:val="0082743A"/>
    <w:rsid w:val="008276BB"/>
    <w:rsid w:val="008277BB"/>
    <w:rsid w:val="00827A8B"/>
    <w:rsid w:val="00827D4F"/>
    <w:rsid w:val="00827F5B"/>
    <w:rsid w:val="008301C6"/>
    <w:rsid w:val="008305CD"/>
    <w:rsid w:val="0083093B"/>
    <w:rsid w:val="00830E77"/>
    <w:rsid w:val="00830F2B"/>
    <w:rsid w:val="008314B7"/>
    <w:rsid w:val="0083189A"/>
    <w:rsid w:val="00831B77"/>
    <w:rsid w:val="00831BBF"/>
    <w:rsid w:val="00832007"/>
    <w:rsid w:val="0083207B"/>
    <w:rsid w:val="0083209A"/>
    <w:rsid w:val="00832505"/>
    <w:rsid w:val="00832E44"/>
    <w:rsid w:val="0083307C"/>
    <w:rsid w:val="008331C5"/>
    <w:rsid w:val="00833493"/>
    <w:rsid w:val="00833852"/>
    <w:rsid w:val="00833960"/>
    <w:rsid w:val="00833991"/>
    <w:rsid w:val="00833B73"/>
    <w:rsid w:val="00833E3C"/>
    <w:rsid w:val="00833EC0"/>
    <w:rsid w:val="008345AE"/>
    <w:rsid w:val="008345E1"/>
    <w:rsid w:val="008347AF"/>
    <w:rsid w:val="00834AFF"/>
    <w:rsid w:val="00834CDC"/>
    <w:rsid w:val="00835056"/>
    <w:rsid w:val="00835130"/>
    <w:rsid w:val="00835146"/>
    <w:rsid w:val="00835277"/>
    <w:rsid w:val="00835478"/>
    <w:rsid w:val="008357D6"/>
    <w:rsid w:val="00835B58"/>
    <w:rsid w:val="00835C7C"/>
    <w:rsid w:val="00835DF8"/>
    <w:rsid w:val="00835E5C"/>
    <w:rsid w:val="00835FF9"/>
    <w:rsid w:val="0083616B"/>
    <w:rsid w:val="008361EB"/>
    <w:rsid w:val="008361FE"/>
    <w:rsid w:val="008362B8"/>
    <w:rsid w:val="00836432"/>
    <w:rsid w:val="00836595"/>
    <w:rsid w:val="00836BE1"/>
    <w:rsid w:val="00836F01"/>
    <w:rsid w:val="0083787A"/>
    <w:rsid w:val="008378AE"/>
    <w:rsid w:val="008379C8"/>
    <w:rsid w:val="00837ACF"/>
    <w:rsid w:val="008402B1"/>
    <w:rsid w:val="00840312"/>
    <w:rsid w:val="00840B73"/>
    <w:rsid w:val="00841139"/>
    <w:rsid w:val="00841335"/>
    <w:rsid w:val="0084148C"/>
    <w:rsid w:val="008417A9"/>
    <w:rsid w:val="008418D3"/>
    <w:rsid w:val="00841A2D"/>
    <w:rsid w:val="00841EA3"/>
    <w:rsid w:val="00842CB4"/>
    <w:rsid w:val="00842E7D"/>
    <w:rsid w:val="008436BE"/>
    <w:rsid w:val="0084389A"/>
    <w:rsid w:val="0084390A"/>
    <w:rsid w:val="00843D7B"/>
    <w:rsid w:val="00843FB9"/>
    <w:rsid w:val="00844410"/>
    <w:rsid w:val="00844433"/>
    <w:rsid w:val="0084466F"/>
    <w:rsid w:val="0084482A"/>
    <w:rsid w:val="00844848"/>
    <w:rsid w:val="008448ED"/>
    <w:rsid w:val="00844983"/>
    <w:rsid w:val="00844B73"/>
    <w:rsid w:val="00844BEF"/>
    <w:rsid w:val="00844CCB"/>
    <w:rsid w:val="00844D57"/>
    <w:rsid w:val="0084541F"/>
    <w:rsid w:val="0084547B"/>
    <w:rsid w:val="00845487"/>
    <w:rsid w:val="0084558E"/>
    <w:rsid w:val="008455B9"/>
    <w:rsid w:val="0084584E"/>
    <w:rsid w:val="00845966"/>
    <w:rsid w:val="00845970"/>
    <w:rsid w:val="00845AAC"/>
    <w:rsid w:val="00846196"/>
    <w:rsid w:val="00846780"/>
    <w:rsid w:val="00846A8B"/>
    <w:rsid w:val="00846BC8"/>
    <w:rsid w:val="00846C2D"/>
    <w:rsid w:val="00846CA8"/>
    <w:rsid w:val="00846DA3"/>
    <w:rsid w:val="00846E34"/>
    <w:rsid w:val="008471D6"/>
    <w:rsid w:val="008475FF"/>
    <w:rsid w:val="008479E9"/>
    <w:rsid w:val="00847A37"/>
    <w:rsid w:val="00847B8C"/>
    <w:rsid w:val="00847DA2"/>
    <w:rsid w:val="00847F9A"/>
    <w:rsid w:val="008502C1"/>
    <w:rsid w:val="008504A3"/>
    <w:rsid w:val="008507DD"/>
    <w:rsid w:val="0085080E"/>
    <w:rsid w:val="00850E15"/>
    <w:rsid w:val="00850F27"/>
    <w:rsid w:val="008513CC"/>
    <w:rsid w:val="00851775"/>
    <w:rsid w:val="00851933"/>
    <w:rsid w:val="008519CB"/>
    <w:rsid w:val="00851A8F"/>
    <w:rsid w:val="00851B40"/>
    <w:rsid w:val="0085208E"/>
    <w:rsid w:val="00852210"/>
    <w:rsid w:val="008522B6"/>
    <w:rsid w:val="008522DD"/>
    <w:rsid w:val="00852A1C"/>
    <w:rsid w:val="00852AB0"/>
    <w:rsid w:val="00852AD5"/>
    <w:rsid w:val="00852B71"/>
    <w:rsid w:val="008532A0"/>
    <w:rsid w:val="008532C8"/>
    <w:rsid w:val="00853926"/>
    <w:rsid w:val="00853ABB"/>
    <w:rsid w:val="00853B51"/>
    <w:rsid w:val="00853BE5"/>
    <w:rsid w:val="00853DCA"/>
    <w:rsid w:val="00853E9B"/>
    <w:rsid w:val="00853F9F"/>
    <w:rsid w:val="00854449"/>
    <w:rsid w:val="008546A6"/>
    <w:rsid w:val="00854DCE"/>
    <w:rsid w:val="00855110"/>
    <w:rsid w:val="0085533C"/>
    <w:rsid w:val="0085563C"/>
    <w:rsid w:val="008556AB"/>
    <w:rsid w:val="008558FA"/>
    <w:rsid w:val="00855A38"/>
    <w:rsid w:val="00855BB3"/>
    <w:rsid w:val="00855C18"/>
    <w:rsid w:val="00855D02"/>
    <w:rsid w:val="00855D29"/>
    <w:rsid w:val="00855EDE"/>
    <w:rsid w:val="00855F6F"/>
    <w:rsid w:val="00856022"/>
    <w:rsid w:val="008560F4"/>
    <w:rsid w:val="008561FD"/>
    <w:rsid w:val="008563F5"/>
    <w:rsid w:val="0085650B"/>
    <w:rsid w:val="00856912"/>
    <w:rsid w:val="00856930"/>
    <w:rsid w:val="008569BB"/>
    <w:rsid w:val="00856A7C"/>
    <w:rsid w:val="00856AFC"/>
    <w:rsid w:val="00856B67"/>
    <w:rsid w:val="00856D90"/>
    <w:rsid w:val="00856EA2"/>
    <w:rsid w:val="00856F5E"/>
    <w:rsid w:val="0085711D"/>
    <w:rsid w:val="0085722E"/>
    <w:rsid w:val="00857D1B"/>
    <w:rsid w:val="00857E08"/>
    <w:rsid w:val="00857E82"/>
    <w:rsid w:val="00857F5D"/>
    <w:rsid w:val="00857F89"/>
    <w:rsid w:val="00857FB6"/>
    <w:rsid w:val="00860031"/>
    <w:rsid w:val="008601BB"/>
    <w:rsid w:val="008602B1"/>
    <w:rsid w:val="0086036C"/>
    <w:rsid w:val="0086036F"/>
    <w:rsid w:val="00860BDD"/>
    <w:rsid w:val="008610ED"/>
    <w:rsid w:val="008618F0"/>
    <w:rsid w:val="00861F1D"/>
    <w:rsid w:val="0086203B"/>
    <w:rsid w:val="0086214E"/>
    <w:rsid w:val="008621BC"/>
    <w:rsid w:val="00862415"/>
    <w:rsid w:val="008629C9"/>
    <w:rsid w:val="008629FC"/>
    <w:rsid w:val="00862AE5"/>
    <w:rsid w:val="00862BC2"/>
    <w:rsid w:val="00862BD8"/>
    <w:rsid w:val="00862D6E"/>
    <w:rsid w:val="00862E12"/>
    <w:rsid w:val="008632E1"/>
    <w:rsid w:val="008633A9"/>
    <w:rsid w:val="00863A8A"/>
    <w:rsid w:val="00863BA2"/>
    <w:rsid w:val="00863E25"/>
    <w:rsid w:val="008640D9"/>
    <w:rsid w:val="00864388"/>
    <w:rsid w:val="0086463E"/>
    <w:rsid w:val="008648D6"/>
    <w:rsid w:val="00864928"/>
    <w:rsid w:val="008649BB"/>
    <w:rsid w:val="00864D96"/>
    <w:rsid w:val="00865076"/>
    <w:rsid w:val="008654D1"/>
    <w:rsid w:val="008657E8"/>
    <w:rsid w:val="008659E5"/>
    <w:rsid w:val="00865AAE"/>
    <w:rsid w:val="0086616F"/>
    <w:rsid w:val="0086631D"/>
    <w:rsid w:val="008663C5"/>
    <w:rsid w:val="008666DF"/>
    <w:rsid w:val="00866789"/>
    <w:rsid w:val="0086685E"/>
    <w:rsid w:val="00866EC4"/>
    <w:rsid w:val="00867AB5"/>
    <w:rsid w:val="00870104"/>
    <w:rsid w:val="0087013E"/>
    <w:rsid w:val="008701F1"/>
    <w:rsid w:val="0087021F"/>
    <w:rsid w:val="00870278"/>
    <w:rsid w:val="00870406"/>
    <w:rsid w:val="008708A8"/>
    <w:rsid w:val="00870B1C"/>
    <w:rsid w:val="00870DAE"/>
    <w:rsid w:val="00870F07"/>
    <w:rsid w:val="00870F9F"/>
    <w:rsid w:val="0087125E"/>
    <w:rsid w:val="00871495"/>
    <w:rsid w:val="008718D0"/>
    <w:rsid w:val="00871A1F"/>
    <w:rsid w:val="00872240"/>
    <w:rsid w:val="00872578"/>
    <w:rsid w:val="00872778"/>
    <w:rsid w:val="00872A45"/>
    <w:rsid w:val="00872AA1"/>
    <w:rsid w:val="00872BC2"/>
    <w:rsid w:val="00872E99"/>
    <w:rsid w:val="00872ED8"/>
    <w:rsid w:val="0087301B"/>
    <w:rsid w:val="00873089"/>
    <w:rsid w:val="00873303"/>
    <w:rsid w:val="008736E2"/>
    <w:rsid w:val="00873709"/>
    <w:rsid w:val="00873734"/>
    <w:rsid w:val="00873785"/>
    <w:rsid w:val="00873AF7"/>
    <w:rsid w:val="00873F70"/>
    <w:rsid w:val="00874105"/>
    <w:rsid w:val="008741BF"/>
    <w:rsid w:val="00874656"/>
    <w:rsid w:val="0087495E"/>
    <w:rsid w:val="00874AD7"/>
    <w:rsid w:val="00874CDB"/>
    <w:rsid w:val="00875374"/>
    <w:rsid w:val="008756F9"/>
    <w:rsid w:val="00875885"/>
    <w:rsid w:val="00875D20"/>
    <w:rsid w:val="00875F8B"/>
    <w:rsid w:val="0087604A"/>
    <w:rsid w:val="008762B2"/>
    <w:rsid w:val="0087633A"/>
    <w:rsid w:val="008763CE"/>
    <w:rsid w:val="0087690A"/>
    <w:rsid w:val="00876DA3"/>
    <w:rsid w:val="00876F44"/>
    <w:rsid w:val="00876F6C"/>
    <w:rsid w:val="008772FF"/>
    <w:rsid w:val="008778BA"/>
    <w:rsid w:val="00877ADF"/>
    <w:rsid w:val="00877D0C"/>
    <w:rsid w:val="00877D6F"/>
    <w:rsid w:val="00877F8C"/>
    <w:rsid w:val="0088038E"/>
    <w:rsid w:val="00880E4D"/>
    <w:rsid w:val="00880F06"/>
    <w:rsid w:val="00881001"/>
    <w:rsid w:val="008810A1"/>
    <w:rsid w:val="0088118D"/>
    <w:rsid w:val="0088130E"/>
    <w:rsid w:val="0088139D"/>
    <w:rsid w:val="0088140A"/>
    <w:rsid w:val="00881698"/>
    <w:rsid w:val="00882046"/>
    <w:rsid w:val="0088239D"/>
    <w:rsid w:val="00882510"/>
    <w:rsid w:val="00882C28"/>
    <w:rsid w:val="00883276"/>
    <w:rsid w:val="008832B5"/>
    <w:rsid w:val="0088336B"/>
    <w:rsid w:val="00883580"/>
    <w:rsid w:val="00883617"/>
    <w:rsid w:val="0088387E"/>
    <w:rsid w:val="00883D24"/>
    <w:rsid w:val="00883D2E"/>
    <w:rsid w:val="00883DE9"/>
    <w:rsid w:val="008840C2"/>
    <w:rsid w:val="008842CC"/>
    <w:rsid w:val="00884569"/>
    <w:rsid w:val="00884690"/>
    <w:rsid w:val="00884692"/>
    <w:rsid w:val="0088470B"/>
    <w:rsid w:val="008847E5"/>
    <w:rsid w:val="00884822"/>
    <w:rsid w:val="00884855"/>
    <w:rsid w:val="00884940"/>
    <w:rsid w:val="00884947"/>
    <w:rsid w:val="00884C34"/>
    <w:rsid w:val="008850E6"/>
    <w:rsid w:val="008852A8"/>
    <w:rsid w:val="00885488"/>
    <w:rsid w:val="008856C9"/>
    <w:rsid w:val="0088597D"/>
    <w:rsid w:val="00885991"/>
    <w:rsid w:val="00885997"/>
    <w:rsid w:val="00885AAF"/>
    <w:rsid w:val="00885BDA"/>
    <w:rsid w:val="00885C08"/>
    <w:rsid w:val="00885CDF"/>
    <w:rsid w:val="008861EE"/>
    <w:rsid w:val="00886694"/>
    <w:rsid w:val="0088678C"/>
    <w:rsid w:val="008868F5"/>
    <w:rsid w:val="0088712B"/>
    <w:rsid w:val="008872E9"/>
    <w:rsid w:val="00887315"/>
    <w:rsid w:val="008877FD"/>
    <w:rsid w:val="00887A36"/>
    <w:rsid w:val="00887AF3"/>
    <w:rsid w:val="00887C74"/>
    <w:rsid w:val="008900F1"/>
    <w:rsid w:val="008908FB"/>
    <w:rsid w:val="00890DF9"/>
    <w:rsid w:val="0089128C"/>
    <w:rsid w:val="00891304"/>
    <w:rsid w:val="00891715"/>
    <w:rsid w:val="008917D4"/>
    <w:rsid w:val="008918E5"/>
    <w:rsid w:val="00891D75"/>
    <w:rsid w:val="00891E0B"/>
    <w:rsid w:val="00891E5A"/>
    <w:rsid w:val="00891EE3"/>
    <w:rsid w:val="008921F8"/>
    <w:rsid w:val="008926A5"/>
    <w:rsid w:val="0089272B"/>
    <w:rsid w:val="008928D6"/>
    <w:rsid w:val="00892A52"/>
    <w:rsid w:val="00892ADE"/>
    <w:rsid w:val="00892B41"/>
    <w:rsid w:val="00892D17"/>
    <w:rsid w:val="00892FE7"/>
    <w:rsid w:val="0089300D"/>
    <w:rsid w:val="00893345"/>
    <w:rsid w:val="00893378"/>
    <w:rsid w:val="0089345B"/>
    <w:rsid w:val="00893A0A"/>
    <w:rsid w:val="00893A4B"/>
    <w:rsid w:val="00893A61"/>
    <w:rsid w:val="00893DA4"/>
    <w:rsid w:val="0089435D"/>
    <w:rsid w:val="00894387"/>
    <w:rsid w:val="008944FA"/>
    <w:rsid w:val="00894B27"/>
    <w:rsid w:val="00894D5F"/>
    <w:rsid w:val="00894EA7"/>
    <w:rsid w:val="008952D6"/>
    <w:rsid w:val="0089562C"/>
    <w:rsid w:val="00895736"/>
    <w:rsid w:val="00895D3C"/>
    <w:rsid w:val="00895EEA"/>
    <w:rsid w:val="00896127"/>
    <w:rsid w:val="0089644C"/>
    <w:rsid w:val="00896883"/>
    <w:rsid w:val="00896934"/>
    <w:rsid w:val="00896AE1"/>
    <w:rsid w:val="0089701A"/>
    <w:rsid w:val="00897403"/>
    <w:rsid w:val="00897A2A"/>
    <w:rsid w:val="00897A49"/>
    <w:rsid w:val="00897BBE"/>
    <w:rsid w:val="00897CBD"/>
    <w:rsid w:val="00897FFA"/>
    <w:rsid w:val="008A003B"/>
    <w:rsid w:val="008A02E7"/>
    <w:rsid w:val="008A037C"/>
    <w:rsid w:val="008A051D"/>
    <w:rsid w:val="008A057C"/>
    <w:rsid w:val="008A0728"/>
    <w:rsid w:val="008A08AC"/>
    <w:rsid w:val="008A0B80"/>
    <w:rsid w:val="008A0C2A"/>
    <w:rsid w:val="008A0D1B"/>
    <w:rsid w:val="008A0F81"/>
    <w:rsid w:val="008A1009"/>
    <w:rsid w:val="008A1079"/>
    <w:rsid w:val="008A119C"/>
    <w:rsid w:val="008A123C"/>
    <w:rsid w:val="008A126E"/>
    <w:rsid w:val="008A1323"/>
    <w:rsid w:val="008A1385"/>
    <w:rsid w:val="008A13BC"/>
    <w:rsid w:val="008A1434"/>
    <w:rsid w:val="008A1650"/>
    <w:rsid w:val="008A168C"/>
    <w:rsid w:val="008A16AA"/>
    <w:rsid w:val="008A16CF"/>
    <w:rsid w:val="008A1FA8"/>
    <w:rsid w:val="008A2213"/>
    <w:rsid w:val="008A260C"/>
    <w:rsid w:val="008A2982"/>
    <w:rsid w:val="008A2BCA"/>
    <w:rsid w:val="008A2BD2"/>
    <w:rsid w:val="008A2E4C"/>
    <w:rsid w:val="008A2E59"/>
    <w:rsid w:val="008A337B"/>
    <w:rsid w:val="008A344F"/>
    <w:rsid w:val="008A3505"/>
    <w:rsid w:val="008A361C"/>
    <w:rsid w:val="008A3B51"/>
    <w:rsid w:val="008A3CD0"/>
    <w:rsid w:val="008A3CF1"/>
    <w:rsid w:val="008A3E6C"/>
    <w:rsid w:val="008A46A8"/>
    <w:rsid w:val="008A4A0B"/>
    <w:rsid w:val="008A4A7B"/>
    <w:rsid w:val="008A4AA9"/>
    <w:rsid w:val="008A4C9F"/>
    <w:rsid w:val="008A4CC0"/>
    <w:rsid w:val="008A4E51"/>
    <w:rsid w:val="008A571F"/>
    <w:rsid w:val="008A58B8"/>
    <w:rsid w:val="008A5C0E"/>
    <w:rsid w:val="008A5DAB"/>
    <w:rsid w:val="008A612F"/>
    <w:rsid w:val="008A61A5"/>
    <w:rsid w:val="008A63C0"/>
    <w:rsid w:val="008A65C4"/>
    <w:rsid w:val="008A6645"/>
    <w:rsid w:val="008A6728"/>
    <w:rsid w:val="008A6ABC"/>
    <w:rsid w:val="008A6AFB"/>
    <w:rsid w:val="008A6B67"/>
    <w:rsid w:val="008A7835"/>
    <w:rsid w:val="008A7B9B"/>
    <w:rsid w:val="008A7EDC"/>
    <w:rsid w:val="008B0058"/>
    <w:rsid w:val="008B0435"/>
    <w:rsid w:val="008B047A"/>
    <w:rsid w:val="008B05A9"/>
    <w:rsid w:val="008B06BC"/>
    <w:rsid w:val="008B073A"/>
    <w:rsid w:val="008B0A02"/>
    <w:rsid w:val="008B0A25"/>
    <w:rsid w:val="008B0C09"/>
    <w:rsid w:val="008B12AB"/>
    <w:rsid w:val="008B1B32"/>
    <w:rsid w:val="008B1D63"/>
    <w:rsid w:val="008B1DC5"/>
    <w:rsid w:val="008B1FEF"/>
    <w:rsid w:val="008B2083"/>
    <w:rsid w:val="008B24E5"/>
    <w:rsid w:val="008B293B"/>
    <w:rsid w:val="008B2C0A"/>
    <w:rsid w:val="008B2E4E"/>
    <w:rsid w:val="008B2F26"/>
    <w:rsid w:val="008B313F"/>
    <w:rsid w:val="008B32C2"/>
    <w:rsid w:val="008B344A"/>
    <w:rsid w:val="008B345B"/>
    <w:rsid w:val="008B355B"/>
    <w:rsid w:val="008B377D"/>
    <w:rsid w:val="008B39BB"/>
    <w:rsid w:val="008B42CE"/>
    <w:rsid w:val="008B450E"/>
    <w:rsid w:val="008B486E"/>
    <w:rsid w:val="008B48BD"/>
    <w:rsid w:val="008B48E0"/>
    <w:rsid w:val="008B49C6"/>
    <w:rsid w:val="008B52B3"/>
    <w:rsid w:val="008B55D7"/>
    <w:rsid w:val="008B5931"/>
    <w:rsid w:val="008B59B3"/>
    <w:rsid w:val="008B5B41"/>
    <w:rsid w:val="008B5C43"/>
    <w:rsid w:val="008B5DA6"/>
    <w:rsid w:val="008B5EFC"/>
    <w:rsid w:val="008B61BF"/>
    <w:rsid w:val="008B61FB"/>
    <w:rsid w:val="008B6834"/>
    <w:rsid w:val="008B7050"/>
    <w:rsid w:val="008B7394"/>
    <w:rsid w:val="008B73BE"/>
    <w:rsid w:val="008B73F7"/>
    <w:rsid w:val="008B7468"/>
    <w:rsid w:val="008B75B4"/>
    <w:rsid w:val="008B7D25"/>
    <w:rsid w:val="008B7DD5"/>
    <w:rsid w:val="008B7E24"/>
    <w:rsid w:val="008B7F5F"/>
    <w:rsid w:val="008C01C3"/>
    <w:rsid w:val="008C0559"/>
    <w:rsid w:val="008C0A56"/>
    <w:rsid w:val="008C0CA5"/>
    <w:rsid w:val="008C0D38"/>
    <w:rsid w:val="008C10C9"/>
    <w:rsid w:val="008C11CC"/>
    <w:rsid w:val="008C2396"/>
    <w:rsid w:val="008C2421"/>
    <w:rsid w:val="008C26EF"/>
    <w:rsid w:val="008C2881"/>
    <w:rsid w:val="008C28EF"/>
    <w:rsid w:val="008C2A8E"/>
    <w:rsid w:val="008C2D26"/>
    <w:rsid w:val="008C2D86"/>
    <w:rsid w:val="008C2DC4"/>
    <w:rsid w:val="008C2E08"/>
    <w:rsid w:val="008C3034"/>
    <w:rsid w:val="008C3443"/>
    <w:rsid w:val="008C3A14"/>
    <w:rsid w:val="008C3B87"/>
    <w:rsid w:val="008C3D0C"/>
    <w:rsid w:val="008C3DF1"/>
    <w:rsid w:val="008C3E56"/>
    <w:rsid w:val="008C3F25"/>
    <w:rsid w:val="008C3F63"/>
    <w:rsid w:val="008C4406"/>
    <w:rsid w:val="008C4E71"/>
    <w:rsid w:val="008C4F60"/>
    <w:rsid w:val="008C5035"/>
    <w:rsid w:val="008C52B5"/>
    <w:rsid w:val="008C5991"/>
    <w:rsid w:val="008C5B74"/>
    <w:rsid w:val="008C5C24"/>
    <w:rsid w:val="008C5E75"/>
    <w:rsid w:val="008C6039"/>
    <w:rsid w:val="008C6347"/>
    <w:rsid w:val="008C6763"/>
    <w:rsid w:val="008C687F"/>
    <w:rsid w:val="008C694D"/>
    <w:rsid w:val="008C6950"/>
    <w:rsid w:val="008C6D80"/>
    <w:rsid w:val="008C7464"/>
    <w:rsid w:val="008C766F"/>
    <w:rsid w:val="008C77F9"/>
    <w:rsid w:val="008C7C22"/>
    <w:rsid w:val="008C7D15"/>
    <w:rsid w:val="008C7DCB"/>
    <w:rsid w:val="008C7E0A"/>
    <w:rsid w:val="008D006C"/>
    <w:rsid w:val="008D02B8"/>
    <w:rsid w:val="008D03AB"/>
    <w:rsid w:val="008D04D9"/>
    <w:rsid w:val="008D087E"/>
    <w:rsid w:val="008D08ED"/>
    <w:rsid w:val="008D0926"/>
    <w:rsid w:val="008D09DB"/>
    <w:rsid w:val="008D0B15"/>
    <w:rsid w:val="008D0DB8"/>
    <w:rsid w:val="008D0DEC"/>
    <w:rsid w:val="008D0F64"/>
    <w:rsid w:val="008D0F68"/>
    <w:rsid w:val="008D0FB6"/>
    <w:rsid w:val="008D1059"/>
    <w:rsid w:val="008D1526"/>
    <w:rsid w:val="008D19F5"/>
    <w:rsid w:val="008D1D3B"/>
    <w:rsid w:val="008D1DB1"/>
    <w:rsid w:val="008D220B"/>
    <w:rsid w:val="008D22ED"/>
    <w:rsid w:val="008D240C"/>
    <w:rsid w:val="008D26B9"/>
    <w:rsid w:val="008D27F8"/>
    <w:rsid w:val="008D28D5"/>
    <w:rsid w:val="008D2AEE"/>
    <w:rsid w:val="008D2CFE"/>
    <w:rsid w:val="008D2E0E"/>
    <w:rsid w:val="008D2E27"/>
    <w:rsid w:val="008D2E2F"/>
    <w:rsid w:val="008D2ED3"/>
    <w:rsid w:val="008D305A"/>
    <w:rsid w:val="008D36FB"/>
    <w:rsid w:val="008D37A7"/>
    <w:rsid w:val="008D3A0A"/>
    <w:rsid w:val="008D3AF3"/>
    <w:rsid w:val="008D3CC2"/>
    <w:rsid w:val="008D4347"/>
    <w:rsid w:val="008D4935"/>
    <w:rsid w:val="008D496B"/>
    <w:rsid w:val="008D4A27"/>
    <w:rsid w:val="008D556F"/>
    <w:rsid w:val="008D561B"/>
    <w:rsid w:val="008D58D3"/>
    <w:rsid w:val="008D5A62"/>
    <w:rsid w:val="008D5BC8"/>
    <w:rsid w:val="008D6050"/>
    <w:rsid w:val="008D610C"/>
    <w:rsid w:val="008D631A"/>
    <w:rsid w:val="008D6510"/>
    <w:rsid w:val="008D651D"/>
    <w:rsid w:val="008D6C20"/>
    <w:rsid w:val="008D7172"/>
    <w:rsid w:val="008D71F4"/>
    <w:rsid w:val="008D7260"/>
    <w:rsid w:val="008D7291"/>
    <w:rsid w:val="008D73E4"/>
    <w:rsid w:val="008D76B8"/>
    <w:rsid w:val="008D7804"/>
    <w:rsid w:val="008D78D2"/>
    <w:rsid w:val="008D7C9C"/>
    <w:rsid w:val="008E0717"/>
    <w:rsid w:val="008E0918"/>
    <w:rsid w:val="008E095D"/>
    <w:rsid w:val="008E09E4"/>
    <w:rsid w:val="008E0AD5"/>
    <w:rsid w:val="008E0D09"/>
    <w:rsid w:val="008E0DF5"/>
    <w:rsid w:val="008E0F76"/>
    <w:rsid w:val="008E1A23"/>
    <w:rsid w:val="008E1B22"/>
    <w:rsid w:val="008E1D79"/>
    <w:rsid w:val="008E2382"/>
    <w:rsid w:val="008E28A4"/>
    <w:rsid w:val="008E30A7"/>
    <w:rsid w:val="008E3212"/>
    <w:rsid w:val="008E383D"/>
    <w:rsid w:val="008E387E"/>
    <w:rsid w:val="008E38C0"/>
    <w:rsid w:val="008E3AA6"/>
    <w:rsid w:val="008E3EB9"/>
    <w:rsid w:val="008E3F29"/>
    <w:rsid w:val="008E3F42"/>
    <w:rsid w:val="008E3F67"/>
    <w:rsid w:val="008E405F"/>
    <w:rsid w:val="008E4416"/>
    <w:rsid w:val="008E4661"/>
    <w:rsid w:val="008E481D"/>
    <w:rsid w:val="008E48FE"/>
    <w:rsid w:val="008E4B3D"/>
    <w:rsid w:val="008E4CAF"/>
    <w:rsid w:val="008E4CE6"/>
    <w:rsid w:val="008E4D0C"/>
    <w:rsid w:val="008E4F0F"/>
    <w:rsid w:val="008E4F3E"/>
    <w:rsid w:val="008E5126"/>
    <w:rsid w:val="008E51B7"/>
    <w:rsid w:val="008E5478"/>
    <w:rsid w:val="008E5C10"/>
    <w:rsid w:val="008E5C19"/>
    <w:rsid w:val="008E5DD8"/>
    <w:rsid w:val="008E5E9E"/>
    <w:rsid w:val="008E5F1D"/>
    <w:rsid w:val="008E5F94"/>
    <w:rsid w:val="008E6064"/>
    <w:rsid w:val="008E62CD"/>
    <w:rsid w:val="008E6346"/>
    <w:rsid w:val="008E643B"/>
    <w:rsid w:val="008E66D4"/>
    <w:rsid w:val="008E6DBA"/>
    <w:rsid w:val="008E705F"/>
    <w:rsid w:val="008E70D1"/>
    <w:rsid w:val="008E7B3C"/>
    <w:rsid w:val="008E7BC1"/>
    <w:rsid w:val="008E7D51"/>
    <w:rsid w:val="008F01D9"/>
    <w:rsid w:val="008F0492"/>
    <w:rsid w:val="008F08FD"/>
    <w:rsid w:val="008F0A80"/>
    <w:rsid w:val="008F0D15"/>
    <w:rsid w:val="008F0F4F"/>
    <w:rsid w:val="008F154D"/>
    <w:rsid w:val="008F18F9"/>
    <w:rsid w:val="008F1D6A"/>
    <w:rsid w:val="008F1EEA"/>
    <w:rsid w:val="008F254A"/>
    <w:rsid w:val="008F27FB"/>
    <w:rsid w:val="008F2920"/>
    <w:rsid w:val="008F2923"/>
    <w:rsid w:val="008F2972"/>
    <w:rsid w:val="008F2AF0"/>
    <w:rsid w:val="008F2B25"/>
    <w:rsid w:val="008F2D0D"/>
    <w:rsid w:val="008F2D25"/>
    <w:rsid w:val="008F2DF4"/>
    <w:rsid w:val="008F2E28"/>
    <w:rsid w:val="008F3030"/>
    <w:rsid w:val="008F303E"/>
    <w:rsid w:val="008F3444"/>
    <w:rsid w:val="008F349F"/>
    <w:rsid w:val="008F37C4"/>
    <w:rsid w:val="008F3B3D"/>
    <w:rsid w:val="008F3DD5"/>
    <w:rsid w:val="008F3F9C"/>
    <w:rsid w:val="008F4DAC"/>
    <w:rsid w:val="008F53D1"/>
    <w:rsid w:val="008F5430"/>
    <w:rsid w:val="008F5458"/>
    <w:rsid w:val="008F5703"/>
    <w:rsid w:val="008F5821"/>
    <w:rsid w:val="008F5D7B"/>
    <w:rsid w:val="008F5E52"/>
    <w:rsid w:val="008F6378"/>
    <w:rsid w:val="008F658A"/>
    <w:rsid w:val="008F6B8E"/>
    <w:rsid w:val="008F6CF8"/>
    <w:rsid w:val="008F6DAF"/>
    <w:rsid w:val="008F729A"/>
    <w:rsid w:val="008F744B"/>
    <w:rsid w:val="008F769E"/>
    <w:rsid w:val="008F7707"/>
    <w:rsid w:val="008F770D"/>
    <w:rsid w:val="008F7969"/>
    <w:rsid w:val="008F7C85"/>
    <w:rsid w:val="00900421"/>
    <w:rsid w:val="00900438"/>
    <w:rsid w:val="0090057A"/>
    <w:rsid w:val="009007A9"/>
    <w:rsid w:val="00900A12"/>
    <w:rsid w:val="00900B71"/>
    <w:rsid w:val="00900C69"/>
    <w:rsid w:val="00901293"/>
    <w:rsid w:val="009012B0"/>
    <w:rsid w:val="009015A8"/>
    <w:rsid w:val="009017F4"/>
    <w:rsid w:val="00901955"/>
    <w:rsid w:val="00901F76"/>
    <w:rsid w:val="009023E2"/>
    <w:rsid w:val="00902653"/>
    <w:rsid w:val="0090276A"/>
    <w:rsid w:val="009029B1"/>
    <w:rsid w:val="009029DC"/>
    <w:rsid w:val="00902A8D"/>
    <w:rsid w:val="00902BAD"/>
    <w:rsid w:val="00902CEF"/>
    <w:rsid w:val="009036BA"/>
    <w:rsid w:val="0090387A"/>
    <w:rsid w:val="00903D91"/>
    <w:rsid w:val="009040AC"/>
    <w:rsid w:val="00904531"/>
    <w:rsid w:val="009045AC"/>
    <w:rsid w:val="00904801"/>
    <w:rsid w:val="0090487C"/>
    <w:rsid w:val="00904A20"/>
    <w:rsid w:val="00904B9C"/>
    <w:rsid w:val="00904D49"/>
    <w:rsid w:val="00905034"/>
    <w:rsid w:val="0090537A"/>
    <w:rsid w:val="00905501"/>
    <w:rsid w:val="0090551F"/>
    <w:rsid w:val="009055C4"/>
    <w:rsid w:val="00905795"/>
    <w:rsid w:val="0090596A"/>
    <w:rsid w:val="009059AD"/>
    <w:rsid w:val="00905E9B"/>
    <w:rsid w:val="00906461"/>
    <w:rsid w:val="0090664D"/>
    <w:rsid w:val="00906B65"/>
    <w:rsid w:val="00906B66"/>
    <w:rsid w:val="00906C52"/>
    <w:rsid w:val="00906CCB"/>
    <w:rsid w:val="009077B0"/>
    <w:rsid w:val="0090785F"/>
    <w:rsid w:val="00907A28"/>
    <w:rsid w:val="00907F3A"/>
    <w:rsid w:val="0091027B"/>
    <w:rsid w:val="00910A6C"/>
    <w:rsid w:val="00910F91"/>
    <w:rsid w:val="00911016"/>
    <w:rsid w:val="009110DF"/>
    <w:rsid w:val="00911143"/>
    <w:rsid w:val="0091125B"/>
    <w:rsid w:val="009116E6"/>
    <w:rsid w:val="00911A6C"/>
    <w:rsid w:val="00911A90"/>
    <w:rsid w:val="00911B6C"/>
    <w:rsid w:val="00911C38"/>
    <w:rsid w:val="00911D46"/>
    <w:rsid w:val="00911E9C"/>
    <w:rsid w:val="009120E3"/>
    <w:rsid w:val="0091211A"/>
    <w:rsid w:val="0091211F"/>
    <w:rsid w:val="00912286"/>
    <w:rsid w:val="0091256D"/>
    <w:rsid w:val="009127FE"/>
    <w:rsid w:val="009128D5"/>
    <w:rsid w:val="00912913"/>
    <w:rsid w:val="00912949"/>
    <w:rsid w:val="009129B5"/>
    <w:rsid w:val="00912C9F"/>
    <w:rsid w:val="00912D4E"/>
    <w:rsid w:val="00913023"/>
    <w:rsid w:val="00913062"/>
    <w:rsid w:val="009130A9"/>
    <w:rsid w:val="009130BC"/>
    <w:rsid w:val="0091317C"/>
    <w:rsid w:val="009131BA"/>
    <w:rsid w:val="009133BB"/>
    <w:rsid w:val="009134AD"/>
    <w:rsid w:val="009135C3"/>
    <w:rsid w:val="009138A2"/>
    <w:rsid w:val="0091398E"/>
    <w:rsid w:val="00913D84"/>
    <w:rsid w:val="009140C1"/>
    <w:rsid w:val="00914204"/>
    <w:rsid w:val="009143B6"/>
    <w:rsid w:val="009144DC"/>
    <w:rsid w:val="00914742"/>
    <w:rsid w:val="00914967"/>
    <w:rsid w:val="00914F12"/>
    <w:rsid w:val="009150DE"/>
    <w:rsid w:val="00915416"/>
    <w:rsid w:val="0091557A"/>
    <w:rsid w:val="0091580E"/>
    <w:rsid w:val="00916152"/>
    <w:rsid w:val="00916345"/>
    <w:rsid w:val="0091658B"/>
    <w:rsid w:val="00916974"/>
    <w:rsid w:val="00916B5B"/>
    <w:rsid w:val="00916BC7"/>
    <w:rsid w:val="0091710C"/>
    <w:rsid w:val="00917D17"/>
    <w:rsid w:val="00917F79"/>
    <w:rsid w:val="00920041"/>
    <w:rsid w:val="00920048"/>
    <w:rsid w:val="009204EE"/>
    <w:rsid w:val="0092054D"/>
    <w:rsid w:val="00920770"/>
    <w:rsid w:val="00920AF3"/>
    <w:rsid w:val="00920DAB"/>
    <w:rsid w:val="0092107E"/>
    <w:rsid w:val="009210E1"/>
    <w:rsid w:val="009212D6"/>
    <w:rsid w:val="00921462"/>
    <w:rsid w:val="009214B8"/>
    <w:rsid w:val="009215DE"/>
    <w:rsid w:val="00921755"/>
    <w:rsid w:val="00921E37"/>
    <w:rsid w:val="0092208F"/>
    <w:rsid w:val="009224BD"/>
    <w:rsid w:val="00922615"/>
    <w:rsid w:val="00922CF0"/>
    <w:rsid w:val="00922F6B"/>
    <w:rsid w:val="009230AA"/>
    <w:rsid w:val="009230D5"/>
    <w:rsid w:val="009231DE"/>
    <w:rsid w:val="00923362"/>
    <w:rsid w:val="00923945"/>
    <w:rsid w:val="00923EAD"/>
    <w:rsid w:val="00923FBC"/>
    <w:rsid w:val="00924011"/>
    <w:rsid w:val="00924018"/>
    <w:rsid w:val="0092444E"/>
    <w:rsid w:val="00924866"/>
    <w:rsid w:val="00924A6F"/>
    <w:rsid w:val="00924BFE"/>
    <w:rsid w:val="00924D8E"/>
    <w:rsid w:val="00925208"/>
    <w:rsid w:val="0092540F"/>
    <w:rsid w:val="009254E4"/>
    <w:rsid w:val="00925573"/>
    <w:rsid w:val="0092583F"/>
    <w:rsid w:val="00925BE4"/>
    <w:rsid w:val="00925C89"/>
    <w:rsid w:val="00925D58"/>
    <w:rsid w:val="00925DBD"/>
    <w:rsid w:val="00925FEB"/>
    <w:rsid w:val="0092632A"/>
    <w:rsid w:val="00926434"/>
    <w:rsid w:val="009264D8"/>
    <w:rsid w:val="00926938"/>
    <w:rsid w:val="00926FA1"/>
    <w:rsid w:val="00927655"/>
    <w:rsid w:val="009276B5"/>
    <w:rsid w:val="0092778E"/>
    <w:rsid w:val="00927AC5"/>
    <w:rsid w:val="00927B69"/>
    <w:rsid w:val="00927C01"/>
    <w:rsid w:val="00927CC0"/>
    <w:rsid w:val="00927DAA"/>
    <w:rsid w:val="00927E48"/>
    <w:rsid w:val="00927EEA"/>
    <w:rsid w:val="00930043"/>
    <w:rsid w:val="00930179"/>
    <w:rsid w:val="009302FC"/>
    <w:rsid w:val="00930374"/>
    <w:rsid w:val="00930518"/>
    <w:rsid w:val="0093064B"/>
    <w:rsid w:val="00930A02"/>
    <w:rsid w:val="00930ADC"/>
    <w:rsid w:val="00930B3A"/>
    <w:rsid w:val="00930BEB"/>
    <w:rsid w:val="00930D0C"/>
    <w:rsid w:val="009310E4"/>
    <w:rsid w:val="009311BE"/>
    <w:rsid w:val="00931441"/>
    <w:rsid w:val="0093182B"/>
    <w:rsid w:val="00931883"/>
    <w:rsid w:val="00931BA7"/>
    <w:rsid w:val="00931C8D"/>
    <w:rsid w:val="00931E5A"/>
    <w:rsid w:val="00931F56"/>
    <w:rsid w:val="00931FFB"/>
    <w:rsid w:val="00932137"/>
    <w:rsid w:val="009321ED"/>
    <w:rsid w:val="0093228E"/>
    <w:rsid w:val="009324D5"/>
    <w:rsid w:val="0093253A"/>
    <w:rsid w:val="009328E8"/>
    <w:rsid w:val="009329BD"/>
    <w:rsid w:val="00932A95"/>
    <w:rsid w:val="00932BB1"/>
    <w:rsid w:val="00932E27"/>
    <w:rsid w:val="00932F20"/>
    <w:rsid w:val="0093331D"/>
    <w:rsid w:val="009334BD"/>
    <w:rsid w:val="00933740"/>
    <w:rsid w:val="0093394F"/>
    <w:rsid w:val="00933A10"/>
    <w:rsid w:val="00933C7B"/>
    <w:rsid w:val="00933DA2"/>
    <w:rsid w:val="00933F53"/>
    <w:rsid w:val="00933FFB"/>
    <w:rsid w:val="009340CB"/>
    <w:rsid w:val="00934123"/>
    <w:rsid w:val="0093486A"/>
    <w:rsid w:val="00934C2E"/>
    <w:rsid w:val="00934CC3"/>
    <w:rsid w:val="009356AB"/>
    <w:rsid w:val="00935AFD"/>
    <w:rsid w:val="00935B54"/>
    <w:rsid w:val="00935E24"/>
    <w:rsid w:val="00935E99"/>
    <w:rsid w:val="00936327"/>
    <w:rsid w:val="009363BD"/>
    <w:rsid w:val="0093642D"/>
    <w:rsid w:val="0093667F"/>
    <w:rsid w:val="0093668C"/>
    <w:rsid w:val="0093696D"/>
    <w:rsid w:val="009369B8"/>
    <w:rsid w:val="00936A87"/>
    <w:rsid w:val="00936BA4"/>
    <w:rsid w:val="0093700E"/>
    <w:rsid w:val="00937472"/>
    <w:rsid w:val="0093750D"/>
    <w:rsid w:val="0093751F"/>
    <w:rsid w:val="00937874"/>
    <w:rsid w:val="00937951"/>
    <w:rsid w:val="00937991"/>
    <w:rsid w:val="00937B3B"/>
    <w:rsid w:val="00937C36"/>
    <w:rsid w:val="00937D0E"/>
    <w:rsid w:val="00937EFA"/>
    <w:rsid w:val="00937F45"/>
    <w:rsid w:val="00940221"/>
    <w:rsid w:val="00940970"/>
    <w:rsid w:val="00940DF0"/>
    <w:rsid w:val="00940F97"/>
    <w:rsid w:val="0094105E"/>
    <w:rsid w:val="0094154E"/>
    <w:rsid w:val="00941550"/>
    <w:rsid w:val="0094175C"/>
    <w:rsid w:val="00941780"/>
    <w:rsid w:val="00941881"/>
    <w:rsid w:val="0094199A"/>
    <w:rsid w:val="00941A0A"/>
    <w:rsid w:val="00941FCE"/>
    <w:rsid w:val="009425A1"/>
    <w:rsid w:val="0094261A"/>
    <w:rsid w:val="0094283D"/>
    <w:rsid w:val="00942904"/>
    <w:rsid w:val="00942906"/>
    <w:rsid w:val="00942B19"/>
    <w:rsid w:val="00942E16"/>
    <w:rsid w:val="0094348F"/>
    <w:rsid w:val="00943A09"/>
    <w:rsid w:val="00943AFD"/>
    <w:rsid w:val="00943B61"/>
    <w:rsid w:val="00943EAA"/>
    <w:rsid w:val="009440FC"/>
    <w:rsid w:val="00944142"/>
    <w:rsid w:val="009445E4"/>
    <w:rsid w:val="0094504C"/>
    <w:rsid w:val="009452A6"/>
    <w:rsid w:val="009452E9"/>
    <w:rsid w:val="009453E6"/>
    <w:rsid w:val="0094543E"/>
    <w:rsid w:val="00945559"/>
    <w:rsid w:val="009459B2"/>
    <w:rsid w:val="00945A8D"/>
    <w:rsid w:val="00945B91"/>
    <w:rsid w:val="00945BE2"/>
    <w:rsid w:val="00945CAE"/>
    <w:rsid w:val="00945D81"/>
    <w:rsid w:val="00946274"/>
    <w:rsid w:val="00946298"/>
    <w:rsid w:val="00946658"/>
    <w:rsid w:val="0094677A"/>
    <w:rsid w:val="0094696B"/>
    <w:rsid w:val="009469BA"/>
    <w:rsid w:val="00946D31"/>
    <w:rsid w:val="00946EE6"/>
    <w:rsid w:val="00946F18"/>
    <w:rsid w:val="00947092"/>
    <w:rsid w:val="009472DC"/>
    <w:rsid w:val="00947548"/>
    <w:rsid w:val="009475C6"/>
    <w:rsid w:val="00947686"/>
    <w:rsid w:val="00947712"/>
    <w:rsid w:val="009477B8"/>
    <w:rsid w:val="009478A4"/>
    <w:rsid w:val="00947A66"/>
    <w:rsid w:val="00947A73"/>
    <w:rsid w:val="00947AA9"/>
    <w:rsid w:val="00947AC1"/>
    <w:rsid w:val="00947CDA"/>
    <w:rsid w:val="00950707"/>
    <w:rsid w:val="00950781"/>
    <w:rsid w:val="009507E3"/>
    <w:rsid w:val="00950941"/>
    <w:rsid w:val="00950B3E"/>
    <w:rsid w:val="00950B93"/>
    <w:rsid w:val="00950E7B"/>
    <w:rsid w:val="00951279"/>
    <w:rsid w:val="009512AC"/>
    <w:rsid w:val="00951452"/>
    <w:rsid w:val="0095165F"/>
    <w:rsid w:val="009518D7"/>
    <w:rsid w:val="00951FAC"/>
    <w:rsid w:val="009520C1"/>
    <w:rsid w:val="009522FA"/>
    <w:rsid w:val="009524B2"/>
    <w:rsid w:val="0095257C"/>
    <w:rsid w:val="009526F1"/>
    <w:rsid w:val="00952B51"/>
    <w:rsid w:val="00952D48"/>
    <w:rsid w:val="00952FF2"/>
    <w:rsid w:val="0095381C"/>
    <w:rsid w:val="009539BE"/>
    <w:rsid w:val="00953F11"/>
    <w:rsid w:val="00953FC5"/>
    <w:rsid w:val="009540BD"/>
    <w:rsid w:val="00954869"/>
    <w:rsid w:val="00954BD4"/>
    <w:rsid w:val="00954E33"/>
    <w:rsid w:val="00955017"/>
    <w:rsid w:val="00955BD4"/>
    <w:rsid w:val="00956177"/>
    <w:rsid w:val="009562CF"/>
    <w:rsid w:val="009564B1"/>
    <w:rsid w:val="00956EBF"/>
    <w:rsid w:val="00956F79"/>
    <w:rsid w:val="009574E6"/>
    <w:rsid w:val="0095754E"/>
    <w:rsid w:val="009578E2"/>
    <w:rsid w:val="00957942"/>
    <w:rsid w:val="009579E8"/>
    <w:rsid w:val="00957BC8"/>
    <w:rsid w:val="00957C74"/>
    <w:rsid w:val="00957D3D"/>
    <w:rsid w:val="0096004C"/>
    <w:rsid w:val="0096024F"/>
    <w:rsid w:val="00960395"/>
    <w:rsid w:val="00960480"/>
    <w:rsid w:val="00960B97"/>
    <w:rsid w:val="00960BC2"/>
    <w:rsid w:val="00960BF6"/>
    <w:rsid w:val="00960C95"/>
    <w:rsid w:val="00960D58"/>
    <w:rsid w:val="0096106A"/>
    <w:rsid w:val="0096134F"/>
    <w:rsid w:val="0096141A"/>
    <w:rsid w:val="00961537"/>
    <w:rsid w:val="009616CB"/>
    <w:rsid w:val="00961844"/>
    <w:rsid w:val="00961BDD"/>
    <w:rsid w:val="00961F94"/>
    <w:rsid w:val="0096234F"/>
    <w:rsid w:val="00962716"/>
    <w:rsid w:val="0096272C"/>
    <w:rsid w:val="00962DE9"/>
    <w:rsid w:val="00963051"/>
    <w:rsid w:val="009630CA"/>
    <w:rsid w:val="009631E8"/>
    <w:rsid w:val="0096320F"/>
    <w:rsid w:val="009640FD"/>
    <w:rsid w:val="009641D5"/>
    <w:rsid w:val="00964552"/>
    <w:rsid w:val="009645BB"/>
    <w:rsid w:val="0096488F"/>
    <w:rsid w:val="00964CDB"/>
    <w:rsid w:val="00964D52"/>
    <w:rsid w:val="00964EEC"/>
    <w:rsid w:val="00965327"/>
    <w:rsid w:val="009653B5"/>
    <w:rsid w:val="00965998"/>
    <w:rsid w:val="00965D76"/>
    <w:rsid w:val="00965E75"/>
    <w:rsid w:val="00965EFC"/>
    <w:rsid w:val="00966029"/>
    <w:rsid w:val="00966114"/>
    <w:rsid w:val="00966508"/>
    <w:rsid w:val="0096657A"/>
    <w:rsid w:val="00966D58"/>
    <w:rsid w:val="00966E0E"/>
    <w:rsid w:val="00966E5D"/>
    <w:rsid w:val="0096703E"/>
    <w:rsid w:val="00967075"/>
    <w:rsid w:val="00967674"/>
    <w:rsid w:val="0096776D"/>
    <w:rsid w:val="00967B37"/>
    <w:rsid w:val="00967EBD"/>
    <w:rsid w:val="0097010D"/>
    <w:rsid w:val="00970AB1"/>
    <w:rsid w:val="00970E13"/>
    <w:rsid w:val="00970EDE"/>
    <w:rsid w:val="00970F8F"/>
    <w:rsid w:val="00970FEF"/>
    <w:rsid w:val="009713CA"/>
    <w:rsid w:val="0097158F"/>
    <w:rsid w:val="009719E8"/>
    <w:rsid w:val="00971A12"/>
    <w:rsid w:val="00971AC3"/>
    <w:rsid w:val="00971E1E"/>
    <w:rsid w:val="00972378"/>
    <w:rsid w:val="0097256A"/>
    <w:rsid w:val="009725C6"/>
    <w:rsid w:val="009726D7"/>
    <w:rsid w:val="00972BB0"/>
    <w:rsid w:val="00972DCF"/>
    <w:rsid w:val="009730A4"/>
    <w:rsid w:val="00973193"/>
    <w:rsid w:val="009731B3"/>
    <w:rsid w:val="009733D8"/>
    <w:rsid w:val="00973530"/>
    <w:rsid w:val="009735A9"/>
    <w:rsid w:val="009736A0"/>
    <w:rsid w:val="00973760"/>
    <w:rsid w:val="00973BAF"/>
    <w:rsid w:val="00973C34"/>
    <w:rsid w:val="00973CFE"/>
    <w:rsid w:val="00973FFA"/>
    <w:rsid w:val="009741AF"/>
    <w:rsid w:val="00974369"/>
    <w:rsid w:val="009743B5"/>
    <w:rsid w:val="009743FB"/>
    <w:rsid w:val="009745B9"/>
    <w:rsid w:val="00974605"/>
    <w:rsid w:val="009749C8"/>
    <w:rsid w:val="00974A72"/>
    <w:rsid w:val="00974E71"/>
    <w:rsid w:val="00974EF3"/>
    <w:rsid w:val="00975050"/>
    <w:rsid w:val="00975343"/>
    <w:rsid w:val="00975423"/>
    <w:rsid w:val="00975737"/>
    <w:rsid w:val="009757F1"/>
    <w:rsid w:val="00975BCD"/>
    <w:rsid w:val="00975CE9"/>
    <w:rsid w:val="00975FD8"/>
    <w:rsid w:val="00976073"/>
    <w:rsid w:val="009762ED"/>
    <w:rsid w:val="009766D8"/>
    <w:rsid w:val="009766E7"/>
    <w:rsid w:val="0097676C"/>
    <w:rsid w:val="00976A7E"/>
    <w:rsid w:val="00976B38"/>
    <w:rsid w:val="00976D36"/>
    <w:rsid w:val="0097765E"/>
    <w:rsid w:val="009778B0"/>
    <w:rsid w:val="009779B5"/>
    <w:rsid w:val="00977B63"/>
    <w:rsid w:val="00977EC1"/>
    <w:rsid w:val="00977F0B"/>
    <w:rsid w:val="0098002F"/>
    <w:rsid w:val="009800CC"/>
    <w:rsid w:val="0098015B"/>
    <w:rsid w:val="009802F0"/>
    <w:rsid w:val="009803B5"/>
    <w:rsid w:val="009804F6"/>
    <w:rsid w:val="0098081D"/>
    <w:rsid w:val="00980B46"/>
    <w:rsid w:val="00980B50"/>
    <w:rsid w:val="00981121"/>
    <w:rsid w:val="00981375"/>
    <w:rsid w:val="009814BE"/>
    <w:rsid w:val="0098150E"/>
    <w:rsid w:val="0098156B"/>
    <w:rsid w:val="009815D5"/>
    <w:rsid w:val="0098165A"/>
    <w:rsid w:val="009817DE"/>
    <w:rsid w:val="0098193A"/>
    <w:rsid w:val="00981955"/>
    <w:rsid w:val="0098261B"/>
    <w:rsid w:val="00982725"/>
    <w:rsid w:val="0098286A"/>
    <w:rsid w:val="009829D6"/>
    <w:rsid w:val="00982A16"/>
    <w:rsid w:val="00982C7B"/>
    <w:rsid w:val="0098329C"/>
    <w:rsid w:val="00983400"/>
    <w:rsid w:val="00983556"/>
    <w:rsid w:val="009836AD"/>
    <w:rsid w:val="00983CC5"/>
    <w:rsid w:val="00983EC5"/>
    <w:rsid w:val="009840A0"/>
    <w:rsid w:val="0098422A"/>
    <w:rsid w:val="009842E9"/>
    <w:rsid w:val="009843F0"/>
    <w:rsid w:val="009846A4"/>
    <w:rsid w:val="0098483D"/>
    <w:rsid w:val="00984945"/>
    <w:rsid w:val="00984D4E"/>
    <w:rsid w:val="00984D9D"/>
    <w:rsid w:val="00984E4B"/>
    <w:rsid w:val="00984F22"/>
    <w:rsid w:val="009851CC"/>
    <w:rsid w:val="009852B5"/>
    <w:rsid w:val="009855AB"/>
    <w:rsid w:val="009855E4"/>
    <w:rsid w:val="00985884"/>
    <w:rsid w:val="00985A86"/>
    <w:rsid w:val="00985F2C"/>
    <w:rsid w:val="00986010"/>
    <w:rsid w:val="009860DD"/>
    <w:rsid w:val="009862A1"/>
    <w:rsid w:val="00986357"/>
    <w:rsid w:val="00986701"/>
    <w:rsid w:val="0098678C"/>
    <w:rsid w:val="009867A8"/>
    <w:rsid w:val="00986889"/>
    <w:rsid w:val="00986964"/>
    <w:rsid w:val="00986BC8"/>
    <w:rsid w:val="00986BF9"/>
    <w:rsid w:val="00986C10"/>
    <w:rsid w:val="00986CD6"/>
    <w:rsid w:val="00986D0D"/>
    <w:rsid w:val="00987090"/>
    <w:rsid w:val="009871C4"/>
    <w:rsid w:val="009874A3"/>
    <w:rsid w:val="00987554"/>
    <w:rsid w:val="00987703"/>
    <w:rsid w:val="00987872"/>
    <w:rsid w:val="00987CFB"/>
    <w:rsid w:val="009901F2"/>
    <w:rsid w:val="00990610"/>
    <w:rsid w:val="0099064F"/>
    <w:rsid w:val="0099072C"/>
    <w:rsid w:val="009908E7"/>
    <w:rsid w:val="00990987"/>
    <w:rsid w:val="0099150E"/>
    <w:rsid w:val="009915EE"/>
    <w:rsid w:val="009916F2"/>
    <w:rsid w:val="009917FD"/>
    <w:rsid w:val="00991C32"/>
    <w:rsid w:val="00991EFE"/>
    <w:rsid w:val="00992250"/>
    <w:rsid w:val="009922AF"/>
    <w:rsid w:val="0099245F"/>
    <w:rsid w:val="009926C6"/>
    <w:rsid w:val="0099287C"/>
    <w:rsid w:val="0099331D"/>
    <w:rsid w:val="00993754"/>
    <w:rsid w:val="009939BF"/>
    <w:rsid w:val="00993D19"/>
    <w:rsid w:val="009941A1"/>
    <w:rsid w:val="00994287"/>
    <w:rsid w:val="0099428F"/>
    <w:rsid w:val="00994B54"/>
    <w:rsid w:val="00994E3D"/>
    <w:rsid w:val="009950B2"/>
    <w:rsid w:val="0099515F"/>
    <w:rsid w:val="00995303"/>
    <w:rsid w:val="0099548F"/>
    <w:rsid w:val="0099584F"/>
    <w:rsid w:val="00995B2D"/>
    <w:rsid w:val="00995C19"/>
    <w:rsid w:val="0099644F"/>
    <w:rsid w:val="00996526"/>
    <w:rsid w:val="00996798"/>
    <w:rsid w:val="0099687E"/>
    <w:rsid w:val="00996B1B"/>
    <w:rsid w:val="00996DFF"/>
    <w:rsid w:val="00997481"/>
    <w:rsid w:val="0099749C"/>
    <w:rsid w:val="009974F2"/>
    <w:rsid w:val="009978D7"/>
    <w:rsid w:val="009979F7"/>
    <w:rsid w:val="00997BA6"/>
    <w:rsid w:val="00997CF7"/>
    <w:rsid w:val="00997F7A"/>
    <w:rsid w:val="00997F7F"/>
    <w:rsid w:val="009A039C"/>
    <w:rsid w:val="009A048E"/>
    <w:rsid w:val="009A061D"/>
    <w:rsid w:val="009A06DE"/>
    <w:rsid w:val="009A086D"/>
    <w:rsid w:val="009A0B46"/>
    <w:rsid w:val="009A0B82"/>
    <w:rsid w:val="009A0C1F"/>
    <w:rsid w:val="009A0C8B"/>
    <w:rsid w:val="009A0D30"/>
    <w:rsid w:val="009A0DAA"/>
    <w:rsid w:val="009A0EDB"/>
    <w:rsid w:val="009A15D3"/>
    <w:rsid w:val="009A16B2"/>
    <w:rsid w:val="009A1754"/>
    <w:rsid w:val="009A1F5A"/>
    <w:rsid w:val="009A1F7C"/>
    <w:rsid w:val="009A2016"/>
    <w:rsid w:val="009A211E"/>
    <w:rsid w:val="009A23A3"/>
    <w:rsid w:val="009A2684"/>
    <w:rsid w:val="009A26D0"/>
    <w:rsid w:val="009A279B"/>
    <w:rsid w:val="009A290C"/>
    <w:rsid w:val="009A29F8"/>
    <w:rsid w:val="009A2ACB"/>
    <w:rsid w:val="009A2DD7"/>
    <w:rsid w:val="009A3230"/>
    <w:rsid w:val="009A33C9"/>
    <w:rsid w:val="009A3B72"/>
    <w:rsid w:val="009A3C37"/>
    <w:rsid w:val="009A3C90"/>
    <w:rsid w:val="009A3EBE"/>
    <w:rsid w:val="009A4021"/>
    <w:rsid w:val="009A43F0"/>
    <w:rsid w:val="009A4CCF"/>
    <w:rsid w:val="009A4E0D"/>
    <w:rsid w:val="009A4E42"/>
    <w:rsid w:val="009A4FEF"/>
    <w:rsid w:val="009A5172"/>
    <w:rsid w:val="009A52AA"/>
    <w:rsid w:val="009A53F6"/>
    <w:rsid w:val="009A5406"/>
    <w:rsid w:val="009A541D"/>
    <w:rsid w:val="009A568D"/>
    <w:rsid w:val="009A56C2"/>
    <w:rsid w:val="009A570A"/>
    <w:rsid w:val="009A5D75"/>
    <w:rsid w:val="009A6072"/>
    <w:rsid w:val="009A609E"/>
    <w:rsid w:val="009A62E9"/>
    <w:rsid w:val="009A644A"/>
    <w:rsid w:val="009A662C"/>
    <w:rsid w:val="009A682A"/>
    <w:rsid w:val="009A6902"/>
    <w:rsid w:val="009A6BE8"/>
    <w:rsid w:val="009A6DF2"/>
    <w:rsid w:val="009A7A9A"/>
    <w:rsid w:val="009A7C5C"/>
    <w:rsid w:val="009A7D1D"/>
    <w:rsid w:val="009B05F5"/>
    <w:rsid w:val="009B08CD"/>
    <w:rsid w:val="009B09D9"/>
    <w:rsid w:val="009B0D41"/>
    <w:rsid w:val="009B0E59"/>
    <w:rsid w:val="009B0E78"/>
    <w:rsid w:val="009B128A"/>
    <w:rsid w:val="009B153D"/>
    <w:rsid w:val="009B191D"/>
    <w:rsid w:val="009B1F8F"/>
    <w:rsid w:val="009B21C3"/>
    <w:rsid w:val="009B24D4"/>
    <w:rsid w:val="009B29D2"/>
    <w:rsid w:val="009B2DB0"/>
    <w:rsid w:val="009B374F"/>
    <w:rsid w:val="009B37C1"/>
    <w:rsid w:val="009B3BA7"/>
    <w:rsid w:val="009B420E"/>
    <w:rsid w:val="009B4661"/>
    <w:rsid w:val="009B47CE"/>
    <w:rsid w:val="009B4876"/>
    <w:rsid w:val="009B4A36"/>
    <w:rsid w:val="009B4AC9"/>
    <w:rsid w:val="009B5171"/>
    <w:rsid w:val="009B56BD"/>
    <w:rsid w:val="009B58A9"/>
    <w:rsid w:val="009B59EF"/>
    <w:rsid w:val="009B5F0A"/>
    <w:rsid w:val="009B5FE1"/>
    <w:rsid w:val="009B607B"/>
    <w:rsid w:val="009B6164"/>
    <w:rsid w:val="009B628B"/>
    <w:rsid w:val="009B6724"/>
    <w:rsid w:val="009B69A4"/>
    <w:rsid w:val="009B6CE0"/>
    <w:rsid w:val="009B6E7C"/>
    <w:rsid w:val="009B74FD"/>
    <w:rsid w:val="009B774C"/>
    <w:rsid w:val="009B7825"/>
    <w:rsid w:val="009B7924"/>
    <w:rsid w:val="009B7D2A"/>
    <w:rsid w:val="009B7E21"/>
    <w:rsid w:val="009B7F47"/>
    <w:rsid w:val="009C003E"/>
    <w:rsid w:val="009C051D"/>
    <w:rsid w:val="009C05D0"/>
    <w:rsid w:val="009C08C1"/>
    <w:rsid w:val="009C0B19"/>
    <w:rsid w:val="009C0B74"/>
    <w:rsid w:val="009C0D3C"/>
    <w:rsid w:val="009C160D"/>
    <w:rsid w:val="009C1A2B"/>
    <w:rsid w:val="009C1C42"/>
    <w:rsid w:val="009C1D8B"/>
    <w:rsid w:val="009C1F16"/>
    <w:rsid w:val="009C22C6"/>
    <w:rsid w:val="009C23A8"/>
    <w:rsid w:val="009C23B4"/>
    <w:rsid w:val="009C28A7"/>
    <w:rsid w:val="009C2E5A"/>
    <w:rsid w:val="009C2F47"/>
    <w:rsid w:val="009C30D3"/>
    <w:rsid w:val="009C3180"/>
    <w:rsid w:val="009C32D0"/>
    <w:rsid w:val="009C35FD"/>
    <w:rsid w:val="009C365D"/>
    <w:rsid w:val="009C4436"/>
    <w:rsid w:val="009C4457"/>
    <w:rsid w:val="009C4638"/>
    <w:rsid w:val="009C4687"/>
    <w:rsid w:val="009C49FA"/>
    <w:rsid w:val="009C4A87"/>
    <w:rsid w:val="009C4AFC"/>
    <w:rsid w:val="009C4C0B"/>
    <w:rsid w:val="009C4C21"/>
    <w:rsid w:val="009C4CA1"/>
    <w:rsid w:val="009C512A"/>
    <w:rsid w:val="009C5216"/>
    <w:rsid w:val="009C531E"/>
    <w:rsid w:val="009C5382"/>
    <w:rsid w:val="009C5548"/>
    <w:rsid w:val="009C590D"/>
    <w:rsid w:val="009C5C95"/>
    <w:rsid w:val="009C5F8F"/>
    <w:rsid w:val="009C6593"/>
    <w:rsid w:val="009C666E"/>
    <w:rsid w:val="009C68F4"/>
    <w:rsid w:val="009C6ACA"/>
    <w:rsid w:val="009C6BA2"/>
    <w:rsid w:val="009C6C04"/>
    <w:rsid w:val="009C6D2A"/>
    <w:rsid w:val="009C6FC8"/>
    <w:rsid w:val="009C7299"/>
    <w:rsid w:val="009C76E1"/>
    <w:rsid w:val="009C7D2B"/>
    <w:rsid w:val="009C7F5A"/>
    <w:rsid w:val="009D03AB"/>
    <w:rsid w:val="009D05A0"/>
    <w:rsid w:val="009D12F7"/>
    <w:rsid w:val="009D1792"/>
    <w:rsid w:val="009D1B20"/>
    <w:rsid w:val="009D1C67"/>
    <w:rsid w:val="009D1E29"/>
    <w:rsid w:val="009D2205"/>
    <w:rsid w:val="009D26C4"/>
    <w:rsid w:val="009D2871"/>
    <w:rsid w:val="009D2BC5"/>
    <w:rsid w:val="009D2CFB"/>
    <w:rsid w:val="009D2D79"/>
    <w:rsid w:val="009D2EE9"/>
    <w:rsid w:val="009D2EED"/>
    <w:rsid w:val="009D2FEE"/>
    <w:rsid w:val="009D3025"/>
    <w:rsid w:val="009D334B"/>
    <w:rsid w:val="009D3434"/>
    <w:rsid w:val="009D3719"/>
    <w:rsid w:val="009D3A18"/>
    <w:rsid w:val="009D3E16"/>
    <w:rsid w:val="009D3EE3"/>
    <w:rsid w:val="009D41D1"/>
    <w:rsid w:val="009D4253"/>
    <w:rsid w:val="009D42BA"/>
    <w:rsid w:val="009D447B"/>
    <w:rsid w:val="009D45A9"/>
    <w:rsid w:val="009D485E"/>
    <w:rsid w:val="009D4959"/>
    <w:rsid w:val="009D49D0"/>
    <w:rsid w:val="009D49FD"/>
    <w:rsid w:val="009D4A2D"/>
    <w:rsid w:val="009D4A62"/>
    <w:rsid w:val="009D4DD8"/>
    <w:rsid w:val="009D5429"/>
    <w:rsid w:val="009D5730"/>
    <w:rsid w:val="009D5806"/>
    <w:rsid w:val="009D5979"/>
    <w:rsid w:val="009D6207"/>
    <w:rsid w:val="009D6346"/>
    <w:rsid w:val="009D64F7"/>
    <w:rsid w:val="009D6657"/>
    <w:rsid w:val="009D66CA"/>
    <w:rsid w:val="009D66F8"/>
    <w:rsid w:val="009D69D6"/>
    <w:rsid w:val="009D6CAD"/>
    <w:rsid w:val="009D6E03"/>
    <w:rsid w:val="009D718E"/>
    <w:rsid w:val="009D71C1"/>
    <w:rsid w:val="009D75F3"/>
    <w:rsid w:val="009D7673"/>
    <w:rsid w:val="009D7800"/>
    <w:rsid w:val="009D7909"/>
    <w:rsid w:val="009D795A"/>
    <w:rsid w:val="009D79FE"/>
    <w:rsid w:val="009D7F0F"/>
    <w:rsid w:val="009E011C"/>
    <w:rsid w:val="009E01D4"/>
    <w:rsid w:val="009E03F5"/>
    <w:rsid w:val="009E05EE"/>
    <w:rsid w:val="009E084E"/>
    <w:rsid w:val="009E0B35"/>
    <w:rsid w:val="009E0BA6"/>
    <w:rsid w:val="009E0CD5"/>
    <w:rsid w:val="009E0D1D"/>
    <w:rsid w:val="009E1B09"/>
    <w:rsid w:val="009E1B88"/>
    <w:rsid w:val="009E1C52"/>
    <w:rsid w:val="009E1CD4"/>
    <w:rsid w:val="009E1DF5"/>
    <w:rsid w:val="009E1E40"/>
    <w:rsid w:val="009E1EBD"/>
    <w:rsid w:val="009E1FFA"/>
    <w:rsid w:val="009E2070"/>
    <w:rsid w:val="009E2199"/>
    <w:rsid w:val="009E27E2"/>
    <w:rsid w:val="009E32E1"/>
    <w:rsid w:val="009E44A7"/>
    <w:rsid w:val="009E463D"/>
    <w:rsid w:val="009E46D6"/>
    <w:rsid w:val="009E4873"/>
    <w:rsid w:val="009E4A22"/>
    <w:rsid w:val="009E4B2F"/>
    <w:rsid w:val="009E4F0D"/>
    <w:rsid w:val="009E5055"/>
    <w:rsid w:val="009E526C"/>
    <w:rsid w:val="009E5823"/>
    <w:rsid w:val="009E5A6D"/>
    <w:rsid w:val="009E5C74"/>
    <w:rsid w:val="009E5CB0"/>
    <w:rsid w:val="009E5F29"/>
    <w:rsid w:val="009E62E3"/>
    <w:rsid w:val="009E6477"/>
    <w:rsid w:val="009E6687"/>
    <w:rsid w:val="009E67CD"/>
    <w:rsid w:val="009E686B"/>
    <w:rsid w:val="009E6958"/>
    <w:rsid w:val="009E6FD9"/>
    <w:rsid w:val="009E730B"/>
    <w:rsid w:val="009E78E3"/>
    <w:rsid w:val="009E7C2A"/>
    <w:rsid w:val="009E7CF5"/>
    <w:rsid w:val="009F00F5"/>
    <w:rsid w:val="009F01C2"/>
    <w:rsid w:val="009F01F9"/>
    <w:rsid w:val="009F0698"/>
    <w:rsid w:val="009F0B7C"/>
    <w:rsid w:val="009F0E8E"/>
    <w:rsid w:val="009F10B3"/>
    <w:rsid w:val="009F1594"/>
    <w:rsid w:val="009F17A6"/>
    <w:rsid w:val="009F1861"/>
    <w:rsid w:val="009F1BEA"/>
    <w:rsid w:val="009F2427"/>
    <w:rsid w:val="009F24CF"/>
    <w:rsid w:val="009F25FE"/>
    <w:rsid w:val="009F26F6"/>
    <w:rsid w:val="009F278F"/>
    <w:rsid w:val="009F2A03"/>
    <w:rsid w:val="009F2FD4"/>
    <w:rsid w:val="009F3031"/>
    <w:rsid w:val="009F34BC"/>
    <w:rsid w:val="009F366E"/>
    <w:rsid w:val="009F3F1F"/>
    <w:rsid w:val="009F4222"/>
    <w:rsid w:val="009F4316"/>
    <w:rsid w:val="009F44D6"/>
    <w:rsid w:val="009F45F9"/>
    <w:rsid w:val="009F4C52"/>
    <w:rsid w:val="009F4C56"/>
    <w:rsid w:val="009F50FD"/>
    <w:rsid w:val="009F517D"/>
    <w:rsid w:val="009F531C"/>
    <w:rsid w:val="009F55D5"/>
    <w:rsid w:val="009F56A6"/>
    <w:rsid w:val="009F5E97"/>
    <w:rsid w:val="009F5F29"/>
    <w:rsid w:val="009F6211"/>
    <w:rsid w:val="009F6794"/>
    <w:rsid w:val="009F682A"/>
    <w:rsid w:val="009F690E"/>
    <w:rsid w:val="009F6C9A"/>
    <w:rsid w:val="009F6F1A"/>
    <w:rsid w:val="009F7510"/>
    <w:rsid w:val="009F752D"/>
    <w:rsid w:val="009F7CF3"/>
    <w:rsid w:val="009F7F14"/>
    <w:rsid w:val="00A00309"/>
    <w:rsid w:val="00A0050C"/>
    <w:rsid w:val="00A00651"/>
    <w:rsid w:val="00A006C7"/>
    <w:rsid w:val="00A007DD"/>
    <w:rsid w:val="00A00A71"/>
    <w:rsid w:val="00A00C83"/>
    <w:rsid w:val="00A00CE0"/>
    <w:rsid w:val="00A00FEC"/>
    <w:rsid w:val="00A014E4"/>
    <w:rsid w:val="00A01729"/>
    <w:rsid w:val="00A01776"/>
    <w:rsid w:val="00A0180B"/>
    <w:rsid w:val="00A01AB9"/>
    <w:rsid w:val="00A01BEA"/>
    <w:rsid w:val="00A01E58"/>
    <w:rsid w:val="00A0245C"/>
    <w:rsid w:val="00A025E9"/>
    <w:rsid w:val="00A025F5"/>
    <w:rsid w:val="00A02BDE"/>
    <w:rsid w:val="00A02D09"/>
    <w:rsid w:val="00A02DD0"/>
    <w:rsid w:val="00A0300C"/>
    <w:rsid w:val="00A03167"/>
    <w:rsid w:val="00A032BD"/>
    <w:rsid w:val="00A033F4"/>
    <w:rsid w:val="00A03BFB"/>
    <w:rsid w:val="00A03C82"/>
    <w:rsid w:val="00A03E7B"/>
    <w:rsid w:val="00A03F43"/>
    <w:rsid w:val="00A03FEC"/>
    <w:rsid w:val="00A041ED"/>
    <w:rsid w:val="00A042F5"/>
    <w:rsid w:val="00A04506"/>
    <w:rsid w:val="00A050D1"/>
    <w:rsid w:val="00A0563E"/>
    <w:rsid w:val="00A059D9"/>
    <w:rsid w:val="00A05B41"/>
    <w:rsid w:val="00A05ED6"/>
    <w:rsid w:val="00A05F67"/>
    <w:rsid w:val="00A060B5"/>
    <w:rsid w:val="00A060DD"/>
    <w:rsid w:val="00A061F5"/>
    <w:rsid w:val="00A06300"/>
    <w:rsid w:val="00A064F1"/>
    <w:rsid w:val="00A065C9"/>
    <w:rsid w:val="00A0666B"/>
    <w:rsid w:val="00A0684B"/>
    <w:rsid w:val="00A06E18"/>
    <w:rsid w:val="00A06F21"/>
    <w:rsid w:val="00A0730A"/>
    <w:rsid w:val="00A07323"/>
    <w:rsid w:val="00A07565"/>
    <w:rsid w:val="00A077DD"/>
    <w:rsid w:val="00A07937"/>
    <w:rsid w:val="00A07FB7"/>
    <w:rsid w:val="00A1013F"/>
    <w:rsid w:val="00A1044A"/>
    <w:rsid w:val="00A10950"/>
    <w:rsid w:val="00A10F4E"/>
    <w:rsid w:val="00A111C8"/>
    <w:rsid w:val="00A111DB"/>
    <w:rsid w:val="00A11413"/>
    <w:rsid w:val="00A11638"/>
    <w:rsid w:val="00A117FA"/>
    <w:rsid w:val="00A118F0"/>
    <w:rsid w:val="00A11927"/>
    <w:rsid w:val="00A119C8"/>
    <w:rsid w:val="00A11B65"/>
    <w:rsid w:val="00A11C77"/>
    <w:rsid w:val="00A11D1F"/>
    <w:rsid w:val="00A11D30"/>
    <w:rsid w:val="00A11D3F"/>
    <w:rsid w:val="00A11E36"/>
    <w:rsid w:val="00A11ECA"/>
    <w:rsid w:val="00A120B6"/>
    <w:rsid w:val="00A12A55"/>
    <w:rsid w:val="00A12F46"/>
    <w:rsid w:val="00A12FE5"/>
    <w:rsid w:val="00A13385"/>
    <w:rsid w:val="00A13401"/>
    <w:rsid w:val="00A1348D"/>
    <w:rsid w:val="00A1375C"/>
    <w:rsid w:val="00A13DF0"/>
    <w:rsid w:val="00A13E4D"/>
    <w:rsid w:val="00A13F04"/>
    <w:rsid w:val="00A13FB0"/>
    <w:rsid w:val="00A14003"/>
    <w:rsid w:val="00A14371"/>
    <w:rsid w:val="00A14388"/>
    <w:rsid w:val="00A149BE"/>
    <w:rsid w:val="00A14C91"/>
    <w:rsid w:val="00A14DB5"/>
    <w:rsid w:val="00A14DC4"/>
    <w:rsid w:val="00A14F5F"/>
    <w:rsid w:val="00A1540B"/>
    <w:rsid w:val="00A15551"/>
    <w:rsid w:val="00A155E3"/>
    <w:rsid w:val="00A157BC"/>
    <w:rsid w:val="00A15AF2"/>
    <w:rsid w:val="00A16140"/>
    <w:rsid w:val="00A162C2"/>
    <w:rsid w:val="00A1635A"/>
    <w:rsid w:val="00A1697B"/>
    <w:rsid w:val="00A16B8E"/>
    <w:rsid w:val="00A16B94"/>
    <w:rsid w:val="00A175CE"/>
    <w:rsid w:val="00A17756"/>
    <w:rsid w:val="00A17984"/>
    <w:rsid w:val="00A17CCA"/>
    <w:rsid w:val="00A17F02"/>
    <w:rsid w:val="00A17FEA"/>
    <w:rsid w:val="00A202F0"/>
    <w:rsid w:val="00A20332"/>
    <w:rsid w:val="00A20396"/>
    <w:rsid w:val="00A20523"/>
    <w:rsid w:val="00A20C0B"/>
    <w:rsid w:val="00A20CE4"/>
    <w:rsid w:val="00A20DCA"/>
    <w:rsid w:val="00A20DCB"/>
    <w:rsid w:val="00A211EA"/>
    <w:rsid w:val="00A212A9"/>
    <w:rsid w:val="00A21ACD"/>
    <w:rsid w:val="00A21B56"/>
    <w:rsid w:val="00A21FE0"/>
    <w:rsid w:val="00A22059"/>
    <w:rsid w:val="00A22099"/>
    <w:rsid w:val="00A22319"/>
    <w:rsid w:val="00A223A7"/>
    <w:rsid w:val="00A224BC"/>
    <w:rsid w:val="00A22729"/>
    <w:rsid w:val="00A2280E"/>
    <w:rsid w:val="00A22BAB"/>
    <w:rsid w:val="00A22F71"/>
    <w:rsid w:val="00A232BD"/>
    <w:rsid w:val="00A235F4"/>
    <w:rsid w:val="00A23814"/>
    <w:rsid w:val="00A23863"/>
    <w:rsid w:val="00A239BC"/>
    <w:rsid w:val="00A23AA1"/>
    <w:rsid w:val="00A23C0B"/>
    <w:rsid w:val="00A240C7"/>
    <w:rsid w:val="00A24687"/>
    <w:rsid w:val="00A246A9"/>
    <w:rsid w:val="00A24761"/>
    <w:rsid w:val="00A24812"/>
    <w:rsid w:val="00A2485D"/>
    <w:rsid w:val="00A2492B"/>
    <w:rsid w:val="00A2496F"/>
    <w:rsid w:val="00A2502B"/>
    <w:rsid w:val="00A26017"/>
    <w:rsid w:val="00A2606A"/>
    <w:rsid w:val="00A26109"/>
    <w:rsid w:val="00A26184"/>
    <w:rsid w:val="00A26223"/>
    <w:rsid w:val="00A2643E"/>
    <w:rsid w:val="00A2653F"/>
    <w:rsid w:val="00A2656D"/>
    <w:rsid w:val="00A26AD2"/>
    <w:rsid w:val="00A2715F"/>
    <w:rsid w:val="00A2727F"/>
    <w:rsid w:val="00A27708"/>
    <w:rsid w:val="00A279EC"/>
    <w:rsid w:val="00A27AC6"/>
    <w:rsid w:val="00A300A2"/>
    <w:rsid w:val="00A30702"/>
    <w:rsid w:val="00A3087C"/>
    <w:rsid w:val="00A30AEF"/>
    <w:rsid w:val="00A30DD9"/>
    <w:rsid w:val="00A30E59"/>
    <w:rsid w:val="00A30F0C"/>
    <w:rsid w:val="00A30FE6"/>
    <w:rsid w:val="00A312E8"/>
    <w:rsid w:val="00A313AA"/>
    <w:rsid w:val="00A31586"/>
    <w:rsid w:val="00A3170F"/>
    <w:rsid w:val="00A31869"/>
    <w:rsid w:val="00A31C9B"/>
    <w:rsid w:val="00A3220D"/>
    <w:rsid w:val="00A32272"/>
    <w:rsid w:val="00A329DA"/>
    <w:rsid w:val="00A32B89"/>
    <w:rsid w:val="00A32CE7"/>
    <w:rsid w:val="00A32DB9"/>
    <w:rsid w:val="00A32E00"/>
    <w:rsid w:val="00A334AA"/>
    <w:rsid w:val="00A33AE9"/>
    <w:rsid w:val="00A33FC7"/>
    <w:rsid w:val="00A34040"/>
    <w:rsid w:val="00A34786"/>
    <w:rsid w:val="00A348B0"/>
    <w:rsid w:val="00A34A61"/>
    <w:rsid w:val="00A34C1E"/>
    <w:rsid w:val="00A34EF3"/>
    <w:rsid w:val="00A34FD7"/>
    <w:rsid w:val="00A35436"/>
    <w:rsid w:val="00A357CE"/>
    <w:rsid w:val="00A357D7"/>
    <w:rsid w:val="00A35867"/>
    <w:rsid w:val="00A35BE6"/>
    <w:rsid w:val="00A3621A"/>
    <w:rsid w:val="00A3639F"/>
    <w:rsid w:val="00A3642B"/>
    <w:rsid w:val="00A3644D"/>
    <w:rsid w:val="00A366B3"/>
    <w:rsid w:val="00A36855"/>
    <w:rsid w:val="00A368F7"/>
    <w:rsid w:val="00A36934"/>
    <w:rsid w:val="00A36D50"/>
    <w:rsid w:val="00A370D5"/>
    <w:rsid w:val="00A37108"/>
    <w:rsid w:val="00A3722E"/>
    <w:rsid w:val="00A37652"/>
    <w:rsid w:val="00A37688"/>
    <w:rsid w:val="00A3774C"/>
    <w:rsid w:val="00A378FE"/>
    <w:rsid w:val="00A37984"/>
    <w:rsid w:val="00A37D36"/>
    <w:rsid w:val="00A37E8D"/>
    <w:rsid w:val="00A4001C"/>
    <w:rsid w:val="00A403E3"/>
    <w:rsid w:val="00A406AF"/>
    <w:rsid w:val="00A415C3"/>
    <w:rsid w:val="00A4188B"/>
    <w:rsid w:val="00A418BC"/>
    <w:rsid w:val="00A41D5D"/>
    <w:rsid w:val="00A41F3B"/>
    <w:rsid w:val="00A41F8B"/>
    <w:rsid w:val="00A41FCA"/>
    <w:rsid w:val="00A424EC"/>
    <w:rsid w:val="00A42512"/>
    <w:rsid w:val="00A42A62"/>
    <w:rsid w:val="00A42C6F"/>
    <w:rsid w:val="00A42CD1"/>
    <w:rsid w:val="00A42F26"/>
    <w:rsid w:val="00A4326F"/>
    <w:rsid w:val="00A43482"/>
    <w:rsid w:val="00A436C6"/>
    <w:rsid w:val="00A437D8"/>
    <w:rsid w:val="00A43813"/>
    <w:rsid w:val="00A43917"/>
    <w:rsid w:val="00A43BD3"/>
    <w:rsid w:val="00A43DE7"/>
    <w:rsid w:val="00A43E92"/>
    <w:rsid w:val="00A43EEC"/>
    <w:rsid w:val="00A43EF8"/>
    <w:rsid w:val="00A43F8D"/>
    <w:rsid w:val="00A4418F"/>
    <w:rsid w:val="00A44374"/>
    <w:rsid w:val="00A44424"/>
    <w:rsid w:val="00A444D5"/>
    <w:rsid w:val="00A444EC"/>
    <w:rsid w:val="00A44581"/>
    <w:rsid w:val="00A445FC"/>
    <w:rsid w:val="00A4481F"/>
    <w:rsid w:val="00A44C1D"/>
    <w:rsid w:val="00A44DA5"/>
    <w:rsid w:val="00A44F85"/>
    <w:rsid w:val="00A44FB2"/>
    <w:rsid w:val="00A45039"/>
    <w:rsid w:val="00A4526B"/>
    <w:rsid w:val="00A4531B"/>
    <w:rsid w:val="00A453D2"/>
    <w:rsid w:val="00A454BB"/>
    <w:rsid w:val="00A455D0"/>
    <w:rsid w:val="00A456CD"/>
    <w:rsid w:val="00A45745"/>
    <w:rsid w:val="00A45A9C"/>
    <w:rsid w:val="00A45B7B"/>
    <w:rsid w:val="00A45B8B"/>
    <w:rsid w:val="00A45DB5"/>
    <w:rsid w:val="00A46298"/>
    <w:rsid w:val="00A463E6"/>
    <w:rsid w:val="00A46801"/>
    <w:rsid w:val="00A46843"/>
    <w:rsid w:val="00A46B6E"/>
    <w:rsid w:val="00A46D22"/>
    <w:rsid w:val="00A46FCD"/>
    <w:rsid w:val="00A471B6"/>
    <w:rsid w:val="00A47229"/>
    <w:rsid w:val="00A472D3"/>
    <w:rsid w:val="00A47A8D"/>
    <w:rsid w:val="00A47F3B"/>
    <w:rsid w:val="00A500D1"/>
    <w:rsid w:val="00A5015B"/>
    <w:rsid w:val="00A50627"/>
    <w:rsid w:val="00A507DF"/>
    <w:rsid w:val="00A50D13"/>
    <w:rsid w:val="00A510C3"/>
    <w:rsid w:val="00A511D0"/>
    <w:rsid w:val="00A51259"/>
    <w:rsid w:val="00A51547"/>
    <w:rsid w:val="00A516F2"/>
    <w:rsid w:val="00A51975"/>
    <w:rsid w:val="00A51C90"/>
    <w:rsid w:val="00A51C93"/>
    <w:rsid w:val="00A51DEA"/>
    <w:rsid w:val="00A51DF5"/>
    <w:rsid w:val="00A51F0D"/>
    <w:rsid w:val="00A522B6"/>
    <w:rsid w:val="00A52357"/>
    <w:rsid w:val="00A52767"/>
    <w:rsid w:val="00A52A21"/>
    <w:rsid w:val="00A52BDD"/>
    <w:rsid w:val="00A52D08"/>
    <w:rsid w:val="00A52D3A"/>
    <w:rsid w:val="00A53159"/>
    <w:rsid w:val="00A535E1"/>
    <w:rsid w:val="00A53681"/>
    <w:rsid w:val="00A5375C"/>
    <w:rsid w:val="00A5379F"/>
    <w:rsid w:val="00A53BEC"/>
    <w:rsid w:val="00A53C4A"/>
    <w:rsid w:val="00A53D5A"/>
    <w:rsid w:val="00A53E0A"/>
    <w:rsid w:val="00A53E82"/>
    <w:rsid w:val="00A540BA"/>
    <w:rsid w:val="00A5415F"/>
    <w:rsid w:val="00A543C2"/>
    <w:rsid w:val="00A543C3"/>
    <w:rsid w:val="00A54443"/>
    <w:rsid w:val="00A5465F"/>
    <w:rsid w:val="00A547C1"/>
    <w:rsid w:val="00A54B7D"/>
    <w:rsid w:val="00A54C56"/>
    <w:rsid w:val="00A54D98"/>
    <w:rsid w:val="00A54EAB"/>
    <w:rsid w:val="00A5533C"/>
    <w:rsid w:val="00A554BD"/>
    <w:rsid w:val="00A558CA"/>
    <w:rsid w:val="00A55A06"/>
    <w:rsid w:val="00A55D96"/>
    <w:rsid w:val="00A56426"/>
    <w:rsid w:val="00A566EF"/>
    <w:rsid w:val="00A567BF"/>
    <w:rsid w:val="00A5689F"/>
    <w:rsid w:val="00A56B4B"/>
    <w:rsid w:val="00A56E47"/>
    <w:rsid w:val="00A56EDB"/>
    <w:rsid w:val="00A57053"/>
    <w:rsid w:val="00A57132"/>
    <w:rsid w:val="00A572B4"/>
    <w:rsid w:val="00A57592"/>
    <w:rsid w:val="00A57B0C"/>
    <w:rsid w:val="00A57E09"/>
    <w:rsid w:val="00A601D8"/>
    <w:rsid w:val="00A605CA"/>
    <w:rsid w:val="00A60E60"/>
    <w:rsid w:val="00A60F63"/>
    <w:rsid w:val="00A61003"/>
    <w:rsid w:val="00A6114B"/>
    <w:rsid w:val="00A61324"/>
    <w:rsid w:val="00A6132A"/>
    <w:rsid w:val="00A61792"/>
    <w:rsid w:val="00A617A3"/>
    <w:rsid w:val="00A617AE"/>
    <w:rsid w:val="00A617CF"/>
    <w:rsid w:val="00A61AD7"/>
    <w:rsid w:val="00A61CF5"/>
    <w:rsid w:val="00A61D88"/>
    <w:rsid w:val="00A61F1E"/>
    <w:rsid w:val="00A62652"/>
    <w:rsid w:val="00A62922"/>
    <w:rsid w:val="00A62C95"/>
    <w:rsid w:val="00A62CED"/>
    <w:rsid w:val="00A62DF0"/>
    <w:rsid w:val="00A62FCA"/>
    <w:rsid w:val="00A63150"/>
    <w:rsid w:val="00A6343D"/>
    <w:rsid w:val="00A635F4"/>
    <w:rsid w:val="00A63ED8"/>
    <w:rsid w:val="00A63F6A"/>
    <w:rsid w:val="00A64195"/>
    <w:rsid w:val="00A64223"/>
    <w:rsid w:val="00A642E9"/>
    <w:rsid w:val="00A6445C"/>
    <w:rsid w:val="00A647CD"/>
    <w:rsid w:val="00A64AF5"/>
    <w:rsid w:val="00A64B41"/>
    <w:rsid w:val="00A64CB5"/>
    <w:rsid w:val="00A64CDB"/>
    <w:rsid w:val="00A65400"/>
    <w:rsid w:val="00A654EA"/>
    <w:rsid w:val="00A65621"/>
    <w:rsid w:val="00A65842"/>
    <w:rsid w:val="00A6591E"/>
    <w:rsid w:val="00A6645E"/>
    <w:rsid w:val="00A664E0"/>
    <w:rsid w:val="00A665F1"/>
    <w:rsid w:val="00A665F9"/>
    <w:rsid w:val="00A6679E"/>
    <w:rsid w:val="00A667C4"/>
    <w:rsid w:val="00A668C6"/>
    <w:rsid w:val="00A66DF1"/>
    <w:rsid w:val="00A66E9E"/>
    <w:rsid w:val="00A66EB8"/>
    <w:rsid w:val="00A66EC4"/>
    <w:rsid w:val="00A66F7D"/>
    <w:rsid w:val="00A6705D"/>
    <w:rsid w:val="00A67069"/>
    <w:rsid w:val="00A6708F"/>
    <w:rsid w:val="00A670E6"/>
    <w:rsid w:val="00A673FE"/>
    <w:rsid w:val="00A67553"/>
    <w:rsid w:val="00A676C3"/>
    <w:rsid w:val="00A67B9E"/>
    <w:rsid w:val="00A67CD8"/>
    <w:rsid w:val="00A67ECB"/>
    <w:rsid w:val="00A67F1C"/>
    <w:rsid w:val="00A70443"/>
    <w:rsid w:val="00A7067A"/>
    <w:rsid w:val="00A70750"/>
    <w:rsid w:val="00A70A3D"/>
    <w:rsid w:val="00A70BB8"/>
    <w:rsid w:val="00A7140C"/>
    <w:rsid w:val="00A71750"/>
    <w:rsid w:val="00A71870"/>
    <w:rsid w:val="00A71A01"/>
    <w:rsid w:val="00A71B2F"/>
    <w:rsid w:val="00A71BF0"/>
    <w:rsid w:val="00A71DCA"/>
    <w:rsid w:val="00A71E7B"/>
    <w:rsid w:val="00A71F46"/>
    <w:rsid w:val="00A7215B"/>
    <w:rsid w:val="00A72678"/>
    <w:rsid w:val="00A728D4"/>
    <w:rsid w:val="00A72A64"/>
    <w:rsid w:val="00A72E50"/>
    <w:rsid w:val="00A72F5E"/>
    <w:rsid w:val="00A731A4"/>
    <w:rsid w:val="00A73591"/>
    <w:rsid w:val="00A735EE"/>
    <w:rsid w:val="00A7374C"/>
    <w:rsid w:val="00A737D6"/>
    <w:rsid w:val="00A739CE"/>
    <w:rsid w:val="00A73AC4"/>
    <w:rsid w:val="00A74260"/>
    <w:rsid w:val="00A74262"/>
    <w:rsid w:val="00A745EA"/>
    <w:rsid w:val="00A74924"/>
    <w:rsid w:val="00A749C0"/>
    <w:rsid w:val="00A74CB7"/>
    <w:rsid w:val="00A75039"/>
    <w:rsid w:val="00A7533D"/>
    <w:rsid w:val="00A753EB"/>
    <w:rsid w:val="00A755ED"/>
    <w:rsid w:val="00A7572F"/>
    <w:rsid w:val="00A75885"/>
    <w:rsid w:val="00A75A56"/>
    <w:rsid w:val="00A75F3C"/>
    <w:rsid w:val="00A76007"/>
    <w:rsid w:val="00A761AD"/>
    <w:rsid w:val="00A7640F"/>
    <w:rsid w:val="00A7642D"/>
    <w:rsid w:val="00A765FE"/>
    <w:rsid w:val="00A76636"/>
    <w:rsid w:val="00A76714"/>
    <w:rsid w:val="00A76E2E"/>
    <w:rsid w:val="00A77055"/>
    <w:rsid w:val="00A771D1"/>
    <w:rsid w:val="00A772A6"/>
    <w:rsid w:val="00A77470"/>
    <w:rsid w:val="00A77690"/>
    <w:rsid w:val="00A77F88"/>
    <w:rsid w:val="00A77FA3"/>
    <w:rsid w:val="00A80120"/>
    <w:rsid w:val="00A80128"/>
    <w:rsid w:val="00A80135"/>
    <w:rsid w:val="00A80217"/>
    <w:rsid w:val="00A805F5"/>
    <w:rsid w:val="00A80679"/>
    <w:rsid w:val="00A806D6"/>
    <w:rsid w:val="00A809D4"/>
    <w:rsid w:val="00A80A47"/>
    <w:rsid w:val="00A80D1A"/>
    <w:rsid w:val="00A80D8E"/>
    <w:rsid w:val="00A81371"/>
    <w:rsid w:val="00A81686"/>
    <w:rsid w:val="00A8184D"/>
    <w:rsid w:val="00A81DA1"/>
    <w:rsid w:val="00A81DC1"/>
    <w:rsid w:val="00A81FBF"/>
    <w:rsid w:val="00A820FC"/>
    <w:rsid w:val="00A822A4"/>
    <w:rsid w:val="00A8255C"/>
    <w:rsid w:val="00A825AF"/>
    <w:rsid w:val="00A82709"/>
    <w:rsid w:val="00A8281D"/>
    <w:rsid w:val="00A82871"/>
    <w:rsid w:val="00A82D32"/>
    <w:rsid w:val="00A82DDE"/>
    <w:rsid w:val="00A82F64"/>
    <w:rsid w:val="00A8301D"/>
    <w:rsid w:val="00A83237"/>
    <w:rsid w:val="00A8326C"/>
    <w:rsid w:val="00A832E2"/>
    <w:rsid w:val="00A8340B"/>
    <w:rsid w:val="00A838FE"/>
    <w:rsid w:val="00A83A84"/>
    <w:rsid w:val="00A83C1D"/>
    <w:rsid w:val="00A83D8B"/>
    <w:rsid w:val="00A83E07"/>
    <w:rsid w:val="00A83F00"/>
    <w:rsid w:val="00A84CA4"/>
    <w:rsid w:val="00A84CF5"/>
    <w:rsid w:val="00A84E16"/>
    <w:rsid w:val="00A84E59"/>
    <w:rsid w:val="00A85100"/>
    <w:rsid w:val="00A85165"/>
    <w:rsid w:val="00A85314"/>
    <w:rsid w:val="00A858C8"/>
    <w:rsid w:val="00A85AAF"/>
    <w:rsid w:val="00A85AFF"/>
    <w:rsid w:val="00A8603F"/>
    <w:rsid w:val="00A8630B"/>
    <w:rsid w:val="00A867B1"/>
    <w:rsid w:val="00A868D2"/>
    <w:rsid w:val="00A868D6"/>
    <w:rsid w:val="00A8745B"/>
    <w:rsid w:val="00A874CE"/>
    <w:rsid w:val="00A87B39"/>
    <w:rsid w:val="00A87C83"/>
    <w:rsid w:val="00A87CD3"/>
    <w:rsid w:val="00A90043"/>
    <w:rsid w:val="00A90699"/>
    <w:rsid w:val="00A9074B"/>
    <w:rsid w:val="00A9081A"/>
    <w:rsid w:val="00A90D47"/>
    <w:rsid w:val="00A90E48"/>
    <w:rsid w:val="00A913B6"/>
    <w:rsid w:val="00A913BF"/>
    <w:rsid w:val="00A91433"/>
    <w:rsid w:val="00A91745"/>
    <w:rsid w:val="00A917A4"/>
    <w:rsid w:val="00A91920"/>
    <w:rsid w:val="00A91CD4"/>
    <w:rsid w:val="00A9201D"/>
    <w:rsid w:val="00A92094"/>
    <w:rsid w:val="00A920BB"/>
    <w:rsid w:val="00A9226A"/>
    <w:rsid w:val="00A924DB"/>
    <w:rsid w:val="00A92548"/>
    <w:rsid w:val="00A92835"/>
    <w:rsid w:val="00A92A6B"/>
    <w:rsid w:val="00A92D1F"/>
    <w:rsid w:val="00A92F8B"/>
    <w:rsid w:val="00A9355B"/>
    <w:rsid w:val="00A9362E"/>
    <w:rsid w:val="00A93728"/>
    <w:rsid w:val="00A93C26"/>
    <w:rsid w:val="00A93C59"/>
    <w:rsid w:val="00A943E7"/>
    <w:rsid w:val="00A945F6"/>
    <w:rsid w:val="00A946BB"/>
    <w:rsid w:val="00A94937"/>
    <w:rsid w:val="00A94AFC"/>
    <w:rsid w:val="00A94BE0"/>
    <w:rsid w:val="00A95183"/>
    <w:rsid w:val="00A953E7"/>
    <w:rsid w:val="00A9547A"/>
    <w:rsid w:val="00A955DC"/>
    <w:rsid w:val="00A95731"/>
    <w:rsid w:val="00A9585F"/>
    <w:rsid w:val="00A95874"/>
    <w:rsid w:val="00A95BE2"/>
    <w:rsid w:val="00A95C17"/>
    <w:rsid w:val="00A95C5A"/>
    <w:rsid w:val="00A95C76"/>
    <w:rsid w:val="00A95CB4"/>
    <w:rsid w:val="00A95DB4"/>
    <w:rsid w:val="00A95E8B"/>
    <w:rsid w:val="00A962D4"/>
    <w:rsid w:val="00A962D5"/>
    <w:rsid w:val="00A963DB"/>
    <w:rsid w:val="00A96433"/>
    <w:rsid w:val="00A96523"/>
    <w:rsid w:val="00A9678B"/>
    <w:rsid w:val="00A967D0"/>
    <w:rsid w:val="00A96BD3"/>
    <w:rsid w:val="00A96C5F"/>
    <w:rsid w:val="00A96E51"/>
    <w:rsid w:val="00A96E7D"/>
    <w:rsid w:val="00A96F79"/>
    <w:rsid w:val="00A9740A"/>
    <w:rsid w:val="00A975E8"/>
    <w:rsid w:val="00A979C6"/>
    <w:rsid w:val="00A97C09"/>
    <w:rsid w:val="00A97D16"/>
    <w:rsid w:val="00A97E47"/>
    <w:rsid w:val="00AA0722"/>
    <w:rsid w:val="00AA0843"/>
    <w:rsid w:val="00AA09BB"/>
    <w:rsid w:val="00AA09C7"/>
    <w:rsid w:val="00AA0A3E"/>
    <w:rsid w:val="00AA0AB9"/>
    <w:rsid w:val="00AA0D28"/>
    <w:rsid w:val="00AA0FD6"/>
    <w:rsid w:val="00AA1399"/>
    <w:rsid w:val="00AA1581"/>
    <w:rsid w:val="00AA185F"/>
    <w:rsid w:val="00AA1A25"/>
    <w:rsid w:val="00AA1B0F"/>
    <w:rsid w:val="00AA1D00"/>
    <w:rsid w:val="00AA20D5"/>
    <w:rsid w:val="00AA25C6"/>
    <w:rsid w:val="00AA2CB3"/>
    <w:rsid w:val="00AA3314"/>
    <w:rsid w:val="00AA3837"/>
    <w:rsid w:val="00AA3CD6"/>
    <w:rsid w:val="00AA41D6"/>
    <w:rsid w:val="00AA41FF"/>
    <w:rsid w:val="00AA43A1"/>
    <w:rsid w:val="00AA457A"/>
    <w:rsid w:val="00AA4810"/>
    <w:rsid w:val="00AA4A22"/>
    <w:rsid w:val="00AA4CD2"/>
    <w:rsid w:val="00AA4CFB"/>
    <w:rsid w:val="00AA528E"/>
    <w:rsid w:val="00AA5552"/>
    <w:rsid w:val="00AA55AA"/>
    <w:rsid w:val="00AA587A"/>
    <w:rsid w:val="00AA61B1"/>
    <w:rsid w:val="00AA64C1"/>
    <w:rsid w:val="00AA67D0"/>
    <w:rsid w:val="00AA6E37"/>
    <w:rsid w:val="00AA6E9C"/>
    <w:rsid w:val="00AA6F1F"/>
    <w:rsid w:val="00AA701C"/>
    <w:rsid w:val="00AA705C"/>
    <w:rsid w:val="00AA7323"/>
    <w:rsid w:val="00AA78C6"/>
    <w:rsid w:val="00AA7B98"/>
    <w:rsid w:val="00AA7F5B"/>
    <w:rsid w:val="00AB03BD"/>
    <w:rsid w:val="00AB0AEE"/>
    <w:rsid w:val="00AB0CAB"/>
    <w:rsid w:val="00AB0D65"/>
    <w:rsid w:val="00AB0F60"/>
    <w:rsid w:val="00AB13E1"/>
    <w:rsid w:val="00AB1423"/>
    <w:rsid w:val="00AB14A1"/>
    <w:rsid w:val="00AB16FE"/>
    <w:rsid w:val="00AB174D"/>
    <w:rsid w:val="00AB1D43"/>
    <w:rsid w:val="00AB1D9E"/>
    <w:rsid w:val="00AB1E75"/>
    <w:rsid w:val="00AB1FAE"/>
    <w:rsid w:val="00AB202E"/>
    <w:rsid w:val="00AB2646"/>
    <w:rsid w:val="00AB27A6"/>
    <w:rsid w:val="00AB282C"/>
    <w:rsid w:val="00AB2FAF"/>
    <w:rsid w:val="00AB3396"/>
    <w:rsid w:val="00AB3E66"/>
    <w:rsid w:val="00AB42B5"/>
    <w:rsid w:val="00AB446C"/>
    <w:rsid w:val="00AB45CF"/>
    <w:rsid w:val="00AB4683"/>
    <w:rsid w:val="00AB4704"/>
    <w:rsid w:val="00AB4A6D"/>
    <w:rsid w:val="00AB4B04"/>
    <w:rsid w:val="00AB4ED3"/>
    <w:rsid w:val="00AB5041"/>
    <w:rsid w:val="00AB523F"/>
    <w:rsid w:val="00AB547C"/>
    <w:rsid w:val="00AB56C8"/>
    <w:rsid w:val="00AB5A39"/>
    <w:rsid w:val="00AB5A64"/>
    <w:rsid w:val="00AB61BB"/>
    <w:rsid w:val="00AB65C0"/>
    <w:rsid w:val="00AB663F"/>
    <w:rsid w:val="00AB669F"/>
    <w:rsid w:val="00AB6990"/>
    <w:rsid w:val="00AB6B2D"/>
    <w:rsid w:val="00AB6BF1"/>
    <w:rsid w:val="00AB6C78"/>
    <w:rsid w:val="00AB6EEB"/>
    <w:rsid w:val="00AB703D"/>
    <w:rsid w:val="00AB7536"/>
    <w:rsid w:val="00AB7811"/>
    <w:rsid w:val="00AB78A5"/>
    <w:rsid w:val="00AB78EB"/>
    <w:rsid w:val="00AB7CA9"/>
    <w:rsid w:val="00AB7EA0"/>
    <w:rsid w:val="00AB7EA2"/>
    <w:rsid w:val="00AC035B"/>
    <w:rsid w:val="00AC03AC"/>
    <w:rsid w:val="00AC058C"/>
    <w:rsid w:val="00AC06F2"/>
    <w:rsid w:val="00AC0913"/>
    <w:rsid w:val="00AC09DD"/>
    <w:rsid w:val="00AC0A7A"/>
    <w:rsid w:val="00AC0BD8"/>
    <w:rsid w:val="00AC1228"/>
    <w:rsid w:val="00AC14D4"/>
    <w:rsid w:val="00AC16F6"/>
    <w:rsid w:val="00AC1BA4"/>
    <w:rsid w:val="00AC23B4"/>
    <w:rsid w:val="00AC255F"/>
    <w:rsid w:val="00AC264C"/>
    <w:rsid w:val="00AC2AC1"/>
    <w:rsid w:val="00AC3282"/>
    <w:rsid w:val="00AC330A"/>
    <w:rsid w:val="00AC3596"/>
    <w:rsid w:val="00AC37DC"/>
    <w:rsid w:val="00AC38FB"/>
    <w:rsid w:val="00AC390E"/>
    <w:rsid w:val="00AC39F6"/>
    <w:rsid w:val="00AC3B54"/>
    <w:rsid w:val="00AC3E3A"/>
    <w:rsid w:val="00AC3E89"/>
    <w:rsid w:val="00AC4477"/>
    <w:rsid w:val="00AC455C"/>
    <w:rsid w:val="00AC4A83"/>
    <w:rsid w:val="00AC4C42"/>
    <w:rsid w:val="00AC4D5B"/>
    <w:rsid w:val="00AC503D"/>
    <w:rsid w:val="00AC5404"/>
    <w:rsid w:val="00AC54E1"/>
    <w:rsid w:val="00AC55D7"/>
    <w:rsid w:val="00AC5956"/>
    <w:rsid w:val="00AC59CD"/>
    <w:rsid w:val="00AC5ACD"/>
    <w:rsid w:val="00AC5D1F"/>
    <w:rsid w:val="00AC5D79"/>
    <w:rsid w:val="00AC6214"/>
    <w:rsid w:val="00AC66C7"/>
    <w:rsid w:val="00AC679D"/>
    <w:rsid w:val="00AC6B90"/>
    <w:rsid w:val="00AC6C38"/>
    <w:rsid w:val="00AC6E9B"/>
    <w:rsid w:val="00AC6F89"/>
    <w:rsid w:val="00AC6F95"/>
    <w:rsid w:val="00AC6FA3"/>
    <w:rsid w:val="00AC722C"/>
    <w:rsid w:val="00AC7696"/>
    <w:rsid w:val="00AC781A"/>
    <w:rsid w:val="00AC7AF5"/>
    <w:rsid w:val="00AC7E9D"/>
    <w:rsid w:val="00AD01A3"/>
    <w:rsid w:val="00AD0213"/>
    <w:rsid w:val="00AD032C"/>
    <w:rsid w:val="00AD0438"/>
    <w:rsid w:val="00AD05E9"/>
    <w:rsid w:val="00AD0754"/>
    <w:rsid w:val="00AD0786"/>
    <w:rsid w:val="00AD0EF8"/>
    <w:rsid w:val="00AD0F33"/>
    <w:rsid w:val="00AD13FA"/>
    <w:rsid w:val="00AD1C1E"/>
    <w:rsid w:val="00AD1C9E"/>
    <w:rsid w:val="00AD1E3E"/>
    <w:rsid w:val="00AD20CB"/>
    <w:rsid w:val="00AD26F8"/>
    <w:rsid w:val="00AD295C"/>
    <w:rsid w:val="00AD29FB"/>
    <w:rsid w:val="00AD2B21"/>
    <w:rsid w:val="00AD2BCD"/>
    <w:rsid w:val="00AD2F70"/>
    <w:rsid w:val="00AD3176"/>
    <w:rsid w:val="00AD319D"/>
    <w:rsid w:val="00AD3644"/>
    <w:rsid w:val="00AD3CBE"/>
    <w:rsid w:val="00AD3D86"/>
    <w:rsid w:val="00AD3FBC"/>
    <w:rsid w:val="00AD4005"/>
    <w:rsid w:val="00AD47A8"/>
    <w:rsid w:val="00AD4AFC"/>
    <w:rsid w:val="00AD4BA2"/>
    <w:rsid w:val="00AD4D4E"/>
    <w:rsid w:val="00AD4E94"/>
    <w:rsid w:val="00AD5382"/>
    <w:rsid w:val="00AD555A"/>
    <w:rsid w:val="00AD5731"/>
    <w:rsid w:val="00AD606C"/>
    <w:rsid w:val="00AD6210"/>
    <w:rsid w:val="00AD66F6"/>
    <w:rsid w:val="00AD6F7C"/>
    <w:rsid w:val="00AD7196"/>
    <w:rsid w:val="00AD73A8"/>
    <w:rsid w:val="00AD775E"/>
    <w:rsid w:val="00AD79E9"/>
    <w:rsid w:val="00AD7C35"/>
    <w:rsid w:val="00AD7CED"/>
    <w:rsid w:val="00AD7EDB"/>
    <w:rsid w:val="00AE00B7"/>
    <w:rsid w:val="00AE0449"/>
    <w:rsid w:val="00AE0948"/>
    <w:rsid w:val="00AE0D19"/>
    <w:rsid w:val="00AE0D1D"/>
    <w:rsid w:val="00AE0EC4"/>
    <w:rsid w:val="00AE138D"/>
    <w:rsid w:val="00AE158E"/>
    <w:rsid w:val="00AE19CF"/>
    <w:rsid w:val="00AE1BC0"/>
    <w:rsid w:val="00AE1EC1"/>
    <w:rsid w:val="00AE207D"/>
    <w:rsid w:val="00AE2102"/>
    <w:rsid w:val="00AE213A"/>
    <w:rsid w:val="00AE21C6"/>
    <w:rsid w:val="00AE22D7"/>
    <w:rsid w:val="00AE26CD"/>
    <w:rsid w:val="00AE2739"/>
    <w:rsid w:val="00AE2A0B"/>
    <w:rsid w:val="00AE2ACE"/>
    <w:rsid w:val="00AE2C78"/>
    <w:rsid w:val="00AE3340"/>
    <w:rsid w:val="00AE35A7"/>
    <w:rsid w:val="00AE39E1"/>
    <w:rsid w:val="00AE3BA8"/>
    <w:rsid w:val="00AE3D05"/>
    <w:rsid w:val="00AE4400"/>
    <w:rsid w:val="00AE44E1"/>
    <w:rsid w:val="00AE46DD"/>
    <w:rsid w:val="00AE4CAA"/>
    <w:rsid w:val="00AE4D8C"/>
    <w:rsid w:val="00AE563F"/>
    <w:rsid w:val="00AE5742"/>
    <w:rsid w:val="00AE602D"/>
    <w:rsid w:val="00AE63EB"/>
    <w:rsid w:val="00AE65FF"/>
    <w:rsid w:val="00AE66D7"/>
    <w:rsid w:val="00AE6BB3"/>
    <w:rsid w:val="00AE6C53"/>
    <w:rsid w:val="00AE6D0F"/>
    <w:rsid w:val="00AE6E20"/>
    <w:rsid w:val="00AE6F4B"/>
    <w:rsid w:val="00AE7A76"/>
    <w:rsid w:val="00AE7B04"/>
    <w:rsid w:val="00AE7DA5"/>
    <w:rsid w:val="00AE7E3A"/>
    <w:rsid w:val="00AF005D"/>
    <w:rsid w:val="00AF019E"/>
    <w:rsid w:val="00AF052F"/>
    <w:rsid w:val="00AF05F7"/>
    <w:rsid w:val="00AF0EF8"/>
    <w:rsid w:val="00AF1040"/>
    <w:rsid w:val="00AF10AA"/>
    <w:rsid w:val="00AF1144"/>
    <w:rsid w:val="00AF1194"/>
    <w:rsid w:val="00AF1226"/>
    <w:rsid w:val="00AF18B0"/>
    <w:rsid w:val="00AF18B2"/>
    <w:rsid w:val="00AF1C1A"/>
    <w:rsid w:val="00AF1E70"/>
    <w:rsid w:val="00AF215F"/>
    <w:rsid w:val="00AF23F9"/>
    <w:rsid w:val="00AF255C"/>
    <w:rsid w:val="00AF2582"/>
    <w:rsid w:val="00AF2949"/>
    <w:rsid w:val="00AF2980"/>
    <w:rsid w:val="00AF29A1"/>
    <w:rsid w:val="00AF2A80"/>
    <w:rsid w:val="00AF2A94"/>
    <w:rsid w:val="00AF2B4B"/>
    <w:rsid w:val="00AF2FEF"/>
    <w:rsid w:val="00AF35A8"/>
    <w:rsid w:val="00AF3669"/>
    <w:rsid w:val="00AF3848"/>
    <w:rsid w:val="00AF38CB"/>
    <w:rsid w:val="00AF44A8"/>
    <w:rsid w:val="00AF46AC"/>
    <w:rsid w:val="00AF49A5"/>
    <w:rsid w:val="00AF4B5D"/>
    <w:rsid w:val="00AF4C05"/>
    <w:rsid w:val="00AF5235"/>
    <w:rsid w:val="00AF525A"/>
    <w:rsid w:val="00AF52D0"/>
    <w:rsid w:val="00AF53EA"/>
    <w:rsid w:val="00AF5420"/>
    <w:rsid w:val="00AF5867"/>
    <w:rsid w:val="00AF58BD"/>
    <w:rsid w:val="00AF59F2"/>
    <w:rsid w:val="00AF5A50"/>
    <w:rsid w:val="00AF5F81"/>
    <w:rsid w:val="00AF6925"/>
    <w:rsid w:val="00AF710B"/>
    <w:rsid w:val="00AF7137"/>
    <w:rsid w:val="00AF7583"/>
    <w:rsid w:val="00AF7718"/>
    <w:rsid w:val="00AF7798"/>
    <w:rsid w:val="00AF7960"/>
    <w:rsid w:val="00AF7BF5"/>
    <w:rsid w:val="00B00034"/>
    <w:rsid w:val="00B00191"/>
    <w:rsid w:val="00B00473"/>
    <w:rsid w:val="00B004E6"/>
    <w:rsid w:val="00B00844"/>
    <w:rsid w:val="00B00C0C"/>
    <w:rsid w:val="00B00C85"/>
    <w:rsid w:val="00B00D80"/>
    <w:rsid w:val="00B00D98"/>
    <w:rsid w:val="00B00E64"/>
    <w:rsid w:val="00B00F47"/>
    <w:rsid w:val="00B00F7A"/>
    <w:rsid w:val="00B01069"/>
    <w:rsid w:val="00B0133E"/>
    <w:rsid w:val="00B015A6"/>
    <w:rsid w:val="00B016D9"/>
    <w:rsid w:val="00B018B6"/>
    <w:rsid w:val="00B019B1"/>
    <w:rsid w:val="00B01A71"/>
    <w:rsid w:val="00B01B03"/>
    <w:rsid w:val="00B01B2F"/>
    <w:rsid w:val="00B01CE5"/>
    <w:rsid w:val="00B01D5F"/>
    <w:rsid w:val="00B0281C"/>
    <w:rsid w:val="00B02B15"/>
    <w:rsid w:val="00B02B93"/>
    <w:rsid w:val="00B02C0E"/>
    <w:rsid w:val="00B02D96"/>
    <w:rsid w:val="00B02EFF"/>
    <w:rsid w:val="00B03291"/>
    <w:rsid w:val="00B0337E"/>
    <w:rsid w:val="00B03484"/>
    <w:rsid w:val="00B0371C"/>
    <w:rsid w:val="00B03759"/>
    <w:rsid w:val="00B0388E"/>
    <w:rsid w:val="00B038F1"/>
    <w:rsid w:val="00B03AEB"/>
    <w:rsid w:val="00B03D1C"/>
    <w:rsid w:val="00B041DC"/>
    <w:rsid w:val="00B0449D"/>
    <w:rsid w:val="00B044B1"/>
    <w:rsid w:val="00B04666"/>
    <w:rsid w:val="00B046DF"/>
    <w:rsid w:val="00B04B32"/>
    <w:rsid w:val="00B04EC2"/>
    <w:rsid w:val="00B05026"/>
    <w:rsid w:val="00B051B0"/>
    <w:rsid w:val="00B054DE"/>
    <w:rsid w:val="00B05B8C"/>
    <w:rsid w:val="00B05D0F"/>
    <w:rsid w:val="00B05DF8"/>
    <w:rsid w:val="00B0648F"/>
    <w:rsid w:val="00B06F0C"/>
    <w:rsid w:val="00B06FF3"/>
    <w:rsid w:val="00B0710F"/>
    <w:rsid w:val="00B07330"/>
    <w:rsid w:val="00B073C4"/>
    <w:rsid w:val="00B07506"/>
    <w:rsid w:val="00B07571"/>
    <w:rsid w:val="00B07B57"/>
    <w:rsid w:val="00B102C5"/>
    <w:rsid w:val="00B10308"/>
    <w:rsid w:val="00B10330"/>
    <w:rsid w:val="00B103D0"/>
    <w:rsid w:val="00B10581"/>
    <w:rsid w:val="00B107A6"/>
    <w:rsid w:val="00B10CAA"/>
    <w:rsid w:val="00B10F3D"/>
    <w:rsid w:val="00B11319"/>
    <w:rsid w:val="00B117B0"/>
    <w:rsid w:val="00B11ADF"/>
    <w:rsid w:val="00B11E9D"/>
    <w:rsid w:val="00B12034"/>
    <w:rsid w:val="00B12087"/>
    <w:rsid w:val="00B121BC"/>
    <w:rsid w:val="00B1228C"/>
    <w:rsid w:val="00B12324"/>
    <w:rsid w:val="00B12354"/>
    <w:rsid w:val="00B1248B"/>
    <w:rsid w:val="00B12579"/>
    <w:rsid w:val="00B128CC"/>
    <w:rsid w:val="00B12964"/>
    <w:rsid w:val="00B12A87"/>
    <w:rsid w:val="00B12AD4"/>
    <w:rsid w:val="00B1332B"/>
    <w:rsid w:val="00B1345C"/>
    <w:rsid w:val="00B138FA"/>
    <w:rsid w:val="00B139B5"/>
    <w:rsid w:val="00B13B8C"/>
    <w:rsid w:val="00B13C4B"/>
    <w:rsid w:val="00B13C99"/>
    <w:rsid w:val="00B13DC5"/>
    <w:rsid w:val="00B140D5"/>
    <w:rsid w:val="00B14718"/>
    <w:rsid w:val="00B147C8"/>
    <w:rsid w:val="00B14B34"/>
    <w:rsid w:val="00B14F20"/>
    <w:rsid w:val="00B14F2C"/>
    <w:rsid w:val="00B14FDF"/>
    <w:rsid w:val="00B15436"/>
    <w:rsid w:val="00B154C8"/>
    <w:rsid w:val="00B156A2"/>
    <w:rsid w:val="00B15B6D"/>
    <w:rsid w:val="00B15DCF"/>
    <w:rsid w:val="00B1608B"/>
    <w:rsid w:val="00B16693"/>
    <w:rsid w:val="00B168E5"/>
    <w:rsid w:val="00B16C61"/>
    <w:rsid w:val="00B16E69"/>
    <w:rsid w:val="00B16EB2"/>
    <w:rsid w:val="00B17163"/>
    <w:rsid w:val="00B17662"/>
    <w:rsid w:val="00B1771C"/>
    <w:rsid w:val="00B17806"/>
    <w:rsid w:val="00B17830"/>
    <w:rsid w:val="00B179C8"/>
    <w:rsid w:val="00B17C08"/>
    <w:rsid w:val="00B17E87"/>
    <w:rsid w:val="00B17F85"/>
    <w:rsid w:val="00B2003C"/>
    <w:rsid w:val="00B200A2"/>
    <w:rsid w:val="00B207DE"/>
    <w:rsid w:val="00B2089C"/>
    <w:rsid w:val="00B2091B"/>
    <w:rsid w:val="00B20BA0"/>
    <w:rsid w:val="00B20C4C"/>
    <w:rsid w:val="00B20D4F"/>
    <w:rsid w:val="00B20F46"/>
    <w:rsid w:val="00B2167C"/>
    <w:rsid w:val="00B21971"/>
    <w:rsid w:val="00B21C44"/>
    <w:rsid w:val="00B21C4D"/>
    <w:rsid w:val="00B21D2D"/>
    <w:rsid w:val="00B21E34"/>
    <w:rsid w:val="00B22182"/>
    <w:rsid w:val="00B22300"/>
    <w:rsid w:val="00B22330"/>
    <w:rsid w:val="00B22ED0"/>
    <w:rsid w:val="00B22F97"/>
    <w:rsid w:val="00B23544"/>
    <w:rsid w:val="00B2375B"/>
    <w:rsid w:val="00B23DAD"/>
    <w:rsid w:val="00B23E52"/>
    <w:rsid w:val="00B2430E"/>
    <w:rsid w:val="00B2445C"/>
    <w:rsid w:val="00B245DA"/>
    <w:rsid w:val="00B24636"/>
    <w:rsid w:val="00B24710"/>
    <w:rsid w:val="00B249E8"/>
    <w:rsid w:val="00B24AD4"/>
    <w:rsid w:val="00B25122"/>
    <w:rsid w:val="00B254DB"/>
    <w:rsid w:val="00B25AF7"/>
    <w:rsid w:val="00B25EF9"/>
    <w:rsid w:val="00B26B1D"/>
    <w:rsid w:val="00B26BB2"/>
    <w:rsid w:val="00B26D3F"/>
    <w:rsid w:val="00B26DA7"/>
    <w:rsid w:val="00B26F5C"/>
    <w:rsid w:val="00B27A1E"/>
    <w:rsid w:val="00B27AF8"/>
    <w:rsid w:val="00B27DE4"/>
    <w:rsid w:val="00B30805"/>
    <w:rsid w:val="00B30886"/>
    <w:rsid w:val="00B30D07"/>
    <w:rsid w:val="00B3111D"/>
    <w:rsid w:val="00B312DE"/>
    <w:rsid w:val="00B31308"/>
    <w:rsid w:val="00B3145A"/>
    <w:rsid w:val="00B315A9"/>
    <w:rsid w:val="00B318AB"/>
    <w:rsid w:val="00B31924"/>
    <w:rsid w:val="00B31ACD"/>
    <w:rsid w:val="00B31B58"/>
    <w:rsid w:val="00B31B89"/>
    <w:rsid w:val="00B31BB2"/>
    <w:rsid w:val="00B31EF7"/>
    <w:rsid w:val="00B32123"/>
    <w:rsid w:val="00B32140"/>
    <w:rsid w:val="00B321BE"/>
    <w:rsid w:val="00B323B2"/>
    <w:rsid w:val="00B3284E"/>
    <w:rsid w:val="00B329FD"/>
    <w:rsid w:val="00B32BAA"/>
    <w:rsid w:val="00B32F7C"/>
    <w:rsid w:val="00B32FA2"/>
    <w:rsid w:val="00B33964"/>
    <w:rsid w:val="00B33C3A"/>
    <w:rsid w:val="00B33FC3"/>
    <w:rsid w:val="00B344D9"/>
    <w:rsid w:val="00B345DB"/>
    <w:rsid w:val="00B34633"/>
    <w:rsid w:val="00B3464C"/>
    <w:rsid w:val="00B34B85"/>
    <w:rsid w:val="00B34D60"/>
    <w:rsid w:val="00B34EA8"/>
    <w:rsid w:val="00B3511E"/>
    <w:rsid w:val="00B354F4"/>
    <w:rsid w:val="00B35625"/>
    <w:rsid w:val="00B35725"/>
    <w:rsid w:val="00B3580F"/>
    <w:rsid w:val="00B35C82"/>
    <w:rsid w:val="00B35DB0"/>
    <w:rsid w:val="00B35FEE"/>
    <w:rsid w:val="00B365FF"/>
    <w:rsid w:val="00B36DF1"/>
    <w:rsid w:val="00B36FAA"/>
    <w:rsid w:val="00B3753B"/>
    <w:rsid w:val="00B378F3"/>
    <w:rsid w:val="00B379A3"/>
    <w:rsid w:val="00B37D11"/>
    <w:rsid w:val="00B37F32"/>
    <w:rsid w:val="00B40394"/>
    <w:rsid w:val="00B404AD"/>
    <w:rsid w:val="00B406B1"/>
    <w:rsid w:val="00B408E0"/>
    <w:rsid w:val="00B409AA"/>
    <w:rsid w:val="00B40A2D"/>
    <w:rsid w:val="00B40A8B"/>
    <w:rsid w:val="00B41427"/>
    <w:rsid w:val="00B41446"/>
    <w:rsid w:val="00B41640"/>
    <w:rsid w:val="00B41EE4"/>
    <w:rsid w:val="00B41F6E"/>
    <w:rsid w:val="00B41FB1"/>
    <w:rsid w:val="00B424F2"/>
    <w:rsid w:val="00B42BCE"/>
    <w:rsid w:val="00B42BE4"/>
    <w:rsid w:val="00B42D06"/>
    <w:rsid w:val="00B42D25"/>
    <w:rsid w:val="00B42EE0"/>
    <w:rsid w:val="00B43558"/>
    <w:rsid w:val="00B4358B"/>
    <w:rsid w:val="00B436C5"/>
    <w:rsid w:val="00B43776"/>
    <w:rsid w:val="00B43830"/>
    <w:rsid w:val="00B43841"/>
    <w:rsid w:val="00B43857"/>
    <w:rsid w:val="00B43951"/>
    <w:rsid w:val="00B43AFC"/>
    <w:rsid w:val="00B43B70"/>
    <w:rsid w:val="00B43BB4"/>
    <w:rsid w:val="00B43CB0"/>
    <w:rsid w:val="00B43F65"/>
    <w:rsid w:val="00B441FB"/>
    <w:rsid w:val="00B44348"/>
    <w:rsid w:val="00B4449A"/>
    <w:rsid w:val="00B445EC"/>
    <w:rsid w:val="00B447A7"/>
    <w:rsid w:val="00B44B18"/>
    <w:rsid w:val="00B44F0D"/>
    <w:rsid w:val="00B44F29"/>
    <w:rsid w:val="00B45019"/>
    <w:rsid w:val="00B453D6"/>
    <w:rsid w:val="00B4579E"/>
    <w:rsid w:val="00B457E4"/>
    <w:rsid w:val="00B45B20"/>
    <w:rsid w:val="00B45E7C"/>
    <w:rsid w:val="00B4625C"/>
    <w:rsid w:val="00B46DC5"/>
    <w:rsid w:val="00B46E43"/>
    <w:rsid w:val="00B46F39"/>
    <w:rsid w:val="00B4702E"/>
    <w:rsid w:val="00B4723A"/>
    <w:rsid w:val="00B47320"/>
    <w:rsid w:val="00B47424"/>
    <w:rsid w:val="00B47499"/>
    <w:rsid w:val="00B475D5"/>
    <w:rsid w:val="00B477BA"/>
    <w:rsid w:val="00B47B1B"/>
    <w:rsid w:val="00B50680"/>
    <w:rsid w:val="00B5086E"/>
    <w:rsid w:val="00B50887"/>
    <w:rsid w:val="00B50B87"/>
    <w:rsid w:val="00B50C91"/>
    <w:rsid w:val="00B51A33"/>
    <w:rsid w:val="00B51D69"/>
    <w:rsid w:val="00B520B2"/>
    <w:rsid w:val="00B52190"/>
    <w:rsid w:val="00B523F9"/>
    <w:rsid w:val="00B524D8"/>
    <w:rsid w:val="00B52D7B"/>
    <w:rsid w:val="00B52F2A"/>
    <w:rsid w:val="00B53156"/>
    <w:rsid w:val="00B5371A"/>
    <w:rsid w:val="00B53917"/>
    <w:rsid w:val="00B539E9"/>
    <w:rsid w:val="00B53D0A"/>
    <w:rsid w:val="00B53D78"/>
    <w:rsid w:val="00B5435E"/>
    <w:rsid w:val="00B54819"/>
    <w:rsid w:val="00B54ABA"/>
    <w:rsid w:val="00B54C2B"/>
    <w:rsid w:val="00B55D1A"/>
    <w:rsid w:val="00B56251"/>
    <w:rsid w:val="00B56327"/>
    <w:rsid w:val="00B563C3"/>
    <w:rsid w:val="00B566CD"/>
    <w:rsid w:val="00B567A4"/>
    <w:rsid w:val="00B5683F"/>
    <w:rsid w:val="00B56A95"/>
    <w:rsid w:val="00B56AD2"/>
    <w:rsid w:val="00B56C4F"/>
    <w:rsid w:val="00B56E08"/>
    <w:rsid w:val="00B56E6D"/>
    <w:rsid w:val="00B56F0A"/>
    <w:rsid w:val="00B56F79"/>
    <w:rsid w:val="00B56F7E"/>
    <w:rsid w:val="00B56F92"/>
    <w:rsid w:val="00B570E8"/>
    <w:rsid w:val="00B5753A"/>
    <w:rsid w:val="00B576AD"/>
    <w:rsid w:val="00B578F1"/>
    <w:rsid w:val="00B57AA7"/>
    <w:rsid w:val="00B57B2F"/>
    <w:rsid w:val="00B57B4D"/>
    <w:rsid w:val="00B57D47"/>
    <w:rsid w:val="00B57DE7"/>
    <w:rsid w:val="00B60279"/>
    <w:rsid w:val="00B606B3"/>
    <w:rsid w:val="00B60A21"/>
    <w:rsid w:val="00B6105B"/>
    <w:rsid w:val="00B614C4"/>
    <w:rsid w:val="00B61555"/>
    <w:rsid w:val="00B61581"/>
    <w:rsid w:val="00B61601"/>
    <w:rsid w:val="00B61882"/>
    <w:rsid w:val="00B61E8A"/>
    <w:rsid w:val="00B61EA8"/>
    <w:rsid w:val="00B61F54"/>
    <w:rsid w:val="00B61FB7"/>
    <w:rsid w:val="00B620A1"/>
    <w:rsid w:val="00B623A0"/>
    <w:rsid w:val="00B625C6"/>
    <w:rsid w:val="00B6296B"/>
    <w:rsid w:val="00B62C26"/>
    <w:rsid w:val="00B62ECB"/>
    <w:rsid w:val="00B63041"/>
    <w:rsid w:val="00B630AC"/>
    <w:rsid w:val="00B630B1"/>
    <w:rsid w:val="00B630B9"/>
    <w:rsid w:val="00B633BE"/>
    <w:rsid w:val="00B634D2"/>
    <w:rsid w:val="00B63603"/>
    <w:rsid w:val="00B63AC1"/>
    <w:rsid w:val="00B63C49"/>
    <w:rsid w:val="00B63C6F"/>
    <w:rsid w:val="00B63FD5"/>
    <w:rsid w:val="00B6407C"/>
    <w:rsid w:val="00B64117"/>
    <w:rsid w:val="00B64178"/>
    <w:rsid w:val="00B64276"/>
    <w:rsid w:val="00B6450B"/>
    <w:rsid w:val="00B6452C"/>
    <w:rsid w:val="00B64D07"/>
    <w:rsid w:val="00B64F1A"/>
    <w:rsid w:val="00B651A9"/>
    <w:rsid w:val="00B653CD"/>
    <w:rsid w:val="00B65547"/>
    <w:rsid w:val="00B655A8"/>
    <w:rsid w:val="00B65D79"/>
    <w:rsid w:val="00B66034"/>
    <w:rsid w:val="00B66058"/>
    <w:rsid w:val="00B6622E"/>
    <w:rsid w:val="00B662E4"/>
    <w:rsid w:val="00B662FC"/>
    <w:rsid w:val="00B66546"/>
    <w:rsid w:val="00B66D91"/>
    <w:rsid w:val="00B672F9"/>
    <w:rsid w:val="00B673D8"/>
    <w:rsid w:val="00B676CB"/>
    <w:rsid w:val="00B679C5"/>
    <w:rsid w:val="00B67C58"/>
    <w:rsid w:val="00B67D29"/>
    <w:rsid w:val="00B67EEF"/>
    <w:rsid w:val="00B67FDC"/>
    <w:rsid w:val="00B700D3"/>
    <w:rsid w:val="00B70A2F"/>
    <w:rsid w:val="00B70F3E"/>
    <w:rsid w:val="00B71301"/>
    <w:rsid w:val="00B719E5"/>
    <w:rsid w:val="00B71D5E"/>
    <w:rsid w:val="00B71F53"/>
    <w:rsid w:val="00B72086"/>
    <w:rsid w:val="00B7230A"/>
    <w:rsid w:val="00B7250E"/>
    <w:rsid w:val="00B72522"/>
    <w:rsid w:val="00B727EB"/>
    <w:rsid w:val="00B72A13"/>
    <w:rsid w:val="00B72CDD"/>
    <w:rsid w:val="00B72E87"/>
    <w:rsid w:val="00B7309A"/>
    <w:rsid w:val="00B7334A"/>
    <w:rsid w:val="00B736EE"/>
    <w:rsid w:val="00B7389D"/>
    <w:rsid w:val="00B738C5"/>
    <w:rsid w:val="00B73B06"/>
    <w:rsid w:val="00B73D46"/>
    <w:rsid w:val="00B73EB9"/>
    <w:rsid w:val="00B743F4"/>
    <w:rsid w:val="00B74544"/>
    <w:rsid w:val="00B74546"/>
    <w:rsid w:val="00B7454F"/>
    <w:rsid w:val="00B7464F"/>
    <w:rsid w:val="00B746D2"/>
    <w:rsid w:val="00B7476B"/>
    <w:rsid w:val="00B7486E"/>
    <w:rsid w:val="00B748D2"/>
    <w:rsid w:val="00B74A52"/>
    <w:rsid w:val="00B74C0C"/>
    <w:rsid w:val="00B752DD"/>
    <w:rsid w:val="00B7551D"/>
    <w:rsid w:val="00B75843"/>
    <w:rsid w:val="00B75B35"/>
    <w:rsid w:val="00B75CDD"/>
    <w:rsid w:val="00B75F9F"/>
    <w:rsid w:val="00B761D4"/>
    <w:rsid w:val="00B76462"/>
    <w:rsid w:val="00B766FB"/>
    <w:rsid w:val="00B76D3C"/>
    <w:rsid w:val="00B77136"/>
    <w:rsid w:val="00B77516"/>
    <w:rsid w:val="00B77805"/>
    <w:rsid w:val="00B77997"/>
    <w:rsid w:val="00B779FB"/>
    <w:rsid w:val="00B77A91"/>
    <w:rsid w:val="00B77D3F"/>
    <w:rsid w:val="00B77F75"/>
    <w:rsid w:val="00B8018A"/>
    <w:rsid w:val="00B8023B"/>
    <w:rsid w:val="00B802A9"/>
    <w:rsid w:val="00B8066F"/>
    <w:rsid w:val="00B80EED"/>
    <w:rsid w:val="00B80FB9"/>
    <w:rsid w:val="00B8101C"/>
    <w:rsid w:val="00B81387"/>
    <w:rsid w:val="00B814F0"/>
    <w:rsid w:val="00B81561"/>
    <w:rsid w:val="00B817DD"/>
    <w:rsid w:val="00B818F9"/>
    <w:rsid w:val="00B81A1D"/>
    <w:rsid w:val="00B81B62"/>
    <w:rsid w:val="00B8240E"/>
    <w:rsid w:val="00B826BB"/>
    <w:rsid w:val="00B826D2"/>
    <w:rsid w:val="00B829A8"/>
    <w:rsid w:val="00B82E9B"/>
    <w:rsid w:val="00B832E9"/>
    <w:rsid w:val="00B8367E"/>
    <w:rsid w:val="00B836C8"/>
    <w:rsid w:val="00B83A9C"/>
    <w:rsid w:val="00B83B23"/>
    <w:rsid w:val="00B83E1A"/>
    <w:rsid w:val="00B842EF"/>
    <w:rsid w:val="00B84D60"/>
    <w:rsid w:val="00B84D7F"/>
    <w:rsid w:val="00B85015"/>
    <w:rsid w:val="00B8536B"/>
    <w:rsid w:val="00B854B6"/>
    <w:rsid w:val="00B856E7"/>
    <w:rsid w:val="00B85717"/>
    <w:rsid w:val="00B85931"/>
    <w:rsid w:val="00B85934"/>
    <w:rsid w:val="00B859E4"/>
    <w:rsid w:val="00B85CD2"/>
    <w:rsid w:val="00B85CFA"/>
    <w:rsid w:val="00B85F21"/>
    <w:rsid w:val="00B85F38"/>
    <w:rsid w:val="00B861BC"/>
    <w:rsid w:val="00B8629D"/>
    <w:rsid w:val="00B863E7"/>
    <w:rsid w:val="00B864EF"/>
    <w:rsid w:val="00B86691"/>
    <w:rsid w:val="00B86823"/>
    <w:rsid w:val="00B86AEF"/>
    <w:rsid w:val="00B86DEF"/>
    <w:rsid w:val="00B86EDC"/>
    <w:rsid w:val="00B87074"/>
    <w:rsid w:val="00B87262"/>
    <w:rsid w:val="00B87735"/>
    <w:rsid w:val="00B87773"/>
    <w:rsid w:val="00B87B18"/>
    <w:rsid w:val="00B87B7A"/>
    <w:rsid w:val="00B87C3E"/>
    <w:rsid w:val="00B87E28"/>
    <w:rsid w:val="00B90062"/>
    <w:rsid w:val="00B90100"/>
    <w:rsid w:val="00B90231"/>
    <w:rsid w:val="00B9032F"/>
    <w:rsid w:val="00B90437"/>
    <w:rsid w:val="00B9047F"/>
    <w:rsid w:val="00B90659"/>
    <w:rsid w:val="00B9069D"/>
    <w:rsid w:val="00B90730"/>
    <w:rsid w:val="00B90759"/>
    <w:rsid w:val="00B90A42"/>
    <w:rsid w:val="00B91392"/>
    <w:rsid w:val="00B916C1"/>
    <w:rsid w:val="00B91C26"/>
    <w:rsid w:val="00B92422"/>
    <w:rsid w:val="00B924FD"/>
    <w:rsid w:val="00B927D9"/>
    <w:rsid w:val="00B92CD8"/>
    <w:rsid w:val="00B93070"/>
    <w:rsid w:val="00B930E0"/>
    <w:rsid w:val="00B934DC"/>
    <w:rsid w:val="00B93598"/>
    <w:rsid w:val="00B93621"/>
    <w:rsid w:val="00B93919"/>
    <w:rsid w:val="00B939A1"/>
    <w:rsid w:val="00B93A13"/>
    <w:rsid w:val="00B93F28"/>
    <w:rsid w:val="00B9432A"/>
    <w:rsid w:val="00B94407"/>
    <w:rsid w:val="00B9460F"/>
    <w:rsid w:val="00B94620"/>
    <w:rsid w:val="00B94A99"/>
    <w:rsid w:val="00B95232"/>
    <w:rsid w:val="00B9530E"/>
    <w:rsid w:val="00B954EE"/>
    <w:rsid w:val="00B959D0"/>
    <w:rsid w:val="00B95D16"/>
    <w:rsid w:val="00B95E7E"/>
    <w:rsid w:val="00B95F50"/>
    <w:rsid w:val="00B960DC"/>
    <w:rsid w:val="00B960E3"/>
    <w:rsid w:val="00B963B8"/>
    <w:rsid w:val="00B96434"/>
    <w:rsid w:val="00B9662C"/>
    <w:rsid w:val="00B96877"/>
    <w:rsid w:val="00B96928"/>
    <w:rsid w:val="00B9698A"/>
    <w:rsid w:val="00B96E3B"/>
    <w:rsid w:val="00B96F17"/>
    <w:rsid w:val="00BA00DB"/>
    <w:rsid w:val="00BA0309"/>
    <w:rsid w:val="00BA04E1"/>
    <w:rsid w:val="00BA09C7"/>
    <w:rsid w:val="00BA0BCF"/>
    <w:rsid w:val="00BA0F3F"/>
    <w:rsid w:val="00BA11BA"/>
    <w:rsid w:val="00BA1247"/>
    <w:rsid w:val="00BA1AE7"/>
    <w:rsid w:val="00BA21B1"/>
    <w:rsid w:val="00BA2280"/>
    <w:rsid w:val="00BA2299"/>
    <w:rsid w:val="00BA282D"/>
    <w:rsid w:val="00BA2AD4"/>
    <w:rsid w:val="00BA2B95"/>
    <w:rsid w:val="00BA2E78"/>
    <w:rsid w:val="00BA33FB"/>
    <w:rsid w:val="00BA3418"/>
    <w:rsid w:val="00BA39F3"/>
    <w:rsid w:val="00BA3B4A"/>
    <w:rsid w:val="00BA3C8D"/>
    <w:rsid w:val="00BA3D9F"/>
    <w:rsid w:val="00BA3EB0"/>
    <w:rsid w:val="00BA3F96"/>
    <w:rsid w:val="00BA4722"/>
    <w:rsid w:val="00BA4949"/>
    <w:rsid w:val="00BA4DC9"/>
    <w:rsid w:val="00BA4ECF"/>
    <w:rsid w:val="00BA4F8D"/>
    <w:rsid w:val="00BA503F"/>
    <w:rsid w:val="00BA50D9"/>
    <w:rsid w:val="00BA51E0"/>
    <w:rsid w:val="00BA5223"/>
    <w:rsid w:val="00BA5518"/>
    <w:rsid w:val="00BA558E"/>
    <w:rsid w:val="00BA5590"/>
    <w:rsid w:val="00BA5711"/>
    <w:rsid w:val="00BA5D0C"/>
    <w:rsid w:val="00BA6301"/>
    <w:rsid w:val="00BA6641"/>
    <w:rsid w:val="00BA6674"/>
    <w:rsid w:val="00BA66F0"/>
    <w:rsid w:val="00BA66FC"/>
    <w:rsid w:val="00BA6A32"/>
    <w:rsid w:val="00BA6C13"/>
    <w:rsid w:val="00BA7100"/>
    <w:rsid w:val="00BA73EB"/>
    <w:rsid w:val="00BA74C7"/>
    <w:rsid w:val="00BA74EB"/>
    <w:rsid w:val="00BA7636"/>
    <w:rsid w:val="00BA78FD"/>
    <w:rsid w:val="00BA7A19"/>
    <w:rsid w:val="00BA7CB6"/>
    <w:rsid w:val="00BB0683"/>
    <w:rsid w:val="00BB0ADF"/>
    <w:rsid w:val="00BB0DE4"/>
    <w:rsid w:val="00BB11EB"/>
    <w:rsid w:val="00BB1209"/>
    <w:rsid w:val="00BB170B"/>
    <w:rsid w:val="00BB173C"/>
    <w:rsid w:val="00BB19B4"/>
    <w:rsid w:val="00BB1A71"/>
    <w:rsid w:val="00BB1E31"/>
    <w:rsid w:val="00BB1F6C"/>
    <w:rsid w:val="00BB20CB"/>
    <w:rsid w:val="00BB2720"/>
    <w:rsid w:val="00BB2767"/>
    <w:rsid w:val="00BB27D7"/>
    <w:rsid w:val="00BB2B68"/>
    <w:rsid w:val="00BB2E1D"/>
    <w:rsid w:val="00BB31BA"/>
    <w:rsid w:val="00BB33E7"/>
    <w:rsid w:val="00BB343C"/>
    <w:rsid w:val="00BB3501"/>
    <w:rsid w:val="00BB360B"/>
    <w:rsid w:val="00BB3642"/>
    <w:rsid w:val="00BB388C"/>
    <w:rsid w:val="00BB388D"/>
    <w:rsid w:val="00BB3933"/>
    <w:rsid w:val="00BB3A98"/>
    <w:rsid w:val="00BB3B0D"/>
    <w:rsid w:val="00BB3F8F"/>
    <w:rsid w:val="00BB4026"/>
    <w:rsid w:val="00BB434C"/>
    <w:rsid w:val="00BB4560"/>
    <w:rsid w:val="00BB456B"/>
    <w:rsid w:val="00BB4694"/>
    <w:rsid w:val="00BB49A1"/>
    <w:rsid w:val="00BB4BFA"/>
    <w:rsid w:val="00BB4C72"/>
    <w:rsid w:val="00BB4CE0"/>
    <w:rsid w:val="00BB4CFF"/>
    <w:rsid w:val="00BB50D5"/>
    <w:rsid w:val="00BB51B9"/>
    <w:rsid w:val="00BB5548"/>
    <w:rsid w:val="00BB59BE"/>
    <w:rsid w:val="00BB5F5E"/>
    <w:rsid w:val="00BB6119"/>
    <w:rsid w:val="00BB6B26"/>
    <w:rsid w:val="00BB6C29"/>
    <w:rsid w:val="00BB6D8C"/>
    <w:rsid w:val="00BB721C"/>
    <w:rsid w:val="00BB72D1"/>
    <w:rsid w:val="00BB7360"/>
    <w:rsid w:val="00BB764C"/>
    <w:rsid w:val="00BB7B73"/>
    <w:rsid w:val="00BB7E58"/>
    <w:rsid w:val="00BB7F5A"/>
    <w:rsid w:val="00BC0336"/>
    <w:rsid w:val="00BC050B"/>
    <w:rsid w:val="00BC0AB2"/>
    <w:rsid w:val="00BC0B58"/>
    <w:rsid w:val="00BC0C32"/>
    <w:rsid w:val="00BC0CD8"/>
    <w:rsid w:val="00BC0DC9"/>
    <w:rsid w:val="00BC14C6"/>
    <w:rsid w:val="00BC1987"/>
    <w:rsid w:val="00BC1C99"/>
    <w:rsid w:val="00BC1F24"/>
    <w:rsid w:val="00BC21BB"/>
    <w:rsid w:val="00BC22AD"/>
    <w:rsid w:val="00BC23A9"/>
    <w:rsid w:val="00BC23F0"/>
    <w:rsid w:val="00BC2659"/>
    <w:rsid w:val="00BC362D"/>
    <w:rsid w:val="00BC37C4"/>
    <w:rsid w:val="00BC37CC"/>
    <w:rsid w:val="00BC39A8"/>
    <w:rsid w:val="00BC3CB1"/>
    <w:rsid w:val="00BC3ED4"/>
    <w:rsid w:val="00BC436E"/>
    <w:rsid w:val="00BC43AE"/>
    <w:rsid w:val="00BC46AA"/>
    <w:rsid w:val="00BC4757"/>
    <w:rsid w:val="00BC4857"/>
    <w:rsid w:val="00BC48AB"/>
    <w:rsid w:val="00BC4CBE"/>
    <w:rsid w:val="00BC52B6"/>
    <w:rsid w:val="00BC54E0"/>
    <w:rsid w:val="00BC5687"/>
    <w:rsid w:val="00BC5812"/>
    <w:rsid w:val="00BC59B1"/>
    <w:rsid w:val="00BC5B0E"/>
    <w:rsid w:val="00BC5C86"/>
    <w:rsid w:val="00BC5D85"/>
    <w:rsid w:val="00BC5DED"/>
    <w:rsid w:val="00BC5EB7"/>
    <w:rsid w:val="00BC60F2"/>
    <w:rsid w:val="00BC645E"/>
    <w:rsid w:val="00BC64F1"/>
    <w:rsid w:val="00BC676E"/>
    <w:rsid w:val="00BC6E06"/>
    <w:rsid w:val="00BC762F"/>
    <w:rsid w:val="00BC7630"/>
    <w:rsid w:val="00BC7A77"/>
    <w:rsid w:val="00BC7B37"/>
    <w:rsid w:val="00BC7B3C"/>
    <w:rsid w:val="00BD0033"/>
    <w:rsid w:val="00BD0045"/>
    <w:rsid w:val="00BD0351"/>
    <w:rsid w:val="00BD04CF"/>
    <w:rsid w:val="00BD04D1"/>
    <w:rsid w:val="00BD06A6"/>
    <w:rsid w:val="00BD0AAC"/>
    <w:rsid w:val="00BD0B56"/>
    <w:rsid w:val="00BD0DA3"/>
    <w:rsid w:val="00BD14DE"/>
    <w:rsid w:val="00BD154E"/>
    <w:rsid w:val="00BD15DA"/>
    <w:rsid w:val="00BD1785"/>
    <w:rsid w:val="00BD1FA1"/>
    <w:rsid w:val="00BD1FE4"/>
    <w:rsid w:val="00BD2367"/>
    <w:rsid w:val="00BD298C"/>
    <w:rsid w:val="00BD29BA"/>
    <w:rsid w:val="00BD2A71"/>
    <w:rsid w:val="00BD2C7B"/>
    <w:rsid w:val="00BD2DDE"/>
    <w:rsid w:val="00BD32C6"/>
    <w:rsid w:val="00BD3B77"/>
    <w:rsid w:val="00BD3C98"/>
    <w:rsid w:val="00BD3C99"/>
    <w:rsid w:val="00BD3E19"/>
    <w:rsid w:val="00BD3E29"/>
    <w:rsid w:val="00BD4215"/>
    <w:rsid w:val="00BD4243"/>
    <w:rsid w:val="00BD4456"/>
    <w:rsid w:val="00BD4BCB"/>
    <w:rsid w:val="00BD4D4F"/>
    <w:rsid w:val="00BD50A1"/>
    <w:rsid w:val="00BD5173"/>
    <w:rsid w:val="00BD539F"/>
    <w:rsid w:val="00BD56B3"/>
    <w:rsid w:val="00BD5738"/>
    <w:rsid w:val="00BD5742"/>
    <w:rsid w:val="00BD587D"/>
    <w:rsid w:val="00BD5B8A"/>
    <w:rsid w:val="00BD5F2C"/>
    <w:rsid w:val="00BD652D"/>
    <w:rsid w:val="00BD6A9A"/>
    <w:rsid w:val="00BD6C27"/>
    <w:rsid w:val="00BD6D49"/>
    <w:rsid w:val="00BD701F"/>
    <w:rsid w:val="00BD711D"/>
    <w:rsid w:val="00BD7167"/>
    <w:rsid w:val="00BD7596"/>
    <w:rsid w:val="00BD794D"/>
    <w:rsid w:val="00BD7E68"/>
    <w:rsid w:val="00BE007C"/>
    <w:rsid w:val="00BE02E7"/>
    <w:rsid w:val="00BE03DD"/>
    <w:rsid w:val="00BE06E6"/>
    <w:rsid w:val="00BE08C9"/>
    <w:rsid w:val="00BE08F7"/>
    <w:rsid w:val="00BE0AF7"/>
    <w:rsid w:val="00BE0C30"/>
    <w:rsid w:val="00BE0E33"/>
    <w:rsid w:val="00BE0E99"/>
    <w:rsid w:val="00BE1004"/>
    <w:rsid w:val="00BE103C"/>
    <w:rsid w:val="00BE1202"/>
    <w:rsid w:val="00BE1544"/>
    <w:rsid w:val="00BE1923"/>
    <w:rsid w:val="00BE1940"/>
    <w:rsid w:val="00BE1965"/>
    <w:rsid w:val="00BE220D"/>
    <w:rsid w:val="00BE2383"/>
    <w:rsid w:val="00BE241E"/>
    <w:rsid w:val="00BE2D46"/>
    <w:rsid w:val="00BE2D60"/>
    <w:rsid w:val="00BE313A"/>
    <w:rsid w:val="00BE32E8"/>
    <w:rsid w:val="00BE3323"/>
    <w:rsid w:val="00BE3586"/>
    <w:rsid w:val="00BE36D4"/>
    <w:rsid w:val="00BE3E91"/>
    <w:rsid w:val="00BE4079"/>
    <w:rsid w:val="00BE40D7"/>
    <w:rsid w:val="00BE4276"/>
    <w:rsid w:val="00BE432A"/>
    <w:rsid w:val="00BE44F1"/>
    <w:rsid w:val="00BE456B"/>
    <w:rsid w:val="00BE45B9"/>
    <w:rsid w:val="00BE4665"/>
    <w:rsid w:val="00BE473F"/>
    <w:rsid w:val="00BE47F4"/>
    <w:rsid w:val="00BE48E5"/>
    <w:rsid w:val="00BE494D"/>
    <w:rsid w:val="00BE49ED"/>
    <w:rsid w:val="00BE4A04"/>
    <w:rsid w:val="00BE4A81"/>
    <w:rsid w:val="00BE4E8A"/>
    <w:rsid w:val="00BE4ECC"/>
    <w:rsid w:val="00BE50C0"/>
    <w:rsid w:val="00BE51E9"/>
    <w:rsid w:val="00BE531F"/>
    <w:rsid w:val="00BE54AD"/>
    <w:rsid w:val="00BE554B"/>
    <w:rsid w:val="00BE5613"/>
    <w:rsid w:val="00BE575E"/>
    <w:rsid w:val="00BE57EB"/>
    <w:rsid w:val="00BE5D7D"/>
    <w:rsid w:val="00BE6022"/>
    <w:rsid w:val="00BE6149"/>
    <w:rsid w:val="00BE62B8"/>
    <w:rsid w:val="00BE6673"/>
    <w:rsid w:val="00BE67F6"/>
    <w:rsid w:val="00BE6D24"/>
    <w:rsid w:val="00BE6D51"/>
    <w:rsid w:val="00BE6DF7"/>
    <w:rsid w:val="00BE72F8"/>
    <w:rsid w:val="00BE7877"/>
    <w:rsid w:val="00BE799E"/>
    <w:rsid w:val="00BE7CC4"/>
    <w:rsid w:val="00BE7E43"/>
    <w:rsid w:val="00BF002B"/>
    <w:rsid w:val="00BF021F"/>
    <w:rsid w:val="00BF0929"/>
    <w:rsid w:val="00BF1028"/>
    <w:rsid w:val="00BF105D"/>
    <w:rsid w:val="00BF1234"/>
    <w:rsid w:val="00BF1280"/>
    <w:rsid w:val="00BF13D9"/>
    <w:rsid w:val="00BF15C8"/>
    <w:rsid w:val="00BF1EC4"/>
    <w:rsid w:val="00BF20DB"/>
    <w:rsid w:val="00BF2240"/>
    <w:rsid w:val="00BF246F"/>
    <w:rsid w:val="00BF2483"/>
    <w:rsid w:val="00BF285F"/>
    <w:rsid w:val="00BF2B6E"/>
    <w:rsid w:val="00BF2DF6"/>
    <w:rsid w:val="00BF3029"/>
    <w:rsid w:val="00BF30B4"/>
    <w:rsid w:val="00BF35AB"/>
    <w:rsid w:val="00BF408D"/>
    <w:rsid w:val="00BF40CB"/>
    <w:rsid w:val="00BF4386"/>
    <w:rsid w:val="00BF4535"/>
    <w:rsid w:val="00BF46EF"/>
    <w:rsid w:val="00BF47B6"/>
    <w:rsid w:val="00BF4829"/>
    <w:rsid w:val="00BF4B5C"/>
    <w:rsid w:val="00BF4DFD"/>
    <w:rsid w:val="00BF4E40"/>
    <w:rsid w:val="00BF4E6D"/>
    <w:rsid w:val="00BF5111"/>
    <w:rsid w:val="00BF525F"/>
    <w:rsid w:val="00BF54ED"/>
    <w:rsid w:val="00BF57C9"/>
    <w:rsid w:val="00BF58AF"/>
    <w:rsid w:val="00BF58CB"/>
    <w:rsid w:val="00BF59F4"/>
    <w:rsid w:val="00BF5B6C"/>
    <w:rsid w:val="00BF5BF5"/>
    <w:rsid w:val="00BF5E47"/>
    <w:rsid w:val="00BF5F47"/>
    <w:rsid w:val="00BF6039"/>
    <w:rsid w:val="00BF6214"/>
    <w:rsid w:val="00BF64F2"/>
    <w:rsid w:val="00BF6569"/>
    <w:rsid w:val="00BF69B3"/>
    <w:rsid w:val="00BF6B81"/>
    <w:rsid w:val="00BF6C70"/>
    <w:rsid w:val="00BF74DF"/>
    <w:rsid w:val="00BF76E8"/>
    <w:rsid w:val="00BF780B"/>
    <w:rsid w:val="00BF7916"/>
    <w:rsid w:val="00BF7A64"/>
    <w:rsid w:val="00C00070"/>
    <w:rsid w:val="00C00162"/>
    <w:rsid w:val="00C00403"/>
    <w:rsid w:val="00C0043F"/>
    <w:rsid w:val="00C007DD"/>
    <w:rsid w:val="00C009AE"/>
    <w:rsid w:val="00C01051"/>
    <w:rsid w:val="00C01344"/>
    <w:rsid w:val="00C01368"/>
    <w:rsid w:val="00C01A54"/>
    <w:rsid w:val="00C01C0B"/>
    <w:rsid w:val="00C01E32"/>
    <w:rsid w:val="00C0269C"/>
    <w:rsid w:val="00C026B5"/>
    <w:rsid w:val="00C02769"/>
    <w:rsid w:val="00C0284E"/>
    <w:rsid w:val="00C028E8"/>
    <w:rsid w:val="00C02E3C"/>
    <w:rsid w:val="00C02EAF"/>
    <w:rsid w:val="00C031B2"/>
    <w:rsid w:val="00C0370C"/>
    <w:rsid w:val="00C037E3"/>
    <w:rsid w:val="00C03DC1"/>
    <w:rsid w:val="00C03E13"/>
    <w:rsid w:val="00C04045"/>
    <w:rsid w:val="00C0414C"/>
    <w:rsid w:val="00C04269"/>
    <w:rsid w:val="00C04669"/>
    <w:rsid w:val="00C04A5F"/>
    <w:rsid w:val="00C04B46"/>
    <w:rsid w:val="00C04D20"/>
    <w:rsid w:val="00C04D91"/>
    <w:rsid w:val="00C04E45"/>
    <w:rsid w:val="00C05049"/>
    <w:rsid w:val="00C05116"/>
    <w:rsid w:val="00C05AF7"/>
    <w:rsid w:val="00C0632D"/>
    <w:rsid w:val="00C064D4"/>
    <w:rsid w:val="00C06A5F"/>
    <w:rsid w:val="00C06F70"/>
    <w:rsid w:val="00C076CF"/>
    <w:rsid w:val="00C079B5"/>
    <w:rsid w:val="00C07A63"/>
    <w:rsid w:val="00C07B73"/>
    <w:rsid w:val="00C07BA1"/>
    <w:rsid w:val="00C07D79"/>
    <w:rsid w:val="00C1030A"/>
    <w:rsid w:val="00C10322"/>
    <w:rsid w:val="00C10791"/>
    <w:rsid w:val="00C108E2"/>
    <w:rsid w:val="00C10C7A"/>
    <w:rsid w:val="00C10CEE"/>
    <w:rsid w:val="00C10D5A"/>
    <w:rsid w:val="00C10EC9"/>
    <w:rsid w:val="00C1160B"/>
    <w:rsid w:val="00C11738"/>
    <w:rsid w:val="00C11D9B"/>
    <w:rsid w:val="00C1268B"/>
    <w:rsid w:val="00C126D2"/>
    <w:rsid w:val="00C12742"/>
    <w:rsid w:val="00C12783"/>
    <w:rsid w:val="00C12C97"/>
    <w:rsid w:val="00C12DA0"/>
    <w:rsid w:val="00C1302A"/>
    <w:rsid w:val="00C130B4"/>
    <w:rsid w:val="00C132AC"/>
    <w:rsid w:val="00C13416"/>
    <w:rsid w:val="00C13545"/>
    <w:rsid w:val="00C13572"/>
    <w:rsid w:val="00C135A0"/>
    <w:rsid w:val="00C1372A"/>
    <w:rsid w:val="00C139F3"/>
    <w:rsid w:val="00C13A37"/>
    <w:rsid w:val="00C13CE0"/>
    <w:rsid w:val="00C1406E"/>
    <w:rsid w:val="00C14679"/>
    <w:rsid w:val="00C14695"/>
    <w:rsid w:val="00C14849"/>
    <w:rsid w:val="00C14A4A"/>
    <w:rsid w:val="00C14A86"/>
    <w:rsid w:val="00C14CB6"/>
    <w:rsid w:val="00C14E59"/>
    <w:rsid w:val="00C1543E"/>
    <w:rsid w:val="00C15733"/>
    <w:rsid w:val="00C159C7"/>
    <w:rsid w:val="00C15BB9"/>
    <w:rsid w:val="00C15D14"/>
    <w:rsid w:val="00C15EA3"/>
    <w:rsid w:val="00C1635E"/>
    <w:rsid w:val="00C164D4"/>
    <w:rsid w:val="00C165CF"/>
    <w:rsid w:val="00C16993"/>
    <w:rsid w:val="00C16A6F"/>
    <w:rsid w:val="00C16A7E"/>
    <w:rsid w:val="00C16AF2"/>
    <w:rsid w:val="00C16BC6"/>
    <w:rsid w:val="00C16C15"/>
    <w:rsid w:val="00C16C16"/>
    <w:rsid w:val="00C16E18"/>
    <w:rsid w:val="00C16E21"/>
    <w:rsid w:val="00C170B3"/>
    <w:rsid w:val="00C17651"/>
    <w:rsid w:val="00C1771F"/>
    <w:rsid w:val="00C17747"/>
    <w:rsid w:val="00C17965"/>
    <w:rsid w:val="00C17B32"/>
    <w:rsid w:val="00C17B74"/>
    <w:rsid w:val="00C17C92"/>
    <w:rsid w:val="00C17F6F"/>
    <w:rsid w:val="00C20102"/>
    <w:rsid w:val="00C20299"/>
    <w:rsid w:val="00C2047A"/>
    <w:rsid w:val="00C20617"/>
    <w:rsid w:val="00C206E5"/>
    <w:rsid w:val="00C209D1"/>
    <w:rsid w:val="00C20A82"/>
    <w:rsid w:val="00C20B16"/>
    <w:rsid w:val="00C20D16"/>
    <w:rsid w:val="00C20D68"/>
    <w:rsid w:val="00C20E27"/>
    <w:rsid w:val="00C212A9"/>
    <w:rsid w:val="00C2132B"/>
    <w:rsid w:val="00C21348"/>
    <w:rsid w:val="00C215A4"/>
    <w:rsid w:val="00C21771"/>
    <w:rsid w:val="00C21F56"/>
    <w:rsid w:val="00C21FD8"/>
    <w:rsid w:val="00C2220F"/>
    <w:rsid w:val="00C222D9"/>
    <w:rsid w:val="00C2293A"/>
    <w:rsid w:val="00C22C53"/>
    <w:rsid w:val="00C22E91"/>
    <w:rsid w:val="00C23086"/>
    <w:rsid w:val="00C231C1"/>
    <w:rsid w:val="00C233DE"/>
    <w:rsid w:val="00C23652"/>
    <w:rsid w:val="00C23846"/>
    <w:rsid w:val="00C238B9"/>
    <w:rsid w:val="00C238E2"/>
    <w:rsid w:val="00C23931"/>
    <w:rsid w:val="00C23DBE"/>
    <w:rsid w:val="00C2445B"/>
    <w:rsid w:val="00C2446C"/>
    <w:rsid w:val="00C244B6"/>
    <w:rsid w:val="00C244EF"/>
    <w:rsid w:val="00C25055"/>
    <w:rsid w:val="00C25248"/>
    <w:rsid w:val="00C25587"/>
    <w:rsid w:val="00C25AA4"/>
    <w:rsid w:val="00C25E6A"/>
    <w:rsid w:val="00C25ECC"/>
    <w:rsid w:val="00C25ED7"/>
    <w:rsid w:val="00C26056"/>
    <w:rsid w:val="00C266C0"/>
    <w:rsid w:val="00C267C3"/>
    <w:rsid w:val="00C268B0"/>
    <w:rsid w:val="00C26DE8"/>
    <w:rsid w:val="00C27168"/>
    <w:rsid w:val="00C272BF"/>
    <w:rsid w:val="00C2739C"/>
    <w:rsid w:val="00C27758"/>
    <w:rsid w:val="00C2776F"/>
    <w:rsid w:val="00C277E6"/>
    <w:rsid w:val="00C277EE"/>
    <w:rsid w:val="00C27A48"/>
    <w:rsid w:val="00C27ED2"/>
    <w:rsid w:val="00C30016"/>
    <w:rsid w:val="00C300C9"/>
    <w:rsid w:val="00C302C2"/>
    <w:rsid w:val="00C303A6"/>
    <w:rsid w:val="00C30466"/>
    <w:rsid w:val="00C306CE"/>
    <w:rsid w:val="00C30822"/>
    <w:rsid w:val="00C30A51"/>
    <w:rsid w:val="00C30C9D"/>
    <w:rsid w:val="00C30DD4"/>
    <w:rsid w:val="00C30F14"/>
    <w:rsid w:val="00C310DB"/>
    <w:rsid w:val="00C310EB"/>
    <w:rsid w:val="00C31119"/>
    <w:rsid w:val="00C31633"/>
    <w:rsid w:val="00C31643"/>
    <w:rsid w:val="00C3174F"/>
    <w:rsid w:val="00C31C87"/>
    <w:rsid w:val="00C32360"/>
    <w:rsid w:val="00C323B5"/>
    <w:rsid w:val="00C327FC"/>
    <w:rsid w:val="00C32B92"/>
    <w:rsid w:val="00C32BBF"/>
    <w:rsid w:val="00C32CFD"/>
    <w:rsid w:val="00C32E0A"/>
    <w:rsid w:val="00C32F60"/>
    <w:rsid w:val="00C32F87"/>
    <w:rsid w:val="00C33395"/>
    <w:rsid w:val="00C33529"/>
    <w:rsid w:val="00C33821"/>
    <w:rsid w:val="00C340CE"/>
    <w:rsid w:val="00C3454A"/>
    <w:rsid w:val="00C346FD"/>
    <w:rsid w:val="00C34DC2"/>
    <w:rsid w:val="00C34E01"/>
    <w:rsid w:val="00C35808"/>
    <w:rsid w:val="00C36460"/>
    <w:rsid w:val="00C364DA"/>
    <w:rsid w:val="00C3669A"/>
    <w:rsid w:val="00C36863"/>
    <w:rsid w:val="00C368C4"/>
    <w:rsid w:val="00C36B89"/>
    <w:rsid w:val="00C36DBB"/>
    <w:rsid w:val="00C36E6F"/>
    <w:rsid w:val="00C36E9A"/>
    <w:rsid w:val="00C36F96"/>
    <w:rsid w:val="00C37091"/>
    <w:rsid w:val="00C37286"/>
    <w:rsid w:val="00C375AA"/>
    <w:rsid w:val="00C37C82"/>
    <w:rsid w:val="00C37DC5"/>
    <w:rsid w:val="00C37E9A"/>
    <w:rsid w:val="00C4012E"/>
    <w:rsid w:val="00C401C4"/>
    <w:rsid w:val="00C40224"/>
    <w:rsid w:val="00C402D2"/>
    <w:rsid w:val="00C40743"/>
    <w:rsid w:val="00C40D35"/>
    <w:rsid w:val="00C40E26"/>
    <w:rsid w:val="00C40F36"/>
    <w:rsid w:val="00C40FA6"/>
    <w:rsid w:val="00C417CD"/>
    <w:rsid w:val="00C418BC"/>
    <w:rsid w:val="00C41B60"/>
    <w:rsid w:val="00C41B63"/>
    <w:rsid w:val="00C41CC1"/>
    <w:rsid w:val="00C41CDD"/>
    <w:rsid w:val="00C42284"/>
    <w:rsid w:val="00C42A3F"/>
    <w:rsid w:val="00C42B23"/>
    <w:rsid w:val="00C42CBF"/>
    <w:rsid w:val="00C4340B"/>
    <w:rsid w:val="00C4374D"/>
    <w:rsid w:val="00C439AC"/>
    <w:rsid w:val="00C439CF"/>
    <w:rsid w:val="00C43C76"/>
    <w:rsid w:val="00C43F5B"/>
    <w:rsid w:val="00C441D7"/>
    <w:rsid w:val="00C44A0E"/>
    <w:rsid w:val="00C44D3C"/>
    <w:rsid w:val="00C4527F"/>
    <w:rsid w:val="00C454E4"/>
    <w:rsid w:val="00C4557E"/>
    <w:rsid w:val="00C4576D"/>
    <w:rsid w:val="00C45925"/>
    <w:rsid w:val="00C45BCF"/>
    <w:rsid w:val="00C45D3B"/>
    <w:rsid w:val="00C45FC2"/>
    <w:rsid w:val="00C46465"/>
    <w:rsid w:val="00C46760"/>
    <w:rsid w:val="00C4686C"/>
    <w:rsid w:val="00C46A45"/>
    <w:rsid w:val="00C46F05"/>
    <w:rsid w:val="00C46F8C"/>
    <w:rsid w:val="00C471AA"/>
    <w:rsid w:val="00C474FD"/>
    <w:rsid w:val="00C47A08"/>
    <w:rsid w:val="00C47CF8"/>
    <w:rsid w:val="00C47D3D"/>
    <w:rsid w:val="00C50220"/>
    <w:rsid w:val="00C5043E"/>
    <w:rsid w:val="00C509E0"/>
    <w:rsid w:val="00C50AAC"/>
    <w:rsid w:val="00C50C01"/>
    <w:rsid w:val="00C50C13"/>
    <w:rsid w:val="00C50CA7"/>
    <w:rsid w:val="00C50EE7"/>
    <w:rsid w:val="00C5106A"/>
    <w:rsid w:val="00C510F9"/>
    <w:rsid w:val="00C51303"/>
    <w:rsid w:val="00C51390"/>
    <w:rsid w:val="00C51402"/>
    <w:rsid w:val="00C51444"/>
    <w:rsid w:val="00C51747"/>
    <w:rsid w:val="00C51A7D"/>
    <w:rsid w:val="00C51BA2"/>
    <w:rsid w:val="00C51F9A"/>
    <w:rsid w:val="00C5224D"/>
    <w:rsid w:val="00C523E6"/>
    <w:rsid w:val="00C5285F"/>
    <w:rsid w:val="00C528B0"/>
    <w:rsid w:val="00C52BFA"/>
    <w:rsid w:val="00C52DEE"/>
    <w:rsid w:val="00C52E81"/>
    <w:rsid w:val="00C53297"/>
    <w:rsid w:val="00C53466"/>
    <w:rsid w:val="00C538D6"/>
    <w:rsid w:val="00C539B9"/>
    <w:rsid w:val="00C53C53"/>
    <w:rsid w:val="00C53D17"/>
    <w:rsid w:val="00C53D8A"/>
    <w:rsid w:val="00C53F20"/>
    <w:rsid w:val="00C540C4"/>
    <w:rsid w:val="00C540D3"/>
    <w:rsid w:val="00C545E2"/>
    <w:rsid w:val="00C5475E"/>
    <w:rsid w:val="00C54D5A"/>
    <w:rsid w:val="00C54EA6"/>
    <w:rsid w:val="00C54FEC"/>
    <w:rsid w:val="00C55299"/>
    <w:rsid w:val="00C553E0"/>
    <w:rsid w:val="00C55503"/>
    <w:rsid w:val="00C555DD"/>
    <w:rsid w:val="00C5569E"/>
    <w:rsid w:val="00C55770"/>
    <w:rsid w:val="00C55771"/>
    <w:rsid w:val="00C55B02"/>
    <w:rsid w:val="00C55E67"/>
    <w:rsid w:val="00C56011"/>
    <w:rsid w:val="00C5601F"/>
    <w:rsid w:val="00C560A5"/>
    <w:rsid w:val="00C560F9"/>
    <w:rsid w:val="00C56601"/>
    <w:rsid w:val="00C56853"/>
    <w:rsid w:val="00C56C80"/>
    <w:rsid w:val="00C56CA2"/>
    <w:rsid w:val="00C56D14"/>
    <w:rsid w:val="00C56DBA"/>
    <w:rsid w:val="00C56DCF"/>
    <w:rsid w:val="00C56FA6"/>
    <w:rsid w:val="00C57075"/>
    <w:rsid w:val="00C5718C"/>
    <w:rsid w:val="00C571A7"/>
    <w:rsid w:val="00C571CC"/>
    <w:rsid w:val="00C5736F"/>
    <w:rsid w:val="00C5753F"/>
    <w:rsid w:val="00C57677"/>
    <w:rsid w:val="00C578E4"/>
    <w:rsid w:val="00C57DB3"/>
    <w:rsid w:val="00C6015D"/>
    <w:rsid w:val="00C6069D"/>
    <w:rsid w:val="00C60733"/>
    <w:rsid w:val="00C6078C"/>
    <w:rsid w:val="00C6090A"/>
    <w:rsid w:val="00C60C16"/>
    <w:rsid w:val="00C611E3"/>
    <w:rsid w:val="00C61481"/>
    <w:rsid w:val="00C618C1"/>
    <w:rsid w:val="00C61B4D"/>
    <w:rsid w:val="00C61C11"/>
    <w:rsid w:val="00C61CB5"/>
    <w:rsid w:val="00C61D7A"/>
    <w:rsid w:val="00C623B8"/>
    <w:rsid w:val="00C624E4"/>
    <w:rsid w:val="00C62501"/>
    <w:rsid w:val="00C6299D"/>
    <w:rsid w:val="00C62A04"/>
    <w:rsid w:val="00C62D4E"/>
    <w:rsid w:val="00C63306"/>
    <w:rsid w:val="00C63352"/>
    <w:rsid w:val="00C638F7"/>
    <w:rsid w:val="00C639FA"/>
    <w:rsid w:val="00C63AF6"/>
    <w:rsid w:val="00C63AFF"/>
    <w:rsid w:val="00C63FCF"/>
    <w:rsid w:val="00C63FDD"/>
    <w:rsid w:val="00C64330"/>
    <w:rsid w:val="00C648EE"/>
    <w:rsid w:val="00C64B61"/>
    <w:rsid w:val="00C65140"/>
    <w:rsid w:val="00C6522D"/>
    <w:rsid w:val="00C652CD"/>
    <w:rsid w:val="00C655FF"/>
    <w:rsid w:val="00C65636"/>
    <w:rsid w:val="00C65824"/>
    <w:rsid w:val="00C65DA6"/>
    <w:rsid w:val="00C66461"/>
    <w:rsid w:val="00C665C2"/>
    <w:rsid w:val="00C667BB"/>
    <w:rsid w:val="00C66D1E"/>
    <w:rsid w:val="00C66E24"/>
    <w:rsid w:val="00C6709C"/>
    <w:rsid w:val="00C6709D"/>
    <w:rsid w:val="00C67399"/>
    <w:rsid w:val="00C67753"/>
    <w:rsid w:val="00C678CB"/>
    <w:rsid w:val="00C67A34"/>
    <w:rsid w:val="00C67F0F"/>
    <w:rsid w:val="00C67F8A"/>
    <w:rsid w:val="00C701A5"/>
    <w:rsid w:val="00C70273"/>
    <w:rsid w:val="00C70606"/>
    <w:rsid w:val="00C7063F"/>
    <w:rsid w:val="00C7070E"/>
    <w:rsid w:val="00C7075E"/>
    <w:rsid w:val="00C709FB"/>
    <w:rsid w:val="00C70B0E"/>
    <w:rsid w:val="00C70B19"/>
    <w:rsid w:val="00C70D72"/>
    <w:rsid w:val="00C70F2F"/>
    <w:rsid w:val="00C713C9"/>
    <w:rsid w:val="00C713FE"/>
    <w:rsid w:val="00C71780"/>
    <w:rsid w:val="00C7180D"/>
    <w:rsid w:val="00C7193B"/>
    <w:rsid w:val="00C71A4B"/>
    <w:rsid w:val="00C7235A"/>
    <w:rsid w:val="00C72413"/>
    <w:rsid w:val="00C727A8"/>
    <w:rsid w:val="00C72813"/>
    <w:rsid w:val="00C728CF"/>
    <w:rsid w:val="00C72AFD"/>
    <w:rsid w:val="00C72E63"/>
    <w:rsid w:val="00C73168"/>
    <w:rsid w:val="00C73334"/>
    <w:rsid w:val="00C735C1"/>
    <w:rsid w:val="00C736C8"/>
    <w:rsid w:val="00C73A07"/>
    <w:rsid w:val="00C73EA1"/>
    <w:rsid w:val="00C7413D"/>
    <w:rsid w:val="00C74367"/>
    <w:rsid w:val="00C74D07"/>
    <w:rsid w:val="00C74F59"/>
    <w:rsid w:val="00C750CA"/>
    <w:rsid w:val="00C7527A"/>
    <w:rsid w:val="00C7551C"/>
    <w:rsid w:val="00C7561A"/>
    <w:rsid w:val="00C75692"/>
    <w:rsid w:val="00C75B0D"/>
    <w:rsid w:val="00C75D27"/>
    <w:rsid w:val="00C75D7A"/>
    <w:rsid w:val="00C75DC5"/>
    <w:rsid w:val="00C7611E"/>
    <w:rsid w:val="00C7694E"/>
    <w:rsid w:val="00C76D5F"/>
    <w:rsid w:val="00C76DD4"/>
    <w:rsid w:val="00C76EC0"/>
    <w:rsid w:val="00C774EB"/>
    <w:rsid w:val="00C776C1"/>
    <w:rsid w:val="00C77732"/>
    <w:rsid w:val="00C77770"/>
    <w:rsid w:val="00C777AE"/>
    <w:rsid w:val="00C777B8"/>
    <w:rsid w:val="00C778EA"/>
    <w:rsid w:val="00C77B02"/>
    <w:rsid w:val="00C77C93"/>
    <w:rsid w:val="00C77D0C"/>
    <w:rsid w:val="00C77EBF"/>
    <w:rsid w:val="00C805E3"/>
    <w:rsid w:val="00C807A2"/>
    <w:rsid w:val="00C80B18"/>
    <w:rsid w:val="00C80C73"/>
    <w:rsid w:val="00C80DFC"/>
    <w:rsid w:val="00C81222"/>
    <w:rsid w:val="00C8135D"/>
    <w:rsid w:val="00C81417"/>
    <w:rsid w:val="00C8163A"/>
    <w:rsid w:val="00C817BF"/>
    <w:rsid w:val="00C81C34"/>
    <w:rsid w:val="00C82070"/>
    <w:rsid w:val="00C82106"/>
    <w:rsid w:val="00C82335"/>
    <w:rsid w:val="00C823D9"/>
    <w:rsid w:val="00C824AB"/>
    <w:rsid w:val="00C8266F"/>
    <w:rsid w:val="00C82992"/>
    <w:rsid w:val="00C82B40"/>
    <w:rsid w:val="00C82C06"/>
    <w:rsid w:val="00C832D9"/>
    <w:rsid w:val="00C83B6B"/>
    <w:rsid w:val="00C83CA0"/>
    <w:rsid w:val="00C840AF"/>
    <w:rsid w:val="00C8446E"/>
    <w:rsid w:val="00C84821"/>
    <w:rsid w:val="00C84861"/>
    <w:rsid w:val="00C84CAB"/>
    <w:rsid w:val="00C84D62"/>
    <w:rsid w:val="00C84EF0"/>
    <w:rsid w:val="00C85339"/>
    <w:rsid w:val="00C854D5"/>
    <w:rsid w:val="00C85A74"/>
    <w:rsid w:val="00C85D61"/>
    <w:rsid w:val="00C863B4"/>
    <w:rsid w:val="00C866C8"/>
    <w:rsid w:val="00C867D4"/>
    <w:rsid w:val="00C869C5"/>
    <w:rsid w:val="00C86A84"/>
    <w:rsid w:val="00C86C82"/>
    <w:rsid w:val="00C87131"/>
    <w:rsid w:val="00C87223"/>
    <w:rsid w:val="00C874F6"/>
    <w:rsid w:val="00C87542"/>
    <w:rsid w:val="00C87972"/>
    <w:rsid w:val="00C879FA"/>
    <w:rsid w:val="00C87B3C"/>
    <w:rsid w:val="00C87B59"/>
    <w:rsid w:val="00C87D31"/>
    <w:rsid w:val="00C87FF5"/>
    <w:rsid w:val="00C9043C"/>
    <w:rsid w:val="00C9092C"/>
    <w:rsid w:val="00C909C1"/>
    <w:rsid w:val="00C909FA"/>
    <w:rsid w:val="00C90AEE"/>
    <w:rsid w:val="00C90D02"/>
    <w:rsid w:val="00C9100F"/>
    <w:rsid w:val="00C9122D"/>
    <w:rsid w:val="00C91343"/>
    <w:rsid w:val="00C91452"/>
    <w:rsid w:val="00C91569"/>
    <w:rsid w:val="00C91FD4"/>
    <w:rsid w:val="00C921C3"/>
    <w:rsid w:val="00C92214"/>
    <w:rsid w:val="00C92280"/>
    <w:rsid w:val="00C923BC"/>
    <w:rsid w:val="00C923EC"/>
    <w:rsid w:val="00C9240C"/>
    <w:rsid w:val="00C92951"/>
    <w:rsid w:val="00C929CD"/>
    <w:rsid w:val="00C92C57"/>
    <w:rsid w:val="00C92DA8"/>
    <w:rsid w:val="00C92EAB"/>
    <w:rsid w:val="00C92F4C"/>
    <w:rsid w:val="00C931BC"/>
    <w:rsid w:val="00C9321F"/>
    <w:rsid w:val="00C93441"/>
    <w:rsid w:val="00C937B2"/>
    <w:rsid w:val="00C939E6"/>
    <w:rsid w:val="00C93C5A"/>
    <w:rsid w:val="00C93C99"/>
    <w:rsid w:val="00C93CC2"/>
    <w:rsid w:val="00C9450D"/>
    <w:rsid w:val="00C94B37"/>
    <w:rsid w:val="00C94BC6"/>
    <w:rsid w:val="00C94CBF"/>
    <w:rsid w:val="00C95071"/>
    <w:rsid w:val="00C95182"/>
    <w:rsid w:val="00C952B9"/>
    <w:rsid w:val="00C9560E"/>
    <w:rsid w:val="00C956EB"/>
    <w:rsid w:val="00C95AED"/>
    <w:rsid w:val="00C961B5"/>
    <w:rsid w:val="00C96D3C"/>
    <w:rsid w:val="00C970D2"/>
    <w:rsid w:val="00C97138"/>
    <w:rsid w:val="00C971C9"/>
    <w:rsid w:val="00C97210"/>
    <w:rsid w:val="00C97343"/>
    <w:rsid w:val="00C97494"/>
    <w:rsid w:val="00C97508"/>
    <w:rsid w:val="00C975D8"/>
    <w:rsid w:val="00C97930"/>
    <w:rsid w:val="00C97EC9"/>
    <w:rsid w:val="00C97F86"/>
    <w:rsid w:val="00C97FE7"/>
    <w:rsid w:val="00CA0173"/>
    <w:rsid w:val="00CA01F3"/>
    <w:rsid w:val="00CA0563"/>
    <w:rsid w:val="00CA0A95"/>
    <w:rsid w:val="00CA0A9D"/>
    <w:rsid w:val="00CA0E04"/>
    <w:rsid w:val="00CA14F8"/>
    <w:rsid w:val="00CA1EF7"/>
    <w:rsid w:val="00CA1F66"/>
    <w:rsid w:val="00CA1F73"/>
    <w:rsid w:val="00CA22CB"/>
    <w:rsid w:val="00CA2ACA"/>
    <w:rsid w:val="00CA2AF8"/>
    <w:rsid w:val="00CA2CA0"/>
    <w:rsid w:val="00CA2D8B"/>
    <w:rsid w:val="00CA312C"/>
    <w:rsid w:val="00CA314F"/>
    <w:rsid w:val="00CA31E2"/>
    <w:rsid w:val="00CA326F"/>
    <w:rsid w:val="00CA3315"/>
    <w:rsid w:val="00CA37C0"/>
    <w:rsid w:val="00CA381F"/>
    <w:rsid w:val="00CA38A2"/>
    <w:rsid w:val="00CA3BDE"/>
    <w:rsid w:val="00CA3F9E"/>
    <w:rsid w:val="00CA421C"/>
    <w:rsid w:val="00CA44E3"/>
    <w:rsid w:val="00CA4728"/>
    <w:rsid w:val="00CA4833"/>
    <w:rsid w:val="00CA4B50"/>
    <w:rsid w:val="00CA4C52"/>
    <w:rsid w:val="00CA4D0C"/>
    <w:rsid w:val="00CA506F"/>
    <w:rsid w:val="00CA5259"/>
    <w:rsid w:val="00CA591C"/>
    <w:rsid w:val="00CA5E3F"/>
    <w:rsid w:val="00CA5FC3"/>
    <w:rsid w:val="00CA62B5"/>
    <w:rsid w:val="00CA6313"/>
    <w:rsid w:val="00CA63B6"/>
    <w:rsid w:val="00CA674E"/>
    <w:rsid w:val="00CA6882"/>
    <w:rsid w:val="00CA6A3C"/>
    <w:rsid w:val="00CA7088"/>
    <w:rsid w:val="00CA70B3"/>
    <w:rsid w:val="00CA715D"/>
    <w:rsid w:val="00CA77EE"/>
    <w:rsid w:val="00CA787A"/>
    <w:rsid w:val="00CA7F16"/>
    <w:rsid w:val="00CB0268"/>
    <w:rsid w:val="00CB0304"/>
    <w:rsid w:val="00CB03DA"/>
    <w:rsid w:val="00CB03E3"/>
    <w:rsid w:val="00CB046D"/>
    <w:rsid w:val="00CB05C1"/>
    <w:rsid w:val="00CB064A"/>
    <w:rsid w:val="00CB0BF4"/>
    <w:rsid w:val="00CB0C87"/>
    <w:rsid w:val="00CB0C9B"/>
    <w:rsid w:val="00CB0E29"/>
    <w:rsid w:val="00CB0FB9"/>
    <w:rsid w:val="00CB10A9"/>
    <w:rsid w:val="00CB14DC"/>
    <w:rsid w:val="00CB17D9"/>
    <w:rsid w:val="00CB187A"/>
    <w:rsid w:val="00CB1DB4"/>
    <w:rsid w:val="00CB22CF"/>
    <w:rsid w:val="00CB2581"/>
    <w:rsid w:val="00CB2AE3"/>
    <w:rsid w:val="00CB358F"/>
    <w:rsid w:val="00CB35D9"/>
    <w:rsid w:val="00CB3B61"/>
    <w:rsid w:val="00CB3E2C"/>
    <w:rsid w:val="00CB45F0"/>
    <w:rsid w:val="00CB4980"/>
    <w:rsid w:val="00CB4ACC"/>
    <w:rsid w:val="00CB4B4B"/>
    <w:rsid w:val="00CB4F2C"/>
    <w:rsid w:val="00CB513F"/>
    <w:rsid w:val="00CB523A"/>
    <w:rsid w:val="00CB5276"/>
    <w:rsid w:val="00CB52EF"/>
    <w:rsid w:val="00CB556A"/>
    <w:rsid w:val="00CB563A"/>
    <w:rsid w:val="00CB568B"/>
    <w:rsid w:val="00CB5D10"/>
    <w:rsid w:val="00CB66A7"/>
    <w:rsid w:val="00CB6743"/>
    <w:rsid w:val="00CB6BB5"/>
    <w:rsid w:val="00CB6C0E"/>
    <w:rsid w:val="00CB6F7C"/>
    <w:rsid w:val="00CB6F9C"/>
    <w:rsid w:val="00CB730E"/>
    <w:rsid w:val="00CB74AF"/>
    <w:rsid w:val="00CB75ED"/>
    <w:rsid w:val="00CB7645"/>
    <w:rsid w:val="00CB7660"/>
    <w:rsid w:val="00CB7693"/>
    <w:rsid w:val="00CB7807"/>
    <w:rsid w:val="00CB792E"/>
    <w:rsid w:val="00CB7CA2"/>
    <w:rsid w:val="00CB7D8A"/>
    <w:rsid w:val="00CC0CB0"/>
    <w:rsid w:val="00CC0E0F"/>
    <w:rsid w:val="00CC0FB5"/>
    <w:rsid w:val="00CC1026"/>
    <w:rsid w:val="00CC118D"/>
    <w:rsid w:val="00CC12C6"/>
    <w:rsid w:val="00CC1315"/>
    <w:rsid w:val="00CC133A"/>
    <w:rsid w:val="00CC14A6"/>
    <w:rsid w:val="00CC1664"/>
    <w:rsid w:val="00CC16C8"/>
    <w:rsid w:val="00CC16CF"/>
    <w:rsid w:val="00CC1707"/>
    <w:rsid w:val="00CC17AD"/>
    <w:rsid w:val="00CC1F87"/>
    <w:rsid w:val="00CC20B9"/>
    <w:rsid w:val="00CC20BD"/>
    <w:rsid w:val="00CC25DE"/>
    <w:rsid w:val="00CC27BA"/>
    <w:rsid w:val="00CC29B5"/>
    <w:rsid w:val="00CC2A36"/>
    <w:rsid w:val="00CC2E46"/>
    <w:rsid w:val="00CC2E91"/>
    <w:rsid w:val="00CC2F81"/>
    <w:rsid w:val="00CC3493"/>
    <w:rsid w:val="00CC3921"/>
    <w:rsid w:val="00CC3A72"/>
    <w:rsid w:val="00CC3D8F"/>
    <w:rsid w:val="00CC3E3A"/>
    <w:rsid w:val="00CC3F89"/>
    <w:rsid w:val="00CC3F97"/>
    <w:rsid w:val="00CC4505"/>
    <w:rsid w:val="00CC478C"/>
    <w:rsid w:val="00CC4D16"/>
    <w:rsid w:val="00CC4EBD"/>
    <w:rsid w:val="00CC4EF0"/>
    <w:rsid w:val="00CC4F5D"/>
    <w:rsid w:val="00CC4FDD"/>
    <w:rsid w:val="00CC507C"/>
    <w:rsid w:val="00CC50D8"/>
    <w:rsid w:val="00CC5313"/>
    <w:rsid w:val="00CC57CD"/>
    <w:rsid w:val="00CC59B8"/>
    <w:rsid w:val="00CC5A54"/>
    <w:rsid w:val="00CC5BD2"/>
    <w:rsid w:val="00CC5C96"/>
    <w:rsid w:val="00CC5CB3"/>
    <w:rsid w:val="00CC5E57"/>
    <w:rsid w:val="00CC60B5"/>
    <w:rsid w:val="00CC6900"/>
    <w:rsid w:val="00CC6A67"/>
    <w:rsid w:val="00CC6CCB"/>
    <w:rsid w:val="00CC6F70"/>
    <w:rsid w:val="00CC7289"/>
    <w:rsid w:val="00CC775F"/>
    <w:rsid w:val="00CD016D"/>
    <w:rsid w:val="00CD034C"/>
    <w:rsid w:val="00CD0555"/>
    <w:rsid w:val="00CD060A"/>
    <w:rsid w:val="00CD06DB"/>
    <w:rsid w:val="00CD072A"/>
    <w:rsid w:val="00CD0740"/>
    <w:rsid w:val="00CD0E5C"/>
    <w:rsid w:val="00CD0E9D"/>
    <w:rsid w:val="00CD0EE5"/>
    <w:rsid w:val="00CD0FBB"/>
    <w:rsid w:val="00CD10DC"/>
    <w:rsid w:val="00CD12F5"/>
    <w:rsid w:val="00CD136E"/>
    <w:rsid w:val="00CD1943"/>
    <w:rsid w:val="00CD1D1E"/>
    <w:rsid w:val="00CD22B8"/>
    <w:rsid w:val="00CD2345"/>
    <w:rsid w:val="00CD24B5"/>
    <w:rsid w:val="00CD24BE"/>
    <w:rsid w:val="00CD2514"/>
    <w:rsid w:val="00CD309C"/>
    <w:rsid w:val="00CD3163"/>
    <w:rsid w:val="00CD350F"/>
    <w:rsid w:val="00CD362B"/>
    <w:rsid w:val="00CD36A7"/>
    <w:rsid w:val="00CD3850"/>
    <w:rsid w:val="00CD3949"/>
    <w:rsid w:val="00CD3C43"/>
    <w:rsid w:val="00CD41B8"/>
    <w:rsid w:val="00CD45C5"/>
    <w:rsid w:val="00CD47AB"/>
    <w:rsid w:val="00CD47EA"/>
    <w:rsid w:val="00CD49EB"/>
    <w:rsid w:val="00CD4CE5"/>
    <w:rsid w:val="00CD4EE5"/>
    <w:rsid w:val="00CD53C7"/>
    <w:rsid w:val="00CD581B"/>
    <w:rsid w:val="00CD58BB"/>
    <w:rsid w:val="00CD5A03"/>
    <w:rsid w:val="00CD5AF1"/>
    <w:rsid w:val="00CD5E0C"/>
    <w:rsid w:val="00CD5FD6"/>
    <w:rsid w:val="00CD622D"/>
    <w:rsid w:val="00CD6364"/>
    <w:rsid w:val="00CD6646"/>
    <w:rsid w:val="00CD6670"/>
    <w:rsid w:val="00CD694D"/>
    <w:rsid w:val="00CD6BB0"/>
    <w:rsid w:val="00CD6C51"/>
    <w:rsid w:val="00CD6E45"/>
    <w:rsid w:val="00CD719B"/>
    <w:rsid w:val="00CD7544"/>
    <w:rsid w:val="00CD756E"/>
    <w:rsid w:val="00CD77D3"/>
    <w:rsid w:val="00CD7E4B"/>
    <w:rsid w:val="00CD7EB9"/>
    <w:rsid w:val="00CE0216"/>
    <w:rsid w:val="00CE0248"/>
    <w:rsid w:val="00CE0479"/>
    <w:rsid w:val="00CE0494"/>
    <w:rsid w:val="00CE088F"/>
    <w:rsid w:val="00CE0B0D"/>
    <w:rsid w:val="00CE0C7E"/>
    <w:rsid w:val="00CE0FD5"/>
    <w:rsid w:val="00CE1576"/>
    <w:rsid w:val="00CE180F"/>
    <w:rsid w:val="00CE18AC"/>
    <w:rsid w:val="00CE19E1"/>
    <w:rsid w:val="00CE1A79"/>
    <w:rsid w:val="00CE1B16"/>
    <w:rsid w:val="00CE1CBB"/>
    <w:rsid w:val="00CE2302"/>
    <w:rsid w:val="00CE234B"/>
    <w:rsid w:val="00CE2475"/>
    <w:rsid w:val="00CE28CD"/>
    <w:rsid w:val="00CE3266"/>
    <w:rsid w:val="00CE3B1E"/>
    <w:rsid w:val="00CE3B86"/>
    <w:rsid w:val="00CE3CA5"/>
    <w:rsid w:val="00CE40D9"/>
    <w:rsid w:val="00CE4241"/>
    <w:rsid w:val="00CE434D"/>
    <w:rsid w:val="00CE44ED"/>
    <w:rsid w:val="00CE4606"/>
    <w:rsid w:val="00CE464C"/>
    <w:rsid w:val="00CE4C39"/>
    <w:rsid w:val="00CE4DA8"/>
    <w:rsid w:val="00CE52BD"/>
    <w:rsid w:val="00CE538B"/>
    <w:rsid w:val="00CE542D"/>
    <w:rsid w:val="00CE552C"/>
    <w:rsid w:val="00CE5677"/>
    <w:rsid w:val="00CE5699"/>
    <w:rsid w:val="00CE575B"/>
    <w:rsid w:val="00CE5A1C"/>
    <w:rsid w:val="00CE5B69"/>
    <w:rsid w:val="00CE5C9F"/>
    <w:rsid w:val="00CE5DD6"/>
    <w:rsid w:val="00CE5FE4"/>
    <w:rsid w:val="00CE64DB"/>
    <w:rsid w:val="00CE669B"/>
    <w:rsid w:val="00CE68FD"/>
    <w:rsid w:val="00CE6A63"/>
    <w:rsid w:val="00CE6A9D"/>
    <w:rsid w:val="00CE6B6C"/>
    <w:rsid w:val="00CE6F00"/>
    <w:rsid w:val="00CE6F70"/>
    <w:rsid w:val="00CE7966"/>
    <w:rsid w:val="00CE7A95"/>
    <w:rsid w:val="00CE7BD9"/>
    <w:rsid w:val="00CE7F54"/>
    <w:rsid w:val="00CF0012"/>
    <w:rsid w:val="00CF0131"/>
    <w:rsid w:val="00CF01AE"/>
    <w:rsid w:val="00CF0579"/>
    <w:rsid w:val="00CF0F4D"/>
    <w:rsid w:val="00CF1033"/>
    <w:rsid w:val="00CF1090"/>
    <w:rsid w:val="00CF13D4"/>
    <w:rsid w:val="00CF15A2"/>
    <w:rsid w:val="00CF1702"/>
    <w:rsid w:val="00CF1BBE"/>
    <w:rsid w:val="00CF1E11"/>
    <w:rsid w:val="00CF1EB0"/>
    <w:rsid w:val="00CF2080"/>
    <w:rsid w:val="00CF2165"/>
    <w:rsid w:val="00CF21C1"/>
    <w:rsid w:val="00CF2478"/>
    <w:rsid w:val="00CF262D"/>
    <w:rsid w:val="00CF2A64"/>
    <w:rsid w:val="00CF2A8A"/>
    <w:rsid w:val="00CF2BDF"/>
    <w:rsid w:val="00CF2D34"/>
    <w:rsid w:val="00CF2F56"/>
    <w:rsid w:val="00CF3218"/>
    <w:rsid w:val="00CF3259"/>
    <w:rsid w:val="00CF3498"/>
    <w:rsid w:val="00CF3558"/>
    <w:rsid w:val="00CF377B"/>
    <w:rsid w:val="00CF3884"/>
    <w:rsid w:val="00CF3CE5"/>
    <w:rsid w:val="00CF3E1A"/>
    <w:rsid w:val="00CF3E4B"/>
    <w:rsid w:val="00CF3E64"/>
    <w:rsid w:val="00CF3F4E"/>
    <w:rsid w:val="00CF3F9C"/>
    <w:rsid w:val="00CF40D9"/>
    <w:rsid w:val="00CF4139"/>
    <w:rsid w:val="00CF4143"/>
    <w:rsid w:val="00CF4224"/>
    <w:rsid w:val="00CF4396"/>
    <w:rsid w:val="00CF43B0"/>
    <w:rsid w:val="00CF43E8"/>
    <w:rsid w:val="00CF482B"/>
    <w:rsid w:val="00CF4E26"/>
    <w:rsid w:val="00CF4F9E"/>
    <w:rsid w:val="00CF4FF3"/>
    <w:rsid w:val="00CF537B"/>
    <w:rsid w:val="00CF594A"/>
    <w:rsid w:val="00CF5BBE"/>
    <w:rsid w:val="00CF5CE5"/>
    <w:rsid w:val="00CF5F67"/>
    <w:rsid w:val="00CF6034"/>
    <w:rsid w:val="00CF612F"/>
    <w:rsid w:val="00CF61BA"/>
    <w:rsid w:val="00CF6203"/>
    <w:rsid w:val="00CF6298"/>
    <w:rsid w:val="00CF6678"/>
    <w:rsid w:val="00CF66B2"/>
    <w:rsid w:val="00CF67DC"/>
    <w:rsid w:val="00CF689F"/>
    <w:rsid w:val="00CF6B52"/>
    <w:rsid w:val="00CF6C6C"/>
    <w:rsid w:val="00CF701D"/>
    <w:rsid w:val="00CF713D"/>
    <w:rsid w:val="00CF71E9"/>
    <w:rsid w:val="00CF7306"/>
    <w:rsid w:val="00CF783B"/>
    <w:rsid w:val="00CF78AF"/>
    <w:rsid w:val="00CF7B4D"/>
    <w:rsid w:val="00CF7C1E"/>
    <w:rsid w:val="00CF7FCC"/>
    <w:rsid w:val="00D00186"/>
    <w:rsid w:val="00D008B7"/>
    <w:rsid w:val="00D01048"/>
    <w:rsid w:val="00D0121F"/>
    <w:rsid w:val="00D01667"/>
    <w:rsid w:val="00D0175A"/>
    <w:rsid w:val="00D0181E"/>
    <w:rsid w:val="00D01A29"/>
    <w:rsid w:val="00D01AA3"/>
    <w:rsid w:val="00D01C9D"/>
    <w:rsid w:val="00D02101"/>
    <w:rsid w:val="00D02247"/>
    <w:rsid w:val="00D02519"/>
    <w:rsid w:val="00D0261C"/>
    <w:rsid w:val="00D02659"/>
    <w:rsid w:val="00D02949"/>
    <w:rsid w:val="00D02A19"/>
    <w:rsid w:val="00D02B0E"/>
    <w:rsid w:val="00D02B9F"/>
    <w:rsid w:val="00D033CB"/>
    <w:rsid w:val="00D03683"/>
    <w:rsid w:val="00D037D6"/>
    <w:rsid w:val="00D03A5F"/>
    <w:rsid w:val="00D03AD7"/>
    <w:rsid w:val="00D03B17"/>
    <w:rsid w:val="00D03E5B"/>
    <w:rsid w:val="00D04323"/>
    <w:rsid w:val="00D04470"/>
    <w:rsid w:val="00D04657"/>
    <w:rsid w:val="00D048D6"/>
    <w:rsid w:val="00D04E0E"/>
    <w:rsid w:val="00D0552C"/>
    <w:rsid w:val="00D05AFC"/>
    <w:rsid w:val="00D05C62"/>
    <w:rsid w:val="00D05E97"/>
    <w:rsid w:val="00D06007"/>
    <w:rsid w:val="00D0609D"/>
    <w:rsid w:val="00D06504"/>
    <w:rsid w:val="00D06744"/>
    <w:rsid w:val="00D067DD"/>
    <w:rsid w:val="00D06828"/>
    <w:rsid w:val="00D0682A"/>
    <w:rsid w:val="00D07238"/>
    <w:rsid w:val="00D07589"/>
    <w:rsid w:val="00D07927"/>
    <w:rsid w:val="00D07A1A"/>
    <w:rsid w:val="00D07A90"/>
    <w:rsid w:val="00D07C12"/>
    <w:rsid w:val="00D07C3F"/>
    <w:rsid w:val="00D07CB4"/>
    <w:rsid w:val="00D07D8F"/>
    <w:rsid w:val="00D07EEB"/>
    <w:rsid w:val="00D100AD"/>
    <w:rsid w:val="00D10259"/>
    <w:rsid w:val="00D10464"/>
    <w:rsid w:val="00D1048C"/>
    <w:rsid w:val="00D10DFA"/>
    <w:rsid w:val="00D10F40"/>
    <w:rsid w:val="00D10F5C"/>
    <w:rsid w:val="00D115F8"/>
    <w:rsid w:val="00D11611"/>
    <w:rsid w:val="00D1194D"/>
    <w:rsid w:val="00D11C1A"/>
    <w:rsid w:val="00D11D38"/>
    <w:rsid w:val="00D12214"/>
    <w:rsid w:val="00D12423"/>
    <w:rsid w:val="00D124D2"/>
    <w:rsid w:val="00D128C4"/>
    <w:rsid w:val="00D1297A"/>
    <w:rsid w:val="00D12AD0"/>
    <w:rsid w:val="00D12C33"/>
    <w:rsid w:val="00D130CF"/>
    <w:rsid w:val="00D13113"/>
    <w:rsid w:val="00D131AE"/>
    <w:rsid w:val="00D131D8"/>
    <w:rsid w:val="00D136B5"/>
    <w:rsid w:val="00D13707"/>
    <w:rsid w:val="00D13821"/>
    <w:rsid w:val="00D13CF3"/>
    <w:rsid w:val="00D13D02"/>
    <w:rsid w:val="00D13D41"/>
    <w:rsid w:val="00D140AA"/>
    <w:rsid w:val="00D145CF"/>
    <w:rsid w:val="00D1466B"/>
    <w:rsid w:val="00D14E76"/>
    <w:rsid w:val="00D15341"/>
    <w:rsid w:val="00D156E7"/>
    <w:rsid w:val="00D1593D"/>
    <w:rsid w:val="00D159D0"/>
    <w:rsid w:val="00D15AC3"/>
    <w:rsid w:val="00D16176"/>
    <w:rsid w:val="00D1633A"/>
    <w:rsid w:val="00D164D2"/>
    <w:rsid w:val="00D164F3"/>
    <w:rsid w:val="00D16936"/>
    <w:rsid w:val="00D169B1"/>
    <w:rsid w:val="00D169D2"/>
    <w:rsid w:val="00D16D94"/>
    <w:rsid w:val="00D17277"/>
    <w:rsid w:val="00D1739B"/>
    <w:rsid w:val="00D1750B"/>
    <w:rsid w:val="00D17820"/>
    <w:rsid w:val="00D17B58"/>
    <w:rsid w:val="00D17C37"/>
    <w:rsid w:val="00D17CF1"/>
    <w:rsid w:val="00D17EF1"/>
    <w:rsid w:val="00D17FC8"/>
    <w:rsid w:val="00D200D8"/>
    <w:rsid w:val="00D202BD"/>
    <w:rsid w:val="00D202EA"/>
    <w:rsid w:val="00D20308"/>
    <w:rsid w:val="00D20330"/>
    <w:rsid w:val="00D20583"/>
    <w:rsid w:val="00D20941"/>
    <w:rsid w:val="00D20ACC"/>
    <w:rsid w:val="00D20AD8"/>
    <w:rsid w:val="00D20C67"/>
    <w:rsid w:val="00D20EBF"/>
    <w:rsid w:val="00D20F16"/>
    <w:rsid w:val="00D210C6"/>
    <w:rsid w:val="00D213BB"/>
    <w:rsid w:val="00D21C7E"/>
    <w:rsid w:val="00D21CAB"/>
    <w:rsid w:val="00D22352"/>
    <w:rsid w:val="00D2251C"/>
    <w:rsid w:val="00D22979"/>
    <w:rsid w:val="00D229B0"/>
    <w:rsid w:val="00D22CB2"/>
    <w:rsid w:val="00D230B7"/>
    <w:rsid w:val="00D23540"/>
    <w:rsid w:val="00D23580"/>
    <w:rsid w:val="00D2384B"/>
    <w:rsid w:val="00D239D2"/>
    <w:rsid w:val="00D23A2D"/>
    <w:rsid w:val="00D23C2C"/>
    <w:rsid w:val="00D23C76"/>
    <w:rsid w:val="00D23EDD"/>
    <w:rsid w:val="00D23F19"/>
    <w:rsid w:val="00D2410D"/>
    <w:rsid w:val="00D2422D"/>
    <w:rsid w:val="00D2439E"/>
    <w:rsid w:val="00D24841"/>
    <w:rsid w:val="00D2497A"/>
    <w:rsid w:val="00D24C0D"/>
    <w:rsid w:val="00D24C14"/>
    <w:rsid w:val="00D24E90"/>
    <w:rsid w:val="00D24F1E"/>
    <w:rsid w:val="00D24FCF"/>
    <w:rsid w:val="00D2516E"/>
    <w:rsid w:val="00D2532F"/>
    <w:rsid w:val="00D25403"/>
    <w:rsid w:val="00D256F5"/>
    <w:rsid w:val="00D257EE"/>
    <w:rsid w:val="00D25E31"/>
    <w:rsid w:val="00D25E34"/>
    <w:rsid w:val="00D25FB3"/>
    <w:rsid w:val="00D263ED"/>
    <w:rsid w:val="00D265D9"/>
    <w:rsid w:val="00D26B07"/>
    <w:rsid w:val="00D26C4E"/>
    <w:rsid w:val="00D26E5C"/>
    <w:rsid w:val="00D27597"/>
    <w:rsid w:val="00D27850"/>
    <w:rsid w:val="00D279F6"/>
    <w:rsid w:val="00D27A1D"/>
    <w:rsid w:val="00D27A5D"/>
    <w:rsid w:val="00D27CF3"/>
    <w:rsid w:val="00D27FA0"/>
    <w:rsid w:val="00D3007F"/>
    <w:rsid w:val="00D30119"/>
    <w:rsid w:val="00D301FC"/>
    <w:rsid w:val="00D302DE"/>
    <w:rsid w:val="00D30341"/>
    <w:rsid w:val="00D305DA"/>
    <w:rsid w:val="00D306A3"/>
    <w:rsid w:val="00D3086F"/>
    <w:rsid w:val="00D30C0E"/>
    <w:rsid w:val="00D30D3E"/>
    <w:rsid w:val="00D30FAA"/>
    <w:rsid w:val="00D3141A"/>
    <w:rsid w:val="00D31564"/>
    <w:rsid w:val="00D315CD"/>
    <w:rsid w:val="00D317C0"/>
    <w:rsid w:val="00D31C4D"/>
    <w:rsid w:val="00D31F5F"/>
    <w:rsid w:val="00D31FE3"/>
    <w:rsid w:val="00D32029"/>
    <w:rsid w:val="00D3209A"/>
    <w:rsid w:val="00D32165"/>
    <w:rsid w:val="00D32286"/>
    <w:rsid w:val="00D32287"/>
    <w:rsid w:val="00D3237B"/>
    <w:rsid w:val="00D32984"/>
    <w:rsid w:val="00D3298C"/>
    <w:rsid w:val="00D32BB1"/>
    <w:rsid w:val="00D32C55"/>
    <w:rsid w:val="00D32D97"/>
    <w:rsid w:val="00D32EBC"/>
    <w:rsid w:val="00D330F6"/>
    <w:rsid w:val="00D3343A"/>
    <w:rsid w:val="00D33ABD"/>
    <w:rsid w:val="00D33B8D"/>
    <w:rsid w:val="00D33BD4"/>
    <w:rsid w:val="00D3478D"/>
    <w:rsid w:val="00D34902"/>
    <w:rsid w:val="00D34A57"/>
    <w:rsid w:val="00D34AA6"/>
    <w:rsid w:val="00D34AAD"/>
    <w:rsid w:val="00D351C5"/>
    <w:rsid w:val="00D35367"/>
    <w:rsid w:val="00D3550B"/>
    <w:rsid w:val="00D357BA"/>
    <w:rsid w:val="00D35847"/>
    <w:rsid w:val="00D35B20"/>
    <w:rsid w:val="00D35D6D"/>
    <w:rsid w:val="00D35F0A"/>
    <w:rsid w:val="00D362DD"/>
    <w:rsid w:val="00D364AB"/>
    <w:rsid w:val="00D3652F"/>
    <w:rsid w:val="00D36601"/>
    <w:rsid w:val="00D36787"/>
    <w:rsid w:val="00D36838"/>
    <w:rsid w:val="00D36A45"/>
    <w:rsid w:val="00D36C6A"/>
    <w:rsid w:val="00D3770F"/>
    <w:rsid w:val="00D377BB"/>
    <w:rsid w:val="00D37C06"/>
    <w:rsid w:val="00D37D91"/>
    <w:rsid w:val="00D37E83"/>
    <w:rsid w:val="00D4091A"/>
    <w:rsid w:val="00D40A78"/>
    <w:rsid w:val="00D40CDF"/>
    <w:rsid w:val="00D40D60"/>
    <w:rsid w:val="00D4180D"/>
    <w:rsid w:val="00D418C2"/>
    <w:rsid w:val="00D41A37"/>
    <w:rsid w:val="00D41C30"/>
    <w:rsid w:val="00D41D31"/>
    <w:rsid w:val="00D41F3F"/>
    <w:rsid w:val="00D420E7"/>
    <w:rsid w:val="00D42708"/>
    <w:rsid w:val="00D42A2B"/>
    <w:rsid w:val="00D42F71"/>
    <w:rsid w:val="00D43250"/>
    <w:rsid w:val="00D43822"/>
    <w:rsid w:val="00D43B27"/>
    <w:rsid w:val="00D43BA7"/>
    <w:rsid w:val="00D43BDB"/>
    <w:rsid w:val="00D43C33"/>
    <w:rsid w:val="00D43D0A"/>
    <w:rsid w:val="00D44156"/>
    <w:rsid w:val="00D44396"/>
    <w:rsid w:val="00D4439E"/>
    <w:rsid w:val="00D44499"/>
    <w:rsid w:val="00D44700"/>
    <w:rsid w:val="00D449CC"/>
    <w:rsid w:val="00D44B8B"/>
    <w:rsid w:val="00D451B7"/>
    <w:rsid w:val="00D4521F"/>
    <w:rsid w:val="00D4531A"/>
    <w:rsid w:val="00D4554E"/>
    <w:rsid w:val="00D45AD2"/>
    <w:rsid w:val="00D45ED5"/>
    <w:rsid w:val="00D45FEB"/>
    <w:rsid w:val="00D45FED"/>
    <w:rsid w:val="00D460DF"/>
    <w:rsid w:val="00D46DB3"/>
    <w:rsid w:val="00D46E58"/>
    <w:rsid w:val="00D47145"/>
    <w:rsid w:val="00D472FF"/>
    <w:rsid w:val="00D473E9"/>
    <w:rsid w:val="00D47858"/>
    <w:rsid w:val="00D47973"/>
    <w:rsid w:val="00D47A04"/>
    <w:rsid w:val="00D47A79"/>
    <w:rsid w:val="00D47AF9"/>
    <w:rsid w:val="00D47BAB"/>
    <w:rsid w:val="00D47BD2"/>
    <w:rsid w:val="00D47E5E"/>
    <w:rsid w:val="00D47EF7"/>
    <w:rsid w:val="00D5005D"/>
    <w:rsid w:val="00D50464"/>
    <w:rsid w:val="00D508AE"/>
    <w:rsid w:val="00D51102"/>
    <w:rsid w:val="00D51131"/>
    <w:rsid w:val="00D51528"/>
    <w:rsid w:val="00D51706"/>
    <w:rsid w:val="00D51C4A"/>
    <w:rsid w:val="00D51D36"/>
    <w:rsid w:val="00D51F7C"/>
    <w:rsid w:val="00D52115"/>
    <w:rsid w:val="00D524B1"/>
    <w:rsid w:val="00D52941"/>
    <w:rsid w:val="00D52B09"/>
    <w:rsid w:val="00D52C9E"/>
    <w:rsid w:val="00D52D25"/>
    <w:rsid w:val="00D53603"/>
    <w:rsid w:val="00D54297"/>
    <w:rsid w:val="00D54430"/>
    <w:rsid w:val="00D5446F"/>
    <w:rsid w:val="00D54590"/>
    <w:rsid w:val="00D5465B"/>
    <w:rsid w:val="00D54A08"/>
    <w:rsid w:val="00D54A21"/>
    <w:rsid w:val="00D54AEF"/>
    <w:rsid w:val="00D54BCA"/>
    <w:rsid w:val="00D54D7B"/>
    <w:rsid w:val="00D551DF"/>
    <w:rsid w:val="00D55984"/>
    <w:rsid w:val="00D559CA"/>
    <w:rsid w:val="00D55D3D"/>
    <w:rsid w:val="00D56325"/>
    <w:rsid w:val="00D563D3"/>
    <w:rsid w:val="00D56425"/>
    <w:rsid w:val="00D5650C"/>
    <w:rsid w:val="00D5691A"/>
    <w:rsid w:val="00D56C0D"/>
    <w:rsid w:val="00D56C51"/>
    <w:rsid w:val="00D57180"/>
    <w:rsid w:val="00D57626"/>
    <w:rsid w:val="00D579ED"/>
    <w:rsid w:val="00D57C87"/>
    <w:rsid w:val="00D57C9D"/>
    <w:rsid w:val="00D57D8D"/>
    <w:rsid w:val="00D60080"/>
    <w:rsid w:val="00D60391"/>
    <w:rsid w:val="00D60926"/>
    <w:rsid w:val="00D6092B"/>
    <w:rsid w:val="00D60CB9"/>
    <w:rsid w:val="00D60D55"/>
    <w:rsid w:val="00D60F06"/>
    <w:rsid w:val="00D61096"/>
    <w:rsid w:val="00D618FC"/>
    <w:rsid w:val="00D61A52"/>
    <w:rsid w:val="00D61FF2"/>
    <w:rsid w:val="00D621D3"/>
    <w:rsid w:val="00D6223D"/>
    <w:rsid w:val="00D624CF"/>
    <w:rsid w:val="00D625ED"/>
    <w:rsid w:val="00D62677"/>
    <w:rsid w:val="00D627A1"/>
    <w:rsid w:val="00D6280E"/>
    <w:rsid w:val="00D62A71"/>
    <w:rsid w:val="00D630BA"/>
    <w:rsid w:val="00D631AB"/>
    <w:rsid w:val="00D6338A"/>
    <w:rsid w:val="00D63480"/>
    <w:rsid w:val="00D635D0"/>
    <w:rsid w:val="00D6365B"/>
    <w:rsid w:val="00D63D24"/>
    <w:rsid w:val="00D64233"/>
    <w:rsid w:val="00D646B5"/>
    <w:rsid w:val="00D64793"/>
    <w:rsid w:val="00D647B8"/>
    <w:rsid w:val="00D64823"/>
    <w:rsid w:val="00D648A7"/>
    <w:rsid w:val="00D649A5"/>
    <w:rsid w:val="00D64B4C"/>
    <w:rsid w:val="00D64EA8"/>
    <w:rsid w:val="00D64ECC"/>
    <w:rsid w:val="00D656A9"/>
    <w:rsid w:val="00D656DA"/>
    <w:rsid w:val="00D65D44"/>
    <w:rsid w:val="00D66006"/>
    <w:rsid w:val="00D66903"/>
    <w:rsid w:val="00D66BB2"/>
    <w:rsid w:val="00D66BE3"/>
    <w:rsid w:val="00D66E7C"/>
    <w:rsid w:val="00D66EDB"/>
    <w:rsid w:val="00D67350"/>
    <w:rsid w:val="00D67397"/>
    <w:rsid w:val="00D67587"/>
    <w:rsid w:val="00D6778A"/>
    <w:rsid w:val="00D67FA8"/>
    <w:rsid w:val="00D7060F"/>
    <w:rsid w:val="00D708F4"/>
    <w:rsid w:val="00D70C74"/>
    <w:rsid w:val="00D70E7E"/>
    <w:rsid w:val="00D70FC6"/>
    <w:rsid w:val="00D7122E"/>
    <w:rsid w:val="00D71417"/>
    <w:rsid w:val="00D71577"/>
    <w:rsid w:val="00D716DA"/>
    <w:rsid w:val="00D718BC"/>
    <w:rsid w:val="00D71D08"/>
    <w:rsid w:val="00D71E13"/>
    <w:rsid w:val="00D71F78"/>
    <w:rsid w:val="00D7234B"/>
    <w:rsid w:val="00D723E8"/>
    <w:rsid w:val="00D7241F"/>
    <w:rsid w:val="00D72429"/>
    <w:rsid w:val="00D724FF"/>
    <w:rsid w:val="00D728B3"/>
    <w:rsid w:val="00D7294A"/>
    <w:rsid w:val="00D72961"/>
    <w:rsid w:val="00D72A9D"/>
    <w:rsid w:val="00D72DA0"/>
    <w:rsid w:val="00D72EAB"/>
    <w:rsid w:val="00D7364F"/>
    <w:rsid w:val="00D73911"/>
    <w:rsid w:val="00D7405A"/>
    <w:rsid w:val="00D74242"/>
    <w:rsid w:val="00D74297"/>
    <w:rsid w:val="00D746E7"/>
    <w:rsid w:val="00D74D56"/>
    <w:rsid w:val="00D752AB"/>
    <w:rsid w:val="00D75339"/>
    <w:rsid w:val="00D7538E"/>
    <w:rsid w:val="00D7590E"/>
    <w:rsid w:val="00D75A32"/>
    <w:rsid w:val="00D75DDE"/>
    <w:rsid w:val="00D75E46"/>
    <w:rsid w:val="00D762A6"/>
    <w:rsid w:val="00D762B6"/>
    <w:rsid w:val="00D766DB"/>
    <w:rsid w:val="00D7694D"/>
    <w:rsid w:val="00D76CE3"/>
    <w:rsid w:val="00D76DF5"/>
    <w:rsid w:val="00D77064"/>
    <w:rsid w:val="00D7708B"/>
    <w:rsid w:val="00D770CB"/>
    <w:rsid w:val="00D77798"/>
    <w:rsid w:val="00D778C8"/>
    <w:rsid w:val="00D77BA2"/>
    <w:rsid w:val="00D77C1D"/>
    <w:rsid w:val="00D77DC5"/>
    <w:rsid w:val="00D77DFA"/>
    <w:rsid w:val="00D77F4F"/>
    <w:rsid w:val="00D77F78"/>
    <w:rsid w:val="00D8048F"/>
    <w:rsid w:val="00D8096A"/>
    <w:rsid w:val="00D80CD7"/>
    <w:rsid w:val="00D81287"/>
    <w:rsid w:val="00D812D3"/>
    <w:rsid w:val="00D814E7"/>
    <w:rsid w:val="00D81737"/>
    <w:rsid w:val="00D819AA"/>
    <w:rsid w:val="00D81CEC"/>
    <w:rsid w:val="00D820A7"/>
    <w:rsid w:val="00D82636"/>
    <w:rsid w:val="00D82664"/>
    <w:rsid w:val="00D82748"/>
    <w:rsid w:val="00D8281A"/>
    <w:rsid w:val="00D829D5"/>
    <w:rsid w:val="00D82CF5"/>
    <w:rsid w:val="00D82E03"/>
    <w:rsid w:val="00D8331F"/>
    <w:rsid w:val="00D836D3"/>
    <w:rsid w:val="00D837AB"/>
    <w:rsid w:val="00D83938"/>
    <w:rsid w:val="00D83A49"/>
    <w:rsid w:val="00D83AF9"/>
    <w:rsid w:val="00D83D07"/>
    <w:rsid w:val="00D83D86"/>
    <w:rsid w:val="00D83E38"/>
    <w:rsid w:val="00D83F32"/>
    <w:rsid w:val="00D8427B"/>
    <w:rsid w:val="00D8461F"/>
    <w:rsid w:val="00D846D7"/>
    <w:rsid w:val="00D84C8D"/>
    <w:rsid w:val="00D84CBF"/>
    <w:rsid w:val="00D84E56"/>
    <w:rsid w:val="00D84F48"/>
    <w:rsid w:val="00D84FC7"/>
    <w:rsid w:val="00D854B2"/>
    <w:rsid w:val="00D855E2"/>
    <w:rsid w:val="00D8574C"/>
    <w:rsid w:val="00D858C7"/>
    <w:rsid w:val="00D85D6F"/>
    <w:rsid w:val="00D85FAD"/>
    <w:rsid w:val="00D861EB"/>
    <w:rsid w:val="00D864C9"/>
    <w:rsid w:val="00D8722F"/>
    <w:rsid w:val="00D875B4"/>
    <w:rsid w:val="00D87901"/>
    <w:rsid w:val="00D879AF"/>
    <w:rsid w:val="00D87B1E"/>
    <w:rsid w:val="00D87F3A"/>
    <w:rsid w:val="00D90143"/>
    <w:rsid w:val="00D902E7"/>
    <w:rsid w:val="00D90488"/>
    <w:rsid w:val="00D906A0"/>
    <w:rsid w:val="00D90711"/>
    <w:rsid w:val="00D90A72"/>
    <w:rsid w:val="00D90B87"/>
    <w:rsid w:val="00D90C53"/>
    <w:rsid w:val="00D90EAC"/>
    <w:rsid w:val="00D91031"/>
    <w:rsid w:val="00D91119"/>
    <w:rsid w:val="00D9121F"/>
    <w:rsid w:val="00D91256"/>
    <w:rsid w:val="00D9182F"/>
    <w:rsid w:val="00D91ABD"/>
    <w:rsid w:val="00D91DEF"/>
    <w:rsid w:val="00D91F55"/>
    <w:rsid w:val="00D91F6B"/>
    <w:rsid w:val="00D926F7"/>
    <w:rsid w:val="00D927B3"/>
    <w:rsid w:val="00D92C4A"/>
    <w:rsid w:val="00D92D8A"/>
    <w:rsid w:val="00D92FE4"/>
    <w:rsid w:val="00D93018"/>
    <w:rsid w:val="00D931E5"/>
    <w:rsid w:val="00D93258"/>
    <w:rsid w:val="00D932B2"/>
    <w:rsid w:val="00D93469"/>
    <w:rsid w:val="00D93639"/>
    <w:rsid w:val="00D937DF"/>
    <w:rsid w:val="00D93B1A"/>
    <w:rsid w:val="00D93C61"/>
    <w:rsid w:val="00D93D4C"/>
    <w:rsid w:val="00D940B6"/>
    <w:rsid w:val="00D945EF"/>
    <w:rsid w:val="00D946B1"/>
    <w:rsid w:val="00D94717"/>
    <w:rsid w:val="00D94846"/>
    <w:rsid w:val="00D94D34"/>
    <w:rsid w:val="00D94FFE"/>
    <w:rsid w:val="00D952BB"/>
    <w:rsid w:val="00D95443"/>
    <w:rsid w:val="00D954B7"/>
    <w:rsid w:val="00D958D7"/>
    <w:rsid w:val="00D95970"/>
    <w:rsid w:val="00D959F3"/>
    <w:rsid w:val="00D95C22"/>
    <w:rsid w:val="00D95CDD"/>
    <w:rsid w:val="00D9637B"/>
    <w:rsid w:val="00D96633"/>
    <w:rsid w:val="00D9663E"/>
    <w:rsid w:val="00D966B4"/>
    <w:rsid w:val="00D966F0"/>
    <w:rsid w:val="00D966F4"/>
    <w:rsid w:val="00D968C4"/>
    <w:rsid w:val="00D96E59"/>
    <w:rsid w:val="00D96F48"/>
    <w:rsid w:val="00D97754"/>
    <w:rsid w:val="00D9786D"/>
    <w:rsid w:val="00D97AB3"/>
    <w:rsid w:val="00D97B72"/>
    <w:rsid w:val="00DA038E"/>
    <w:rsid w:val="00DA04A9"/>
    <w:rsid w:val="00DA0543"/>
    <w:rsid w:val="00DA0EE7"/>
    <w:rsid w:val="00DA1795"/>
    <w:rsid w:val="00DA18AC"/>
    <w:rsid w:val="00DA1DD6"/>
    <w:rsid w:val="00DA2088"/>
    <w:rsid w:val="00DA218C"/>
    <w:rsid w:val="00DA25E1"/>
    <w:rsid w:val="00DA2E4E"/>
    <w:rsid w:val="00DA2E7D"/>
    <w:rsid w:val="00DA2ECA"/>
    <w:rsid w:val="00DA30EA"/>
    <w:rsid w:val="00DA31F5"/>
    <w:rsid w:val="00DA336A"/>
    <w:rsid w:val="00DA3386"/>
    <w:rsid w:val="00DA34C1"/>
    <w:rsid w:val="00DA3605"/>
    <w:rsid w:val="00DA3EBA"/>
    <w:rsid w:val="00DA449D"/>
    <w:rsid w:val="00DA473E"/>
    <w:rsid w:val="00DA4A2E"/>
    <w:rsid w:val="00DA4A30"/>
    <w:rsid w:val="00DA4F3D"/>
    <w:rsid w:val="00DA5154"/>
    <w:rsid w:val="00DA535C"/>
    <w:rsid w:val="00DA544F"/>
    <w:rsid w:val="00DA5CBE"/>
    <w:rsid w:val="00DA5D2E"/>
    <w:rsid w:val="00DA5D55"/>
    <w:rsid w:val="00DA605D"/>
    <w:rsid w:val="00DA60F2"/>
    <w:rsid w:val="00DA6171"/>
    <w:rsid w:val="00DA6179"/>
    <w:rsid w:val="00DA61C0"/>
    <w:rsid w:val="00DA62FC"/>
    <w:rsid w:val="00DA6635"/>
    <w:rsid w:val="00DA66C0"/>
    <w:rsid w:val="00DA6B94"/>
    <w:rsid w:val="00DA6FD2"/>
    <w:rsid w:val="00DA712A"/>
    <w:rsid w:val="00DA726D"/>
    <w:rsid w:val="00DA793E"/>
    <w:rsid w:val="00DA7988"/>
    <w:rsid w:val="00DA7B9F"/>
    <w:rsid w:val="00DA7C81"/>
    <w:rsid w:val="00DA7E2F"/>
    <w:rsid w:val="00DA7F2D"/>
    <w:rsid w:val="00DB004C"/>
    <w:rsid w:val="00DB0145"/>
    <w:rsid w:val="00DB01DC"/>
    <w:rsid w:val="00DB095F"/>
    <w:rsid w:val="00DB0CFA"/>
    <w:rsid w:val="00DB0ECD"/>
    <w:rsid w:val="00DB0F6A"/>
    <w:rsid w:val="00DB0F79"/>
    <w:rsid w:val="00DB1246"/>
    <w:rsid w:val="00DB1657"/>
    <w:rsid w:val="00DB1703"/>
    <w:rsid w:val="00DB193A"/>
    <w:rsid w:val="00DB1988"/>
    <w:rsid w:val="00DB1A1F"/>
    <w:rsid w:val="00DB1B65"/>
    <w:rsid w:val="00DB1BF6"/>
    <w:rsid w:val="00DB1CF1"/>
    <w:rsid w:val="00DB2519"/>
    <w:rsid w:val="00DB2944"/>
    <w:rsid w:val="00DB2B6A"/>
    <w:rsid w:val="00DB2D96"/>
    <w:rsid w:val="00DB2E19"/>
    <w:rsid w:val="00DB352C"/>
    <w:rsid w:val="00DB36D0"/>
    <w:rsid w:val="00DB397D"/>
    <w:rsid w:val="00DB3E4F"/>
    <w:rsid w:val="00DB41B9"/>
    <w:rsid w:val="00DB438D"/>
    <w:rsid w:val="00DB43A3"/>
    <w:rsid w:val="00DB4656"/>
    <w:rsid w:val="00DB4702"/>
    <w:rsid w:val="00DB4B12"/>
    <w:rsid w:val="00DB4DDA"/>
    <w:rsid w:val="00DB52DE"/>
    <w:rsid w:val="00DB52E0"/>
    <w:rsid w:val="00DB5421"/>
    <w:rsid w:val="00DB566A"/>
    <w:rsid w:val="00DB5BA9"/>
    <w:rsid w:val="00DB5C9A"/>
    <w:rsid w:val="00DB5E9A"/>
    <w:rsid w:val="00DB6608"/>
    <w:rsid w:val="00DB699D"/>
    <w:rsid w:val="00DB69A3"/>
    <w:rsid w:val="00DB70C7"/>
    <w:rsid w:val="00DB7139"/>
    <w:rsid w:val="00DB7658"/>
    <w:rsid w:val="00DB7AD3"/>
    <w:rsid w:val="00DB7C40"/>
    <w:rsid w:val="00DB7CE2"/>
    <w:rsid w:val="00DB7E21"/>
    <w:rsid w:val="00DB7E5A"/>
    <w:rsid w:val="00DB7E75"/>
    <w:rsid w:val="00DB7FA2"/>
    <w:rsid w:val="00DC00CA"/>
    <w:rsid w:val="00DC04D0"/>
    <w:rsid w:val="00DC05E1"/>
    <w:rsid w:val="00DC078E"/>
    <w:rsid w:val="00DC09D4"/>
    <w:rsid w:val="00DC1225"/>
    <w:rsid w:val="00DC1610"/>
    <w:rsid w:val="00DC1798"/>
    <w:rsid w:val="00DC1A96"/>
    <w:rsid w:val="00DC1AFD"/>
    <w:rsid w:val="00DC20EF"/>
    <w:rsid w:val="00DC211B"/>
    <w:rsid w:val="00DC2120"/>
    <w:rsid w:val="00DC2A60"/>
    <w:rsid w:val="00DC2AAB"/>
    <w:rsid w:val="00DC2B06"/>
    <w:rsid w:val="00DC2D38"/>
    <w:rsid w:val="00DC2D46"/>
    <w:rsid w:val="00DC2E0D"/>
    <w:rsid w:val="00DC313E"/>
    <w:rsid w:val="00DC327E"/>
    <w:rsid w:val="00DC35A9"/>
    <w:rsid w:val="00DC36C6"/>
    <w:rsid w:val="00DC38FF"/>
    <w:rsid w:val="00DC3A29"/>
    <w:rsid w:val="00DC3C8F"/>
    <w:rsid w:val="00DC3CA5"/>
    <w:rsid w:val="00DC43D3"/>
    <w:rsid w:val="00DC457B"/>
    <w:rsid w:val="00DC4773"/>
    <w:rsid w:val="00DC4805"/>
    <w:rsid w:val="00DC48CC"/>
    <w:rsid w:val="00DC5420"/>
    <w:rsid w:val="00DC54BB"/>
    <w:rsid w:val="00DC54CB"/>
    <w:rsid w:val="00DC5579"/>
    <w:rsid w:val="00DC56E8"/>
    <w:rsid w:val="00DC5882"/>
    <w:rsid w:val="00DC5945"/>
    <w:rsid w:val="00DC5D17"/>
    <w:rsid w:val="00DC5DBF"/>
    <w:rsid w:val="00DC5DEF"/>
    <w:rsid w:val="00DC5EC1"/>
    <w:rsid w:val="00DC67E8"/>
    <w:rsid w:val="00DC6805"/>
    <w:rsid w:val="00DC6BAB"/>
    <w:rsid w:val="00DC6C0F"/>
    <w:rsid w:val="00DC6D97"/>
    <w:rsid w:val="00DC6DA1"/>
    <w:rsid w:val="00DC6E3B"/>
    <w:rsid w:val="00DC6EBA"/>
    <w:rsid w:val="00DC7183"/>
    <w:rsid w:val="00DC737C"/>
    <w:rsid w:val="00DC75D6"/>
    <w:rsid w:val="00DC7607"/>
    <w:rsid w:val="00DC7886"/>
    <w:rsid w:val="00DC7A0C"/>
    <w:rsid w:val="00DC7B0C"/>
    <w:rsid w:val="00DC7D0F"/>
    <w:rsid w:val="00DC7E48"/>
    <w:rsid w:val="00DC7FE6"/>
    <w:rsid w:val="00DD001A"/>
    <w:rsid w:val="00DD0411"/>
    <w:rsid w:val="00DD046C"/>
    <w:rsid w:val="00DD0681"/>
    <w:rsid w:val="00DD06F4"/>
    <w:rsid w:val="00DD0C08"/>
    <w:rsid w:val="00DD0D4A"/>
    <w:rsid w:val="00DD0F26"/>
    <w:rsid w:val="00DD116D"/>
    <w:rsid w:val="00DD12B7"/>
    <w:rsid w:val="00DD132C"/>
    <w:rsid w:val="00DD15C1"/>
    <w:rsid w:val="00DD18A4"/>
    <w:rsid w:val="00DD1BC7"/>
    <w:rsid w:val="00DD227F"/>
    <w:rsid w:val="00DD2533"/>
    <w:rsid w:val="00DD258F"/>
    <w:rsid w:val="00DD2686"/>
    <w:rsid w:val="00DD299C"/>
    <w:rsid w:val="00DD2D94"/>
    <w:rsid w:val="00DD3565"/>
    <w:rsid w:val="00DD367D"/>
    <w:rsid w:val="00DD379B"/>
    <w:rsid w:val="00DD38BF"/>
    <w:rsid w:val="00DD38EA"/>
    <w:rsid w:val="00DD3913"/>
    <w:rsid w:val="00DD3B43"/>
    <w:rsid w:val="00DD3BBA"/>
    <w:rsid w:val="00DD3BC3"/>
    <w:rsid w:val="00DD4284"/>
    <w:rsid w:val="00DD476E"/>
    <w:rsid w:val="00DD4879"/>
    <w:rsid w:val="00DD53D1"/>
    <w:rsid w:val="00DD549F"/>
    <w:rsid w:val="00DD5A1C"/>
    <w:rsid w:val="00DD62F7"/>
    <w:rsid w:val="00DD6861"/>
    <w:rsid w:val="00DD6AC1"/>
    <w:rsid w:val="00DD6C56"/>
    <w:rsid w:val="00DD6DA4"/>
    <w:rsid w:val="00DD70BE"/>
    <w:rsid w:val="00DD739A"/>
    <w:rsid w:val="00DD7527"/>
    <w:rsid w:val="00DD7AA9"/>
    <w:rsid w:val="00DD7B8A"/>
    <w:rsid w:val="00DE03C3"/>
    <w:rsid w:val="00DE06EE"/>
    <w:rsid w:val="00DE0C2E"/>
    <w:rsid w:val="00DE0CD0"/>
    <w:rsid w:val="00DE14BA"/>
    <w:rsid w:val="00DE18AB"/>
    <w:rsid w:val="00DE19BA"/>
    <w:rsid w:val="00DE2194"/>
    <w:rsid w:val="00DE2491"/>
    <w:rsid w:val="00DE24CA"/>
    <w:rsid w:val="00DE25AF"/>
    <w:rsid w:val="00DE2A5F"/>
    <w:rsid w:val="00DE2B24"/>
    <w:rsid w:val="00DE2BA0"/>
    <w:rsid w:val="00DE2C2B"/>
    <w:rsid w:val="00DE2E54"/>
    <w:rsid w:val="00DE331A"/>
    <w:rsid w:val="00DE3370"/>
    <w:rsid w:val="00DE3447"/>
    <w:rsid w:val="00DE349D"/>
    <w:rsid w:val="00DE34C9"/>
    <w:rsid w:val="00DE35B1"/>
    <w:rsid w:val="00DE36DE"/>
    <w:rsid w:val="00DE386B"/>
    <w:rsid w:val="00DE3B00"/>
    <w:rsid w:val="00DE3DEE"/>
    <w:rsid w:val="00DE3E7A"/>
    <w:rsid w:val="00DE3EE7"/>
    <w:rsid w:val="00DE41F6"/>
    <w:rsid w:val="00DE44DF"/>
    <w:rsid w:val="00DE45DC"/>
    <w:rsid w:val="00DE46DD"/>
    <w:rsid w:val="00DE4904"/>
    <w:rsid w:val="00DE4D66"/>
    <w:rsid w:val="00DE514F"/>
    <w:rsid w:val="00DE535B"/>
    <w:rsid w:val="00DE592C"/>
    <w:rsid w:val="00DE5ADE"/>
    <w:rsid w:val="00DE5C2F"/>
    <w:rsid w:val="00DE5CC7"/>
    <w:rsid w:val="00DE6154"/>
    <w:rsid w:val="00DE62BF"/>
    <w:rsid w:val="00DE6582"/>
    <w:rsid w:val="00DE6C7B"/>
    <w:rsid w:val="00DE72DB"/>
    <w:rsid w:val="00DE7BC7"/>
    <w:rsid w:val="00DE7E67"/>
    <w:rsid w:val="00DF0382"/>
    <w:rsid w:val="00DF03E2"/>
    <w:rsid w:val="00DF0526"/>
    <w:rsid w:val="00DF0553"/>
    <w:rsid w:val="00DF0587"/>
    <w:rsid w:val="00DF0FB2"/>
    <w:rsid w:val="00DF1315"/>
    <w:rsid w:val="00DF1366"/>
    <w:rsid w:val="00DF160B"/>
    <w:rsid w:val="00DF16CC"/>
    <w:rsid w:val="00DF1C25"/>
    <w:rsid w:val="00DF1E2F"/>
    <w:rsid w:val="00DF1E3C"/>
    <w:rsid w:val="00DF1F9E"/>
    <w:rsid w:val="00DF1FE1"/>
    <w:rsid w:val="00DF201F"/>
    <w:rsid w:val="00DF2174"/>
    <w:rsid w:val="00DF27B7"/>
    <w:rsid w:val="00DF2973"/>
    <w:rsid w:val="00DF2CAE"/>
    <w:rsid w:val="00DF3301"/>
    <w:rsid w:val="00DF376C"/>
    <w:rsid w:val="00DF3812"/>
    <w:rsid w:val="00DF3CEA"/>
    <w:rsid w:val="00DF4310"/>
    <w:rsid w:val="00DF4312"/>
    <w:rsid w:val="00DF434A"/>
    <w:rsid w:val="00DF437D"/>
    <w:rsid w:val="00DF4387"/>
    <w:rsid w:val="00DF469E"/>
    <w:rsid w:val="00DF4731"/>
    <w:rsid w:val="00DF499E"/>
    <w:rsid w:val="00DF50BC"/>
    <w:rsid w:val="00DF50E7"/>
    <w:rsid w:val="00DF5484"/>
    <w:rsid w:val="00DF5763"/>
    <w:rsid w:val="00DF57CB"/>
    <w:rsid w:val="00DF589C"/>
    <w:rsid w:val="00DF58B3"/>
    <w:rsid w:val="00DF5923"/>
    <w:rsid w:val="00DF5998"/>
    <w:rsid w:val="00DF5A5A"/>
    <w:rsid w:val="00DF5A8C"/>
    <w:rsid w:val="00DF5C2F"/>
    <w:rsid w:val="00DF6204"/>
    <w:rsid w:val="00DF6461"/>
    <w:rsid w:val="00DF657D"/>
    <w:rsid w:val="00DF65CA"/>
    <w:rsid w:val="00DF6CD6"/>
    <w:rsid w:val="00DF7103"/>
    <w:rsid w:val="00DF7278"/>
    <w:rsid w:val="00E0055A"/>
    <w:rsid w:val="00E0065C"/>
    <w:rsid w:val="00E00708"/>
    <w:rsid w:val="00E00A21"/>
    <w:rsid w:val="00E00BAA"/>
    <w:rsid w:val="00E00D69"/>
    <w:rsid w:val="00E00F10"/>
    <w:rsid w:val="00E00FB5"/>
    <w:rsid w:val="00E01162"/>
    <w:rsid w:val="00E01535"/>
    <w:rsid w:val="00E01574"/>
    <w:rsid w:val="00E02147"/>
    <w:rsid w:val="00E02544"/>
    <w:rsid w:val="00E02576"/>
    <w:rsid w:val="00E025EC"/>
    <w:rsid w:val="00E0264F"/>
    <w:rsid w:val="00E028FE"/>
    <w:rsid w:val="00E03148"/>
    <w:rsid w:val="00E03318"/>
    <w:rsid w:val="00E033AA"/>
    <w:rsid w:val="00E033CC"/>
    <w:rsid w:val="00E03A20"/>
    <w:rsid w:val="00E03B37"/>
    <w:rsid w:val="00E03BD1"/>
    <w:rsid w:val="00E041B7"/>
    <w:rsid w:val="00E041BD"/>
    <w:rsid w:val="00E04525"/>
    <w:rsid w:val="00E04562"/>
    <w:rsid w:val="00E04B87"/>
    <w:rsid w:val="00E04C8B"/>
    <w:rsid w:val="00E04DAE"/>
    <w:rsid w:val="00E05775"/>
    <w:rsid w:val="00E05F9F"/>
    <w:rsid w:val="00E06040"/>
    <w:rsid w:val="00E06611"/>
    <w:rsid w:val="00E06A31"/>
    <w:rsid w:val="00E06BF9"/>
    <w:rsid w:val="00E070FF"/>
    <w:rsid w:val="00E071AC"/>
    <w:rsid w:val="00E073AB"/>
    <w:rsid w:val="00E075E8"/>
    <w:rsid w:val="00E076BA"/>
    <w:rsid w:val="00E07AB2"/>
    <w:rsid w:val="00E07E6C"/>
    <w:rsid w:val="00E07F94"/>
    <w:rsid w:val="00E07FC4"/>
    <w:rsid w:val="00E10146"/>
    <w:rsid w:val="00E1015E"/>
    <w:rsid w:val="00E103FB"/>
    <w:rsid w:val="00E105AC"/>
    <w:rsid w:val="00E1062A"/>
    <w:rsid w:val="00E10D12"/>
    <w:rsid w:val="00E1106A"/>
    <w:rsid w:val="00E11273"/>
    <w:rsid w:val="00E1179C"/>
    <w:rsid w:val="00E11CDA"/>
    <w:rsid w:val="00E11DFC"/>
    <w:rsid w:val="00E120FE"/>
    <w:rsid w:val="00E1212E"/>
    <w:rsid w:val="00E12152"/>
    <w:rsid w:val="00E12211"/>
    <w:rsid w:val="00E12921"/>
    <w:rsid w:val="00E12A9A"/>
    <w:rsid w:val="00E12B98"/>
    <w:rsid w:val="00E12EA4"/>
    <w:rsid w:val="00E12EE2"/>
    <w:rsid w:val="00E12EF4"/>
    <w:rsid w:val="00E12F7E"/>
    <w:rsid w:val="00E13008"/>
    <w:rsid w:val="00E13133"/>
    <w:rsid w:val="00E131C5"/>
    <w:rsid w:val="00E13251"/>
    <w:rsid w:val="00E134DF"/>
    <w:rsid w:val="00E13512"/>
    <w:rsid w:val="00E13A9C"/>
    <w:rsid w:val="00E13DB5"/>
    <w:rsid w:val="00E13F56"/>
    <w:rsid w:val="00E142E1"/>
    <w:rsid w:val="00E144CD"/>
    <w:rsid w:val="00E14704"/>
    <w:rsid w:val="00E14A15"/>
    <w:rsid w:val="00E14AA0"/>
    <w:rsid w:val="00E14EBF"/>
    <w:rsid w:val="00E15272"/>
    <w:rsid w:val="00E154A0"/>
    <w:rsid w:val="00E158CB"/>
    <w:rsid w:val="00E15BFB"/>
    <w:rsid w:val="00E160E9"/>
    <w:rsid w:val="00E1621A"/>
    <w:rsid w:val="00E1622C"/>
    <w:rsid w:val="00E16341"/>
    <w:rsid w:val="00E1667D"/>
    <w:rsid w:val="00E16D9B"/>
    <w:rsid w:val="00E16F2A"/>
    <w:rsid w:val="00E17504"/>
    <w:rsid w:val="00E179CD"/>
    <w:rsid w:val="00E17C57"/>
    <w:rsid w:val="00E17D91"/>
    <w:rsid w:val="00E17EFB"/>
    <w:rsid w:val="00E203BA"/>
    <w:rsid w:val="00E203D4"/>
    <w:rsid w:val="00E2045A"/>
    <w:rsid w:val="00E2064B"/>
    <w:rsid w:val="00E2088F"/>
    <w:rsid w:val="00E20D61"/>
    <w:rsid w:val="00E21272"/>
    <w:rsid w:val="00E2142E"/>
    <w:rsid w:val="00E217A8"/>
    <w:rsid w:val="00E21B0F"/>
    <w:rsid w:val="00E21B70"/>
    <w:rsid w:val="00E21EE5"/>
    <w:rsid w:val="00E21F39"/>
    <w:rsid w:val="00E22006"/>
    <w:rsid w:val="00E2208B"/>
    <w:rsid w:val="00E22178"/>
    <w:rsid w:val="00E2243C"/>
    <w:rsid w:val="00E2251A"/>
    <w:rsid w:val="00E22561"/>
    <w:rsid w:val="00E226EA"/>
    <w:rsid w:val="00E229CD"/>
    <w:rsid w:val="00E229FB"/>
    <w:rsid w:val="00E234A3"/>
    <w:rsid w:val="00E23730"/>
    <w:rsid w:val="00E23B00"/>
    <w:rsid w:val="00E23BE5"/>
    <w:rsid w:val="00E23C70"/>
    <w:rsid w:val="00E23CB6"/>
    <w:rsid w:val="00E23E71"/>
    <w:rsid w:val="00E23EEF"/>
    <w:rsid w:val="00E243AF"/>
    <w:rsid w:val="00E24718"/>
    <w:rsid w:val="00E24B6F"/>
    <w:rsid w:val="00E24B8D"/>
    <w:rsid w:val="00E24BC5"/>
    <w:rsid w:val="00E2537E"/>
    <w:rsid w:val="00E254A8"/>
    <w:rsid w:val="00E25773"/>
    <w:rsid w:val="00E257DE"/>
    <w:rsid w:val="00E258C3"/>
    <w:rsid w:val="00E25A49"/>
    <w:rsid w:val="00E25C9B"/>
    <w:rsid w:val="00E25EF6"/>
    <w:rsid w:val="00E2604A"/>
    <w:rsid w:val="00E260D6"/>
    <w:rsid w:val="00E261A9"/>
    <w:rsid w:val="00E26F92"/>
    <w:rsid w:val="00E27043"/>
    <w:rsid w:val="00E2713D"/>
    <w:rsid w:val="00E27490"/>
    <w:rsid w:val="00E27576"/>
    <w:rsid w:val="00E300A3"/>
    <w:rsid w:val="00E30192"/>
    <w:rsid w:val="00E30264"/>
    <w:rsid w:val="00E30BE5"/>
    <w:rsid w:val="00E30C16"/>
    <w:rsid w:val="00E30C2E"/>
    <w:rsid w:val="00E30DAB"/>
    <w:rsid w:val="00E3109B"/>
    <w:rsid w:val="00E310D4"/>
    <w:rsid w:val="00E31572"/>
    <w:rsid w:val="00E3161D"/>
    <w:rsid w:val="00E31830"/>
    <w:rsid w:val="00E31983"/>
    <w:rsid w:val="00E319B8"/>
    <w:rsid w:val="00E31F32"/>
    <w:rsid w:val="00E31FC3"/>
    <w:rsid w:val="00E31FF9"/>
    <w:rsid w:val="00E320B4"/>
    <w:rsid w:val="00E326A5"/>
    <w:rsid w:val="00E3290F"/>
    <w:rsid w:val="00E32A1C"/>
    <w:rsid w:val="00E32B71"/>
    <w:rsid w:val="00E32C0B"/>
    <w:rsid w:val="00E330E6"/>
    <w:rsid w:val="00E333B6"/>
    <w:rsid w:val="00E3353C"/>
    <w:rsid w:val="00E3367C"/>
    <w:rsid w:val="00E33702"/>
    <w:rsid w:val="00E3371D"/>
    <w:rsid w:val="00E33733"/>
    <w:rsid w:val="00E3373C"/>
    <w:rsid w:val="00E33CB9"/>
    <w:rsid w:val="00E33EF0"/>
    <w:rsid w:val="00E33FB7"/>
    <w:rsid w:val="00E33FBC"/>
    <w:rsid w:val="00E34707"/>
    <w:rsid w:val="00E347CF"/>
    <w:rsid w:val="00E349A6"/>
    <w:rsid w:val="00E34CF2"/>
    <w:rsid w:val="00E34E30"/>
    <w:rsid w:val="00E35104"/>
    <w:rsid w:val="00E35457"/>
    <w:rsid w:val="00E3568F"/>
    <w:rsid w:val="00E35691"/>
    <w:rsid w:val="00E35C5B"/>
    <w:rsid w:val="00E36019"/>
    <w:rsid w:val="00E3649E"/>
    <w:rsid w:val="00E36752"/>
    <w:rsid w:val="00E36A89"/>
    <w:rsid w:val="00E36AA3"/>
    <w:rsid w:val="00E36F35"/>
    <w:rsid w:val="00E371C3"/>
    <w:rsid w:val="00E374A4"/>
    <w:rsid w:val="00E374B3"/>
    <w:rsid w:val="00E3756A"/>
    <w:rsid w:val="00E37C96"/>
    <w:rsid w:val="00E37D11"/>
    <w:rsid w:val="00E40204"/>
    <w:rsid w:val="00E40490"/>
    <w:rsid w:val="00E40957"/>
    <w:rsid w:val="00E40E95"/>
    <w:rsid w:val="00E41118"/>
    <w:rsid w:val="00E41206"/>
    <w:rsid w:val="00E4130B"/>
    <w:rsid w:val="00E41445"/>
    <w:rsid w:val="00E4145A"/>
    <w:rsid w:val="00E4160E"/>
    <w:rsid w:val="00E41900"/>
    <w:rsid w:val="00E41AB3"/>
    <w:rsid w:val="00E41BCA"/>
    <w:rsid w:val="00E41C48"/>
    <w:rsid w:val="00E42066"/>
    <w:rsid w:val="00E420AB"/>
    <w:rsid w:val="00E42C0B"/>
    <w:rsid w:val="00E4303F"/>
    <w:rsid w:val="00E43534"/>
    <w:rsid w:val="00E4374D"/>
    <w:rsid w:val="00E43C98"/>
    <w:rsid w:val="00E43CAF"/>
    <w:rsid w:val="00E43E1B"/>
    <w:rsid w:val="00E43EF1"/>
    <w:rsid w:val="00E43FAE"/>
    <w:rsid w:val="00E440D6"/>
    <w:rsid w:val="00E4422B"/>
    <w:rsid w:val="00E44505"/>
    <w:rsid w:val="00E44647"/>
    <w:rsid w:val="00E4492D"/>
    <w:rsid w:val="00E44A64"/>
    <w:rsid w:val="00E44C82"/>
    <w:rsid w:val="00E44FFE"/>
    <w:rsid w:val="00E45300"/>
    <w:rsid w:val="00E45470"/>
    <w:rsid w:val="00E456D3"/>
    <w:rsid w:val="00E457B0"/>
    <w:rsid w:val="00E458C0"/>
    <w:rsid w:val="00E45DC1"/>
    <w:rsid w:val="00E45EFB"/>
    <w:rsid w:val="00E46272"/>
    <w:rsid w:val="00E463DC"/>
    <w:rsid w:val="00E46553"/>
    <w:rsid w:val="00E4661E"/>
    <w:rsid w:val="00E466CC"/>
    <w:rsid w:val="00E4678B"/>
    <w:rsid w:val="00E46937"/>
    <w:rsid w:val="00E46BD4"/>
    <w:rsid w:val="00E46E46"/>
    <w:rsid w:val="00E46FF7"/>
    <w:rsid w:val="00E471CA"/>
    <w:rsid w:val="00E47A1F"/>
    <w:rsid w:val="00E47B1A"/>
    <w:rsid w:val="00E47C04"/>
    <w:rsid w:val="00E47F5A"/>
    <w:rsid w:val="00E5009E"/>
    <w:rsid w:val="00E50338"/>
    <w:rsid w:val="00E5043A"/>
    <w:rsid w:val="00E50FC5"/>
    <w:rsid w:val="00E5107E"/>
    <w:rsid w:val="00E513CD"/>
    <w:rsid w:val="00E5159D"/>
    <w:rsid w:val="00E5179F"/>
    <w:rsid w:val="00E51994"/>
    <w:rsid w:val="00E51C66"/>
    <w:rsid w:val="00E51CDA"/>
    <w:rsid w:val="00E52A2F"/>
    <w:rsid w:val="00E52C65"/>
    <w:rsid w:val="00E52CFB"/>
    <w:rsid w:val="00E52D44"/>
    <w:rsid w:val="00E52E28"/>
    <w:rsid w:val="00E52F99"/>
    <w:rsid w:val="00E52FA6"/>
    <w:rsid w:val="00E5305D"/>
    <w:rsid w:val="00E531AC"/>
    <w:rsid w:val="00E53297"/>
    <w:rsid w:val="00E53754"/>
    <w:rsid w:val="00E53A14"/>
    <w:rsid w:val="00E53B14"/>
    <w:rsid w:val="00E53BB2"/>
    <w:rsid w:val="00E53FBE"/>
    <w:rsid w:val="00E5421F"/>
    <w:rsid w:val="00E544BB"/>
    <w:rsid w:val="00E54949"/>
    <w:rsid w:val="00E54A66"/>
    <w:rsid w:val="00E54D61"/>
    <w:rsid w:val="00E55095"/>
    <w:rsid w:val="00E55158"/>
    <w:rsid w:val="00E55987"/>
    <w:rsid w:val="00E559EA"/>
    <w:rsid w:val="00E55ADC"/>
    <w:rsid w:val="00E560BC"/>
    <w:rsid w:val="00E560EE"/>
    <w:rsid w:val="00E561A3"/>
    <w:rsid w:val="00E562D2"/>
    <w:rsid w:val="00E56370"/>
    <w:rsid w:val="00E5668B"/>
    <w:rsid w:val="00E5685D"/>
    <w:rsid w:val="00E56921"/>
    <w:rsid w:val="00E56CFF"/>
    <w:rsid w:val="00E573CD"/>
    <w:rsid w:val="00E57599"/>
    <w:rsid w:val="00E57799"/>
    <w:rsid w:val="00E578CD"/>
    <w:rsid w:val="00E5798D"/>
    <w:rsid w:val="00E57DD3"/>
    <w:rsid w:val="00E57E54"/>
    <w:rsid w:val="00E601D6"/>
    <w:rsid w:val="00E60204"/>
    <w:rsid w:val="00E605A6"/>
    <w:rsid w:val="00E6071A"/>
    <w:rsid w:val="00E60C2B"/>
    <w:rsid w:val="00E60F9B"/>
    <w:rsid w:val="00E611CC"/>
    <w:rsid w:val="00E61663"/>
    <w:rsid w:val="00E61762"/>
    <w:rsid w:val="00E618D4"/>
    <w:rsid w:val="00E61C33"/>
    <w:rsid w:val="00E61D6C"/>
    <w:rsid w:val="00E6206F"/>
    <w:rsid w:val="00E622CA"/>
    <w:rsid w:val="00E62B95"/>
    <w:rsid w:val="00E62E1E"/>
    <w:rsid w:val="00E631B5"/>
    <w:rsid w:val="00E63A24"/>
    <w:rsid w:val="00E6417B"/>
    <w:rsid w:val="00E64203"/>
    <w:rsid w:val="00E645D9"/>
    <w:rsid w:val="00E646A1"/>
    <w:rsid w:val="00E648D9"/>
    <w:rsid w:val="00E64A95"/>
    <w:rsid w:val="00E64B4E"/>
    <w:rsid w:val="00E64F67"/>
    <w:rsid w:val="00E64FF9"/>
    <w:rsid w:val="00E653CE"/>
    <w:rsid w:val="00E65521"/>
    <w:rsid w:val="00E65534"/>
    <w:rsid w:val="00E65B0C"/>
    <w:rsid w:val="00E65B72"/>
    <w:rsid w:val="00E65CF1"/>
    <w:rsid w:val="00E65D97"/>
    <w:rsid w:val="00E65F59"/>
    <w:rsid w:val="00E66431"/>
    <w:rsid w:val="00E66633"/>
    <w:rsid w:val="00E669D6"/>
    <w:rsid w:val="00E66B92"/>
    <w:rsid w:val="00E66B9A"/>
    <w:rsid w:val="00E66C03"/>
    <w:rsid w:val="00E66CC9"/>
    <w:rsid w:val="00E66FC9"/>
    <w:rsid w:val="00E6711A"/>
    <w:rsid w:val="00E67280"/>
    <w:rsid w:val="00E6767E"/>
    <w:rsid w:val="00E67769"/>
    <w:rsid w:val="00E6781C"/>
    <w:rsid w:val="00E67B59"/>
    <w:rsid w:val="00E67B8E"/>
    <w:rsid w:val="00E67C2E"/>
    <w:rsid w:val="00E67D53"/>
    <w:rsid w:val="00E67E29"/>
    <w:rsid w:val="00E67FC3"/>
    <w:rsid w:val="00E70025"/>
    <w:rsid w:val="00E7002A"/>
    <w:rsid w:val="00E70040"/>
    <w:rsid w:val="00E700DB"/>
    <w:rsid w:val="00E7016C"/>
    <w:rsid w:val="00E70343"/>
    <w:rsid w:val="00E70359"/>
    <w:rsid w:val="00E70577"/>
    <w:rsid w:val="00E70920"/>
    <w:rsid w:val="00E70924"/>
    <w:rsid w:val="00E70C15"/>
    <w:rsid w:val="00E70C34"/>
    <w:rsid w:val="00E70CF0"/>
    <w:rsid w:val="00E70DE5"/>
    <w:rsid w:val="00E70EC3"/>
    <w:rsid w:val="00E70FBE"/>
    <w:rsid w:val="00E71309"/>
    <w:rsid w:val="00E7145F"/>
    <w:rsid w:val="00E7146B"/>
    <w:rsid w:val="00E7164F"/>
    <w:rsid w:val="00E71B5F"/>
    <w:rsid w:val="00E71D06"/>
    <w:rsid w:val="00E720BB"/>
    <w:rsid w:val="00E720BF"/>
    <w:rsid w:val="00E72167"/>
    <w:rsid w:val="00E72183"/>
    <w:rsid w:val="00E723E3"/>
    <w:rsid w:val="00E7245E"/>
    <w:rsid w:val="00E7250A"/>
    <w:rsid w:val="00E72873"/>
    <w:rsid w:val="00E72DFA"/>
    <w:rsid w:val="00E72E0F"/>
    <w:rsid w:val="00E72E27"/>
    <w:rsid w:val="00E730B1"/>
    <w:rsid w:val="00E7375F"/>
    <w:rsid w:val="00E7376E"/>
    <w:rsid w:val="00E737A2"/>
    <w:rsid w:val="00E73D0A"/>
    <w:rsid w:val="00E73D9F"/>
    <w:rsid w:val="00E74006"/>
    <w:rsid w:val="00E74331"/>
    <w:rsid w:val="00E74A3A"/>
    <w:rsid w:val="00E74C1E"/>
    <w:rsid w:val="00E74F98"/>
    <w:rsid w:val="00E7537F"/>
    <w:rsid w:val="00E75478"/>
    <w:rsid w:val="00E75535"/>
    <w:rsid w:val="00E75832"/>
    <w:rsid w:val="00E759BE"/>
    <w:rsid w:val="00E7603B"/>
    <w:rsid w:val="00E7626E"/>
    <w:rsid w:val="00E76335"/>
    <w:rsid w:val="00E76600"/>
    <w:rsid w:val="00E769E9"/>
    <w:rsid w:val="00E76A5C"/>
    <w:rsid w:val="00E76B0C"/>
    <w:rsid w:val="00E77248"/>
    <w:rsid w:val="00E77417"/>
    <w:rsid w:val="00E775A9"/>
    <w:rsid w:val="00E7764A"/>
    <w:rsid w:val="00E777B6"/>
    <w:rsid w:val="00E7791A"/>
    <w:rsid w:val="00E77B1C"/>
    <w:rsid w:val="00E80096"/>
    <w:rsid w:val="00E80105"/>
    <w:rsid w:val="00E80222"/>
    <w:rsid w:val="00E80237"/>
    <w:rsid w:val="00E8088E"/>
    <w:rsid w:val="00E80A82"/>
    <w:rsid w:val="00E80BB5"/>
    <w:rsid w:val="00E80CCD"/>
    <w:rsid w:val="00E80F09"/>
    <w:rsid w:val="00E811E6"/>
    <w:rsid w:val="00E81BAF"/>
    <w:rsid w:val="00E81C80"/>
    <w:rsid w:val="00E81D9B"/>
    <w:rsid w:val="00E81E3A"/>
    <w:rsid w:val="00E81E3D"/>
    <w:rsid w:val="00E821E1"/>
    <w:rsid w:val="00E822F2"/>
    <w:rsid w:val="00E82441"/>
    <w:rsid w:val="00E824F3"/>
    <w:rsid w:val="00E826C9"/>
    <w:rsid w:val="00E828D8"/>
    <w:rsid w:val="00E82A55"/>
    <w:rsid w:val="00E82C43"/>
    <w:rsid w:val="00E82D95"/>
    <w:rsid w:val="00E82D9D"/>
    <w:rsid w:val="00E82E57"/>
    <w:rsid w:val="00E82F37"/>
    <w:rsid w:val="00E82FC9"/>
    <w:rsid w:val="00E83015"/>
    <w:rsid w:val="00E83469"/>
    <w:rsid w:val="00E83597"/>
    <w:rsid w:val="00E83837"/>
    <w:rsid w:val="00E838C7"/>
    <w:rsid w:val="00E8398B"/>
    <w:rsid w:val="00E83A49"/>
    <w:rsid w:val="00E83D3C"/>
    <w:rsid w:val="00E840F5"/>
    <w:rsid w:val="00E8463A"/>
    <w:rsid w:val="00E84808"/>
    <w:rsid w:val="00E84851"/>
    <w:rsid w:val="00E84A91"/>
    <w:rsid w:val="00E84C1C"/>
    <w:rsid w:val="00E84DD1"/>
    <w:rsid w:val="00E84E5C"/>
    <w:rsid w:val="00E850EE"/>
    <w:rsid w:val="00E855E6"/>
    <w:rsid w:val="00E85849"/>
    <w:rsid w:val="00E85C87"/>
    <w:rsid w:val="00E85CA8"/>
    <w:rsid w:val="00E85FE8"/>
    <w:rsid w:val="00E860B0"/>
    <w:rsid w:val="00E86426"/>
    <w:rsid w:val="00E8666A"/>
    <w:rsid w:val="00E86710"/>
    <w:rsid w:val="00E868DA"/>
    <w:rsid w:val="00E86901"/>
    <w:rsid w:val="00E86C11"/>
    <w:rsid w:val="00E86C26"/>
    <w:rsid w:val="00E86D45"/>
    <w:rsid w:val="00E86EBA"/>
    <w:rsid w:val="00E86EF3"/>
    <w:rsid w:val="00E8701D"/>
    <w:rsid w:val="00E87271"/>
    <w:rsid w:val="00E8743E"/>
    <w:rsid w:val="00E87982"/>
    <w:rsid w:val="00E87A73"/>
    <w:rsid w:val="00E87D1F"/>
    <w:rsid w:val="00E87E76"/>
    <w:rsid w:val="00E904A4"/>
    <w:rsid w:val="00E905C9"/>
    <w:rsid w:val="00E906F8"/>
    <w:rsid w:val="00E907AD"/>
    <w:rsid w:val="00E90836"/>
    <w:rsid w:val="00E90FD7"/>
    <w:rsid w:val="00E911AF"/>
    <w:rsid w:val="00E91237"/>
    <w:rsid w:val="00E913F9"/>
    <w:rsid w:val="00E91470"/>
    <w:rsid w:val="00E917F7"/>
    <w:rsid w:val="00E918F9"/>
    <w:rsid w:val="00E91B17"/>
    <w:rsid w:val="00E91CDB"/>
    <w:rsid w:val="00E91D19"/>
    <w:rsid w:val="00E91E9C"/>
    <w:rsid w:val="00E91EF8"/>
    <w:rsid w:val="00E92076"/>
    <w:rsid w:val="00E920BB"/>
    <w:rsid w:val="00E9227F"/>
    <w:rsid w:val="00E9230B"/>
    <w:rsid w:val="00E92532"/>
    <w:rsid w:val="00E92782"/>
    <w:rsid w:val="00E928AB"/>
    <w:rsid w:val="00E92960"/>
    <w:rsid w:val="00E929D6"/>
    <w:rsid w:val="00E9316F"/>
    <w:rsid w:val="00E931F4"/>
    <w:rsid w:val="00E9339F"/>
    <w:rsid w:val="00E9363E"/>
    <w:rsid w:val="00E9367D"/>
    <w:rsid w:val="00E93A96"/>
    <w:rsid w:val="00E93C7C"/>
    <w:rsid w:val="00E93CF5"/>
    <w:rsid w:val="00E93DDD"/>
    <w:rsid w:val="00E9405A"/>
    <w:rsid w:val="00E940EA"/>
    <w:rsid w:val="00E942C4"/>
    <w:rsid w:val="00E94525"/>
    <w:rsid w:val="00E94681"/>
    <w:rsid w:val="00E950BB"/>
    <w:rsid w:val="00E951AF"/>
    <w:rsid w:val="00E9522E"/>
    <w:rsid w:val="00E95238"/>
    <w:rsid w:val="00E95DB3"/>
    <w:rsid w:val="00E95F4D"/>
    <w:rsid w:val="00E9609A"/>
    <w:rsid w:val="00E96146"/>
    <w:rsid w:val="00E96620"/>
    <w:rsid w:val="00E96919"/>
    <w:rsid w:val="00E9707F"/>
    <w:rsid w:val="00E9750A"/>
    <w:rsid w:val="00E975C1"/>
    <w:rsid w:val="00E9772D"/>
    <w:rsid w:val="00E97901"/>
    <w:rsid w:val="00E97CE5"/>
    <w:rsid w:val="00E97D7C"/>
    <w:rsid w:val="00E97DB0"/>
    <w:rsid w:val="00E97E10"/>
    <w:rsid w:val="00E97FDE"/>
    <w:rsid w:val="00EA0256"/>
    <w:rsid w:val="00EA029F"/>
    <w:rsid w:val="00EA0325"/>
    <w:rsid w:val="00EA05D2"/>
    <w:rsid w:val="00EA0AE5"/>
    <w:rsid w:val="00EA0DC2"/>
    <w:rsid w:val="00EA143D"/>
    <w:rsid w:val="00EA1A0E"/>
    <w:rsid w:val="00EA2540"/>
    <w:rsid w:val="00EA2712"/>
    <w:rsid w:val="00EA27AC"/>
    <w:rsid w:val="00EA2816"/>
    <w:rsid w:val="00EA296E"/>
    <w:rsid w:val="00EA2BD4"/>
    <w:rsid w:val="00EA2D42"/>
    <w:rsid w:val="00EA2DF3"/>
    <w:rsid w:val="00EA2DF9"/>
    <w:rsid w:val="00EA2F1D"/>
    <w:rsid w:val="00EA3091"/>
    <w:rsid w:val="00EA32F6"/>
    <w:rsid w:val="00EA3413"/>
    <w:rsid w:val="00EA34E8"/>
    <w:rsid w:val="00EA3584"/>
    <w:rsid w:val="00EA3A5A"/>
    <w:rsid w:val="00EA3AB6"/>
    <w:rsid w:val="00EA3C41"/>
    <w:rsid w:val="00EA3ECB"/>
    <w:rsid w:val="00EA4187"/>
    <w:rsid w:val="00EA42E1"/>
    <w:rsid w:val="00EA4365"/>
    <w:rsid w:val="00EA436D"/>
    <w:rsid w:val="00EA44D6"/>
    <w:rsid w:val="00EA4A2E"/>
    <w:rsid w:val="00EA4B07"/>
    <w:rsid w:val="00EA4BE8"/>
    <w:rsid w:val="00EA4E88"/>
    <w:rsid w:val="00EA516D"/>
    <w:rsid w:val="00EA52AA"/>
    <w:rsid w:val="00EA617A"/>
    <w:rsid w:val="00EA64B8"/>
    <w:rsid w:val="00EA6C19"/>
    <w:rsid w:val="00EA6DE4"/>
    <w:rsid w:val="00EA6E75"/>
    <w:rsid w:val="00EA6F93"/>
    <w:rsid w:val="00EA72F9"/>
    <w:rsid w:val="00EA7364"/>
    <w:rsid w:val="00EA7546"/>
    <w:rsid w:val="00EA7775"/>
    <w:rsid w:val="00EA777D"/>
    <w:rsid w:val="00EA778C"/>
    <w:rsid w:val="00EA77E4"/>
    <w:rsid w:val="00EA7C3F"/>
    <w:rsid w:val="00EA7EE2"/>
    <w:rsid w:val="00EB0144"/>
    <w:rsid w:val="00EB01B3"/>
    <w:rsid w:val="00EB068A"/>
    <w:rsid w:val="00EB0931"/>
    <w:rsid w:val="00EB0969"/>
    <w:rsid w:val="00EB09A2"/>
    <w:rsid w:val="00EB0A29"/>
    <w:rsid w:val="00EB0BBF"/>
    <w:rsid w:val="00EB0D0B"/>
    <w:rsid w:val="00EB0DA5"/>
    <w:rsid w:val="00EB0F49"/>
    <w:rsid w:val="00EB102B"/>
    <w:rsid w:val="00EB10C5"/>
    <w:rsid w:val="00EB1330"/>
    <w:rsid w:val="00EB176F"/>
    <w:rsid w:val="00EB19DC"/>
    <w:rsid w:val="00EB1B68"/>
    <w:rsid w:val="00EB1C90"/>
    <w:rsid w:val="00EB1FD2"/>
    <w:rsid w:val="00EB22FB"/>
    <w:rsid w:val="00EB26DC"/>
    <w:rsid w:val="00EB2A6A"/>
    <w:rsid w:val="00EB30F3"/>
    <w:rsid w:val="00EB3142"/>
    <w:rsid w:val="00EB3276"/>
    <w:rsid w:val="00EB33C9"/>
    <w:rsid w:val="00EB342B"/>
    <w:rsid w:val="00EB3658"/>
    <w:rsid w:val="00EB3955"/>
    <w:rsid w:val="00EB3AA8"/>
    <w:rsid w:val="00EB3BA1"/>
    <w:rsid w:val="00EB3DEE"/>
    <w:rsid w:val="00EB3E06"/>
    <w:rsid w:val="00EB3E19"/>
    <w:rsid w:val="00EB3E4A"/>
    <w:rsid w:val="00EB3F2F"/>
    <w:rsid w:val="00EB3FBE"/>
    <w:rsid w:val="00EB3FF9"/>
    <w:rsid w:val="00EB43E9"/>
    <w:rsid w:val="00EB4493"/>
    <w:rsid w:val="00EB4567"/>
    <w:rsid w:val="00EB4738"/>
    <w:rsid w:val="00EB4AF9"/>
    <w:rsid w:val="00EB4B0B"/>
    <w:rsid w:val="00EB4C7D"/>
    <w:rsid w:val="00EB4CAD"/>
    <w:rsid w:val="00EB4E44"/>
    <w:rsid w:val="00EB503A"/>
    <w:rsid w:val="00EB506B"/>
    <w:rsid w:val="00EB525A"/>
    <w:rsid w:val="00EB54B4"/>
    <w:rsid w:val="00EB54BE"/>
    <w:rsid w:val="00EB5781"/>
    <w:rsid w:val="00EB58C0"/>
    <w:rsid w:val="00EB5A02"/>
    <w:rsid w:val="00EB5FEB"/>
    <w:rsid w:val="00EB626A"/>
    <w:rsid w:val="00EB6398"/>
    <w:rsid w:val="00EB64CF"/>
    <w:rsid w:val="00EB67B1"/>
    <w:rsid w:val="00EB7566"/>
    <w:rsid w:val="00EB76D6"/>
    <w:rsid w:val="00EB7796"/>
    <w:rsid w:val="00EB7C6A"/>
    <w:rsid w:val="00EC01ED"/>
    <w:rsid w:val="00EC0A74"/>
    <w:rsid w:val="00EC0CE4"/>
    <w:rsid w:val="00EC0E56"/>
    <w:rsid w:val="00EC0F98"/>
    <w:rsid w:val="00EC13E9"/>
    <w:rsid w:val="00EC189C"/>
    <w:rsid w:val="00EC194A"/>
    <w:rsid w:val="00EC196C"/>
    <w:rsid w:val="00EC1985"/>
    <w:rsid w:val="00EC1A8A"/>
    <w:rsid w:val="00EC1E75"/>
    <w:rsid w:val="00EC1F2F"/>
    <w:rsid w:val="00EC2087"/>
    <w:rsid w:val="00EC215D"/>
    <w:rsid w:val="00EC21A9"/>
    <w:rsid w:val="00EC226C"/>
    <w:rsid w:val="00EC22D6"/>
    <w:rsid w:val="00EC2373"/>
    <w:rsid w:val="00EC2523"/>
    <w:rsid w:val="00EC2540"/>
    <w:rsid w:val="00EC2724"/>
    <w:rsid w:val="00EC29D6"/>
    <w:rsid w:val="00EC303F"/>
    <w:rsid w:val="00EC30BC"/>
    <w:rsid w:val="00EC40D5"/>
    <w:rsid w:val="00EC40D9"/>
    <w:rsid w:val="00EC4398"/>
    <w:rsid w:val="00EC4A18"/>
    <w:rsid w:val="00EC4B0B"/>
    <w:rsid w:val="00EC5173"/>
    <w:rsid w:val="00EC548D"/>
    <w:rsid w:val="00EC5531"/>
    <w:rsid w:val="00EC5545"/>
    <w:rsid w:val="00EC5AA9"/>
    <w:rsid w:val="00EC5F85"/>
    <w:rsid w:val="00EC600E"/>
    <w:rsid w:val="00EC62B5"/>
    <w:rsid w:val="00EC67CF"/>
    <w:rsid w:val="00EC6C06"/>
    <w:rsid w:val="00EC6E05"/>
    <w:rsid w:val="00EC6FF4"/>
    <w:rsid w:val="00EC765F"/>
    <w:rsid w:val="00EC7757"/>
    <w:rsid w:val="00EC7AE3"/>
    <w:rsid w:val="00EC7C19"/>
    <w:rsid w:val="00EC7D42"/>
    <w:rsid w:val="00EC7E9C"/>
    <w:rsid w:val="00EC7F5F"/>
    <w:rsid w:val="00ED0432"/>
    <w:rsid w:val="00ED044D"/>
    <w:rsid w:val="00ED06FE"/>
    <w:rsid w:val="00ED0AB2"/>
    <w:rsid w:val="00ED0F8B"/>
    <w:rsid w:val="00ED114F"/>
    <w:rsid w:val="00ED11CB"/>
    <w:rsid w:val="00ED137A"/>
    <w:rsid w:val="00ED147F"/>
    <w:rsid w:val="00ED17FE"/>
    <w:rsid w:val="00ED1998"/>
    <w:rsid w:val="00ED1EB4"/>
    <w:rsid w:val="00ED22A3"/>
    <w:rsid w:val="00ED22A5"/>
    <w:rsid w:val="00ED2DDD"/>
    <w:rsid w:val="00ED2ED4"/>
    <w:rsid w:val="00ED2FED"/>
    <w:rsid w:val="00ED31E2"/>
    <w:rsid w:val="00ED3393"/>
    <w:rsid w:val="00ED349A"/>
    <w:rsid w:val="00ED3820"/>
    <w:rsid w:val="00ED3904"/>
    <w:rsid w:val="00ED3AA9"/>
    <w:rsid w:val="00ED3B74"/>
    <w:rsid w:val="00ED3DF2"/>
    <w:rsid w:val="00ED3E84"/>
    <w:rsid w:val="00ED3EA1"/>
    <w:rsid w:val="00ED400B"/>
    <w:rsid w:val="00ED42D5"/>
    <w:rsid w:val="00ED43A7"/>
    <w:rsid w:val="00ED4771"/>
    <w:rsid w:val="00ED493B"/>
    <w:rsid w:val="00ED4A67"/>
    <w:rsid w:val="00ED4D8F"/>
    <w:rsid w:val="00ED4DB8"/>
    <w:rsid w:val="00ED4FD6"/>
    <w:rsid w:val="00ED53F4"/>
    <w:rsid w:val="00ED5489"/>
    <w:rsid w:val="00ED551B"/>
    <w:rsid w:val="00ED56D3"/>
    <w:rsid w:val="00ED56EB"/>
    <w:rsid w:val="00ED5987"/>
    <w:rsid w:val="00ED5CD0"/>
    <w:rsid w:val="00ED5DDD"/>
    <w:rsid w:val="00ED5E75"/>
    <w:rsid w:val="00ED6274"/>
    <w:rsid w:val="00ED6281"/>
    <w:rsid w:val="00ED6308"/>
    <w:rsid w:val="00ED63F2"/>
    <w:rsid w:val="00ED651A"/>
    <w:rsid w:val="00ED6731"/>
    <w:rsid w:val="00ED675D"/>
    <w:rsid w:val="00ED693F"/>
    <w:rsid w:val="00ED6EC2"/>
    <w:rsid w:val="00ED6EE0"/>
    <w:rsid w:val="00ED7181"/>
    <w:rsid w:val="00ED7205"/>
    <w:rsid w:val="00ED7611"/>
    <w:rsid w:val="00ED76D0"/>
    <w:rsid w:val="00ED772F"/>
    <w:rsid w:val="00ED787A"/>
    <w:rsid w:val="00ED793F"/>
    <w:rsid w:val="00ED7DF0"/>
    <w:rsid w:val="00ED7E02"/>
    <w:rsid w:val="00ED7EF6"/>
    <w:rsid w:val="00EE05D8"/>
    <w:rsid w:val="00EE0679"/>
    <w:rsid w:val="00EE0888"/>
    <w:rsid w:val="00EE0A00"/>
    <w:rsid w:val="00EE0B89"/>
    <w:rsid w:val="00EE0CD8"/>
    <w:rsid w:val="00EE0CF0"/>
    <w:rsid w:val="00EE0D40"/>
    <w:rsid w:val="00EE0EAA"/>
    <w:rsid w:val="00EE1175"/>
    <w:rsid w:val="00EE18BC"/>
    <w:rsid w:val="00EE1976"/>
    <w:rsid w:val="00EE1BDF"/>
    <w:rsid w:val="00EE1C7E"/>
    <w:rsid w:val="00EE1F24"/>
    <w:rsid w:val="00EE251A"/>
    <w:rsid w:val="00EE2529"/>
    <w:rsid w:val="00EE25B6"/>
    <w:rsid w:val="00EE25CA"/>
    <w:rsid w:val="00EE2B3D"/>
    <w:rsid w:val="00EE2B97"/>
    <w:rsid w:val="00EE2C77"/>
    <w:rsid w:val="00EE2D58"/>
    <w:rsid w:val="00EE336B"/>
    <w:rsid w:val="00EE33AF"/>
    <w:rsid w:val="00EE3897"/>
    <w:rsid w:val="00EE39EB"/>
    <w:rsid w:val="00EE3BD9"/>
    <w:rsid w:val="00EE3C82"/>
    <w:rsid w:val="00EE3EB7"/>
    <w:rsid w:val="00EE3F68"/>
    <w:rsid w:val="00EE41AB"/>
    <w:rsid w:val="00EE42AE"/>
    <w:rsid w:val="00EE44DB"/>
    <w:rsid w:val="00EE44F0"/>
    <w:rsid w:val="00EE4610"/>
    <w:rsid w:val="00EE49A4"/>
    <w:rsid w:val="00EE4B49"/>
    <w:rsid w:val="00EE4EC9"/>
    <w:rsid w:val="00EE50C6"/>
    <w:rsid w:val="00EE546A"/>
    <w:rsid w:val="00EE5861"/>
    <w:rsid w:val="00EE5C1E"/>
    <w:rsid w:val="00EE5CCD"/>
    <w:rsid w:val="00EE5FE6"/>
    <w:rsid w:val="00EE603C"/>
    <w:rsid w:val="00EE6119"/>
    <w:rsid w:val="00EE61FB"/>
    <w:rsid w:val="00EE68FC"/>
    <w:rsid w:val="00EE6E12"/>
    <w:rsid w:val="00EE6FE4"/>
    <w:rsid w:val="00EE74C6"/>
    <w:rsid w:val="00EE76AB"/>
    <w:rsid w:val="00EE79D4"/>
    <w:rsid w:val="00EE7B5E"/>
    <w:rsid w:val="00EE7C98"/>
    <w:rsid w:val="00EE7D4A"/>
    <w:rsid w:val="00EE7D70"/>
    <w:rsid w:val="00EF0053"/>
    <w:rsid w:val="00EF0527"/>
    <w:rsid w:val="00EF0787"/>
    <w:rsid w:val="00EF0F8F"/>
    <w:rsid w:val="00EF1020"/>
    <w:rsid w:val="00EF10E1"/>
    <w:rsid w:val="00EF14BD"/>
    <w:rsid w:val="00EF1656"/>
    <w:rsid w:val="00EF1707"/>
    <w:rsid w:val="00EF1863"/>
    <w:rsid w:val="00EF1AAF"/>
    <w:rsid w:val="00EF1E3B"/>
    <w:rsid w:val="00EF1F9B"/>
    <w:rsid w:val="00EF24A1"/>
    <w:rsid w:val="00EF24CB"/>
    <w:rsid w:val="00EF2576"/>
    <w:rsid w:val="00EF25AB"/>
    <w:rsid w:val="00EF264E"/>
    <w:rsid w:val="00EF2693"/>
    <w:rsid w:val="00EF276C"/>
    <w:rsid w:val="00EF2BF6"/>
    <w:rsid w:val="00EF2DF0"/>
    <w:rsid w:val="00EF2F38"/>
    <w:rsid w:val="00EF3029"/>
    <w:rsid w:val="00EF303C"/>
    <w:rsid w:val="00EF305B"/>
    <w:rsid w:val="00EF30F0"/>
    <w:rsid w:val="00EF31A0"/>
    <w:rsid w:val="00EF328F"/>
    <w:rsid w:val="00EF3354"/>
    <w:rsid w:val="00EF352D"/>
    <w:rsid w:val="00EF378B"/>
    <w:rsid w:val="00EF3875"/>
    <w:rsid w:val="00EF4040"/>
    <w:rsid w:val="00EF41A9"/>
    <w:rsid w:val="00EF4205"/>
    <w:rsid w:val="00EF4262"/>
    <w:rsid w:val="00EF4559"/>
    <w:rsid w:val="00EF4CD4"/>
    <w:rsid w:val="00EF4E00"/>
    <w:rsid w:val="00EF4EA3"/>
    <w:rsid w:val="00EF4F7F"/>
    <w:rsid w:val="00EF5094"/>
    <w:rsid w:val="00EF5211"/>
    <w:rsid w:val="00EF5271"/>
    <w:rsid w:val="00EF561E"/>
    <w:rsid w:val="00EF562F"/>
    <w:rsid w:val="00EF5CA4"/>
    <w:rsid w:val="00EF5CC4"/>
    <w:rsid w:val="00EF602D"/>
    <w:rsid w:val="00EF61BB"/>
    <w:rsid w:val="00EF6321"/>
    <w:rsid w:val="00EF64CE"/>
    <w:rsid w:val="00EF67A9"/>
    <w:rsid w:val="00EF69D9"/>
    <w:rsid w:val="00EF69FB"/>
    <w:rsid w:val="00EF6C58"/>
    <w:rsid w:val="00EF6F88"/>
    <w:rsid w:val="00EF6F94"/>
    <w:rsid w:val="00EF70B7"/>
    <w:rsid w:val="00EF77A0"/>
    <w:rsid w:val="00EF7A5A"/>
    <w:rsid w:val="00EF7DF0"/>
    <w:rsid w:val="00EF7E0E"/>
    <w:rsid w:val="00F00018"/>
    <w:rsid w:val="00F0049F"/>
    <w:rsid w:val="00F00842"/>
    <w:rsid w:val="00F00937"/>
    <w:rsid w:val="00F00B52"/>
    <w:rsid w:val="00F00B65"/>
    <w:rsid w:val="00F00DFC"/>
    <w:rsid w:val="00F01188"/>
    <w:rsid w:val="00F013B7"/>
    <w:rsid w:val="00F014F3"/>
    <w:rsid w:val="00F01BFE"/>
    <w:rsid w:val="00F01F47"/>
    <w:rsid w:val="00F0210A"/>
    <w:rsid w:val="00F022F8"/>
    <w:rsid w:val="00F02CCF"/>
    <w:rsid w:val="00F0322E"/>
    <w:rsid w:val="00F03230"/>
    <w:rsid w:val="00F03282"/>
    <w:rsid w:val="00F03392"/>
    <w:rsid w:val="00F034DE"/>
    <w:rsid w:val="00F036DB"/>
    <w:rsid w:val="00F03978"/>
    <w:rsid w:val="00F03A3F"/>
    <w:rsid w:val="00F03E37"/>
    <w:rsid w:val="00F040BE"/>
    <w:rsid w:val="00F0413B"/>
    <w:rsid w:val="00F042BD"/>
    <w:rsid w:val="00F043DA"/>
    <w:rsid w:val="00F0443F"/>
    <w:rsid w:val="00F04458"/>
    <w:rsid w:val="00F04D90"/>
    <w:rsid w:val="00F04E9B"/>
    <w:rsid w:val="00F05130"/>
    <w:rsid w:val="00F05555"/>
    <w:rsid w:val="00F055D1"/>
    <w:rsid w:val="00F059CC"/>
    <w:rsid w:val="00F05AC6"/>
    <w:rsid w:val="00F05AF5"/>
    <w:rsid w:val="00F060D6"/>
    <w:rsid w:val="00F06448"/>
    <w:rsid w:val="00F06544"/>
    <w:rsid w:val="00F06B1A"/>
    <w:rsid w:val="00F06BAE"/>
    <w:rsid w:val="00F06E88"/>
    <w:rsid w:val="00F06F0B"/>
    <w:rsid w:val="00F06F8E"/>
    <w:rsid w:val="00F07424"/>
    <w:rsid w:val="00F0768D"/>
    <w:rsid w:val="00F076FA"/>
    <w:rsid w:val="00F077B2"/>
    <w:rsid w:val="00F07914"/>
    <w:rsid w:val="00F07E48"/>
    <w:rsid w:val="00F10276"/>
    <w:rsid w:val="00F10341"/>
    <w:rsid w:val="00F1062D"/>
    <w:rsid w:val="00F10718"/>
    <w:rsid w:val="00F107FB"/>
    <w:rsid w:val="00F10870"/>
    <w:rsid w:val="00F10CC5"/>
    <w:rsid w:val="00F10E15"/>
    <w:rsid w:val="00F1126F"/>
    <w:rsid w:val="00F11371"/>
    <w:rsid w:val="00F1140C"/>
    <w:rsid w:val="00F11546"/>
    <w:rsid w:val="00F11771"/>
    <w:rsid w:val="00F117AA"/>
    <w:rsid w:val="00F11904"/>
    <w:rsid w:val="00F11AE4"/>
    <w:rsid w:val="00F11F2E"/>
    <w:rsid w:val="00F120D3"/>
    <w:rsid w:val="00F122B7"/>
    <w:rsid w:val="00F124FF"/>
    <w:rsid w:val="00F12606"/>
    <w:rsid w:val="00F12803"/>
    <w:rsid w:val="00F12D46"/>
    <w:rsid w:val="00F12EC4"/>
    <w:rsid w:val="00F13117"/>
    <w:rsid w:val="00F13168"/>
    <w:rsid w:val="00F13347"/>
    <w:rsid w:val="00F1356F"/>
    <w:rsid w:val="00F137F0"/>
    <w:rsid w:val="00F13862"/>
    <w:rsid w:val="00F13DE8"/>
    <w:rsid w:val="00F13E0A"/>
    <w:rsid w:val="00F13E40"/>
    <w:rsid w:val="00F1411A"/>
    <w:rsid w:val="00F1418F"/>
    <w:rsid w:val="00F145DD"/>
    <w:rsid w:val="00F1468F"/>
    <w:rsid w:val="00F1470D"/>
    <w:rsid w:val="00F14832"/>
    <w:rsid w:val="00F148A6"/>
    <w:rsid w:val="00F14E03"/>
    <w:rsid w:val="00F14EC2"/>
    <w:rsid w:val="00F14EDB"/>
    <w:rsid w:val="00F1501F"/>
    <w:rsid w:val="00F15662"/>
    <w:rsid w:val="00F15848"/>
    <w:rsid w:val="00F159E7"/>
    <w:rsid w:val="00F15BB0"/>
    <w:rsid w:val="00F15EB9"/>
    <w:rsid w:val="00F1606D"/>
    <w:rsid w:val="00F1608D"/>
    <w:rsid w:val="00F1613A"/>
    <w:rsid w:val="00F1630D"/>
    <w:rsid w:val="00F16402"/>
    <w:rsid w:val="00F16634"/>
    <w:rsid w:val="00F16811"/>
    <w:rsid w:val="00F16814"/>
    <w:rsid w:val="00F16A3B"/>
    <w:rsid w:val="00F16E76"/>
    <w:rsid w:val="00F171C4"/>
    <w:rsid w:val="00F172E4"/>
    <w:rsid w:val="00F175F2"/>
    <w:rsid w:val="00F17940"/>
    <w:rsid w:val="00F17A56"/>
    <w:rsid w:val="00F2003E"/>
    <w:rsid w:val="00F202B5"/>
    <w:rsid w:val="00F203F3"/>
    <w:rsid w:val="00F2058C"/>
    <w:rsid w:val="00F20B69"/>
    <w:rsid w:val="00F20C09"/>
    <w:rsid w:val="00F20E4C"/>
    <w:rsid w:val="00F21491"/>
    <w:rsid w:val="00F214DB"/>
    <w:rsid w:val="00F2150C"/>
    <w:rsid w:val="00F21587"/>
    <w:rsid w:val="00F215B8"/>
    <w:rsid w:val="00F2166D"/>
    <w:rsid w:val="00F218EC"/>
    <w:rsid w:val="00F21D83"/>
    <w:rsid w:val="00F21FA1"/>
    <w:rsid w:val="00F22137"/>
    <w:rsid w:val="00F2241B"/>
    <w:rsid w:val="00F22FFA"/>
    <w:rsid w:val="00F2366B"/>
    <w:rsid w:val="00F23759"/>
    <w:rsid w:val="00F24381"/>
    <w:rsid w:val="00F2448F"/>
    <w:rsid w:val="00F24597"/>
    <w:rsid w:val="00F24702"/>
    <w:rsid w:val="00F25B3F"/>
    <w:rsid w:val="00F25CEC"/>
    <w:rsid w:val="00F25E50"/>
    <w:rsid w:val="00F26498"/>
    <w:rsid w:val="00F264D6"/>
    <w:rsid w:val="00F2654D"/>
    <w:rsid w:val="00F26666"/>
    <w:rsid w:val="00F267F0"/>
    <w:rsid w:val="00F26B3A"/>
    <w:rsid w:val="00F26BA9"/>
    <w:rsid w:val="00F26DF5"/>
    <w:rsid w:val="00F26E4D"/>
    <w:rsid w:val="00F26EED"/>
    <w:rsid w:val="00F27133"/>
    <w:rsid w:val="00F271CF"/>
    <w:rsid w:val="00F273A3"/>
    <w:rsid w:val="00F27525"/>
    <w:rsid w:val="00F278B8"/>
    <w:rsid w:val="00F27ED3"/>
    <w:rsid w:val="00F300D1"/>
    <w:rsid w:val="00F300D9"/>
    <w:rsid w:val="00F30121"/>
    <w:rsid w:val="00F3070E"/>
    <w:rsid w:val="00F3087C"/>
    <w:rsid w:val="00F30B15"/>
    <w:rsid w:val="00F30B44"/>
    <w:rsid w:val="00F30B9A"/>
    <w:rsid w:val="00F30C4C"/>
    <w:rsid w:val="00F30CFC"/>
    <w:rsid w:val="00F3111D"/>
    <w:rsid w:val="00F311CF"/>
    <w:rsid w:val="00F313C6"/>
    <w:rsid w:val="00F314F4"/>
    <w:rsid w:val="00F3162D"/>
    <w:rsid w:val="00F316EC"/>
    <w:rsid w:val="00F318B0"/>
    <w:rsid w:val="00F31971"/>
    <w:rsid w:val="00F31E92"/>
    <w:rsid w:val="00F31F8B"/>
    <w:rsid w:val="00F31FFA"/>
    <w:rsid w:val="00F3240C"/>
    <w:rsid w:val="00F32AF4"/>
    <w:rsid w:val="00F32BB2"/>
    <w:rsid w:val="00F32C04"/>
    <w:rsid w:val="00F32EFC"/>
    <w:rsid w:val="00F32F1D"/>
    <w:rsid w:val="00F33534"/>
    <w:rsid w:val="00F336C0"/>
    <w:rsid w:val="00F3378C"/>
    <w:rsid w:val="00F33D99"/>
    <w:rsid w:val="00F33EBA"/>
    <w:rsid w:val="00F34117"/>
    <w:rsid w:val="00F34F5D"/>
    <w:rsid w:val="00F353A7"/>
    <w:rsid w:val="00F35573"/>
    <w:rsid w:val="00F3569E"/>
    <w:rsid w:val="00F35B0B"/>
    <w:rsid w:val="00F35BEA"/>
    <w:rsid w:val="00F35DA3"/>
    <w:rsid w:val="00F3621F"/>
    <w:rsid w:val="00F3636D"/>
    <w:rsid w:val="00F366B3"/>
    <w:rsid w:val="00F36999"/>
    <w:rsid w:val="00F36B3E"/>
    <w:rsid w:val="00F36C5F"/>
    <w:rsid w:val="00F36D82"/>
    <w:rsid w:val="00F36DAD"/>
    <w:rsid w:val="00F36EDD"/>
    <w:rsid w:val="00F36F87"/>
    <w:rsid w:val="00F3725E"/>
    <w:rsid w:val="00F373EE"/>
    <w:rsid w:val="00F37426"/>
    <w:rsid w:val="00F37670"/>
    <w:rsid w:val="00F376F0"/>
    <w:rsid w:val="00F37710"/>
    <w:rsid w:val="00F37B3C"/>
    <w:rsid w:val="00F37CAB"/>
    <w:rsid w:val="00F37EB3"/>
    <w:rsid w:val="00F405EA"/>
    <w:rsid w:val="00F40A97"/>
    <w:rsid w:val="00F4136D"/>
    <w:rsid w:val="00F4164F"/>
    <w:rsid w:val="00F41A56"/>
    <w:rsid w:val="00F41BBC"/>
    <w:rsid w:val="00F41F05"/>
    <w:rsid w:val="00F42046"/>
    <w:rsid w:val="00F421BD"/>
    <w:rsid w:val="00F4221C"/>
    <w:rsid w:val="00F42270"/>
    <w:rsid w:val="00F422E5"/>
    <w:rsid w:val="00F4257B"/>
    <w:rsid w:val="00F42840"/>
    <w:rsid w:val="00F42EC1"/>
    <w:rsid w:val="00F43201"/>
    <w:rsid w:val="00F432A0"/>
    <w:rsid w:val="00F434A3"/>
    <w:rsid w:val="00F435D3"/>
    <w:rsid w:val="00F435F1"/>
    <w:rsid w:val="00F43612"/>
    <w:rsid w:val="00F43655"/>
    <w:rsid w:val="00F43798"/>
    <w:rsid w:val="00F43895"/>
    <w:rsid w:val="00F4399A"/>
    <w:rsid w:val="00F43E03"/>
    <w:rsid w:val="00F44220"/>
    <w:rsid w:val="00F443EB"/>
    <w:rsid w:val="00F44468"/>
    <w:rsid w:val="00F44512"/>
    <w:rsid w:val="00F44721"/>
    <w:rsid w:val="00F44B40"/>
    <w:rsid w:val="00F44CEE"/>
    <w:rsid w:val="00F44D42"/>
    <w:rsid w:val="00F44F79"/>
    <w:rsid w:val="00F44FF1"/>
    <w:rsid w:val="00F45208"/>
    <w:rsid w:val="00F45254"/>
    <w:rsid w:val="00F456D9"/>
    <w:rsid w:val="00F45B32"/>
    <w:rsid w:val="00F45BCB"/>
    <w:rsid w:val="00F45E08"/>
    <w:rsid w:val="00F45EDE"/>
    <w:rsid w:val="00F461A8"/>
    <w:rsid w:val="00F4633A"/>
    <w:rsid w:val="00F4668D"/>
    <w:rsid w:val="00F467AB"/>
    <w:rsid w:val="00F46C62"/>
    <w:rsid w:val="00F46E06"/>
    <w:rsid w:val="00F471FF"/>
    <w:rsid w:val="00F473B6"/>
    <w:rsid w:val="00F4778F"/>
    <w:rsid w:val="00F47812"/>
    <w:rsid w:val="00F47941"/>
    <w:rsid w:val="00F47AF4"/>
    <w:rsid w:val="00F47B6E"/>
    <w:rsid w:val="00F47F28"/>
    <w:rsid w:val="00F502AE"/>
    <w:rsid w:val="00F504D7"/>
    <w:rsid w:val="00F50B96"/>
    <w:rsid w:val="00F510C8"/>
    <w:rsid w:val="00F511C3"/>
    <w:rsid w:val="00F513A5"/>
    <w:rsid w:val="00F513CF"/>
    <w:rsid w:val="00F51502"/>
    <w:rsid w:val="00F51539"/>
    <w:rsid w:val="00F51A16"/>
    <w:rsid w:val="00F51C14"/>
    <w:rsid w:val="00F51D1C"/>
    <w:rsid w:val="00F51D3C"/>
    <w:rsid w:val="00F51FDF"/>
    <w:rsid w:val="00F52071"/>
    <w:rsid w:val="00F52841"/>
    <w:rsid w:val="00F52C09"/>
    <w:rsid w:val="00F52C92"/>
    <w:rsid w:val="00F52EF1"/>
    <w:rsid w:val="00F52EFF"/>
    <w:rsid w:val="00F53241"/>
    <w:rsid w:val="00F53412"/>
    <w:rsid w:val="00F5375F"/>
    <w:rsid w:val="00F53C3D"/>
    <w:rsid w:val="00F53D3E"/>
    <w:rsid w:val="00F53F17"/>
    <w:rsid w:val="00F53FD5"/>
    <w:rsid w:val="00F543B5"/>
    <w:rsid w:val="00F54437"/>
    <w:rsid w:val="00F54717"/>
    <w:rsid w:val="00F54CCC"/>
    <w:rsid w:val="00F54CE8"/>
    <w:rsid w:val="00F54CEE"/>
    <w:rsid w:val="00F54D1B"/>
    <w:rsid w:val="00F5519D"/>
    <w:rsid w:val="00F5543B"/>
    <w:rsid w:val="00F55867"/>
    <w:rsid w:val="00F55DC6"/>
    <w:rsid w:val="00F55F90"/>
    <w:rsid w:val="00F5617C"/>
    <w:rsid w:val="00F5632B"/>
    <w:rsid w:val="00F564EC"/>
    <w:rsid w:val="00F566BA"/>
    <w:rsid w:val="00F56705"/>
    <w:rsid w:val="00F569A4"/>
    <w:rsid w:val="00F56A8E"/>
    <w:rsid w:val="00F56AB9"/>
    <w:rsid w:val="00F56C20"/>
    <w:rsid w:val="00F5716B"/>
    <w:rsid w:val="00F5737E"/>
    <w:rsid w:val="00F57806"/>
    <w:rsid w:val="00F57AEB"/>
    <w:rsid w:val="00F57B31"/>
    <w:rsid w:val="00F604AE"/>
    <w:rsid w:val="00F6079C"/>
    <w:rsid w:val="00F60973"/>
    <w:rsid w:val="00F60B07"/>
    <w:rsid w:val="00F60E46"/>
    <w:rsid w:val="00F60F35"/>
    <w:rsid w:val="00F61230"/>
    <w:rsid w:val="00F6151A"/>
    <w:rsid w:val="00F6166F"/>
    <w:rsid w:val="00F616BC"/>
    <w:rsid w:val="00F61C10"/>
    <w:rsid w:val="00F61D05"/>
    <w:rsid w:val="00F61E95"/>
    <w:rsid w:val="00F61EF3"/>
    <w:rsid w:val="00F62032"/>
    <w:rsid w:val="00F62100"/>
    <w:rsid w:val="00F6246B"/>
    <w:rsid w:val="00F6261E"/>
    <w:rsid w:val="00F62A98"/>
    <w:rsid w:val="00F630AD"/>
    <w:rsid w:val="00F6327A"/>
    <w:rsid w:val="00F635BA"/>
    <w:rsid w:val="00F63612"/>
    <w:rsid w:val="00F63C97"/>
    <w:rsid w:val="00F64CFC"/>
    <w:rsid w:val="00F6552B"/>
    <w:rsid w:val="00F6560F"/>
    <w:rsid w:val="00F65743"/>
    <w:rsid w:val="00F6591B"/>
    <w:rsid w:val="00F6606B"/>
    <w:rsid w:val="00F662FC"/>
    <w:rsid w:val="00F667C1"/>
    <w:rsid w:val="00F66902"/>
    <w:rsid w:val="00F66ABF"/>
    <w:rsid w:val="00F66C2F"/>
    <w:rsid w:val="00F66EBE"/>
    <w:rsid w:val="00F66FC6"/>
    <w:rsid w:val="00F672FD"/>
    <w:rsid w:val="00F673E8"/>
    <w:rsid w:val="00F67478"/>
    <w:rsid w:val="00F6755C"/>
    <w:rsid w:val="00F678A8"/>
    <w:rsid w:val="00F67A1F"/>
    <w:rsid w:val="00F67AB2"/>
    <w:rsid w:val="00F67D41"/>
    <w:rsid w:val="00F67E42"/>
    <w:rsid w:val="00F67F5D"/>
    <w:rsid w:val="00F7008B"/>
    <w:rsid w:val="00F70292"/>
    <w:rsid w:val="00F705A9"/>
    <w:rsid w:val="00F707B7"/>
    <w:rsid w:val="00F70DB2"/>
    <w:rsid w:val="00F71219"/>
    <w:rsid w:val="00F712EF"/>
    <w:rsid w:val="00F715B4"/>
    <w:rsid w:val="00F715F9"/>
    <w:rsid w:val="00F7185F"/>
    <w:rsid w:val="00F71B0C"/>
    <w:rsid w:val="00F721E0"/>
    <w:rsid w:val="00F72680"/>
    <w:rsid w:val="00F726C7"/>
    <w:rsid w:val="00F72D88"/>
    <w:rsid w:val="00F72FC6"/>
    <w:rsid w:val="00F730B4"/>
    <w:rsid w:val="00F7354F"/>
    <w:rsid w:val="00F73665"/>
    <w:rsid w:val="00F7386F"/>
    <w:rsid w:val="00F73A0D"/>
    <w:rsid w:val="00F73D09"/>
    <w:rsid w:val="00F73E14"/>
    <w:rsid w:val="00F73E40"/>
    <w:rsid w:val="00F73E5F"/>
    <w:rsid w:val="00F73F86"/>
    <w:rsid w:val="00F740F3"/>
    <w:rsid w:val="00F74299"/>
    <w:rsid w:val="00F7455D"/>
    <w:rsid w:val="00F74580"/>
    <w:rsid w:val="00F746A4"/>
    <w:rsid w:val="00F74814"/>
    <w:rsid w:val="00F748C8"/>
    <w:rsid w:val="00F74B7A"/>
    <w:rsid w:val="00F74C87"/>
    <w:rsid w:val="00F74D7B"/>
    <w:rsid w:val="00F75215"/>
    <w:rsid w:val="00F75623"/>
    <w:rsid w:val="00F75D38"/>
    <w:rsid w:val="00F76049"/>
    <w:rsid w:val="00F761DE"/>
    <w:rsid w:val="00F76264"/>
    <w:rsid w:val="00F764C3"/>
    <w:rsid w:val="00F76755"/>
    <w:rsid w:val="00F767A2"/>
    <w:rsid w:val="00F76AA6"/>
    <w:rsid w:val="00F76AC7"/>
    <w:rsid w:val="00F76D3A"/>
    <w:rsid w:val="00F76DC4"/>
    <w:rsid w:val="00F77025"/>
    <w:rsid w:val="00F7737D"/>
    <w:rsid w:val="00F774E7"/>
    <w:rsid w:val="00F7764B"/>
    <w:rsid w:val="00F776D9"/>
    <w:rsid w:val="00F80063"/>
    <w:rsid w:val="00F8007E"/>
    <w:rsid w:val="00F802DB"/>
    <w:rsid w:val="00F80695"/>
    <w:rsid w:val="00F80A8D"/>
    <w:rsid w:val="00F80C76"/>
    <w:rsid w:val="00F81584"/>
    <w:rsid w:val="00F81819"/>
    <w:rsid w:val="00F81890"/>
    <w:rsid w:val="00F81927"/>
    <w:rsid w:val="00F81A75"/>
    <w:rsid w:val="00F81C43"/>
    <w:rsid w:val="00F81E0A"/>
    <w:rsid w:val="00F81F76"/>
    <w:rsid w:val="00F821B2"/>
    <w:rsid w:val="00F82257"/>
    <w:rsid w:val="00F82B27"/>
    <w:rsid w:val="00F82EA9"/>
    <w:rsid w:val="00F82EB7"/>
    <w:rsid w:val="00F832AD"/>
    <w:rsid w:val="00F83445"/>
    <w:rsid w:val="00F83508"/>
    <w:rsid w:val="00F835D8"/>
    <w:rsid w:val="00F83633"/>
    <w:rsid w:val="00F8367D"/>
    <w:rsid w:val="00F83852"/>
    <w:rsid w:val="00F8386C"/>
    <w:rsid w:val="00F83CD9"/>
    <w:rsid w:val="00F84087"/>
    <w:rsid w:val="00F84348"/>
    <w:rsid w:val="00F84397"/>
    <w:rsid w:val="00F845E4"/>
    <w:rsid w:val="00F847FD"/>
    <w:rsid w:val="00F84FD6"/>
    <w:rsid w:val="00F8520E"/>
    <w:rsid w:val="00F852BC"/>
    <w:rsid w:val="00F8591D"/>
    <w:rsid w:val="00F85988"/>
    <w:rsid w:val="00F85C7E"/>
    <w:rsid w:val="00F85FB1"/>
    <w:rsid w:val="00F86132"/>
    <w:rsid w:val="00F8644D"/>
    <w:rsid w:val="00F866FA"/>
    <w:rsid w:val="00F86C21"/>
    <w:rsid w:val="00F86D05"/>
    <w:rsid w:val="00F86EB1"/>
    <w:rsid w:val="00F86EB4"/>
    <w:rsid w:val="00F87133"/>
    <w:rsid w:val="00F87421"/>
    <w:rsid w:val="00F87460"/>
    <w:rsid w:val="00F875FE"/>
    <w:rsid w:val="00F878BD"/>
    <w:rsid w:val="00F8798F"/>
    <w:rsid w:val="00F87AE8"/>
    <w:rsid w:val="00F87F35"/>
    <w:rsid w:val="00F9001D"/>
    <w:rsid w:val="00F903F0"/>
    <w:rsid w:val="00F90B79"/>
    <w:rsid w:val="00F90CF3"/>
    <w:rsid w:val="00F90D63"/>
    <w:rsid w:val="00F90DBF"/>
    <w:rsid w:val="00F91102"/>
    <w:rsid w:val="00F9127D"/>
    <w:rsid w:val="00F91459"/>
    <w:rsid w:val="00F9149F"/>
    <w:rsid w:val="00F9183A"/>
    <w:rsid w:val="00F918A7"/>
    <w:rsid w:val="00F91B6C"/>
    <w:rsid w:val="00F91E29"/>
    <w:rsid w:val="00F91F67"/>
    <w:rsid w:val="00F9205C"/>
    <w:rsid w:val="00F9245B"/>
    <w:rsid w:val="00F9273F"/>
    <w:rsid w:val="00F92808"/>
    <w:rsid w:val="00F93246"/>
    <w:rsid w:val="00F933CB"/>
    <w:rsid w:val="00F9368F"/>
    <w:rsid w:val="00F9399D"/>
    <w:rsid w:val="00F939A6"/>
    <w:rsid w:val="00F93D3D"/>
    <w:rsid w:val="00F93E21"/>
    <w:rsid w:val="00F93E63"/>
    <w:rsid w:val="00F93F80"/>
    <w:rsid w:val="00F93FAA"/>
    <w:rsid w:val="00F9457B"/>
    <w:rsid w:val="00F94A4A"/>
    <w:rsid w:val="00F94F82"/>
    <w:rsid w:val="00F94FB6"/>
    <w:rsid w:val="00F951CD"/>
    <w:rsid w:val="00F95394"/>
    <w:rsid w:val="00F953C4"/>
    <w:rsid w:val="00F956DE"/>
    <w:rsid w:val="00F95A0A"/>
    <w:rsid w:val="00F95CF2"/>
    <w:rsid w:val="00F95EF0"/>
    <w:rsid w:val="00F95F66"/>
    <w:rsid w:val="00F964B9"/>
    <w:rsid w:val="00F9776F"/>
    <w:rsid w:val="00F977D6"/>
    <w:rsid w:val="00F97900"/>
    <w:rsid w:val="00F97ADA"/>
    <w:rsid w:val="00F97D29"/>
    <w:rsid w:val="00F97DAC"/>
    <w:rsid w:val="00FA0538"/>
    <w:rsid w:val="00FA0881"/>
    <w:rsid w:val="00FA0A1F"/>
    <w:rsid w:val="00FA0D9A"/>
    <w:rsid w:val="00FA1079"/>
    <w:rsid w:val="00FA1135"/>
    <w:rsid w:val="00FA1234"/>
    <w:rsid w:val="00FA1304"/>
    <w:rsid w:val="00FA18AB"/>
    <w:rsid w:val="00FA1B8B"/>
    <w:rsid w:val="00FA221E"/>
    <w:rsid w:val="00FA25BE"/>
    <w:rsid w:val="00FA25F4"/>
    <w:rsid w:val="00FA2877"/>
    <w:rsid w:val="00FA2A8D"/>
    <w:rsid w:val="00FA2BB9"/>
    <w:rsid w:val="00FA2BCA"/>
    <w:rsid w:val="00FA2D23"/>
    <w:rsid w:val="00FA2DB9"/>
    <w:rsid w:val="00FA3108"/>
    <w:rsid w:val="00FA3239"/>
    <w:rsid w:val="00FA33A2"/>
    <w:rsid w:val="00FA3667"/>
    <w:rsid w:val="00FA3830"/>
    <w:rsid w:val="00FA3A5A"/>
    <w:rsid w:val="00FA3A5B"/>
    <w:rsid w:val="00FA3EDE"/>
    <w:rsid w:val="00FA404A"/>
    <w:rsid w:val="00FA42B0"/>
    <w:rsid w:val="00FA4375"/>
    <w:rsid w:val="00FA44F1"/>
    <w:rsid w:val="00FA4504"/>
    <w:rsid w:val="00FA4809"/>
    <w:rsid w:val="00FA4992"/>
    <w:rsid w:val="00FA4C25"/>
    <w:rsid w:val="00FA4C8E"/>
    <w:rsid w:val="00FA4EDB"/>
    <w:rsid w:val="00FA5103"/>
    <w:rsid w:val="00FA5D21"/>
    <w:rsid w:val="00FA5EDB"/>
    <w:rsid w:val="00FA5F53"/>
    <w:rsid w:val="00FA61AB"/>
    <w:rsid w:val="00FA6410"/>
    <w:rsid w:val="00FA691C"/>
    <w:rsid w:val="00FA6C55"/>
    <w:rsid w:val="00FA6CED"/>
    <w:rsid w:val="00FA6EB5"/>
    <w:rsid w:val="00FA7065"/>
    <w:rsid w:val="00FA7066"/>
    <w:rsid w:val="00FA722C"/>
    <w:rsid w:val="00FA751B"/>
    <w:rsid w:val="00FA790D"/>
    <w:rsid w:val="00FA7C62"/>
    <w:rsid w:val="00FB001B"/>
    <w:rsid w:val="00FB0598"/>
    <w:rsid w:val="00FB0C03"/>
    <w:rsid w:val="00FB0C28"/>
    <w:rsid w:val="00FB0DC5"/>
    <w:rsid w:val="00FB10A0"/>
    <w:rsid w:val="00FB1D4C"/>
    <w:rsid w:val="00FB1DE5"/>
    <w:rsid w:val="00FB232B"/>
    <w:rsid w:val="00FB2448"/>
    <w:rsid w:val="00FB2693"/>
    <w:rsid w:val="00FB2EFA"/>
    <w:rsid w:val="00FB300C"/>
    <w:rsid w:val="00FB3139"/>
    <w:rsid w:val="00FB3497"/>
    <w:rsid w:val="00FB3517"/>
    <w:rsid w:val="00FB3781"/>
    <w:rsid w:val="00FB3A8B"/>
    <w:rsid w:val="00FB4710"/>
    <w:rsid w:val="00FB493C"/>
    <w:rsid w:val="00FB4B2F"/>
    <w:rsid w:val="00FB4D80"/>
    <w:rsid w:val="00FB4DF6"/>
    <w:rsid w:val="00FB4E4C"/>
    <w:rsid w:val="00FB50B9"/>
    <w:rsid w:val="00FB57E7"/>
    <w:rsid w:val="00FB5954"/>
    <w:rsid w:val="00FB5E41"/>
    <w:rsid w:val="00FB5F41"/>
    <w:rsid w:val="00FB609E"/>
    <w:rsid w:val="00FB621F"/>
    <w:rsid w:val="00FB64EE"/>
    <w:rsid w:val="00FB682E"/>
    <w:rsid w:val="00FB6A8A"/>
    <w:rsid w:val="00FB6FAD"/>
    <w:rsid w:val="00FB6FBA"/>
    <w:rsid w:val="00FB6FDE"/>
    <w:rsid w:val="00FB7105"/>
    <w:rsid w:val="00FB739D"/>
    <w:rsid w:val="00FB7633"/>
    <w:rsid w:val="00FB776F"/>
    <w:rsid w:val="00FB79F2"/>
    <w:rsid w:val="00FB7EE5"/>
    <w:rsid w:val="00FB7EFE"/>
    <w:rsid w:val="00FC01FA"/>
    <w:rsid w:val="00FC028D"/>
    <w:rsid w:val="00FC041A"/>
    <w:rsid w:val="00FC04D8"/>
    <w:rsid w:val="00FC096F"/>
    <w:rsid w:val="00FC0B24"/>
    <w:rsid w:val="00FC0DD3"/>
    <w:rsid w:val="00FC0ECC"/>
    <w:rsid w:val="00FC0F60"/>
    <w:rsid w:val="00FC1064"/>
    <w:rsid w:val="00FC1109"/>
    <w:rsid w:val="00FC1207"/>
    <w:rsid w:val="00FC137F"/>
    <w:rsid w:val="00FC1700"/>
    <w:rsid w:val="00FC1D0D"/>
    <w:rsid w:val="00FC1DAA"/>
    <w:rsid w:val="00FC226C"/>
    <w:rsid w:val="00FC24C4"/>
    <w:rsid w:val="00FC2619"/>
    <w:rsid w:val="00FC26E7"/>
    <w:rsid w:val="00FC2A20"/>
    <w:rsid w:val="00FC338B"/>
    <w:rsid w:val="00FC3CB7"/>
    <w:rsid w:val="00FC4079"/>
    <w:rsid w:val="00FC4486"/>
    <w:rsid w:val="00FC48CF"/>
    <w:rsid w:val="00FC4A29"/>
    <w:rsid w:val="00FC4B78"/>
    <w:rsid w:val="00FC56EA"/>
    <w:rsid w:val="00FC5A32"/>
    <w:rsid w:val="00FC5A5C"/>
    <w:rsid w:val="00FC5C4E"/>
    <w:rsid w:val="00FC5E1A"/>
    <w:rsid w:val="00FC607C"/>
    <w:rsid w:val="00FC62D4"/>
    <w:rsid w:val="00FC6497"/>
    <w:rsid w:val="00FC6532"/>
    <w:rsid w:val="00FC6569"/>
    <w:rsid w:val="00FC6722"/>
    <w:rsid w:val="00FC67D2"/>
    <w:rsid w:val="00FC6BD4"/>
    <w:rsid w:val="00FC6CC1"/>
    <w:rsid w:val="00FC7068"/>
    <w:rsid w:val="00FC72CC"/>
    <w:rsid w:val="00FC7317"/>
    <w:rsid w:val="00FC75D5"/>
    <w:rsid w:val="00FC7ACE"/>
    <w:rsid w:val="00FC7B7A"/>
    <w:rsid w:val="00FC7D6C"/>
    <w:rsid w:val="00FC7E33"/>
    <w:rsid w:val="00FC7EE6"/>
    <w:rsid w:val="00FC7FA7"/>
    <w:rsid w:val="00FD0026"/>
    <w:rsid w:val="00FD0170"/>
    <w:rsid w:val="00FD0224"/>
    <w:rsid w:val="00FD025F"/>
    <w:rsid w:val="00FD060C"/>
    <w:rsid w:val="00FD095C"/>
    <w:rsid w:val="00FD0BA1"/>
    <w:rsid w:val="00FD0E14"/>
    <w:rsid w:val="00FD157D"/>
    <w:rsid w:val="00FD1677"/>
    <w:rsid w:val="00FD181B"/>
    <w:rsid w:val="00FD1DE7"/>
    <w:rsid w:val="00FD1EB0"/>
    <w:rsid w:val="00FD1F61"/>
    <w:rsid w:val="00FD2016"/>
    <w:rsid w:val="00FD24B3"/>
    <w:rsid w:val="00FD27F8"/>
    <w:rsid w:val="00FD2C7B"/>
    <w:rsid w:val="00FD2F89"/>
    <w:rsid w:val="00FD300A"/>
    <w:rsid w:val="00FD306F"/>
    <w:rsid w:val="00FD3288"/>
    <w:rsid w:val="00FD3367"/>
    <w:rsid w:val="00FD34E4"/>
    <w:rsid w:val="00FD35DD"/>
    <w:rsid w:val="00FD3E4F"/>
    <w:rsid w:val="00FD3FAC"/>
    <w:rsid w:val="00FD4CC2"/>
    <w:rsid w:val="00FD4FEA"/>
    <w:rsid w:val="00FD5303"/>
    <w:rsid w:val="00FD5345"/>
    <w:rsid w:val="00FD539D"/>
    <w:rsid w:val="00FD5436"/>
    <w:rsid w:val="00FD5572"/>
    <w:rsid w:val="00FD58D2"/>
    <w:rsid w:val="00FD59F4"/>
    <w:rsid w:val="00FD5C04"/>
    <w:rsid w:val="00FD655B"/>
    <w:rsid w:val="00FD6760"/>
    <w:rsid w:val="00FD68BC"/>
    <w:rsid w:val="00FD68E9"/>
    <w:rsid w:val="00FD6F3C"/>
    <w:rsid w:val="00FD6FB4"/>
    <w:rsid w:val="00FD70A6"/>
    <w:rsid w:val="00FD746F"/>
    <w:rsid w:val="00FD749C"/>
    <w:rsid w:val="00FD7519"/>
    <w:rsid w:val="00FD75D6"/>
    <w:rsid w:val="00FD7684"/>
    <w:rsid w:val="00FD7930"/>
    <w:rsid w:val="00FD79EB"/>
    <w:rsid w:val="00FD7CE0"/>
    <w:rsid w:val="00FD7E5C"/>
    <w:rsid w:val="00FE02C3"/>
    <w:rsid w:val="00FE02CC"/>
    <w:rsid w:val="00FE0563"/>
    <w:rsid w:val="00FE07D3"/>
    <w:rsid w:val="00FE0AB1"/>
    <w:rsid w:val="00FE1041"/>
    <w:rsid w:val="00FE1324"/>
    <w:rsid w:val="00FE139F"/>
    <w:rsid w:val="00FE15D6"/>
    <w:rsid w:val="00FE1990"/>
    <w:rsid w:val="00FE1A05"/>
    <w:rsid w:val="00FE1C08"/>
    <w:rsid w:val="00FE206B"/>
    <w:rsid w:val="00FE21F0"/>
    <w:rsid w:val="00FE227D"/>
    <w:rsid w:val="00FE2628"/>
    <w:rsid w:val="00FE28DB"/>
    <w:rsid w:val="00FE303C"/>
    <w:rsid w:val="00FE37D9"/>
    <w:rsid w:val="00FE39DD"/>
    <w:rsid w:val="00FE39F8"/>
    <w:rsid w:val="00FE3A03"/>
    <w:rsid w:val="00FE40E1"/>
    <w:rsid w:val="00FE4494"/>
    <w:rsid w:val="00FE4673"/>
    <w:rsid w:val="00FE4880"/>
    <w:rsid w:val="00FE4C0D"/>
    <w:rsid w:val="00FE4D02"/>
    <w:rsid w:val="00FE4DEB"/>
    <w:rsid w:val="00FE4E7E"/>
    <w:rsid w:val="00FE4ED2"/>
    <w:rsid w:val="00FE4F2B"/>
    <w:rsid w:val="00FE4FC5"/>
    <w:rsid w:val="00FE50C8"/>
    <w:rsid w:val="00FE50DD"/>
    <w:rsid w:val="00FE528C"/>
    <w:rsid w:val="00FE566F"/>
    <w:rsid w:val="00FE57D3"/>
    <w:rsid w:val="00FE57F5"/>
    <w:rsid w:val="00FE58A4"/>
    <w:rsid w:val="00FE624F"/>
    <w:rsid w:val="00FE6777"/>
    <w:rsid w:val="00FE68AF"/>
    <w:rsid w:val="00FE6BCC"/>
    <w:rsid w:val="00FE702B"/>
    <w:rsid w:val="00FE74FA"/>
    <w:rsid w:val="00FE77AB"/>
    <w:rsid w:val="00FF0032"/>
    <w:rsid w:val="00FF0215"/>
    <w:rsid w:val="00FF047B"/>
    <w:rsid w:val="00FF09D5"/>
    <w:rsid w:val="00FF0AEB"/>
    <w:rsid w:val="00FF0DD5"/>
    <w:rsid w:val="00FF0F30"/>
    <w:rsid w:val="00FF10BE"/>
    <w:rsid w:val="00FF138E"/>
    <w:rsid w:val="00FF154C"/>
    <w:rsid w:val="00FF16CE"/>
    <w:rsid w:val="00FF1B17"/>
    <w:rsid w:val="00FF1C9E"/>
    <w:rsid w:val="00FF1CD4"/>
    <w:rsid w:val="00FF1E7B"/>
    <w:rsid w:val="00FF2687"/>
    <w:rsid w:val="00FF280C"/>
    <w:rsid w:val="00FF285A"/>
    <w:rsid w:val="00FF2A32"/>
    <w:rsid w:val="00FF2C6F"/>
    <w:rsid w:val="00FF2D54"/>
    <w:rsid w:val="00FF2DE7"/>
    <w:rsid w:val="00FF2E55"/>
    <w:rsid w:val="00FF2E96"/>
    <w:rsid w:val="00FF2F1B"/>
    <w:rsid w:val="00FF3081"/>
    <w:rsid w:val="00FF3506"/>
    <w:rsid w:val="00FF3799"/>
    <w:rsid w:val="00FF3A38"/>
    <w:rsid w:val="00FF3B24"/>
    <w:rsid w:val="00FF3B7B"/>
    <w:rsid w:val="00FF3D19"/>
    <w:rsid w:val="00FF3E8C"/>
    <w:rsid w:val="00FF442C"/>
    <w:rsid w:val="00FF447D"/>
    <w:rsid w:val="00FF473D"/>
    <w:rsid w:val="00FF49F0"/>
    <w:rsid w:val="00FF4DB1"/>
    <w:rsid w:val="00FF4E6C"/>
    <w:rsid w:val="00FF5101"/>
    <w:rsid w:val="00FF5286"/>
    <w:rsid w:val="00FF5923"/>
    <w:rsid w:val="00FF5941"/>
    <w:rsid w:val="00FF5ECE"/>
    <w:rsid w:val="00FF5FB3"/>
    <w:rsid w:val="00FF6098"/>
    <w:rsid w:val="00FF6361"/>
    <w:rsid w:val="00FF641F"/>
    <w:rsid w:val="00FF6B85"/>
    <w:rsid w:val="00FF6D65"/>
    <w:rsid w:val="00FF7498"/>
    <w:rsid w:val="00FF7598"/>
    <w:rsid w:val="00FF76E5"/>
    <w:rsid w:val="00FF7B9E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354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20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F95F6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28D6"/>
    <w:pPr>
      <w:ind w:firstLineChars="200" w:firstLine="420"/>
    </w:pPr>
  </w:style>
  <w:style w:type="character" w:styleId="a5">
    <w:name w:val="Emphasis"/>
    <w:basedOn w:val="a1"/>
    <w:uiPriority w:val="20"/>
    <w:qFormat/>
    <w:rsid w:val="002E7AB8"/>
    <w:rPr>
      <w:i/>
      <w:iCs/>
    </w:rPr>
  </w:style>
  <w:style w:type="paragraph" w:styleId="a6">
    <w:name w:val="header"/>
    <w:basedOn w:val="a0"/>
    <w:link w:val="a7"/>
    <w:uiPriority w:val="99"/>
    <w:unhideWhenUsed/>
    <w:rsid w:val="00FF2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FF2DE7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FF2D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F2DE7"/>
    <w:rPr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280E68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80E68"/>
    <w:rPr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B630B1"/>
    <w:rPr>
      <w:rFonts w:asciiTheme="majorHAnsi" w:eastAsia="黑体" w:hAnsiTheme="majorHAnsi" w:cstheme="majorBidi"/>
      <w:sz w:val="20"/>
      <w:szCs w:val="20"/>
    </w:rPr>
  </w:style>
  <w:style w:type="paragraph" w:styleId="ad">
    <w:name w:val="Normal (Web)"/>
    <w:basedOn w:val="a0"/>
    <w:uiPriority w:val="99"/>
    <w:unhideWhenUsed/>
    <w:rsid w:val="009E5A6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Placeholder Text"/>
    <w:basedOn w:val="a1"/>
    <w:uiPriority w:val="99"/>
    <w:semiHidden/>
    <w:rsid w:val="008E51B7"/>
    <w:rPr>
      <w:color w:val="808080"/>
    </w:rPr>
  </w:style>
  <w:style w:type="character" w:customStyle="1" w:styleId="10">
    <w:name w:val="标题 1 字符"/>
    <w:basedOn w:val="a1"/>
    <w:link w:val="1"/>
    <w:uiPriority w:val="9"/>
    <w:rsid w:val="00F95F66"/>
    <w:rPr>
      <w:b/>
      <w:bCs/>
      <w:kern w:val="44"/>
      <w:sz w:val="44"/>
      <w:szCs w:val="44"/>
    </w:rPr>
  </w:style>
  <w:style w:type="paragraph" w:styleId="af">
    <w:name w:val="No Spacing"/>
    <w:uiPriority w:val="1"/>
    <w:qFormat/>
    <w:rsid w:val="00F95F66"/>
    <w:pPr>
      <w:widowControl w:val="0"/>
      <w:spacing w:line="240" w:lineRule="auto"/>
    </w:pPr>
  </w:style>
  <w:style w:type="table" w:styleId="af0">
    <w:name w:val="Table Grid"/>
    <w:basedOn w:val="a2"/>
    <w:uiPriority w:val="39"/>
    <w:rsid w:val="00213C37"/>
    <w:pPr>
      <w:spacing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2"/>
    <w:uiPriority w:val="60"/>
    <w:rsid w:val="00386F4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f1">
    <w:name w:val="Body Text"/>
    <w:basedOn w:val="a0"/>
    <w:link w:val="af2"/>
    <w:rsid w:val="00C44A0E"/>
    <w:pPr>
      <w:tabs>
        <w:tab w:val="left" w:pos="357"/>
      </w:tabs>
      <w:overflowPunct w:val="0"/>
      <w:spacing w:line="240" w:lineRule="auto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2">
    <w:name w:val="正文文本 字符"/>
    <w:basedOn w:val="a1"/>
    <w:link w:val="af1"/>
    <w:rsid w:val="00C44A0E"/>
    <w:rPr>
      <w:rFonts w:ascii="Times New Roman" w:eastAsia="宋体" w:hAnsi="Times New Roman" w:cs="Times New Roman"/>
      <w:sz w:val="18"/>
      <w:szCs w:val="20"/>
    </w:rPr>
  </w:style>
  <w:style w:type="paragraph" w:styleId="a">
    <w:name w:val="List Bullet"/>
    <w:basedOn w:val="a0"/>
    <w:uiPriority w:val="99"/>
    <w:unhideWhenUsed/>
    <w:rsid w:val="00C44A0E"/>
    <w:pPr>
      <w:numPr>
        <w:numId w:val="1"/>
      </w:numPr>
      <w:contextualSpacing/>
    </w:pPr>
  </w:style>
  <w:style w:type="paragraph" w:customStyle="1" w:styleId="target">
    <w:name w:val="target"/>
    <w:basedOn w:val="a0"/>
    <w:rsid w:val="0059682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Hyperlink"/>
    <w:basedOn w:val="a1"/>
    <w:uiPriority w:val="99"/>
    <w:semiHidden/>
    <w:unhideWhenUsed/>
    <w:rsid w:val="0059682B"/>
    <w:rPr>
      <w:color w:val="0000FF"/>
      <w:u w:val="single"/>
    </w:rPr>
  </w:style>
  <w:style w:type="paragraph" w:customStyle="1" w:styleId="tgt">
    <w:name w:val="tgt"/>
    <w:basedOn w:val="a0"/>
    <w:rsid w:val="0059682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1"/>
    <w:rsid w:val="0059682B"/>
  </w:style>
  <w:style w:type="numbering" w:customStyle="1" w:styleId="11">
    <w:name w:val="无列表1"/>
    <w:next w:val="a3"/>
    <w:uiPriority w:val="99"/>
    <w:semiHidden/>
    <w:unhideWhenUsed/>
    <w:rsid w:val="00437C87"/>
  </w:style>
  <w:style w:type="paragraph" w:customStyle="1" w:styleId="12">
    <w:name w:val="题注1"/>
    <w:basedOn w:val="a0"/>
    <w:next w:val="a0"/>
    <w:uiPriority w:val="35"/>
    <w:unhideWhenUsed/>
    <w:qFormat/>
    <w:rsid w:val="00437C87"/>
    <w:rPr>
      <w:rFonts w:ascii="Gill Sans MT" w:eastAsia="黑体" w:hAnsi="Gill Sans MT" w:cs="Times New Roman"/>
      <w:sz w:val="20"/>
      <w:szCs w:val="20"/>
    </w:rPr>
  </w:style>
  <w:style w:type="table" w:customStyle="1" w:styleId="-51">
    <w:name w:val="浅色底纹 - 强调文字颜色 51"/>
    <w:basedOn w:val="a2"/>
    <w:next w:val="-5"/>
    <w:uiPriority w:val="60"/>
    <w:rsid w:val="00437C87"/>
    <w:pPr>
      <w:spacing w:line="240" w:lineRule="auto"/>
    </w:pPr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styleId="af4">
    <w:name w:val="Document Map"/>
    <w:basedOn w:val="a0"/>
    <w:link w:val="af5"/>
    <w:uiPriority w:val="99"/>
    <w:semiHidden/>
    <w:unhideWhenUsed/>
    <w:rsid w:val="00E103FB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1"/>
    <w:link w:val="af4"/>
    <w:uiPriority w:val="99"/>
    <w:semiHidden/>
    <w:rsid w:val="00E103FB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1"/>
    <w:rsid w:val="00C72E63"/>
  </w:style>
  <w:style w:type="character" w:customStyle="1" w:styleId="basic-word">
    <w:name w:val="basic-word"/>
    <w:basedOn w:val="a1"/>
    <w:rsid w:val="007A3534"/>
  </w:style>
  <w:style w:type="character" w:customStyle="1" w:styleId="mi">
    <w:name w:val="mi"/>
    <w:basedOn w:val="a1"/>
    <w:rsid w:val="004731B0"/>
  </w:style>
  <w:style w:type="character" w:customStyle="1" w:styleId="mo">
    <w:name w:val="mo"/>
    <w:basedOn w:val="a1"/>
    <w:rsid w:val="004731B0"/>
  </w:style>
  <w:style w:type="character" w:customStyle="1" w:styleId="mjxassistivemathml">
    <w:name w:val="mjx_assistive_mathml"/>
    <w:basedOn w:val="a1"/>
    <w:rsid w:val="0047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9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6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4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47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2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6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0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9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46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45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71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380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80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9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2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3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9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5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9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2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5701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1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5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2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6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6731-FD6F-4D1D-A99D-637D3610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4772</Words>
  <Characters>27206</Characters>
  <Application>Microsoft Office Word</Application>
  <DocSecurity>8</DocSecurity>
  <Lines>226</Lines>
  <Paragraphs>63</Paragraphs>
  <ScaleCrop>false</ScaleCrop>
  <Company/>
  <LinksUpToDate>false</LinksUpToDate>
  <CharactersWithSpaces>31915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2021-04-04T05:04:00Z</cp:lastPrinted>
  <dcterms:created xsi:type="dcterms:W3CDTF">2021-06-17T14:48:00Z</dcterms:created>
  <dcterms:modified xsi:type="dcterms:W3CDTF">2021-06-17T14:55:00Z</dcterms:modified>
</cp:coreProperties>
</file>