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B4" w:rsidRPr="00BD2D43" w:rsidRDefault="006B66B4" w:rsidP="006B66B4">
      <w:pPr>
        <w:pStyle w:val="2"/>
        <w:jc w:val="center"/>
        <w:rPr>
          <w:rFonts w:ascii="黑体" w:eastAsia="黑体" w:hAnsi="黑体"/>
          <w:color w:val="000000" w:themeColor="text1"/>
        </w:rPr>
      </w:pPr>
      <w:r w:rsidRPr="00BD2D43">
        <w:rPr>
          <w:rFonts w:ascii="黑体" w:eastAsia="黑体" w:hAnsi="黑体" w:hint="eastAsia"/>
          <w:color w:val="000000" w:themeColor="text1"/>
        </w:rPr>
        <w:t>关于2</w:t>
      </w:r>
      <w:r w:rsidRPr="00BD2D43">
        <w:rPr>
          <w:rFonts w:ascii="黑体" w:eastAsia="黑体" w:hAnsi="黑体"/>
          <w:color w:val="000000" w:themeColor="text1"/>
        </w:rPr>
        <w:t>021</w:t>
      </w:r>
      <w:r w:rsidRPr="00BD2D43">
        <w:rPr>
          <w:rFonts w:ascii="黑体" w:eastAsia="黑体" w:hAnsi="黑体" w:hint="eastAsia"/>
          <w:color w:val="000000" w:themeColor="text1"/>
        </w:rPr>
        <w:t>年春季学期《大数据分析》期末考试的说明</w:t>
      </w:r>
    </w:p>
    <w:p w:rsidR="006B66B4" w:rsidRPr="00BD2D43" w:rsidRDefault="006E67BD" w:rsidP="006E67BD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关于实验</w:t>
      </w:r>
    </w:p>
    <w:p w:rsidR="00C90BAD" w:rsidRPr="00BD2D43" w:rsidRDefault="00A76C7C" w:rsidP="00BD2D43">
      <w:pPr>
        <w:pStyle w:val="a3"/>
        <w:widowControl/>
        <w:numPr>
          <w:ilvl w:val="0"/>
          <w:numId w:val="6"/>
        </w:numPr>
        <w:spacing w:before="120" w:line="300" w:lineRule="auto"/>
        <w:ind w:firstLineChars="0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学分为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4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.5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的学生，占总成绩的</w:t>
      </w:r>
      <w:r w:rsidR="00C90BAD"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15%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，学分为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3.0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的学生，不做要求。</w:t>
      </w:r>
    </w:p>
    <w:p w:rsidR="001C1A5C" w:rsidRPr="001C1A5C" w:rsidRDefault="00A76C7C" w:rsidP="00582C48">
      <w:pPr>
        <w:pStyle w:val="a3"/>
        <w:widowControl/>
        <w:numPr>
          <w:ilvl w:val="0"/>
          <w:numId w:val="6"/>
        </w:numPr>
        <w:spacing w:before="120" w:line="300" w:lineRule="auto"/>
        <w:ind w:firstLineChars="0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实验检查的最后日期：</w:t>
      </w:r>
      <w:r w:rsidR="003D4952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7</w:t>
      </w:r>
      <w:r w:rsidR="003D4952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月</w:t>
      </w:r>
      <w:r w:rsidR="003D4952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6</w:t>
      </w:r>
      <w:r w:rsidR="003D4952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日</w:t>
      </w:r>
      <w:r w:rsid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（</w:t>
      </w:r>
      <w:r w:rsidR="001C1A5C"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9</w:t>
      </w:r>
      <w:r w:rsidR="001C1A5C"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周</w:t>
      </w:r>
      <w:r w:rsidR="003D4952"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周</w:t>
      </w:r>
      <w:r w:rsidR="00215256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五</w:t>
      </w:r>
      <w:r w:rsidR="003D4952"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截止</w:t>
      </w:r>
      <w:r w:rsid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）</w:t>
      </w:r>
    </w:p>
    <w:p w:rsidR="006E67BD" w:rsidRPr="00BD2D43" w:rsidRDefault="006E67BD" w:rsidP="006E67BD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关于大作业</w:t>
      </w:r>
    </w:p>
    <w:p w:rsidR="00A76C7C" w:rsidRPr="00BD2D43" w:rsidRDefault="00A76C7C" w:rsidP="00E22CE1">
      <w:pPr>
        <w:pStyle w:val="a3"/>
        <w:widowControl/>
        <w:numPr>
          <w:ilvl w:val="0"/>
          <w:numId w:val="7"/>
        </w:numPr>
        <w:spacing w:before="120" w:line="300" w:lineRule="auto"/>
        <w:ind w:firstLineChars="0"/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学分为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4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.5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的学生，占总成绩的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15%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，学分为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3.0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的学生，占总成绩的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30%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。</w:t>
      </w:r>
    </w:p>
    <w:p w:rsidR="00C90BAD" w:rsidRPr="00BD2D43" w:rsidRDefault="00C90BAD" w:rsidP="00E22CE1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大作业题目：基于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Hadoop/Spark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的大数据分析及性能评估。</w:t>
      </w:r>
    </w:p>
    <w:p w:rsidR="00C90BAD" w:rsidRPr="00BD2D43" w:rsidRDefault="00C90BAD" w:rsidP="00E22CE1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大作业内容：根据目前的大数据应用场景，如工业、医疗及科学领域，设计一款大数据分析的应用，要求覆盖从需求分析到系统设计、实现、评估的全过程，</w:t>
      </w:r>
      <w:proofErr w:type="gramStart"/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并攥写</w:t>
      </w:r>
      <w:proofErr w:type="gramEnd"/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课程报告。</w:t>
      </w:r>
    </w:p>
    <w:p w:rsidR="00E22CE1" w:rsidRPr="00BD2D43" w:rsidRDefault="00A76C7C" w:rsidP="00E22CE1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完成</w:t>
      </w:r>
      <w:r w:rsidR="004C0DC6"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方式</w:t>
      </w:r>
      <w:r w:rsid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（两种方式可选其一）</w:t>
      </w:r>
    </w:p>
    <w:p w:rsidR="00E22CE1" w:rsidRPr="00BD2D43" w:rsidRDefault="00E22CE1" w:rsidP="00E22CE1">
      <w:pPr>
        <w:pStyle w:val="a3"/>
        <w:widowControl/>
        <w:spacing w:line="360" w:lineRule="auto"/>
        <w:ind w:left="360" w:firstLineChars="0" w:firstLine="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方式</w:t>
      </w:r>
      <w:proofErr w:type="gramStart"/>
      <w:r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一</w:t>
      </w:r>
      <w:proofErr w:type="gramEnd"/>
      <w:r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r w:rsidR="004C0DC6"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大作业需要提交课程报告和程序代码。自行选择一个大数据分析应用场景，构建大数据分析的应用系统。在报告中完成需求分析、系统设计、系统搭建、算法实现和分析结果评估。实验代码包括构建系统和其中大数据分析算法的实现代码。</w:t>
      </w:r>
    </w:p>
    <w:p w:rsidR="00E22CE1" w:rsidRPr="00BD2D43" w:rsidRDefault="00A76C7C" w:rsidP="00E22CE1">
      <w:pPr>
        <w:pStyle w:val="a3"/>
        <w:widowControl/>
        <w:spacing w:line="360" w:lineRule="auto"/>
        <w:ind w:left="360" w:firstLineChars="0" w:firstLine="0"/>
        <w:jc w:val="left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方式</w:t>
      </w:r>
      <w:r w:rsidR="004C0DC6"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t>二：大作业只需要提交课程报告，自行选择一个大数据分析应用场景，虚拟构建大数据分析的应用系统。在报告中完成需求分析、系统设计、核心算法实现并给出分析结果评估方法。其</w:t>
      </w:r>
      <w:r w:rsidR="004C0DC6" w:rsidRPr="00BD2D43">
        <w:rPr>
          <w:rFonts w:ascii="Times New Roman" w:eastAsia="仿宋_GB2312" w:hAnsi="Times New Roman" w:cs="Times New Roman" w:hint="eastAsia"/>
          <w:color w:val="000000" w:themeColor="text1"/>
          <w:kern w:val="0"/>
          <w:sz w:val="28"/>
          <w:szCs w:val="28"/>
        </w:rPr>
        <w:lastRenderedPageBreak/>
        <w:t>中，需要在算法实现部分提交各种分析算法在</w:t>
      </w:r>
      <w:r w:rsidR="004C0DC6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Hadoop</w:t>
      </w:r>
      <w:r w:rsidR="004C0DC6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或</w:t>
      </w:r>
      <w:r w:rsidR="004C0DC6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Spark</w:t>
      </w:r>
      <w:r w:rsidR="004C0DC6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等平台中的伪代码。</w:t>
      </w:r>
    </w:p>
    <w:p w:rsidR="001C1A5C" w:rsidRPr="001C1A5C" w:rsidRDefault="00E22CE1" w:rsidP="002A412A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大作业提交的最后日期：</w:t>
      </w:r>
      <w:r w:rsidR="001C1A5C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7</w:t>
      </w:r>
      <w:r w:rsidR="001C1A5C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月</w:t>
      </w:r>
      <w:r w:rsidR="001C1A5C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6</w:t>
      </w:r>
      <w:r w:rsidR="001C1A5C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日（</w:t>
      </w:r>
      <w:r w:rsidR="001C1A5C"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9</w:t>
      </w:r>
      <w:r w:rsidR="001C1A5C"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周周五晚上截止</w:t>
      </w:r>
      <w:r w:rsidR="001C1A5C"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）</w:t>
      </w:r>
    </w:p>
    <w:p w:rsidR="006E67BD" w:rsidRPr="00BD2D43" w:rsidRDefault="006E67BD" w:rsidP="006E67BD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关于课堂听课</w:t>
      </w:r>
    </w:p>
    <w:p w:rsidR="006E67BD" w:rsidRPr="00BD2D43" w:rsidRDefault="00E22CE1" w:rsidP="004C0DC6">
      <w:pPr>
        <w:ind w:firstLineChars="150" w:firstLine="420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000000" w:themeColor="text1"/>
          <w:sz w:val="28"/>
          <w:szCs w:val="28"/>
        </w:rPr>
        <w:t>占总成绩的</w:t>
      </w:r>
      <w:r w:rsidR="004C0DC6" w:rsidRPr="00BD2D43">
        <w:rPr>
          <w:rFonts w:ascii="Times New Roman" w:eastAsia="仿宋_GB2312" w:hAnsi="Times New Roman" w:cs="Times New Roman" w:hint="eastAsia"/>
          <w:color w:val="000000" w:themeColor="text1"/>
          <w:sz w:val="28"/>
          <w:szCs w:val="28"/>
        </w:rPr>
        <w:t>1</w:t>
      </w:r>
      <w:r w:rsidR="004C0DC6" w:rsidRPr="00BD2D43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0%</w:t>
      </w:r>
    </w:p>
    <w:p w:rsidR="004C0DC6" w:rsidRPr="00BD2D43" w:rsidRDefault="006E67BD" w:rsidP="004C0DC6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关于期末笔试</w:t>
      </w:r>
    </w:p>
    <w:p w:rsidR="004C0DC6" w:rsidRPr="00BD2D43" w:rsidRDefault="004C0DC6" w:rsidP="00E22CE1">
      <w:pPr>
        <w:pStyle w:val="a3"/>
        <w:numPr>
          <w:ilvl w:val="0"/>
          <w:numId w:val="8"/>
        </w:numPr>
        <w:ind w:firstLineChars="0"/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占总分的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60%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，主要题型以简答题和计算题为主。</w:t>
      </w:r>
    </w:p>
    <w:p w:rsidR="00A76C7C" w:rsidRPr="00BD2D43" w:rsidRDefault="004C0DC6" w:rsidP="00E22CE1">
      <w:pPr>
        <w:pStyle w:val="a3"/>
        <w:numPr>
          <w:ilvl w:val="0"/>
          <w:numId w:val="8"/>
        </w:numPr>
        <w:ind w:firstLineChars="0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考试时间：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2021-07-07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，第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18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周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星期三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 xml:space="preserve">  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第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3,4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节</w:t>
      </w:r>
      <w:r w:rsidR="00A76C7C"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 xml:space="preserve">  10:00-12:00</w:t>
      </w:r>
    </w:p>
    <w:p w:rsidR="006E67BD" w:rsidRPr="00BD2D43" w:rsidRDefault="00A76C7C" w:rsidP="00E22CE1">
      <w:pPr>
        <w:pStyle w:val="a3"/>
        <w:numPr>
          <w:ilvl w:val="0"/>
          <w:numId w:val="8"/>
        </w:numPr>
        <w:ind w:firstLineChars="0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考试地点：正心</w:t>
      </w:r>
      <w:r w:rsidRPr="00BD2D43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32</w:t>
      </w:r>
    </w:p>
    <w:p w:rsidR="006E67BD" w:rsidRPr="00BD2D43" w:rsidRDefault="006E67BD" w:rsidP="006E67BD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  <w:r w:rsidRPr="00BD2D43"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  <w:t>关于留学生的要求</w:t>
      </w:r>
    </w:p>
    <w:p w:rsidR="00E22CE1" w:rsidRPr="00BD2D43" w:rsidRDefault="00A76C7C" w:rsidP="00E22CE1">
      <w:pPr>
        <w:pStyle w:val="a3"/>
        <w:widowControl/>
        <w:numPr>
          <w:ilvl w:val="0"/>
          <w:numId w:val="9"/>
        </w:numPr>
        <w:spacing w:before="120" w:line="300" w:lineRule="auto"/>
        <w:ind w:firstLineChars="0"/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学分为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4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.5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的学生，</w:t>
      </w:r>
      <w:r w:rsidR="00E22CE1"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实验成绩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占总成绩的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15%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，</w:t>
      </w:r>
      <w:r w:rsidR="00E22CE1"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大作业的成绩占总成绩的</w:t>
      </w:r>
      <w:r w:rsidR="00E22CE1"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8</w:t>
      </w:r>
      <w:r w:rsidR="00E22CE1"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5%</w:t>
      </w:r>
      <w:r w:rsid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。</w:t>
      </w:r>
    </w:p>
    <w:p w:rsidR="001C1A5C" w:rsidRPr="001C1A5C" w:rsidRDefault="001C1A5C" w:rsidP="001C1A5C">
      <w:pPr>
        <w:widowControl/>
        <w:spacing w:before="120" w:line="300" w:lineRule="auto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实验检查的最后日期：</w:t>
      </w:r>
      <w:r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7</w:t>
      </w:r>
      <w:r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月</w:t>
      </w:r>
      <w:r w:rsidR="002C6F46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6</w:t>
      </w:r>
      <w:r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日（</w:t>
      </w:r>
      <w:r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9</w:t>
      </w:r>
      <w:r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周周</w:t>
      </w:r>
      <w:r w:rsidR="00215256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五</w:t>
      </w:r>
      <w:r w:rsidRP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）</w:t>
      </w:r>
    </w:p>
    <w:p w:rsidR="00BD2D43" w:rsidRPr="00BD2D43" w:rsidRDefault="00BD2D43" w:rsidP="00BD2D43">
      <w:pPr>
        <w:widowControl/>
        <w:spacing w:line="360" w:lineRule="auto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大作业提交的最后日期：</w:t>
      </w:r>
      <w:r w:rsid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7</w:t>
      </w:r>
      <w:r w:rsid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月</w:t>
      </w:r>
      <w:r w:rsid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6</w:t>
      </w:r>
      <w:r w:rsid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日（</w:t>
      </w:r>
      <w:r w:rsidR="001C1A5C"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9</w:t>
      </w:r>
      <w:r w:rsidR="001C1A5C"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周周五晚上截止</w:t>
      </w:r>
      <w:r w:rsidR="001C1A5C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）</w:t>
      </w:r>
    </w:p>
    <w:p w:rsidR="00E22CE1" w:rsidRPr="00BD2D43" w:rsidRDefault="00A76C7C" w:rsidP="00E22CE1">
      <w:pPr>
        <w:pStyle w:val="a3"/>
        <w:widowControl/>
        <w:numPr>
          <w:ilvl w:val="0"/>
          <w:numId w:val="9"/>
        </w:numPr>
        <w:spacing w:before="120" w:line="300" w:lineRule="auto"/>
        <w:ind w:firstLineChars="0"/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学分为</w:t>
      </w:r>
      <w:r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3.0</w:t>
      </w:r>
      <w:r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的学生，</w:t>
      </w:r>
      <w:r w:rsidR="00E22CE1"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仅考查大作业的成绩，大作业的成绩占总成绩的</w:t>
      </w:r>
      <w:r w:rsidR="00E22CE1" w:rsidRPr="00BD2D43">
        <w:rPr>
          <w:rFonts w:ascii="Times New Roman" w:eastAsia="仿宋_GB2312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 w:rsidR="00E22CE1" w:rsidRPr="00BD2D43">
        <w:rPr>
          <w:rFonts w:ascii="Times New Roman" w:eastAsia="仿宋_GB2312" w:hAnsi="Times New Roman" w:cs="Times New Roman"/>
          <w:color w:val="000000" w:themeColor="text1"/>
          <w:kern w:val="24"/>
          <w:sz w:val="28"/>
          <w:szCs w:val="28"/>
        </w:rPr>
        <w:t>00%</w:t>
      </w:r>
    </w:p>
    <w:p w:rsidR="001C1A5C" w:rsidRPr="00BD2D43" w:rsidRDefault="001C1A5C" w:rsidP="001C1A5C">
      <w:pPr>
        <w:widowControl/>
        <w:spacing w:line="360" w:lineRule="auto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BD2D43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大作业提交的最后日期：</w:t>
      </w:r>
      <w:r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7</w:t>
      </w:r>
      <w:r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月</w:t>
      </w:r>
      <w:r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6</w:t>
      </w:r>
      <w:r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日（</w:t>
      </w:r>
      <w:r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1</w:t>
      </w:r>
      <w:r w:rsidR="002C2C5B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9</w:t>
      </w:r>
      <w:r w:rsidRPr="001C1A5C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周周五晚上截止</w:t>
      </w:r>
      <w:r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）</w:t>
      </w:r>
      <w:bookmarkStart w:id="0" w:name="_GoBack"/>
      <w:bookmarkEnd w:id="0"/>
    </w:p>
    <w:p w:rsidR="00A76C7C" w:rsidRPr="001C1A5C" w:rsidRDefault="00A76C7C" w:rsidP="00BD2D43">
      <w:pPr>
        <w:widowControl/>
        <w:spacing w:before="120" w:line="300" w:lineRule="auto"/>
        <w:rPr>
          <w:rFonts w:ascii="Times New Roman" w:eastAsia="仿宋_GB2312" w:hAnsi="Times New Roman" w:cs="Times New Roman"/>
          <w:color w:val="000000" w:themeColor="text1"/>
          <w:sz w:val="28"/>
          <w:szCs w:val="28"/>
        </w:rPr>
      </w:pPr>
    </w:p>
    <w:sectPr w:rsidR="00A76C7C" w:rsidRPr="001C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040" w:rsidRDefault="00BC3040" w:rsidP="00942A7B">
      <w:r>
        <w:separator/>
      </w:r>
    </w:p>
  </w:endnote>
  <w:endnote w:type="continuationSeparator" w:id="0">
    <w:p w:rsidR="00BC3040" w:rsidRDefault="00BC3040" w:rsidP="0094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040" w:rsidRDefault="00BC3040" w:rsidP="00942A7B">
      <w:r>
        <w:separator/>
      </w:r>
    </w:p>
  </w:footnote>
  <w:footnote w:type="continuationSeparator" w:id="0">
    <w:p w:rsidR="00BC3040" w:rsidRDefault="00BC3040" w:rsidP="00942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B48"/>
    <w:multiLevelType w:val="hybridMultilevel"/>
    <w:tmpl w:val="CD7EF024"/>
    <w:lvl w:ilvl="0" w:tplc="7AD6E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933E0"/>
    <w:multiLevelType w:val="hybridMultilevel"/>
    <w:tmpl w:val="923CB3F8"/>
    <w:lvl w:ilvl="0" w:tplc="AAAE88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45A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EEE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8E2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AF7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240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3C04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CC4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048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7571"/>
    <w:multiLevelType w:val="hybridMultilevel"/>
    <w:tmpl w:val="B128EBC0"/>
    <w:lvl w:ilvl="0" w:tplc="D8108EC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D768B8"/>
    <w:multiLevelType w:val="hybridMultilevel"/>
    <w:tmpl w:val="330820E4"/>
    <w:lvl w:ilvl="0" w:tplc="5078A3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0804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EE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42B0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C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68E4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211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4FC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8E3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06362"/>
    <w:multiLevelType w:val="hybridMultilevel"/>
    <w:tmpl w:val="20525C4E"/>
    <w:lvl w:ilvl="0" w:tplc="12BC09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4774B9"/>
    <w:multiLevelType w:val="hybridMultilevel"/>
    <w:tmpl w:val="58147FB4"/>
    <w:lvl w:ilvl="0" w:tplc="AD4EFC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B165B"/>
    <w:multiLevelType w:val="hybridMultilevel"/>
    <w:tmpl w:val="9524FBB4"/>
    <w:lvl w:ilvl="0" w:tplc="CBBEC1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2B8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293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022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268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20C9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AA7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C76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A62C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273F"/>
    <w:multiLevelType w:val="hybridMultilevel"/>
    <w:tmpl w:val="A52E61F8"/>
    <w:lvl w:ilvl="0" w:tplc="DEB2D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189E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04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6F7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30D7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1E4A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0EE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284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EE17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614B2"/>
    <w:multiLevelType w:val="hybridMultilevel"/>
    <w:tmpl w:val="FD94DBD8"/>
    <w:lvl w:ilvl="0" w:tplc="4C0248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4"/>
    <w:rsid w:val="001C1A5C"/>
    <w:rsid w:val="00215256"/>
    <w:rsid w:val="002C2C5B"/>
    <w:rsid w:val="002C6F46"/>
    <w:rsid w:val="003D4952"/>
    <w:rsid w:val="004C0DC6"/>
    <w:rsid w:val="005F4382"/>
    <w:rsid w:val="00683E0E"/>
    <w:rsid w:val="006B66B4"/>
    <w:rsid w:val="006E67BD"/>
    <w:rsid w:val="007141B4"/>
    <w:rsid w:val="007454CD"/>
    <w:rsid w:val="009145D7"/>
    <w:rsid w:val="00942A7B"/>
    <w:rsid w:val="00A76C7C"/>
    <w:rsid w:val="00BC3040"/>
    <w:rsid w:val="00BD2D43"/>
    <w:rsid w:val="00C90BAD"/>
    <w:rsid w:val="00CD53BF"/>
    <w:rsid w:val="00E22CE1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3616D"/>
  <w15:chartTrackingRefBased/>
  <w15:docId w15:val="{BB1B8FE3-9964-4580-B001-E6978488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6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6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66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67B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9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4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2A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2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8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9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36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5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</dc:creator>
  <cp:keywords/>
  <dc:description/>
  <cp:lastModifiedBy>Dongjing Miao</cp:lastModifiedBy>
  <cp:revision>3</cp:revision>
  <dcterms:created xsi:type="dcterms:W3CDTF">2021-06-25T15:24:00Z</dcterms:created>
  <dcterms:modified xsi:type="dcterms:W3CDTF">2021-06-25T15:41:00Z</dcterms:modified>
</cp:coreProperties>
</file>