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6728B" w14:textId="2465ED5B" w:rsidR="002D0E7B" w:rsidRPr="0023589F" w:rsidRDefault="002D0E7B" w:rsidP="00183940">
      <w:pPr>
        <w:pStyle w:val="Title"/>
        <w:ind w:left="-567" w:right="43"/>
        <w:rPr>
          <w:rFonts w:asciiTheme="minorHAnsi" w:hAnsiTheme="minorHAnsi" w:cstheme="minorHAnsi"/>
          <w:color w:val="2E74B5" w:themeColor="accent1" w:themeShade="BF"/>
          <w:sz w:val="44"/>
          <w:szCs w:val="44"/>
        </w:rPr>
      </w:pPr>
      <w:r w:rsidRPr="0023589F">
        <w:rPr>
          <w:rFonts w:asciiTheme="minorHAnsi" w:hAnsiTheme="minorHAnsi" w:cstheme="minorHAnsi"/>
          <w:color w:val="2E74B5" w:themeColor="accent1" w:themeShade="BF"/>
          <w:sz w:val="44"/>
          <w:szCs w:val="44"/>
        </w:rPr>
        <w:t xml:space="preserve">Introduction to </w:t>
      </w:r>
      <w:r w:rsidR="00EA3469" w:rsidRPr="0023589F">
        <w:rPr>
          <w:rFonts w:asciiTheme="minorHAnsi" w:hAnsiTheme="minorHAnsi" w:cstheme="minorHAnsi"/>
          <w:color w:val="2E74B5" w:themeColor="accent1" w:themeShade="BF"/>
          <w:sz w:val="44"/>
          <w:szCs w:val="44"/>
        </w:rPr>
        <w:t>Applied Statistical Methods</w:t>
      </w:r>
    </w:p>
    <w:p w14:paraId="0C2D33FF" w14:textId="3A465ACE" w:rsidR="00183940" w:rsidRPr="0023589F" w:rsidRDefault="00183940" w:rsidP="00183940">
      <w:pPr>
        <w:pStyle w:val="Title"/>
        <w:ind w:left="-567" w:right="43"/>
        <w:rPr>
          <w:rFonts w:asciiTheme="minorHAnsi" w:hAnsiTheme="minorHAnsi" w:cstheme="minorHAnsi"/>
          <w:color w:val="2E74B5" w:themeColor="accent1" w:themeShade="BF"/>
          <w:sz w:val="44"/>
          <w:szCs w:val="44"/>
        </w:rPr>
      </w:pPr>
      <w:r w:rsidRPr="0023589F">
        <w:rPr>
          <w:rFonts w:asciiTheme="minorHAnsi" w:hAnsiTheme="minorHAnsi" w:cstheme="minorHAnsi"/>
          <w:color w:val="2E74B5" w:themeColor="accent1" w:themeShade="BF"/>
          <w:sz w:val="44"/>
          <w:szCs w:val="44"/>
        </w:rPr>
        <w:t>Practical Session 1 - Solutions</w:t>
      </w:r>
    </w:p>
    <w:p w14:paraId="3D306413" w14:textId="77777777" w:rsidR="00183940" w:rsidRPr="0023589F" w:rsidRDefault="00183940" w:rsidP="00183940">
      <w:pPr>
        <w:ind w:left="-567" w:right="43"/>
        <w:jc w:val="both"/>
        <w:rPr>
          <w:rFonts w:asciiTheme="minorHAnsi" w:hAnsiTheme="minorHAnsi"/>
          <w:b/>
          <w:sz w:val="28"/>
          <w:szCs w:val="28"/>
        </w:rPr>
      </w:pPr>
    </w:p>
    <w:p w14:paraId="00A9DF2B" w14:textId="47436C7C" w:rsidR="00183940" w:rsidRPr="0023589F" w:rsidRDefault="00183940" w:rsidP="00183940">
      <w:pPr>
        <w:ind w:left="-567" w:right="43"/>
        <w:jc w:val="both"/>
        <w:rPr>
          <w:rFonts w:asciiTheme="minorHAnsi" w:hAnsiTheme="minorHAnsi"/>
          <w:i/>
          <w:iCs/>
          <w:sz w:val="28"/>
          <w:szCs w:val="28"/>
        </w:rPr>
      </w:pPr>
      <w:r w:rsidRPr="0023589F">
        <w:rPr>
          <w:rFonts w:asciiTheme="minorHAnsi" w:hAnsiTheme="minorHAnsi"/>
          <w:i/>
          <w:iCs/>
          <w:sz w:val="28"/>
          <w:szCs w:val="28"/>
        </w:rPr>
        <w:t>Background</w:t>
      </w:r>
      <w:r w:rsidR="0023589F">
        <w:rPr>
          <w:rFonts w:asciiTheme="minorHAnsi" w:hAnsiTheme="minorHAnsi"/>
          <w:i/>
          <w:iCs/>
          <w:sz w:val="28"/>
          <w:szCs w:val="28"/>
        </w:rPr>
        <w:t>:</w:t>
      </w:r>
    </w:p>
    <w:p w14:paraId="2ED47FC7" w14:textId="2936AE64" w:rsidR="00382B2A" w:rsidRPr="0023589F" w:rsidRDefault="00382B2A" w:rsidP="00382B2A">
      <w:pPr>
        <w:spacing w:after="120"/>
        <w:ind w:left="-567" w:right="45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/>
          <w:sz w:val="28"/>
          <w:szCs w:val="28"/>
        </w:rPr>
        <w:t xml:space="preserve">The dataset consists of a sample of n=75 prisoners. </w:t>
      </w:r>
      <w:r w:rsidRPr="0023589F">
        <w:rPr>
          <w:rFonts w:asciiTheme="minorHAnsi" w:hAnsiTheme="minorHAnsi"/>
          <w:sz w:val="28"/>
          <w:szCs w:val="28"/>
          <w:lang w:val="en-US"/>
        </w:rPr>
        <w:t>The following measures have been recorded:</w:t>
      </w:r>
    </w:p>
    <w:p w14:paraId="2DBA4297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b/>
          <w:bCs/>
          <w:sz w:val="28"/>
          <w:szCs w:val="28"/>
        </w:rPr>
        <w:t>id</w:t>
      </w:r>
      <w:r w:rsidRPr="0023589F">
        <w:rPr>
          <w:rFonts w:asciiTheme="minorHAnsi" w:hAnsiTheme="minorHAnsi"/>
          <w:sz w:val="28"/>
          <w:szCs w:val="28"/>
        </w:rPr>
        <w:t>: Participant ID</w:t>
      </w:r>
    </w:p>
    <w:p w14:paraId="5D995D3E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b/>
          <w:bCs/>
          <w:sz w:val="28"/>
          <w:szCs w:val="28"/>
          <w:lang w:val="en-US"/>
        </w:rPr>
        <w:t>alcohol</w:t>
      </w:r>
      <w:r w:rsidRPr="0023589F">
        <w:rPr>
          <w:rFonts w:asciiTheme="minorHAnsi" w:hAnsiTheme="minorHAnsi"/>
          <w:sz w:val="28"/>
          <w:szCs w:val="28"/>
          <w:lang w:val="en-US"/>
        </w:rPr>
        <w:t>: Alcohol misuse score</w:t>
      </w:r>
      <w:r w:rsidRPr="0023589F">
        <w:rPr>
          <w:rFonts w:asciiTheme="minorHAnsi" w:hAnsiTheme="minorHAnsi"/>
          <w:sz w:val="28"/>
          <w:szCs w:val="28"/>
        </w:rPr>
        <w:t xml:space="preserve"> (takes values from 0 to 18).</w:t>
      </w:r>
    </w:p>
    <w:p w14:paraId="5F9AEAD0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/>
          <w:b/>
          <w:bCs/>
          <w:sz w:val="28"/>
          <w:szCs w:val="28"/>
          <w:lang w:val="en-US"/>
        </w:rPr>
        <w:t>age</w:t>
      </w:r>
      <w:r w:rsidRPr="0023589F">
        <w:rPr>
          <w:rFonts w:asciiTheme="minorHAnsi" w:hAnsiTheme="minorHAnsi"/>
          <w:sz w:val="28"/>
          <w:szCs w:val="28"/>
          <w:lang w:val="en-US"/>
        </w:rPr>
        <w:t xml:space="preserve">: Age in years </w:t>
      </w:r>
    </w:p>
    <w:p w14:paraId="552F1EDA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/>
          <w:b/>
          <w:bCs/>
          <w:sz w:val="28"/>
          <w:szCs w:val="28"/>
          <w:lang w:val="en-US"/>
        </w:rPr>
        <w:t>ethnicity</w:t>
      </w:r>
      <w:r w:rsidRPr="0023589F">
        <w:rPr>
          <w:rFonts w:asciiTheme="minorHAnsi" w:hAnsiTheme="minorHAnsi"/>
          <w:sz w:val="28"/>
          <w:szCs w:val="28"/>
          <w:lang w:val="en-US"/>
        </w:rPr>
        <w:t>: Ethnicity (1=white, 2=black, 3=other)</w:t>
      </w:r>
    </w:p>
    <w:p w14:paraId="0BBF839D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/>
          <w:b/>
          <w:bCs/>
          <w:sz w:val="28"/>
          <w:szCs w:val="28"/>
          <w:lang w:val="en-US"/>
        </w:rPr>
        <w:t>offtype</w:t>
      </w:r>
      <w:r w:rsidRPr="0023589F">
        <w:rPr>
          <w:rFonts w:asciiTheme="minorHAnsi" w:hAnsiTheme="minorHAnsi"/>
          <w:sz w:val="28"/>
          <w:szCs w:val="28"/>
          <w:lang w:val="fr-FR"/>
        </w:rPr>
        <w:t>: Offense type (0=non-violent, 1=violent)</w:t>
      </w:r>
    </w:p>
    <w:p w14:paraId="4D28DF86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/>
          <w:b/>
          <w:bCs/>
          <w:sz w:val="28"/>
          <w:szCs w:val="28"/>
          <w:lang w:val="en-US"/>
        </w:rPr>
        <w:t>gender</w:t>
      </w:r>
      <w:r w:rsidRPr="0023589F">
        <w:rPr>
          <w:rFonts w:asciiTheme="minorHAnsi" w:hAnsiTheme="minorHAnsi"/>
          <w:sz w:val="28"/>
          <w:szCs w:val="28"/>
          <w:lang w:val="en-US"/>
        </w:rPr>
        <w:t>: Gender (0=female, 1=male, 2=other)</w:t>
      </w:r>
    </w:p>
    <w:p w14:paraId="3413E814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/>
          <w:b/>
          <w:bCs/>
          <w:sz w:val="28"/>
          <w:szCs w:val="28"/>
          <w:lang w:val="en-US"/>
        </w:rPr>
        <w:t>sleep</w:t>
      </w:r>
      <w:r w:rsidRPr="0023589F">
        <w:rPr>
          <w:rFonts w:asciiTheme="minorHAnsi" w:hAnsiTheme="minorHAnsi"/>
          <w:sz w:val="28"/>
          <w:szCs w:val="28"/>
          <w:lang w:val="en-US"/>
        </w:rPr>
        <w:t>: Quality of sleep (1: good sleep, 2: average sleep, 3: bad sleep)</w:t>
      </w:r>
    </w:p>
    <w:p w14:paraId="7ABB1D48" w14:textId="77777777" w:rsidR="00382B2A" w:rsidRPr="0023589F" w:rsidRDefault="00382B2A" w:rsidP="00382B2A">
      <w:pPr>
        <w:pStyle w:val="ListParagraph"/>
        <w:numPr>
          <w:ilvl w:val="0"/>
          <w:numId w:val="10"/>
        </w:num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/>
          <w:b/>
          <w:sz w:val="28"/>
          <w:szCs w:val="28"/>
          <w:lang w:val="en-US"/>
        </w:rPr>
        <w:t>communication</w:t>
      </w:r>
      <w:r w:rsidRPr="0023589F">
        <w:rPr>
          <w:rFonts w:asciiTheme="minorHAnsi" w:hAnsiTheme="minorHAnsi"/>
          <w:sz w:val="28"/>
          <w:szCs w:val="28"/>
          <w:lang w:val="en-US"/>
        </w:rPr>
        <w:t>: Quality of communication with the psychologist (1=very poor communication – 7=very good communication).</w:t>
      </w:r>
    </w:p>
    <w:p w14:paraId="31A75978" w14:textId="77777777" w:rsidR="00382B2A" w:rsidRPr="0023589F" w:rsidRDefault="00382B2A" w:rsidP="00382B2A">
      <w:pPr>
        <w:pStyle w:val="Heading1"/>
        <w:ind w:left="-567"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 w:cs="Times New Roman"/>
          <w:sz w:val="36"/>
          <w:szCs w:val="36"/>
          <w:u w:val="single"/>
        </w:rPr>
        <w:t>Task 1</w:t>
      </w:r>
    </w:p>
    <w:p w14:paraId="7C200D82" w14:textId="515CA2F9" w:rsidR="00382B2A" w:rsidRPr="0023589F" w:rsidRDefault="00382B2A" w:rsidP="00382B2A">
      <w:pPr>
        <w:pStyle w:val="Heading1"/>
        <w:ind w:left="-567" w:right="43"/>
        <w:jc w:val="both"/>
        <w:rPr>
          <w:rFonts w:asciiTheme="minorHAnsi" w:hAnsiTheme="minorHAnsi"/>
          <w:color w:val="auto"/>
          <w:sz w:val="28"/>
          <w:szCs w:val="28"/>
        </w:rPr>
      </w:pPr>
      <w:r w:rsidRPr="0023589F">
        <w:rPr>
          <w:rFonts w:asciiTheme="minorHAnsi" w:hAnsiTheme="minorHAnsi"/>
          <w:color w:val="auto"/>
          <w:sz w:val="28"/>
          <w:szCs w:val="28"/>
        </w:rPr>
        <w:t>Identify and delete any abnormal values in the dataset using frequency tables. Make a note of them below:</w:t>
      </w:r>
    </w:p>
    <w:p w14:paraId="69E5063E" w14:textId="77777777" w:rsidR="0023589F" w:rsidRPr="0023589F" w:rsidRDefault="0023589F" w:rsidP="0023589F"/>
    <w:p w14:paraId="74B327EA" w14:textId="77777777" w:rsidR="00382B2A" w:rsidRPr="0023589F" w:rsidRDefault="00382B2A" w:rsidP="00382B2A"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180F273C" wp14:editId="79C7EB7D">
                <wp:extent cx="5232400" cy="794478"/>
                <wp:effectExtent l="0" t="0" r="12700" b="1841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0" cy="794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A2E28" w14:textId="7EFC8655" w:rsidR="00382B2A" w:rsidRPr="0023589F" w:rsidRDefault="00382B2A" w:rsidP="00382B2A">
                            <w:pPr>
                              <w:tabs>
                                <w:tab w:val="left" w:pos="0"/>
                              </w:tabs>
                              <w:ind w:right="43"/>
                              <w:jc w:val="both"/>
                              <w:rPr>
                                <w:rFonts w:asciiTheme="minorHAnsi" w:hAnsiTheme="minorHAnsi"/>
                                <w:iCs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iCs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ethnicity: 33</w:t>
                            </w:r>
                          </w:p>
                          <w:p w14:paraId="5A6BA1A2" w14:textId="6282982F" w:rsidR="00382B2A" w:rsidRPr="0023589F" w:rsidRDefault="00382B2A" w:rsidP="00382B2A">
                            <w:pPr>
                              <w:tabs>
                                <w:tab w:val="left" w:pos="0"/>
                              </w:tabs>
                              <w:ind w:right="43"/>
                              <w:jc w:val="both"/>
                              <w:rPr>
                                <w:rFonts w:asciiTheme="minorHAnsi" w:hAnsiTheme="minorHAnsi"/>
                                <w:iCs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iCs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sleep: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0F27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2pt;height:6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">
                <v:textbox>
                  <w:txbxContent>
                    <w:p w14:paraId="28DA2E28" w14:textId="7EFC8655" w:rsidR="00382B2A" w:rsidRPr="0023589F" w:rsidRDefault="00382B2A" w:rsidP="00382B2A">
                      <w:pPr>
                        <w:tabs>
                          <w:tab w:val="left" w:pos="0"/>
                        </w:tabs>
                        <w:ind w:right="43"/>
                        <w:jc w:val="both"/>
                        <w:rPr>
                          <w:rFonts w:asciiTheme="minorHAnsi" w:hAnsiTheme="minorHAnsi"/>
                          <w:iCs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/>
                          <w:iCs/>
                          <w:color w:val="1F4E79" w:themeColor="accent1" w:themeShade="80"/>
                          <w:sz w:val="28"/>
                          <w:szCs w:val="28"/>
                        </w:rPr>
                        <w:t>ethnicity: 33</w:t>
                      </w:r>
                    </w:p>
                    <w:p w14:paraId="5A6BA1A2" w14:textId="6282982F" w:rsidR="00382B2A" w:rsidRPr="0023589F" w:rsidRDefault="00382B2A" w:rsidP="00382B2A">
                      <w:pPr>
                        <w:tabs>
                          <w:tab w:val="left" w:pos="0"/>
                        </w:tabs>
                        <w:ind w:right="43"/>
                        <w:jc w:val="both"/>
                        <w:rPr>
                          <w:rFonts w:asciiTheme="minorHAnsi" w:hAnsiTheme="minorHAnsi"/>
                          <w:iCs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/>
                          <w:iCs/>
                          <w:color w:val="1F4E79" w:themeColor="accent1" w:themeShade="80"/>
                          <w:sz w:val="28"/>
                          <w:szCs w:val="28"/>
                        </w:rPr>
                        <w:t>sleep: 12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D873AB" w14:textId="775F4113" w:rsidR="00382B2A" w:rsidRPr="0023589F" w:rsidRDefault="00382B2A" w:rsidP="00382B2A">
      <w:p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</w:p>
    <w:p w14:paraId="759C47AE" w14:textId="122D65EC" w:rsidR="0023589F" w:rsidRPr="0023589F" w:rsidRDefault="0023589F" w:rsidP="00382B2A">
      <w:p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</w:p>
    <w:p w14:paraId="72ABC9B3" w14:textId="77777777" w:rsidR="0023589F" w:rsidRPr="0023589F" w:rsidRDefault="0023589F" w:rsidP="00382B2A">
      <w:p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</w:p>
    <w:p w14:paraId="7778B79E" w14:textId="6D293244" w:rsidR="0023589F" w:rsidRPr="0023589F" w:rsidRDefault="0023589F" w:rsidP="00382B2A">
      <w:p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</w:p>
    <w:p w14:paraId="607A3CEF" w14:textId="77777777" w:rsidR="0023589F" w:rsidRPr="0023589F" w:rsidRDefault="0023589F" w:rsidP="00382B2A">
      <w:pPr>
        <w:spacing w:line="360" w:lineRule="auto"/>
        <w:ind w:right="43"/>
        <w:jc w:val="both"/>
        <w:rPr>
          <w:rFonts w:asciiTheme="minorHAnsi" w:hAnsiTheme="minorHAnsi"/>
          <w:sz w:val="28"/>
          <w:szCs w:val="28"/>
          <w:lang w:val="en-US"/>
        </w:rPr>
      </w:pPr>
    </w:p>
    <w:p w14:paraId="783E83D4" w14:textId="63AB2EB0" w:rsidR="005D1AC3" w:rsidRPr="0023589F" w:rsidRDefault="005D1AC3" w:rsidP="006755DA">
      <w:pPr>
        <w:pStyle w:val="Heading1"/>
        <w:ind w:left="-567"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 w:cs="Times New Roman"/>
          <w:sz w:val="36"/>
          <w:szCs w:val="36"/>
          <w:u w:val="single"/>
        </w:rPr>
        <w:lastRenderedPageBreak/>
        <w:t xml:space="preserve">Task </w:t>
      </w:r>
      <w:r w:rsidR="00382B2A" w:rsidRPr="0023589F">
        <w:rPr>
          <w:rFonts w:asciiTheme="minorHAnsi" w:hAnsiTheme="minorHAnsi" w:cs="Times New Roman"/>
          <w:sz w:val="36"/>
          <w:szCs w:val="36"/>
          <w:u w:val="single"/>
        </w:rPr>
        <w:t>2</w:t>
      </w:r>
    </w:p>
    <w:p w14:paraId="783E83D5" w14:textId="77777777" w:rsidR="00862791" w:rsidRPr="0023589F" w:rsidRDefault="00862791" w:rsidP="006755DA">
      <w:pPr>
        <w:ind w:left="-567" w:right="43"/>
        <w:jc w:val="both"/>
        <w:rPr>
          <w:rFonts w:asciiTheme="minorHAnsi" w:hAnsiTheme="minorHAnsi"/>
          <w:b/>
          <w:sz w:val="28"/>
          <w:szCs w:val="28"/>
          <w:u w:val="single"/>
        </w:rPr>
      </w:pPr>
    </w:p>
    <w:p w14:paraId="6CEA3E58" w14:textId="77777777" w:rsidR="002E1339" w:rsidRPr="0023589F" w:rsidRDefault="002E1339" w:rsidP="002E1339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sz w:val="28"/>
          <w:szCs w:val="28"/>
        </w:rPr>
        <w:t xml:space="preserve">Identify the types of variables in the dataset.  </w:t>
      </w:r>
    </w:p>
    <w:p w14:paraId="783E83D7" w14:textId="77777777" w:rsidR="006755DA" w:rsidRPr="0023589F" w:rsidRDefault="006755DA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3D8" w14:textId="77777777" w:rsidR="0028688C" w:rsidRPr="0023589F" w:rsidRDefault="00140A3A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83E8422" wp14:editId="783E8423">
                <wp:extent cx="6104586" cy="2292439"/>
                <wp:effectExtent l="0" t="0" r="10795" b="1270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586" cy="2292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8446" w14:textId="45B79DBE" w:rsidR="005D1AC3" w:rsidRPr="0023589F" w:rsidRDefault="006755DA" w:rsidP="00B754D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127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lcohol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>is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 a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E210C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numerical</w:t>
                            </w:r>
                            <w:r w:rsidR="00DC369D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8297A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continuous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>variable</w:t>
                            </w:r>
                            <w:r w:rsidR="00273985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C8B8407" w14:textId="77777777" w:rsidR="0017101C" w:rsidRPr="0023589F" w:rsidRDefault="0017101C" w:rsidP="0017101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127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age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is a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numerical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continuous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</w:p>
                          <w:p w14:paraId="783E8447" w14:textId="33B6A5BD" w:rsidR="005D1AC3" w:rsidRPr="0023589F" w:rsidRDefault="006755DA" w:rsidP="006755D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127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thnic</w:t>
                            </w:r>
                            <w:r w:rsidR="002E1339"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ity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is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a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E8297A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categorical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nominal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</w:p>
                          <w:p w14:paraId="783E8448" w14:textId="5FA4C9A0" w:rsidR="005D1AC3" w:rsidRPr="0023589F" w:rsidRDefault="006755DA" w:rsidP="006755D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127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fftype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>is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 a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8297A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categorical nominal (binary)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</w:p>
                          <w:p w14:paraId="783E844A" w14:textId="6543FBE5" w:rsidR="005D1AC3" w:rsidRPr="0023589F" w:rsidRDefault="0017101C" w:rsidP="006755D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127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gender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is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a </w:t>
                            </w:r>
                            <w:r w:rsidR="00A33A66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categorical</w:t>
                            </w:r>
                            <w:r w:rsidR="00A33A66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nominal </w:t>
                            </w:r>
                            <w:r w:rsidR="005D1AC3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</w:p>
                          <w:p w14:paraId="783E844B" w14:textId="49F0698A" w:rsidR="005D1AC3" w:rsidRPr="0023589F" w:rsidRDefault="005D1AC3" w:rsidP="006755D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127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sleep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is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3A66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categorical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ordinal</w:t>
                            </w:r>
                            <w:r w:rsidR="006403D1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03D1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r w:rsidR="006755DA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  </w:t>
                            </w:r>
                          </w:p>
                          <w:p w14:paraId="783E844C" w14:textId="21C5FD40" w:rsidR="000752A4" w:rsidRPr="0023589F" w:rsidRDefault="006755DA" w:rsidP="00EA3C6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1276" w:right="43"/>
                              <w:jc w:val="both"/>
                            </w:pPr>
                            <w:r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communication </w:t>
                            </w:r>
                            <w:r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is 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2E1339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categorical ordinal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variable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E8422" id="_x0000_s1027" type="#_x0000_t202" style="width:480.7pt;height:18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OrgLQIAAFg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">
                <v:textbox>
                  <w:txbxContent>
                    <w:p w14:paraId="783E8446" w14:textId="45B79DBE" w:rsidR="005D1AC3" w:rsidRPr="0023589F" w:rsidRDefault="006755DA" w:rsidP="00B754D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360" w:lineRule="auto"/>
                        <w:ind w:left="127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a</w:t>
                      </w:r>
                      <w:r w:rsidR="005D1AC3"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lcohol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>is</w:t>
                      </w:r>
                      <w:r w:rsidR="0017101C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 a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 </w:t>
                      </w:r>
                      <w:r w:rsidR="00BE210C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numerical</w:t>
                      </w:r>
                      <w:r w:rsidR="00DC369D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E8297A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continuous 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>variable</w:t>
                      </w:r>
                      <w:r w:rsidR="00273985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C8B8407" w14:textId="77777777" w:rsidR="0017101C" w:rsidRPr="0023589F" w:rsidRDefault="0017101C" w:rsidP="0017101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360" w:lineRule="auto"/>
                        <w:ind w:left="127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age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is a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numerical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continuous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variable</w:t>
                      </w:r>
                    </w:p>
                    <w:p w14:paraId="783E8447" w14:textId="33B6A5BD" w:rsidR="005D1AC3" w:rsidRPr="0023589F" w:rsidRDefault="006755DA" w:rsidP="006755D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360" w:lineRule="auto"/>
                        <w:ind w:left="127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e</w:t>
                      </w:r>
                      <w:r w:rsidR="005D1AC3"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thnic</w:t>
                      </w:r>
                      <w:r w:rsidR="002E1339"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ity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is</w:t>
                      </w:r>
                      <w:r w:rsidR="0017101C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a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E8297A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categorical </w:t>
                      </w:r>
                      <w:r w:rsidR="005D1AC3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nominal 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variable</w:t>
                      </w:r>
                    </w:p>
                    <w:p w14:paraId="783E8448" w14:textId="5FA4C9A0" w:rsidR="005D1AC3" w:rsidRPr="0023589F" w:rsidRDefault="006755DA" w:rsidP="006755D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360" w:lineRule="auto"/>
                        <w:ind w:left="127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o</w:t>
                      </w:r>
                      <w:r w:rsidR="005D1AC3"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fftype</w:t>
                      </w:r>
                      <w:proofErr w:type="spellEnd"/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>is</w:t>
                      </w:r>
                      <w:r w:rsidR="0017101C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 a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 </w:t>
                      </w:r>
                      <w:r w:rsidR="00E8297A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categorical nominal (binary)</w:t>
                      </w:r>
                      <w:r w:rsidR="005D1AC3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variable</w:t>
                      </w:r>
                    </w:p>
                    <w:p w14:paraId="783E844A" w14:textId="6543FBE5" w:rsidR="005D1AC3" w:rsidRPr="0023589F" w:rsidRDefault="0017101C" w:rsidP="006755D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360" w:lineRule="auto"/>
                        <w:ind w:left="127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>gender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is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a </w:t>
                      </w:r>
                      <w:r w:rsidR="00A33A66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categorical</w:t>
                      </w:r>
                      <w:r w:rsidR="00A33A66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5D1AC3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nominal </w:t>
                      </w:r>
                      <w:r w:rsidR="005D1AC3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variable</w:t>
                      </w:r>
                    </w:p>
                    <w:p w14:paraId="783E844B" w14:textId="49F0698A" w:rsidR="005D1AC3" w:rsidRPr="0023589F" w:rsidRDefault="005D1AC3" w:rsidP="006755D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360" w:lineRule="auto"/>
                        <w:ind w:left="127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 xml:space="preserve">sleep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is</w:t>
                      </w:r>
                      <w:r w:rsidR="0017101C"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17101C"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A33A66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categorical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ordinal</w:t>
                      </w:r>
                      <w:r w:rsidR="006403D1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6403D1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variable</w:t>
                      </w:r>
                      <w:r w:rsidR="006755DA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  </w:t>
                      </w:r>
                    </w:p>
                    <w:p w14:paraId="783E844C" w14:textId="21C5FD40" w:rsidR="000752A4" w:rsidRPr="0023589F" w:rsidRDefault="006755DA" w:rsidP="00EA3C6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1276" w:right="43"/>
                        <w:jc w:val="both"/>
                      </w:pPr>
                      <w:r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 xml:space="preserve">communication </w:t>
                      </w:r>
                      <w:r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 xml:space="preserve">is </w:t>
                      </w:r>
                      <w:r w:rsidR="0017101C"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>a</w:t>
                      </w:r>
                      <w:r w:rsidR="0017101C"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2E1339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categorical ordinal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variable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3E83D9" w14:textId="77777777" w:rsidR="006712A4" w:rsidRPr="0023589F" w:rsidRDefault="006712A4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3DF" w14:textId="0B1FD67A" w:rsidR="00B754DC" w:rsidRPr="0023589F" w:rsidRDefault="00B754DC" w:rsidP="00B754DC">
      <w:pPr>
        <w:pStyle w:val="Heading1"/>
        <w:ind w:left="-567"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 w:cs="Times New Roman"/>
          <w:sz w:val="36"/>
          <w:szCs w:val="36"/>
          <w:u w:val="single"/>
        </w:rPr>
        <w:t xml:space="preserve">Task </w:t>
      </w:r>
      <w:r w:rsidR="002E1339" w:rsidRPr="0023589F">
        <w:rPr>
          <w:rFonts w:asciiTheme="minorHAnsi" w:hAnsiTheme="minorHAnsi" w:cs="Times New Roman"/>
          <w:sz w:val="36"/>
          <w:szCs w:val="36"/>
          <w:u w:val="single"/>
        </w:rPr>
        <w:t>3</w:t>
      </w:r>
    </w:p>
    <w:p w14:paraId="783E83E0" w14:textId="77777777" w:rsidR="00B754DC" w:rsidRPr="0023589F" w:rsidRDefault="00B754DC" w:rsidP="00B754DC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6786FB15" w14:textId="77777777" w:rsidR="002E1339" w:rsidRPr="0023589F" w:rsidRDefault="002E1339" w:rsidP="002E1339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sz w:val="28"/>
          <w:szCs w:val="28"/>
        </w:rPr>
        <w:t xml:space="preserve">Select the appropriate chart/plot for each variable. </w:t>
      </w:r>
    </w:p>
    <w:p w14:paraId="783E83E2" w14:textId="77777777" w:rsidR="00B754DC" w:rsidRPr="0023589F" w:rsidRDefault="00B754DC" w:rsidP="00B754DC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3E3" w14:textId="77777777" w:rsidR="00B754DC" w:rsidRPr="0023589F" w:rsidRDefault="00B754DC" w:rsidP="00B754DC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83E8424" wp14:editId="783E8425">
                <wp:extent cx="6181859" cy="1223493"/>
                <wp:effectExtent l="0" t="0" r="28575" b="1524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859" cy="1223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844D" w14:textId="77777777" w:rsidR="00992504" w:rsidRPr="0023589F" w:rsidRDefault="00992504" w:rsidP="0099250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0"/>
                              </w:tabs>
                              <w:ind w:right="43"/>
                              <w:jc w:val="both"/>
                            </w:pPr>
                            <w:r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We can use histogram or box plot for the variables: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783E844E" w14:textId="77777777" w:rsidR="00992504" w:rsidRPr="0023589F" w:rsidRDefault="00992504" w:rsidP="00992504">
                            <w:pPr>
                              <w:pStyle w:val="ListParagraph"/>
                              <w:tabs>
                                <w:tab w:val="left" w:pos="0"/>
                              </w:tabs>
                              <w:ind w:right="43"/>
                              <w:jc w:val="both"/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alcohol, age, and communication</w:t>
                            </w:r>
                          </w:p>
                          <w:p w14:paraId="783E844F" w14:textId="77777777" w:rsidR="00992504" w:rsidRPr="0023589F" w:rsidRDefault="00992504" w:rsidP="00992504">
                            <w:pPr>
                              <w:pStyle w:val="ListParagraph"/>
                              <w:tabs>
                                <w:tab w:val="left" w:pos="0"/>
                              </w:tabs>
                              <w:ind w:left="0" w:right="43"/>
                              <w:jc w:val="both"/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83E8450" w14:textId="77777777" w:rsidR="00B754DC" w:rsidRPr="0023589F" w:rsidRDefault="00992504" w:rsidP="008F498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0"/>
                              </w:tabs>
                              <w:ind w:right="43"/>
                              <w:jc w:val="both"/>
                            </w:pPr>
                            <w:r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We can use pie chart or bar chart for the variables: </w:t>
                            </w:r>
                            <w:r w:rsidR="00B754DC"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783E8451" w14:textId="7D719260" w:rsidR="00992504" w:rsidRPr="0023589F" w:rsidRDefault="00992504" w:rsidP="00992504">
                            <w:pPr>
                              <w:pStyle w:val="ListParagraph"/>
                              <w:tabs>
                                <w:tab w:val="left" w:pos="0"/>
                              </w:tabs>
                              <w:ind w:right="43"/>
                              <w:jc w:val="both"/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ethnic</w:t>
                            </w:r>
                            <w:r w:rsidR="002E1339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ity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, offtype, 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gender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, and sleep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E8424" id="_x0000_s1028" type="#_x0000_t202" style="width:486.75pt;height:9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">
                <v:textbox>
                  <w:txbxContent>
                    <w:p w14:paraId="783E844D" w14:textId="77777777" w:rsidR="00992504" w:rsidRPr="0023589F" w:rsidRDefault="00992504" w:rsidP="0099250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tabs>
                          <w:tab w:val="left" w:pos="0"/>
                        </w:tabs>
                        <w:ind w:right="43"/>
                        <w:jc w:val="both"/>
                      </w:pPr>
                      <w:r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 xml:space="preserve">We can use histogram or box plot for the variables: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783E844E" w14:textId="77777777" w:rsidR="00992504" w:rsidRPr="0023589F" w:rsidRDefault="00992504" w:rsidP="00992504">
                      <w:pPr>
                        <w:pStyle w:val="ListParagraph"/>
                        <w:tabs>
                          <w:tab w:val="left" w:pos="0"/>
                        </w:tabs>
                        <w:ind w:right="43"/>
                        <w:jc w:val="both"/>
                        <w:rPr>
                          <w:rFonts w:asciiTheme="minorHAnsi" w:hAnsiTheme="minorHAnsi"/>
                          <w:bCs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alcohol, age, and communication</w:t>
                      </w:r>
                    </w:p>
                    <w:p w14:paraId="783E844F" w14:textId="77777777" w:rsidR="00992504" w:rsidRPr="0023589F" w:rsidRDefault="00992504" w:rsidP="00992504">
                      <w:pPr>
                        <w:pStyle w:val="ListParagraph"/>
                        <w:tabs>
                          <w:tab w:val="left" w:pos="0"/>
                        </w:tabs>
                        <w:ind w:left="0" w:right="43"/>
                        <w:jc w:val="both"/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783E8450" w14:textId="77777777" w:rsidR="00B754DC" w:rsidRPr="0023589F" w:rsidRDefault="00992504" w:rsidP="008F498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tabs>
                          <w:tab w:val="left" w:pos="0"/>
                        </w:tabs>
                        <w:ind w:right="43"/>
                        <w:jc w:val="both"/>
                      </w:pPr>
                      <w:r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 xml:space="preserve">We can use pie chart or bar chart for the variables: </w:t>
                      </w:r>
                      <w:r w:rsidR="00B754DC"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783E8451" w14:textId="7D719260" w:rsidR="00992504" w:rsidRPr="0023589F" w:rsidRDefault="00992504" w:rsidP="00992504">
                      <w:pPr>
                        <w:pStyle w:val="ListParagraph"/>
                        <w:tabs>
                          <w:tab w:val="left" w:pos="0"/>
                        </w:tabs>
                        <w:ind w:right="43"/>
                        <w:jc w:val="both"/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ethnic</w:t>
                      </w:r>
                      <w:r w:rsidR="002E1339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ity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offtype</w:t>
                      </w:r>
                      <w:proofErr w:type="spellEnd"/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, </w:t>
                      </w:r>
                      <w:r w:rsidR="0017101C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gender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, and sleep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3E83E4" w14:textId="77777777" w:rsidR="00B754DC" w:rsidRPr="0023589F" w:rsidRDefault="00B754DC" w:rsidP="00B754DC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C1B6A77" w14:textId="77777777" w:rsidR="003F7F68" w:rsidRPr="0023589F" w:rsidRDefault="003F7F68" w:rsidP="006755DA">
      <w:pPr>
        <w:pStyle w:val="Heading1"/>
        <w:ind w:left="-567" w:right="43"/>
        <w:jc w:val="both"/>
        <w:rPr>
          <w:rFonts w:asciiTheme="minorHAnsi" w:hAnsiTheme="minorHAnsi" w:cs="Times New Roman"/>
          <w:sz w:val="36"/>
          <w:szCs w:val="36"/>
          <w:u w:val="single"/>
        </w:rPr>
        <w:sectPr w:rsidR="003F7F68" w:rsidRPr="0023589F" w:rsidSect="0071612A">
          <w:pgSz w:w="11906" w:h="16838"/>
          <w:pgMar w:top="1440" w:right="1558" w:bottom="1440" w:left="1800" w:header="708" w:footer="708" w:gutter="0"/>
          <w:cols w:space="708"/>
          <w:docGrid w:linePitch="360"/>
        </w:sectPr>
      </w:pPr>
    </w:p>
    <w:p w14:paraId="783E83EB" w14:textId="062956BA" w:rsidR="006755DA" w:rsidRPr="0023589F" w:rsidRDefault="006755DA" w:rsidP="006755DA">
      <w:pPr>
        <w:pStyle w:val="Heading1"/>
        <w:ind w:left="-567"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 w:cs="Times New Roman"/>
          <w:sz w:val="36"/>
          <w:szCs w:val="36"/>
          <w:u w:val="single"/>
        </w:rPr>
        <w:lastRenderedPageBreak/>
        <w:t xml:space="preserve">Task </w:t>
      </w:r>
      <w:r w:rsidR="002E1339" w:rsidRPr="0023589F">
        <w:rPr>
          <w:rFonts w:asciiTheme="minorHAnsi" w:hAnsiTheme="minorHAnsi" w:cs="Times New Roman"/>
          <w:sz w:val="36"/>
          <w:szCs w:val="36"/>
          <w:u w:val="single"/>
        </w:rPr>
        <w:t>4</w:t>
      </w:r>
    </w:p>
    <w:p w14:paraId="783E83EC" w14:textId="77777777" w:rsidR="005F5F0F" w:rsidRPr="0023589F" w:rsidRDefault="005F5F0F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3ED" w14:textId="3DC96260" w:rsidR="00992504" w:rsidRPr="0023589F" w:rsidRDefault="006712A4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sz w:val="28"/>
          <w:szCs w:val="28"/>
        </w:rPr>
        <w:t>Based on your previous answer, c</w:t>
      </w:r>
      <w:r w:rsidR="00992504" w:rsidRPr="0023589F">
        <w:rPr>
          <w:rFonts w:asciiTheme="minorHAnsi" w:hAnsiTheme="minorHAnsi"/>
          <w:sz w:val="28"/>
          <w:szCs w:val="28"/>
        </w:rPr>
        <w:t xml:space="preserve">reate the </w:t>
      </w:r>
      <w:r w:rsidRPr="0023589F">
        <w:rPr>
          <w:rFonts w:asciiTheme="minorHAnsi" w:hAnsiTheme="minorHAnsi"/>
          <w:sz w:val="28"/>
          <w:szCs w:val="28"/>
        </w:rPr>
        <w:t xml:space="preserve">appropriate </w:t>
      </w:r>
      <w:r w:rsidR="00992504" w:rsidRPr="0023589F">
        <w:rPr>
          <w:rFonts w:asciiTheme="minorHAnsi" w:hAnsiTheme="minorHAnsi"/>
          <w:sz w:val="28"/>
          <w:szCs w:val="28"/>
        </w:rPr>
        <w:t xml:space="preserve">charts/plots so you may </w:t>
      </w:r>
      <w:r w:rsidRPr="0023589F">
        <w:rPr>
          <w:rFonts w:asciiTheme="minorHAnsi" w:hAnsiTheme="minorHAnsi"/>
          <w:sz w:val="28"/>
          <w:szCs w:val="28"/>
        </w:rPr>
        <w:t xml:space="preserve">easily </w:t>
      </w:r>
      <w:r w:rsidR="00992504" w:rsidRPr="0023589F">
        <w:rPr>
          <w:rFonts w:asciiTheme="minorHAnsi" w:hAnsiTheme="minorHAnsi"/>
          <w:sz w:val="28"/>
          <w:szCs w:val="28"/>
        </w:rPr>
        <w:t xml:space="preserve">see the distributions of the variables. </w:t>
      </w:r>
    </w:p>
    <w:p w14:paraId="783E83EE" w14:textId="381AA491" w:rsidR="00992504" w:rsidRPr="0023589F" w:rsidRDefault="00992504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3EF" w14:textId="124F5EA2" w:rsidR="00992504" w:rsidRPr="0023589F" w:rsidRDefault="005A2660" w:rsidP="008E64BE">
      <w:pPr>
        <w:ind w:left="-567" w:right="43"/>
        <w:jc w:val="center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CEE6FF0" wp14:editId="2FAC354D">
            <wp:simplePos x="0" y="0"/>
            <wp:positionH relativeFrom="column">
              <wp:posOffset>923259</wp:posOffset>
            </wp:positionH>
            <wp:positionV relativeFrom="paragraph">
              <wp:posOffset>11711</wp:posOffset>
            </wp:positionV>
            <wp:extent cx="3238610" cy="653322"/>
            <wp:effectExtent l="0" t="0" r="0" b="0"/>
            <wp:wrapNone/>
            <wp:docPr id="5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610" cy="6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E83F0" w14:textId="038EA4A7" w:rsidR="008E64BE" w:rsidRPr="0023589F" w:rsidRDefault="008E64BE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3F1" w14:textId="169F38EA" w:rsidR="008E64BE" w:rsidRPr="0023589F" w:rsidRDefault="008E64BE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3F2" w14:textId="79E6798E" w:rsidR="008E64BE" w:rsidRPr="0023589F" w:rsidRDefault="008E64BE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w:t xml:space="preserve">     </w:t>
      </w:r>
    </w:p>
    <w:p w14:paraId="7EE45203" w14:textId="77A3F281" w:rsidR="00CA5724" w:rsidRPr="0023589F" w:rsidRDefault="005A2660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4D4659" wp14:editId="7FFA7014">
                <wp:simplePos x="0" y="0"/>
                <wp:positionH relativeFrom="column">
                  <wp:posOffset>926143</wp:posOffset>
                </wp:positionH>
                <wp:positionV relativeFrom="paragraph">
                  <wp:posOffset>205563</wp:posOffset>
                </wp:positionV>
                <wp:extent cx="3352800" cy="2495550"/>
                <wp:effectExtent l="0" t="0" r="0" b="0"/>
                <wp:wrapNone/>
                <wp:docPr id="4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2495550"/>
                          <a:chOff x="2729611" y="2695136"/>
                          <a:chExt cx="2739320" cy="1970913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29611" y="2695136"/>
                            <a:ext cx="2739320" cy="1970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traight Arrow Connector 50"/>
                        <wps:cNvCnPr/>
                        <wps:spPr>
                          <a:xfrm flipV="1">
                            <a:off x="3928047" y="4041862"/>
                            <a:ext cx="342447" cy="4084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 flipV="1">
                            <a:off x="3554525" y="3082265"/>
                            <a:ext cx="342447" cy="4084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Arrow Connector 52"/>
                        <wps:cNvCnPr/>
                        <wps:spPr>
                          <a:xfrm flipH="1">
                            <a:off x="5149298" y="2951718"/>
                            <a:ext cx="259580" cy="17138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4CE2F" id="Group 28" o:spid="_x0000_s1026" style="position:absolute;margin-left:72.9pt;margin-top:16.2pt;width:264pt;height:196.5pt;z-index:251666432;mso-width-relative:margin;mso-height-relative:margin" coordorigin="27296,26951" coordsize="27393,19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left:27296;top:26951;width:27393;height:19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">
                  <v:imagedata r:id="rId10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0" o:spid="_x0000_s1028" type="#_x0000_t32" style="position:absolute;left:39280;top:40418;width:3424;height:4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" strokecolor="#c00000" strokeweight="3pt">
                  <v:stroke endarrow="block" joinstyle="miter"/>
                </v:shape>
                <v:shape id="Straight Arrow Connector 51" o:spid="_x0000_s1029" type="#_x0000_t32" style="position:absolute;left:35545;top:30822;width:3424;height:4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" strokecolor="#c00000" strokeweight="3pt">
                  <v:stroke endarrow="block" joinstyle="miter"/>
                </v:shape>
                <v:shape id="Straight Arrow Connector 52" o:spid="_x0000_s1030" type="#_x0000_t32" style="position:absolute;left:51492;top:29517;width:2596;height:17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" strokecolor="#c00000" strokeweight="3pt">
                  <v:stroke endarrow="block" joinstyle="miter"/>
                </v:shape>
              </v:group>
            </w:pict>
          </mc:Fallback>
        </mc:AlternateContent>
      </w:r>
    </w:p>
    <w:p w14:paraId="627ABAB1" w14:textId="09A2A5C1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04737F13" w14:textId="17C2C19A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40A228F1" w14:textId="1B1FDF0B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0C2FF61F" w14:textId="29232DDB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06C0EE5D" w14:textId="75812CE3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3707526F" w14:textId="081274B1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20749FAE" w14:textId="50994CAC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7346AC0F" w14:textId="4891E3A0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347A7EE6" w14:textId="272C4C66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255A5CD1" w14:textId="12C3B99D" w:rsidR="00CA5724" w:rsidRPr="0023589F" w:rsidRDefault="00CA5724" w:rsidP="008E64BE">
      <w:pPr>
        <w:ind w:left="-567" w:right="43"/>
        <w:rPr>
          <w:rFonts w:asciiTheme="minorHAnsi" w:hAnsiTheme="minorHAnsi"/>
          <w:noProof/>
          <w:sz w:val="28"/>
          <w:szCs w:val="28"/>
        </w:rPr>
      </w:pPr>
    </w:p>
    <w:p w14:paraId="7EA6F336" w14:textId="65CD5993" w:rsidR="005A2660" w:rsidRPr="0023589F" w:rsidRDefault="005A2660" w:rsidP="005A2660">
      <w:pPr>
        <w:ind w:right="43"/>
        <w:rPr>
          <w:rFonts w:asciiTheme="minorHAnsi" w:hAnsiTheme="minorHAnsi"/>
          <w:noProof/>
          <w:sz w:val="28"/>
          <w:szCs w:val="28"/>
        </w:rPr>
      </w:pPr>
    </w:p>
    <w:p w14:paraId="11F23917" w14:textId="1484F549" w:rsidR="005A2660" w:rsidRPr="0023589F" w:rsidRDefault="005A2660" w:rsidP="005A2660">
      <w:pPr>
        <w:ind w:right="43"/>
        <w:rPr>
          <w:rFonts w:asciiTheme="minorHAnsi" w:hAnsiTheme="minorHAnsi"/>
          <w:noProof/>
          <w:sz w:val="28"/>
          <w:szCs w:val="28"/>
        </w:rPr>
      </w:pPr>
    </w:p>
    <w:p w14:paraId="4BC2A166" w14:textId="04B6A285" w:rsidR="005A2660" w:rsidRPr="0023589F" w:rsidRDefault="005A2660" w:rsidP="005A2660">
      <w:pPr>
        <w:ind w:right="43"/>
        <w:rPr>
          <w:rFonts w:asciiTheme="minorHAnsi" w:hAnsiTheme="minorHAnsi"/>
          <w:noProof/>
          <w:sz w:val="28"/>
          <w:szCs w:val="28"/>
        </w:rPr>
      </w:pPr>
    </w:p>
    <w:p w14:paraId="6D858156" w14:textId="77777777" w:rsidR="005A2660" w:rsidRPr="0023589F" w:rsidRDefault="005A2660" w:rsidP="005A2660">
      <w:pPr>
        <w:ind w:right="43"/>
        <w:rPr>
          <w:rFonts w:asciiTheme="minorHAnsi" w:hAnsiTheme="minorHAnsi"/>
          <w:sz w:val="28"/>
          <w:szCs w:val="28"/>
        </w:rPr>
      </w:pPr>
    </w:p>
    <w:p w14:paraId="783E83F6" w14:textId="77777777" w:rsidR="008E64BE" w:rsidRPr="0023589F" w:rsidRDefault="008E64BE" w:rsidP="008E64BE">
      <w:pPr>
        <w:ind w:left="-567" w:right="43"/>
        <w:jc w:val="right"/>
        <w:rPr>
          <w:rFonts w:asciiTheme="minorHAnsi" w:hAnsiTheme="minorHAnsi"/>
          <w:sz w:val="28"/>
          <w:szCs w:val="28"/>
        </w:rPr>
      </w:pPr>
    </w:p>
    <w:p w14:paraId="783E83FB" w14:textId="77777777" w:rsidR="008E64BE" w:rsidRPr="0023589F" w:rsidRDefault="008E64BE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260604DA" w14:textId="77777777" w:rsidR="005A2660" w:rsidRPr="0023589F" w:rsidRDefault="005A2660" w:rsidP="005A2660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sz w:val="28"/>
          <w:szCs w:val="28"/>
        </w:rPr>
        <w:t xml:space="preserve">a) Comment on the distribution of </w:t>
      </w:r>
      <w:r w:rsidRPr="0023589F">
        <w:rPr>
          <w:rFonts w:asciiTheme="minorHAnsi" w:hAnsiTheme="minorHAnsi"/>
          <w:b/>
          <w:sz w:val="28"/>
          <w:szCs w:val="28"/>
        </w:rPr>
        <w:t>alcohol</w:t>
      </w:r>
      <w:r w:rsidRPr="0023589F">
        <w:rPr>
          <w:rFonts w:asciiTheme="minorHAnsi" w:hAnsiTheme="minorHAnsi"/>
          <w:bCs/>
          <w:sz w:val="28"/>
          <w:szCs w:val="28"/>
        </w:rPr>
        <w:t>.</w:t>
      </w:r>
      <w:r w:rsidRPr="0023589F">
        <w:rPr>
          <w:rFonts w:asciiTheme="minorHAnsi" w:hAnsiTheme="minorHAnsi"/>
          <w:sz w:val="28"/>
          <w:szCs w:val="28"/>
        </w:rPr>
        <w:t xml:space="preserve">  </w:t>
      </w:r>
    </w:p>
    <w:p w14:paraId="783E83FD" w14:textId="77777777" w:rsidR="00992504" w:rsidRPr="0023589F" w:rsidRDefault="00226163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3E8430" wp14:editId="4672B61F">
                <wp:simplePos x="0" y="0"/>
                <wp:positionH relativeFrom="column">
                  <wp:posOffset>2432154</wp:posOffset>
                </wp:positionH>
                <wp:positionV relativeFrom="paragraph">
                  <wp:posOffset>198974</wp:posOffset>
                </wp:positionV>
                <wp:extent cx="2833370" cy="1229193"/>
                <wp:effectExtent l="0" t="0" r="11430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370" cy="1229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E8452" w14:textId="57332815" w:rsidR="00226163" w:rsidRPr="0023589F" w:rsidRDefault="000962E5" w:rsidP="00226163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The variable is negatively skewed. </w:t>
                            </w:r>
                            <w:r w:rsidR="00226163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We can see in the histogram that </w:t>
                            </w:r>
                            <w:r w:rsidR="005A2660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there are higher frequencies</w:t>
                            </w:r>
                            <w:r w:rsidR="00226163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A2660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of</w:t>
                            </w:r>
                            <w:r w:rsidR="00226163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="0057530A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high</w:t>
                            </w:r>
                            <w:r w:rsidR="00226163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values of the sc</w:t>
                            </w:r>
                            <w:r w:rsidR="008955CD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ale</w:t>
                            </w:r>
                            <w:r w:rsidR="00226163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(15 or higher).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E8430" id="Text Box 12" o:spid="_x0000_s1029" type="#_x0000_t202" style="position:absolute;left:0;text-align:left;margin-left:191.5pt;margin-top:15.65pt;width:223.1pt;height:96.8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" fillcolor="white [3201]" strokeweight=".5pt">
                <v:textbox>
                  <w:txbxContent>
                    <w:p w14:paraId="783E8452" w14:textId="57332815" w:rsidR="00226163" w:rsidRPr="0023589F" w:rsidRDefault="000962E5" w:rsidP="00226163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The variable is negatively skewed. </w:t>
                      </w:r>
                      <w:r w:rsidR="00226163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We can see in the histogram that </w:t>
                      </w:r>
                      <w:r w:rsidR="005A2660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there are higher frequencies</w:t>
                      </w:r>
                      <w:r w:rsidR="00226163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5A2660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of</w:t>
                      </w:r>
                      <w:r w:rsidR="00226163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the </w:t>
                      </w:r>
                      <w:r w:rsidR="0057530A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high</w:t>
                      </w:r>
                      <w:r w:rsidR="00226163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values of the sc</w:t>
                      </w:r>
                      <w:r w:rsidR="008955CD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ale</w:t>
                      </w:r>
                      <w:r w:rsidR="00226163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(15 or higher). </w:t>
                      </w:r>
                    </w:p>
                  </w:txbxContent>
                </v:textbox>
              </v:shape>
            </w:pict>
          </mc:Fallback>
        </mc:AlternateContent>
      </w:r>
      <w:r w:rsidR="0071612A"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83E8432" wp14:editId="783E8433">
                <wp:extent cx="5788025" cy="2460978"/>
                <wp:effectExtent l="0" t="0" r="22225" b="15875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24609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8453" w14:textId="77777777" w:rsidR="0071612A" w:rsidRPr="008E64BE" w:rsidRDefault="00226163" w:rsidP="008E64BE">
                            <w:pPr>
                              <w:tabs>
                                <w:tab w:val="left" w:pos="0"/>
                              </w:tabs>
                              <w:ind w:right="43"/>
                              <w:jc w:val="both"/>
                              <w:rPr>
                                <w:rFonts w:asciiTheme="minorHAnsi" w:hAnsiTheme="minorHAnsi"/>
                                <w:i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8E64BE">
                              <w:rPr>
                                <w:rFonts w:asciiTheme="minorHAnsi" w:hAnsiTheme="minorHAnsi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3E847C" wp14:editId="783E847D">
                                  <wp:extent cx="2844000" cy="2278800"/>
                                  <wp:effectExtent l="0" t="0" r="0" b="762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4000" cy="2278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E8432" id="_x0000_s1030" type="#_x0000_t202" style="width:455.75pt;height:1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">
                <v:textbox>
                  <w:txbxContent>
                    <w:p w14:paraId="783E8453" w14:textId="77777777" w:rsidR="0071612A" w:rsidRPr="008E64BE" w:rsidRDefault="00226163" w:rsidP="008E64BE">
                      <w:pPr>
                        <w:tabs>
                          <w:tab w:val="left" w:pos="0"/>
                        </w:tabs>
                        <w:ind w:right="43"/>
                        <w:jc w:val="both"/>
                        <w:rPr>
                          <w:rFonts w:asciiTheme="minorHAnsi" w:hAnsiTheme="minorHAnsi"/>
                          <w:i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8E64BE">
                        <w:rPr>
                          <w:rFonts w:asciiTheme="minorHAnsi" w:hAnsiTheme="minorHAnsi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83E847C" wp14:editId="783E847D">
                            <wp:extent cx="2844000" cy="2278800"/>
                            <wp:effectExtent l="0" t="0" r="0" b="762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4000" cy="2278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3E83FE" w14:textId="77777777" w:rsidR="00992504" w:rsidRPr="0023589F" w:rsidRDefault="00992504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4838B907" w14:textId="431F0D5F" w:rsidR="005A2660" w:rsidRPr="0023589F" w:rsidRDefault="005A2660" w:rsidP="005A2660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sz w:val="28"/>
          <w:szCs w:val="28"/>
        </w:rPr>
        <w:lastRenderedPageBreak/>
        <w:t xml:space="preserve">b) Comment on the distribution of </w:t>
      </w:r>
      <w:r w:rsidRPr="0023589F">
        <w:rPr>
          <w:rFonts w:asciiTheme="minorHAnsi" w:hAnsiTheme="minorHAnsi"/>
          <w:b/>
          <w:sz w:val="28"/>
          <w:szCs w:val="28"/>
        </w:rPr>
        <w:t>age</w:t>
      </w:r>
      <w:r w:rsidRPr="0023589F">
        <w:rPr>
          <w:rFonts w:asciiTheme="minorHAnsi" w:hAnsiTheme="minorHAnsi"/>
          <w:bCs/>
          <w:sz w:val="28"/>
          <w:szCs w:val="28"/>
        </w:rPr>
        <w:t>.</w:t>
      </w:r>
    </w:p>
    <w:p w14:paraId="42B2783B" w14:textId="53CEDAB8" w:rsidR="00625372" w:rsidRDefault="00226163" w:rsidP="00625372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3E8434" wp14:editId="7A5E45E3">
                <wp:simplePos x="0" y="0"/>
                <wp:positionH relativeFrom="column">
                  <wp:posOffset>2439649</wp:posOffset>
                </wp:positionH>
                <wp:positionV relativeFrom="paragraph">
                  <wp:posOffset>180070</wp:posOffset>
                </wp:positionV>
                <wp:extent cx="2832860" cy="1326630"/>
                <wp:effectExtent l="0" t="0" r="12065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860" cy="1326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E8454" w14:textId="77777777" w:rsidR="00427149" w:rsidRPr="0023589F" w:rsidRDefault="00427149" w:rsidP="00427149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The variable age is normally distributed. We can see in the histogram that it is bell-shaped, symmetrical around the mean age (42</w:t>
                            </w:r>
                            <w:r w:rsidR="003B3AFF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years).</w:t>
                            </w:r>
                          </w:p>
                          <w:p w14:paraId="783E8455" w14:textId="77777777" w:rsidR="00226163" w:rsidRPr="0023589F" w:rsidRDefault="00226163" w:rsidP="005A2660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E8434" id="Text Box 18" o:spid="_x0000_s1031" type="#_x0000_t202" style="position:absolute;left:0;text-align:left;margin-left:192.1pt;margin-top:14.2pt;width:223.05pt;height:10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" fillcolor="white [3201]" strokeweight=".5pt">
                <v:textbox>
                  <w:txbxContent>
                    <w:p w14:paraId="783E8454" w14:textId="77777777" w:rsidR="00427149" w:rsidRPr="0023589F" w:rsidRDefault="00427149" w:rsidP="00427149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The variable age is normally distributed. We can see in the histogram that it is bell-shaped, symmetrical around the mean age (42</w:t>
                      </w:r>
                      <w:r w:rsidR="003B3AFF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years).</w:t>
                      </w:r>
                    </w:p>
                    <w:p w14:paraId="783E8455" w14:textId="77777777" w:rsidR="00226163" w:rsidRPr="0023589F" w:rsidRDefault="00226163" w:rsidP="005A2660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612A"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83E8436" wp14:editId="783E8437">
                <wp:extent cx="5788025" cy="2413416"/>
                <wp:effectExtent l="0" t="0" r="22225" b="2540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24134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8456" w14:textId="77777777" w:rsidR="0071612A" w:rsidRPr="00226163" w:rsidRDefault="00226163" w:rsidP="00226163">
                            <w:pPr>
                              <w:tabs>
                                <w:tab w:val="left" w:pos="0"/>
                              </w:tabs>
                              <w:ind w:right="43"/>
                              <w:rPr>
                                <w:rFonts w:asciiTheme="minorHAnsi" w:hAnsiTheme="minorHAnsi"/>
                                <w:i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8E64BE">
                              <w:rPr>
                                <w:rFonts w:asciiTheme="minorHAnsi" w:hAnsiTheme="minorHAnsi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3E847E" wp14:editId="783E847F">
                                  <wp:extent cx="2902388" cy="2325511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1487" cy="2388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26163">
                              <w:rPr>
                                <w:rFonts w:asciiTheme="minorHAnsi" w:hAnsiTheme="minorHAnsi"/>
                                <w:i/>
                                <w:noProof/>
                                <w:color w:val="1F4E79" w:themeColor="accent1" w:themeShade="8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3E8480" wp14:editId="783E8481">
                                  <wp:extent cx="2842260" cy="1991995"/>
                                  <wp:effectExtent l="0" t="0" r="0" b="825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2260" cy="1991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26163">
                              <w:rPr>
                                <w:rFonts w:asciiTheme="minorHAnsi" w:hAnsiTheme="minorHAnsi"/>
                                <w:i/>
                                <w:noProof/>
                                <w:color w:val="1F4E79" w:themeColor="accent1" w:themeShade="8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3E8482" wp14:editId="783E8483">
                                  <wp:extent cx="2847975" cy="1993900"/>
                                  <wp:effectExtent l="0" t="0" r="9525" b="635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7975" cy="199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E8436" id="_x0000_s1032" type="#_x0000_t202" style="width:455.75pt;height:1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">
                <v:textbox>
                  <w:txbxContent>
                    <w:p w14:paraId="783E8456" w14:textId="77777777" w:rsidR="0071612A" w:rsidRPr="00226163" w:rsidRDefault="00226163" w:rsidP="00226163">
                      <w:pPr>
                        <w:tabs>
                          <w:tab w:val="left" w:pos="0"/>
                        </w:tabs>
                        <w:ind w:right="43"/>
                        <w:rPr>
                          <w:rFonts w:asciiTheme="minorHAnsi" w:hAnsiTheme="minorHAnsi"/>
                          <w:i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8E64BE">
                        <w:rPr>
                          <w:rFonts w:asciiTheme="minorHAnsi" w:hAnsiTheme="minorHAnsi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83E847E" wp14:editId="783E847F">
                            <wp:extent cx="2902388" cy="2325511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1487" cy="2388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26163">
                        <w:rPr>
                          <w:rFonts w:asciiTheme="minorHAnsi" w:hAnsiTheme="minorHAnsi"/>
                          <w:i/>
                          <w:noProof/>
                          <w:color w:val="1F4E79" w:themeColor="accent1" w:themeShade="80"/>
                          <w:sz w:val="28"/>
                          <w:szCs w:val="28"/>
                        </w:rPr>
                        <w:drawing>
                          <wp:inline distT="0" distB="0" distL="0" distR="0" wp14:anchorId="783E8480" wp14:editId="783E8481">
                            <wp:extent cx="2842260" cy="1991995"/>
                            <wp:effectExtent l="0" t="0" r="0" b="825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42260" cy="1991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26163">
                        <w:rPr>
                          <w:rFonts w:asciiTheme="minorHAnsi" w:hAnsiTheme="minorHAnsi"/>
                          <w:i/>
                          <w:noProof/>
                          <w:color w:val="1F4E79" w:themeColor="accent1" w:themeShade="80"/>
                          <w:sz w:val="28"/>
                          <w:szCs w:val="28"/>
                        </w:rPr>
                        <w:drawing>
                          <wp:inline distT="0" distB="0" distL="0" distR="0" wp14:anchorId="783E8482" wp14:editId="783E8483">
                            <wp:extent cx="2847975" cy="1993900"/>
                            <wp:effectExtent l="0" t="0" r="9525" b="635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47975" cy="199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6491B7" w14:textId="77777777" w:rsidR="00625372" w:rsidRPr="0023589F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25E52A7C" w14:textId="77777777" w:rsidR="009230FB" w:rsidRPr="0023589F" w:rsidRDefault="009230FB" w:rsidP="009230FB">
      <w:pPr>
        <w:pStyle w:val="paragraph"/>
        <w:spacing w:before="0" w:beforeAutospacing="0" w:after="0" w:afterAutospacing="0"/>
        <w:ind w:left="-570" w:right="3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23589F">
        <w:rPr>
          <w:rStyle w:val="normaltextrun"/>
          <w:rFonts w:ascii="Calibri" w:hAnsi="Calibri" w:cs="Calibri"/>
          <w:sz w:val="28"/>
          <w:szCs w:val="28"/>
        </w:rPr>
        <w:t>c) Comment</w:t>
      </w:r>
      <w:r w:rsidRPr="0023589F">
        <w:rPr>
          <w:rStyle w:val="apple-converted-space"/>
          <w:rFonts w:ascii="Calibri" w:eastAsiaTheme="majorEastAsia" w:hAnsi="Calibri" w:cs="Calibri"/>
          <w:sz w:val="28"/>
          <w:szCs w:val="28"/>
        </w:rPr>
        <w:t> </w:t>
      </w:r>
      <w:r w:rsidRPr="0023589F">
        <w:rPr>
          <w:rStyle w:val="normaltextrun"/>
          <w:rFonts w:ascii="Calibri" w:hAnsi="Calibri" w:cs="Calibri"/>
          <w:sz w:val="28"/>
          <w:szCs w:val="28"/>
        </w:rPr>
        <w:t>on the frequencies of</w:t>
      </w:r>
      <w:r w:rsidRPr="0023589F">
        <w:rPr>
          <w:rStyle w:val="apple-converted-space"/>
          <w:rFonts w:ascii="Calibri" w:eastAsiaTheme="majorEastAsia" w:hAnsi="Calibri" w:cs="Calibri"/>
          <w:sz w:val="28"/>
          <w:szCs w:val="28"/>
        </w:rPr>
        <w:t xml:space="preserve"> </w:t>
      </w:r>
      <w:r w:rsidRPr="0023589F">
        <w:rPr>
          <w:rStyle w:val="normaltextrun"/>
          <w:rFonts w:ascii="Calibri" w:hAnsi="Calibri" w:cs="Calibri"/>
          <w:b/>
          <w:bCs/>
          <w:sz w:val="28"/>
          <w:szCs w:val="28"/>
        </w:rPr>
        <w:t>ethnicity</w:t>
      </w:r>
      <w:r w:rsidRPr="0023589F">
        <w:rPr>
          <w:rStyle w:val="apple-converted-space"/>
          <w:rFonts w:ascii="Calibri" w:eastAsiaTheme="majorEastAsia" w:hAnsi="Calibri" w:cs="Calibri"/>
          <w:b/>
          <w:bCs/>
          <w:sz w:val="28"/>
          <w:szCs w:val="28"/>
        </w:rPr>
        <w:t>.</w:t>
      </w:r>
    </w:p>
    <w:p w14:paraId="2195DB4E" w14:textId="07D171A2" w:rsidR="009230FB" w:rsidRPr="0023589F" w:rsidRDefault="00781C21" w:rsidP="009230FB">
      <w:pPr>
        <w:pStyle w:val="paragraph"/>
        <w:spacing w:before="0" w:beforeAutospacing="0" w:after="0" w:afterAutospacing="0"/>
        <w:ind w:left="-570" w:right="3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0113FE" wp14:editId="79AA48E5">
                <wp:simplePos x="0" y="0"/>
                <wp:positionH relativeFrom="column">
                  <wp:posOffset>2634521</wp:posOffset>
                </wp:positionH>
                <wp:positionV relativeFrom="paragraph">
                  <wp:posOffset>186076</wp:posOffset>
                </wp:positionV>
                <wp:extent cx="2420912" cy="1971206"/>
                <wp:effectExtent l="0" t="0" r="1778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912" cy="1971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4395A" w14:textId="7026D201" w:rsidR="00781C21" w:rsidRPr="0023589F" w:rsidRDefault="00EA423D">
                            <w:pPr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In the sample, </w:t>
                            </w:r>
                            <w:r w:rsidR="00625372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w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hite was </w:t>
                            </w:r>
                            <w:r w:rsidR="007D6E9C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most frequent</w:t>
                            </w:r>
                            <w:r w:rsidR="001D2408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ly reported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D6E9C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ethnicity 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(30 participants</w:t>
                            </w:r>
                            <w:r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,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40.0%), followed by </w:t>
                            </w:r>
                            <w:r w:rsidR="00625372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b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lack (25 participants</w:t>
                            </w:r>
                            <w:r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,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33.3%), followed by </w:t>
                            </w:r>
                            <w:r w:rsidR="00625372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o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ther</w:t>
                            </w:r>
                            <w:r w:rsidR="00C44249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7D6E9C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19 participants</w:t>
                            </w:r>
                            <w:r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,</w:t>
                            </w:r>
                            <w:r w:rsidR="007D6E9C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25.3%)</w:t>
                            </w:r>
                            <w:r w:rsidR="00781C21" w:rsidRPr="0023589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113FE" id="Text Box 26" o:spid="_x0000_s1033" type="#_x0000_t202" style="position:absolute;left:0;text-align:left;margin-left:207.45pt;margin-top:14.65pt;width:190.6pt;height:15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" fillcolor="white [3201]" strokeweight=".5pt">
                <v:textbox>
                  <w:txbxContent>
                    <w:p w14:paraId="1234395A" w14:textId="7026D201" w:rsidR="00781C21" w:rsidRPr="0023589F" w:rsidRDefault="00EA423D">
                      <w:pPr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In the sample, </w:t>
                      </w:r>
                      <w:r w:rsidR="00625372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w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hite was </w:t>
                      </w:r>
                      <w:r w:rsidR="007D6E9C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the 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most frequent</w:t>
                      </w:r>
                      <w:r w:rsidR="001D2408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ly reported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7D6E9C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ethnicity 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(30 participants</w:t>
                      </w:r>
                      <w:r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,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40.0%), followed by </w:t>
                      </w:r>
                      <w:r w:rsidR="00625372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b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lack (25 participants</w:t>
                      </w:r>
                      <w:r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,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33.3%), followed by </w:t>
                      </w:r>
                      <w:r w:rsidR="00625372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o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ther</w:t>
                      </w:r>
                      <w:r w:rsidR="00C44249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(</w:t>
                      </w:r>
                      <w:r w:rsidR="007D6E9C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19 participants</w:t>
                      </w:r>
                      <w:r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,</w:t>
                      </w:r>
                      <w:r w:rsidR="007D6E9C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25.3%)</w:t>
                      </w:r>
                      <w:r w:rsidR="00781C21" w:rsidRPr="0023589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230FB"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62969768" wp14:editId="06124C8D">
                <wp:extent cx="5608320" cy="2428406"/>
                <wp:effectExtent l="0" t="0" r="17780" b="1270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320" cy="24284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8A0FF" w14:textId="0271497D" w:rsidR="009230FB" w:rsidRPr="00BC1141" w:rsidRDefault="009230FB" w:rsidP="009230FB">
                            <w:pPr>
                              <w:tabs>
                                <w:tab w:val="left" w:pos="0"/>
                              </w:tabs>
                              <w:ind w:right="43"/>
                              <w:jc w:val="both"/>
                              <w:rPr>
                                <w:rFonts w:asciiTheme="minorHAnsi" w:hAnsiTheme="minorHAnsi"/>
                                <w:i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9230FB">
                              <w:rPr>
                                <w:rFonts w:asciiTheme="minorHAnsi" w:hAnsiTheme="minorHAnsi"/>
                                <w:i/>
                                <w:noProof/>
                                <w:color w:val="1F4E79" w:themeColor="accent1" w:themeShade="8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3E2271" wp14:editId="54BC359F">
                                  <wp:extent cx="2696210" cy="2155190"/>
                                  <wp:effectExtent l="0" t="0" r="0" b="3810"/>
                                  <wp:docPr id="25" name="Picture 25" descr="Chart, bar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Chart, bar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6210" cy="2155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969768" id="_x0000_s1034" type="#_x0000_t202" style="width:441.6pt;height:19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">
                <v:textbox>
                  <w:txbxContent>
                    <w:p w14:paraId="2218A0FF" w14:textId="0271497D" w:rsidR="009230FB" w:rsidRPr="00BC1141" w:rsidRDefault="009230FB" w:rsidP="009230FB">
                      <w:pPr>
                        <w:tabs>
                          <w:tab w:val="left" w:pos="0"/>
                        </w:tabs>
                        <w:ind w:right="43"/>
                        <w:jc w:val="both"/>
                        <w:rPr>
                          <w:rFonts w:asciiTheme="minorHAnsi" w:hAnsiTheme="minorHAnsi"/>
                          <w:i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9230FB">
                        <w:rPr>
                          <w:rFonts w:asciiTheme="minorHAnsi" w:hAnsiTheme="minorHAnsi"/>
                          <w:i/>
                          <w:noProof/>
                          <w:color w:val="1F4E79" w:themeColor="accent1" w:themeShade="80"/>
                          <w:sz w:val="28"/>
                          <w:szCs w:val="28"/>
                        </w:rPr>
                        <w:drawing>
                          <wp:inline distT="0" distB="0" distL="0" distR="0" wp14:anchorId="723E2271" wp14:editId="54BC359F">
                            <wp:extent cx="2696210" cy="2155190"/>
                            <wp:effectExtent l="0" t="0" r="0" b="3810"/>
                            <wp:docPr id="25" name="Picture 25" descr="Chart, bar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Chart, bar chart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6210" cy="2155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230FB" w:rsidRPr="0023589F"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77CA0A77" w14:textId="41A9B370" w:rsidR="009230FB" w:rsidRDefault="009230FB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2655AD6D" w14:textId="3FEAEAFD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3245D530" w14:textId="3C104DC8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5884C619" w14:textId="78B0A21E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2B484E76" w14:textId="0FF6DE8F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0CC4D7B0" w14:textId="76933634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08935CBC" w14:textId="185944E2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33B44880" w14:textId="264E2B65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1FE393D1" w14:textId="78AA6F65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3D8077EB" w14:textId="04854086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07091978" w14:textId="0322BA55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66530905" w14:textId="1A8E033A" w:rsidR="00625372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551E7C98" w14:textId="77777777" w:rsidR="00625372" w:rsidRPr="0023589F" w:rsidRDefault="00625372" w:rsidP="000962E5">
      <w:pPr>
        <w:ind w:right="43"/>
        <w:jc w:val="both"/>
        <w:rPr>
          <w:rFonts w:asciiTheme="minorHAnsi" w:hAnsiTheme="minorHAnsi"/>
          <w:sz w:val="28"/>
          <w:szCs w:val="28"/>
        </w:rPr>
      </w:pPr>
    </w:p>
    <w:p w14:paraId="783E8406" w14:textId="2B1B56A6" w:rsidR="00992504" w:rsidRPr="0023589F" w:rsidRDefault="00992504" w:rsidP="00992504">
      <w:pPr>
        <w:pStyle w:val="Heading1"/>
        <w:ind w:left="-567" w:right="43"/>
        <w:jc w:val="both"/>
        <w:rPr>
          <w:rFonts w:asciiTheme="minorHAnsi" w:hAnsiTheme="minorHAnsi" w:cs="Times New Roman"/>
          <w:sz w:val="36"/>
          <w:szCs w:val="36"/>
          <w:u w:val="single"/>
        </w:rPr>
      </w:pPr>
      <w:r w:rsidRPr="0023589F">
        <w:rPr>
          <w:rFonts w:asciiTheme="minorHAnsi" w:hAnsiTheme="minorHAnsi" w:cs="Times New Roman"/>
          <w:sz w:val="36"/>
          <w:szCs w:val="36"/>
          <w:u w:val="single"/>
        </w:rPr>
        <w:lastRenderedPageBreak/>
        <w:t xml:space="preserve">Task </w:t>
      </w:r>
      <w:r w:rsidR="000962E5" w:rsidRPr="0023589F">
        <w:rPr>
          <w:rFonts w:asciiTheme="minorHAnsi" w:hAnsiTheme="minorHAnsi" w:cs="Times New Roman"/>
          <w:sz w:val="36"/>
          <w:szCs w:val="36"/>
          <w:u w:val="single"/>
        </w:rPr>
        <w:t>5</w:t>
      </w:r>
    </w:p>
    <w:p w14:paraId="783E8407" w14:textId="77777777" w:rsidR="0071612A" w:rsidRPr="0023589F" w:rsidRDefault="0071612A" w:rsidP="0071612A"/>
    <w:p w14:paraId="11F7B983" w14:textId="77777777" w:rsidR="00EA693C" w:rsidRPr="0023589F" w:rsidRDefault="00EA693C" w:rsidP="00EA693C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sz w:val="28"/>
          <w:szCs w:val="28"/>
        </w:rPr>
        <w:t xml:space="preserve">Select the appropriate descriptive indices for each variable (e.g., mean and standard deviation). </w:t>
      </w:r>
    </w:p>
    <w:p w14:paraId="783E8409" w14:textId="77777777" w:rsidR="008A75E3" w:rsidRPr="0023589F" w:rsidRDefault="008A75E3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0A" w14:textId="77777777" w:rsidR="008A75E3" w:rsidRPr="0023589F" w:rsidRDefault="0071612A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83E843C" wp14:editId="509736DA">
                <wp:extent cx="5869172" cy="2788171"/>
                <wp:effectExtent l="0" t="0" r="11430" b="1905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9172" cy="27881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8459" w14:textId="741622AF" w:rsidR="0071612A" w:rsidRPr="0023589F" w:rsidRDefault="0071612A" w:rsidP="0000459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ind w:left="42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alcohol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we will use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median</w:t>
                            </w:r>
                            <w:r w:rsidR="008466F1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and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min-max (skewed numerical </w:t>
                            </w:r>
                            <w:r w:rsidR="00A40D38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variable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)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568F472D" w14:textId="38158E2E" w:rsidR="00D15918" w:rsidRPr="0023589F" w:rsidRDefault="00D15918" w:rsidP="00D1591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ind w:left="42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age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we will use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mean and standard deviation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(normal </w:t>
                            </w:r>
                            <w:r w:rsidR="00DB715A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numerical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variable)</w:t>
                            </w:r>
                          </w:p>
                          <w:p w14:paraId="783E845A" w14:textId="2A77BAB3" w:rsidR="0071612A" w:rsidRPr="0023589F" w:rsidRDefault="0071612A" w:rsidP="0000459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ind w:left="42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</w:rPr>
                              <w:t>For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ethnic</w:t>
                            </w:r>
                            <w:r w:rsidR="002E1339"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ity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we will use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frequencies and percentages (categorical variable)</w:t>
                            </w:r>
                          </w:p>
                          <w:p w14:paraId="783E845B" w14:textId="4E422192" w:rsidR="0071612A" w:rsidRPr="0023589F" w:rsidRDefault="0071612A" w:rsidP="0000459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ind w:left="42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offtype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we will use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frequencies and percentages (categorical variable)</w:t>
                            </w:r>
                          </w:p>
                          <w:p w14:paraId="783E845D" w14:textId="26CC02AB" w:rsidR="0071612A" w:rsidRPr="0023589F" w:rsidRDefault="0071612A" w:rsidP="0000459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ind w:left="42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17101C"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>gender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we will use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frequencies and percentages (categorical variable)</w:t>
                            </w:r>
                          </w:p>
                          <w:p w14:paraId="783E845E" w14:textId="1CE4FDEE" w:rsidR="0071612A" w:rsidRPr="0023589F" w:rsidRDefault="0071612A" w:rsidP="0000459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ind w:left="426" w:right="43"/>
                              <w:jc w:val="both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sleep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we will use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frequencies and percentages (ordinal variable with </w:t>
                            </w:r>
                            <w:r w:rsidR="003B2ED3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fewer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than </w:t>
                            </w:r>
                            <w:r w:rsidR="002D0E7B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5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points)</w:t>
                            </w:r>
                          </w:p>
                          <w:p w14:paraId="783E845F" w14:textId="5DE5F444" w:rsidR="0071612A" w:rsidRPr="0023589F" w:rsidRDefault="0071612A" w:rsidP="0000459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ind w:left="426" w:right="43"/>
                              <w:jc w:val="both"/>
                            </w:pP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r w:rsidRPr="0023589F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communication 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 xml:space="preserve">we will use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median</w:t>
                            </w:r>
                            <w:r w:rsidR="005A3592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and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min-max</w:t>
                            </w:r>
                            <w:r w:rsidRPr="0023589F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(skewed </w:t>
                            </w:r>
                            <w:r w:rsidR="00647292"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ordinal variable with more than 5 points</w:t>
                            </w:r>
                            <w:r w:rsidRPr="0023589F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83E8460" w14:textId="77777777" w:rsidR="0071612A" w:rsidRPr="0023589F" w:rsidRDefault="0071612A" w:rsidP="0071612A">
                            <w:pPr>
                              <w:pStyle w:val="ListParagraph"/>
                              <w:tabs>
                                <w:tab w:val="left" w:pos="0"/>
                              </w:tabs>
                              <w:ind w:right="43"/>
                              <w:jc w:val="both"/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E843C" id="_x0000_s1035" type="#_x0000_t202" style="width:462.15pt;height:21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">
                <v:textbox>
                  <w:txbxContent>
                    <w:p w14:paraId="783E8459" w14:textId="741622AF" w:rsidR="0071612A" w:rsidRPr="0023589F" w:rsidRDefault="0071612A" w:rsidP="0000459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ind w:left="42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</w:rPr>
                      </w:pPr>
                      <w:r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>For</w:t>
                      </w: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alcohol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we will use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median</w:t>
                      </w:r>
                      <w:r w:rsidR="008466F1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and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min-max (skewed numerical </w:t>
                      </w:r>
                      <w:r w:rsidR="00A40D38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variable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)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568F472D" w14:textId="38158E2E" w:rsidR="00D15918" w:rsidRPr="0023589F" w:rsidRDefault="00D15918" w:rsidP="00D15918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ind w:left="42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>For</w:t>
                      </w: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age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we will use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mean and standard deviation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(normal </w:t>
                      </w:r>
                      <w:r w:rsidR="00DB715A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numerical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variable)</w:t>
                      </w:r>
                    </w:p>
                    <w:p w14:paraId="783E845A" w14:textId="2A77BAB3" w:rsidR="0071612A" w:rsidRPr="0023589F" w:rsidRDefault="0071612A" w:rsidP="0000459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ind w:left="42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</w:rPr>
                        <w:t>For</w:t>
                      </w: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ethnic</w:t>
                      </w:r>
                      <w:r w:rsidR="002E1339"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ity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we will use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frequencies and percentages (categorical variable)</w:t>
                      </w:r>
                    </w:p>
                    <w:p w14:paraId="783E845B" w14:textId="4E422192" w:rsidR="0071612A" w:rsidRPr="0023589F" w:rsidRDefault="0071612A" w:rsidP="0000459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ind w:left="42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bCs/>
                          <w:sz w:val="28"/>
                          <w:szCs w:val="28"/>
                          <w:lang w:val="en-US"/>
                        </w:rPr>
                        <w:t>For</w:t>
                      </w:r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3589F">
                        <w:rPr>
                          <w:rFonts w:asciiTheme="minorHAnsi" w:hAnsiTheme="minorHAnsi"/>
                          <w:b/>
                          <w:bCs/>
                          <w:sz w:val="28"/>
                          <w:szCs w:val="28"/>
                          <w:lang w:val="en-US"/>
                        </w:rPr>
                        <w:t>offtype</w:t>
                      </w:r>
                      <w:proofErr w:type="spellEnd"/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we will use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frequencies and percentages (categorical variable)</w:t>
                      </w:r>
                    </w:p>
                    <w:p w14:paraId="783E845D" w14:textId="26CC02AB" w:rsidR="0071612A" w:rsidRPr="0023589F" w:rsidRDefault="0071612A" w:rsidP="0000459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ind w:left="42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For</w:t>
                      </w:r>
                      <w:r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17101C"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>gender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we will use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frequencies and percentages (categorical variable)</w:t>
                      </w:r>
                    </w:p>
                    <w:p w14:paraId="783E845E" w14:textId="1CE4FDEE" w:rsidR="0071612A" w:rsidRPr="0023589F" w:rsidRDefault="0071612A" w:rsidP="0000459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ind w:left="426" w:right="43"/>
                        <w:jc w:val="both"/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</w:pP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For</w:t>
                      </w:r>
                      <w:r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 xml:space="preserve"> sleep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we will use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frequencies and percentages (ordinal variable with </w:t>
                      </w:r>
                      <w:r w:rsidR="003B2ED3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fewer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than </w:t>
                      </w:r>
                      <w:r w:rsidR="002D0E7B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5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points)</w:t>
                      </w:r>
                    </w:p>
                    <w:p w14:paraId="783E845F" w14:textId="5DE5F444" w:rsidR="0071612A" w:rsidRPr="0023589F" w:rsidRDefault="0071612A" w:rsidP="0000459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ind w:left="426" w:right="43"/>
                        <w:jc w:val="both"/>
                      </w:pP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>For</w:t>
                      </w:r>
                      <w:r w:rsidRPr="0023589F">
                        <w:rPr>
                          <w:rFonts w:asciiTheme="minorHAnsi" w:hAnsiTheme="minorHAnsi"/>
                          <w:b/>
                          <w:sz w:val="28"/>
                          <w:szCs w:val="28"/>
                          <w:lang w:val="en-US"/>
                        </w:rPr>
                        <w:t xml:space="preserve"> communication 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</w:rPr>
                        <w:t xml:space="preserve">we will use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median</w:t>
                      </w:r>
                      <w:r w:rsidR="005A3592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and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min-max</w:t>
                      </w:r>
                      <w:r w:rsidRPr="0023589F">
                        <w:rPr>
                          <w:rFonts w:asciiTheme="minorHAnsi" w:hAnsiTheme="minorHAns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(skewed </w:t>
                      </w:r>
                      <w:r w:rsidR="00647292"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ordinal variable with more than 5 points</w:t>
                      </w:r>
                      <w:r w:rsidRPr="0023589F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)</w:t>
                      </w:r>
                    </w:p>
                    <w:p w14:paraId="783E8460" w14:textId="77777777" w:rsidR="0071612A" w:rsidRPr="0023589F" w:rsidRDefault="0071612A" w:rsidP="0071612A">
                      <w:pPr>
                        <w:pStyle w:val="ListParagraph"/>
                        <w:tabs>
                          <w:tab w:val="left" w:pos="0"/>
                        </w:tabs>
                        <w:ind w:right="43"/>
                        <w:jc w:val="both"/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3E840B" w14:textId="77777777" w:rsidR="006755DA" w:rsidRPr="0023589F" w:rsidRDefault="006755DA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0C" w14:textId="77777777" w:rsidR="00B754DC" w:rsidRPr="0023589F" w:rsidRDefault="00B754DC" w:rsidP="00B754DC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15" w14:textId="77777777" w:rsidR="0000459A" w:rsidRPr="0023589F" w:rsidRDefault="0000459A" w:rsidP="0000459A">
      <w:pPr>
        <w:pStyle w:val="Heading1"/>
        <w:ind w:left="-567"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 w:cs="Times New Roman"/>
          <w:sz w:val="36"/>
          <w:szCs w:val="36"/>
          <w:u w:val="single"/>
        </w:rPr>
        <w:t>Task 6</w:t>
      </w:r>
    </w:p>
    <w:p w14:paraId="1175F9B4" w14:textId="77777777" w:rsidR="00D613C0" w:rsidRPr="0023589F" w:rsidRDefault="00D613C0" w:rsidP="00D613C0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069AE526" w14:textId="7F55965A" w:rsidR="00D613C0" w:rsidRPr="0023589F" w:rsidRDefault="00D613C0" w:rsidP="00D613C0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sz w:val="28"/>
          <w:szCs w:val="28"/>
        </w:rPr>
        <w:t xml:space="preserve">Describe the variables gender and age. </w:t>
      </w:r>
    </w:p>
    <w:p w14:paraId="783E8417" w14:textId="77777777" w:rsidR="00B405A7" w:rsidRPr="0023589F" w:rsidRDefault="00B405A7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18" w14:textId="77777777" w:rsidR="00B74030" w:rsidRPr="0023589F" w:rsidRDefault="00140A3A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83E8440" wp14:editId="5473392D">
                <wp:extent cx="5735320" cy="1776335"/>
                <wp:effectExtent l="0" t="0" r="17780" b="1460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320" cy="1776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3CB44" w14:textId="26A607AD" w:rsidR="00EA423D" w:rsidRPr="00831234" w:rsidRDefault="00EA423D" w:rsidP="00EA423D">
                            <w:pPr>
                              <w:jc w:val="both"/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In </w:t>
                            </w:r>
                            <w:r w:rsidR="001D2408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the</w:t>
                            </w: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sample, 27 individuals identified themselves as female (36</w:t>
                            </w:r>
                            <w:r w:rsidR="0038252C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.0</w:t>
                            </w: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%), 32 individuals identified themselves as male (42.7%), and 14 individuals </w:t>
                            </w:r>
                            <w:r w:rsidR="0038252C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identified themselves as </w:t>
                            </w: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other </w:t>
                            </w:r>
                            <w:r w:rsidR="0038252C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(18.7%)</w:t>
                            </w: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562A6F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2</w:t>
                            </w: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individuals did not respond to this question (2.7%).</w:t>
                            </w:r>
                          </w:p>
                          <w:p w14:paraId="241751F8" w14:textId="77777777" w:rsidR="00EA423D" w:rsidRPr="00831234" w:rsidRDefault="00EA423D" w:rsidP="006448D7">
                            <w:pPr>
                              <w:jc w:val="both"/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83E8463" w14:textId="56854CBB" w:rsidR="00B74030" w:rsidRPr="00831234" w:rsidRDefault="006448D7" w:rsidP="006448D7">
                            <w:pPr>
                              <w:jc w:val="both"/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831234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mean </w:t>
                            </w:r>
                            <w:r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age of the individuals in our sample</w:t>
                            </w:r>
                            <w:r w:rsid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was </w:t>
                            </w:r>
                            <w:r w:rsidR="00831234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42</w:t>
                            </w:r>
                            <w:r w:rsid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.03 years</w:t>
                            </w:r>
                            <w:r w:rsidR="00831234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(</w:t>
                            </w:r>
                            <w:r w:rsidR="00831234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s</w:t>
                            </w:r>
                            <w:r w:rsid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tandard </w:t>
                            </w:r>
                            <w:r w:rsidR="00831234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d</w:t>
                            </w:r>
                            <w:r w:rsid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eviation</w:t>
                            </w:r>
                            <w:r w:rsidR="00831234" w:rsidRP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=7.9</w:t>
                            </w:r>
                            <w:r w:rsidR="00252F75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3</w:t>
                            </w:r>
                            <w:r w:rsidR="00831234"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783E8464" w14:textId="77777777" w:rsidR="006448D7" w:rsidRPr="00831234" w:rsidRDefault="006448D7" w:rsidP="006448D7">
                            <w:pPr>
                              <w:jc w:val="both"/>
                              <w:rPr>
                                <w:rFonts w:asciiTheme="minorHAnsi" w:hAnsi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83E8468" w14:textId="77777777" w:rsidR="00B74030" w:rsidRPr="00831234" w:rsidRDefault="00B74030" w:rsidP="006448D7">
                            <w:pPr>
                              <w:jc w:val="both"/>
                            </w:pPr>
                          </w:p>
                          <w:p w14:paraId="783E8469" w14:textId="77777777" w:rsidR="00B74030" w:rsidRPr="00831234" w:rsidRDefault="00B74030" w:rsidP="006448D7">
                            <w:pPr>
                              <w:jc w:val="both"/>
                            </w:pPr>
                          </w:p>
                          <w:p w14:paraId="783E846A" w14:textId="77777777" w:rsidR="00B74030" w:rsidRPr="00831234" w:rsidRDefault="00B74030" w:rsidP="006448D7">
                            <w:pPr>
                              <w:jc w:val="both"/>
                            </w:pPr>
                          </w:p>
                          <w:p w14:paraId="783E846B" w14:textId="77777777" w:rsidR="00B74030" w:rsidRPr="00831234" w:rsidRDefault="00B74030" w:rsidP="006448D7">
                            <w:pPr>
                              <w:jc w:val="both"/>
                            </w:pPr>
                          </w:p>
                          <w:p w14:paraId="783E846C" w14:textId="77777777" w:rsidR="00B74030" w:rsidRPr="00831234" w:rsidRDefault="00B74030" w:rsidP="006448D7">
                            <w:pPr>
                              <w:jc w:val="both"/>
                            </w:pPr>
                          </w:p>
                          <w:p w14:paraId="783E846D" w14:textId="77777777" w:rsidR="00B74030" w:rsidRPr="00831234" w:rsidRDefault="00B74030" w:rsidP="006448D7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E8440" id="_x0000_s1036" type="#_x0000_t202" style="width:451.6pt;height:13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">
                <v:textbox>
                  <w:txbxContent>
                    <w:p w14:paraId="2FA3CB44" w14:textId="26A607AD" w:rsidR="00EA423D" w:rsidRPr="00831234" w:rsidRDefault="00EA423D" w:rsidP="00EA423D">
                      <w:pPr>
                        <w:jc w:val="both"/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In </w:t>
                      </w:r>
                      <w:r w:rsidR="001D2408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the</w:t>
                      </w: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sample, 27 individuals identified themselves as female (36</w:t>
                      </w:r>
                      <w:r w:rsidR="0038252C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.0</w:t>
                      </w: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%), 32 individuals identified themselves as male (42.7%), and 14 individuals </w:t>
                      </w:r>
                      <w:r w:rsidR="0038252C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identified themselves as </w:t>
                      </w: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other </w:t>
                      </w:r>
                      <w:r w:rsidR="0038252C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(18.7%)</w:t>
                      </w: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. </w:t>
                      </w:r>
                      <w:r w:rsidR="00562A6F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2</w:t>
                      </w: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individuals did not respond to this question (2.7%).</w:t>
                      </w:r>
                    </w:p>
                    <w:p w14:paraId="241751F8" w14:textId="77777777" w:rsidR="00EA423D" w:rsidRPr="00831234" w:rsidRDefault="00EA423D" w:rsidP="006448D7">
                      <w:pPr>
                        <w:jc w:val="both"/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</w:p>
                    <w:p w14:paraId="783E8463" w14:textId="56854CBB" w:rsidR="00B74030" w:rsidRPr="00831234" w:rsidRDefault="006448D7" w:rsidP="006448D7">
                      <w:pPr>
                        <w:jc w:val="both"/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The </w:t>
                      </w:r>
                      <w:r w:rsidR="00831234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mean </w:t>
                      </w:r>
                      <w:r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age of the individuals in our sample</w:t>
                      </w:r>
                      <w:r w:rsid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was </w:t>
                      </w:r>
                      <w:r w:rsidR="00831234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42</w:t>
                      </w:r>
                      <w:r w:rsid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.03 years</w:t>
                      </w:r>
                      <w:r w:rsidR="00831234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(</w:t>
                      </w:r>
                      <w:r w:rsidR="00831234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s</w:t>
                      </w:r>
                      <w:r w:rsid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tandard </w:t>
                      </w:r>
                      <w:r w:rsidR="00831234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d</w:t>
                      </w:r>
                      <w:r w:rsid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eviation</w:t>
                      </w:r>
                      <w:r w:rsidR="00831234" w:rsidRP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=7.9</w:t>
                      </w:r>
                      <w:r w:rsidR="00252F75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3</w:t>
                      </w:r>
                      <w:r w:rsidR="00831234"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  <w:t>).</w:t>
                      </w:r>
                    </w:p>
                    <w:p w14:paraId="783E8464" w14:textId="77777777" w:rsidR="006448D7" w:rsidRPr="00831234" w:rsidRDefault="006448D7" w:rsidP="006448D7">
                      <w:pPr>
                        <w:jc w:val="both"/>
                        <w:rPr>
                          <w:rFonts w:asciiTheme="minorHAnsi" w:hAnsi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</w:p>
                    <w:p w14:paraId="783E8468" w14:textId="77777777" w:rsidR="00B74030" w:rsidRPr="00831234" w:rsidRDefault="00B74030" w:rsidP="006448D7">
                      <w:pPr>
                        <w:jc w:val="both"/>
                      </w:pPr>
                    </w:p>
                    <w:p w14:paraId="783E8469" w14:textId="77777777" w:rsidR="00B74030" w:rsidRPr="00831234" w:rsidRDefault="00B74030" w:rsidP="006448D7">
                      <w:pPr>
                        <w:jc w:val="both"/>
                      </w:pPr>
                    </w:p>
                    <w:p w14:paraId="783E846A" w14:textId="77777777" w:rsidR="00B74030" w:rsidRPr="00831234" w:rsidRDefault="00B74030" w:rsidP="006448D7">
                      <w:pPr>
                        <w:jc w:val="both"/>
                      </w:pPr>
                    </w:p>
                    <w:p w14:paraId="783E846B" w14:textId="77777777" w:rsidR="00B74030" w:rsidRPr="00831234" w:rsidRDefault="00B74030" w:rsidP="006448D7">
                      <w:pPr>
                        <w:jc w:val="both"/>
                      </w:pPr>
                    </w:p>
                    <w:p w14:paraId="783E846C" w14:textId="77777777" w:rsidR="00B74030" w:rsidRPr="00831234" w:rsidRDefault="00B74030" w:rsidP="006448D7">
                      <w:pPr>
                        <w:jc w:val="both"/>
                      </w:pPr>
                    </w:p>
                    <w:p w14:paraId="783E846D" w14:textId="77777777" w:rsidR="00B74030" w:rsidRPr="00831234" w:rsidRDefault="00B74030" w:rsidP="006448D7">
                      <w:pPr>
                        <w:jc w:val="bot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3E8419" w14:textId="77777777" w:rsidR="005F5F0F" w:rsidRPr="0023589F" w:rsidRDefault="005F5F0F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692C1756" w14:textId="77777777" w:rsidR="005B5670" w:rsidRPr="0023589F" w:rsidRDefault="005B5670" w:rsidP="006448D7">
      <w:pPr>
        <w:pStyle w:val="Heading1"/>
        <w:ind w:left="-567" w:right="43"/>
        <w:jc w:val="both"/>
        <w:rPr>
          <w:rFonts w:asciiTheme="minorHAnsi" w:hAnsiTheme="minorHAnsi" w:cs="Times New Roman"/>
          <w:sz w:val="36"/>
          <w:szCs w:val="36"/>
          <w:u w:val="single"/>
        </w:rPr>
        <w:sectPr w:rsidR="005B5670" w:rsidRPr="0023589F" w:rsidSect="0071612A">
          <w:pgSz w:w="11906" w:h="16838"/>
          <w:pgMar w:top="1440" w:right="1558" w:bottom="1440" w:left="1800" w:header="708" w:footer="708" w:gutter="0"/>
          <w:cols w:space="708"/>
          <w:docGrid w:linePitch="360"/>
        </w:sectPr>
      </w:pPr>
    </w:p>
    <w:p w14:paraId="783E841A" w14:textId="6016E3C0" w:rsidR="006448D7" w:rsidRPr="0023589F" w:rsidRDefault="006448D7" w:rsidP="006448D7">
      <w:pPr>
        <w:pStyle w:val="Heading1"/>
        <w:ind w:left="-567" w:right="43"/>
        <w:jc w:val="both"/>
        <w:rPr>
          <w:rFonts w:asciiTheme="minorHAnsi" w:hAnsiTheme="minorHAnsi"/>
          <w:sz w:val="28"/>
          <w:szCs w:val="28"/>
          <w:lang w:val="en-US"/>
        </w:rPr>
      </w:pPr>
      <w:r w:rsidRPr="0023589F">
        <w:rPr>
          <w:rFonts w:asciiTheme="minorHAnsi" w:hAnsiTheme="minorHAnsi" w:cs="Times New Roman"/>
          <w:sz w:val="36"/>
          <w:szCs w:val="36"/>
          <w:u w:val="single"/>
        </w:rPr>
        <w:lastRenderedPageBreak/>
        <w:t xml:space="preserve">Task </w:t>
      </w:r>
      <w:r w:rsidR="00D11DD1" w:rsidRPr="0023589F">
        <w:rPr>
          <w:rFonts w:asciiTheme="minorHAnsi" w:hAnsiTheme="minorHAnsi" w:cs="Times New Roman"/>
          <w:sz w:val="36"/>
          <w:szCs w:val="36"/>
          <w:u w:val="single"/>
        </w:rPr>
        <w:t>7</w:t>
      </w:r>
    </w:p>
    <w:p w14:paraId="4D062100" w14:textId="77777777" w:rsidR="007836FF" w:rsidRDefault="007836FF" w:rsidP="00212DF2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445BBD8" w14:textId="77777777" w:rsidR="007836FF" w:rsidRPr="009632AA" w:rsidRDefault="007836FF" w:rsidP="007836FF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9632AA">
        <w:rPr>
          <w:rFonts w:asciiTheme="minorHAnsi" w:hAnsiTheme="minorHAnsi"/>
          <w:sz w:val="28"/>
          <w:szCs w:val="28"/>
        </w:rPr>
        <w:t xml:space="preserve">Create a boxplot to compare the distributions of age between violent offenders and non-violent offenders. Comment on the differences you observe. </w:t>
      </w:r>
    </w:p>
    <w:p w14:paraId="783E841C" w14:textId="77777777" w:rsidR="006448D7" w:rsidRPr="0023589F" w:rsidRDefault="006448D7" w:rsidP="006448D7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1D" w14:textId="77777777" w:rsidR="006448D7" w:rsidRPr="0023589F" w:rsidRDefault="00212DF2" w:rsidP="006448D7">
      <w:pPr>
        <w:ind w:left="-567" w:right="43"/>
        <w:jc w:val="both"/>
        <w:rPr>
          <w:rFonts w:asciiTheme="minorHAnsi" w:hAnsiTheme="minorHAnsi"/>
          <w:sz w:val="28"/>
          <w:szCs w:val="28"/>
        </w:rPr>
      </w:pPr>
      <w:r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3E8442" wp14:editId="55D86E59">
                <wp:simplePos x="0" y="0"/>
                <wp:positionH relativeFrom="column">
                  <wp:posOffset>2752106</wp:posOffset>
                </wp:positionH>
                <wp:positionV relativeFrom="paragraph">
                  <wp:posOffset>220198</wp:posOffset>
                </wp:positionV>
                <wp:extent cx="2419350" cy="4845132"/>
                <wp:effectExtent l="0" t="0" r="1905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4845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C523A" w14:textId="5B113B4E" w:rsidR="00EE170E" w:rsidRDefault="00212DF2" w:rsidP="00212DF2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The violent offenders had a </w:t>
                            </w:r>
                            <w:r w:rsidR="00EE170E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slightly </w:t>
                            </w:r>
                            <w:r w:rsidR="00174301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higher</w:t>
                            </w:r>
                            <w:r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median age. The </w:t>
                            </w:r>
                            <w:r w:rsidR="002D6873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interquartile range</w:t>
                            </w:r>
                            <w:r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F1011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was</w:t>
                            </w:r>
                            <w:r w:rsidR="00163E7D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wider for the non-violent offenders.</w:t>
                            </w:r>
                          </w:p>
                          <w:p w14:paraId="62BC8BE6" w14:textId="77777777" w:rsidR="00EE170E" w:rsidRDefault="00EE170E" w:rsidP="00212DF2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83E846E" w14:textId="0130F88B" w:rsidR="00212DF2" w:rsidRDefault="000F2C6E" w:rsidP="00212DF2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There were three outliers. </w:t>
                            </w:r>
                            <w:r w:rsidR="00212DF2"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There was one person (ID=</w:t>
                            </w:r>
                            <w:r w:rsidR="00D45C35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50</w:t>
                            </w:r>
                            <w:r w:rsidR="00212DF2"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) with exceptionally high age among the non-violent offenders, and one among the violent offenders (ID=</w:t>
                            </w:r>
                            <w:r w:rsidR="00D45C35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23</w:t>
                            </w:r>
                            <w:r w:rsidR="00212DF2"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). </w:t>
                            </w:r>
                            <w:r w:rsidR="0044680A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One</w:t>
                            </w:r>
                            <w:r w:rsidR="00212DF2"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individual </w:t>
                            </w:r>
                            <w:r w:rsidR="0044680A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(</w:t>
                            </w:r>
                            <w:r w:rsidR="00212DF2"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ID=</w:t>
                            </w:r>
                            <w:r w:rsidR="00D45C35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63</w:t>
                            </w:r>
                            <w:r w:rsidR="0044680A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)</w:t>
                            </w:r>
                            <w:r w:rsidR="003E746C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12DF2" w:rsidRPr="007836FF"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had exceptionally low age in the group of violent offenders.</w:t>
                            </w:r>
                          </w:p>
                          <w:p w14:paraId="2CC1B325" w14:textId="77777777" w:rsidR="00902F15" w:rsidRDefault="00902F15" w:rsidP="00212DF2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CA7E759" w14:textId="77777777" w:rsidR="00902F15" w:rsidRDefault="00902F15" w:rsidP="00212DF2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  <w:p w14:paraId="646400AC" w14:textId="33F06D64" w:rsidR="00902F15" w:rsidRPr="007836FF" w:rsidRDefault="00902F15" w:rsidP="00212DF2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Please note that the box plot presents the row numbers that can be different from student to student. The ID numbers however are the same.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E8442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7" type="#_x0000_t202" style="position:absolute;left:0;text-align:left;margin-left:216.7pt;margin-top:17.35pt;width:190.5pt;height:38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" fillcolor="white [3201]" strokeweight=".5pt">
                <v:textbox>
                  <w:txbxContent>
                    <w:p w14:paraId="0B5C523A" w14:textId="5B113B4E" w:rsidR="00EE170E" w:rsidRDefault="00212DF2" w:rsidP="00212DF2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The violent offenders had a </w:t>
                      </w:r>
                      <w:r w:rsidR="00EE170E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slightly </w:t>
                      </w:r>
                      <w:r w:rsidR="00174301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higher</w:t>
                      </w:r>
                      <w:r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median age. The </w:t>
                      </w:r>
                      <w:r w:rsidR="002D6873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interquartile range</w:t>
                      </w:r>
                      <w:r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BF1011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was</w:t>
                      </w:r>
                      <w:r w:rsidR="00163E7D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wider for the non-violent offenders.</w:t>
                      </w:r>
                    </w:p>
                    <w:p w14:paraId="62BC8BE6" w14:textId="77777777" w:rsidR="00EE170E" w:rsidRDefault="00EE170E" w:rsidP="00212DF2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</w:p>
                    <w:p w14:paraId="783E846E" w14:textId="0130F88B" w:rsidR="00212DF2" w:rsidRDefault="000F2C6E" w:rsidP="00212DF2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There were three outliers. </w:t>
                      </w:r>
                      <w:r w:rsidR="00212DF2"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There was one person (ID=</w:t>
                      </w:r>
                      <w:r w:rsidR="00D45C35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50</w:t>
                      </w:r>
                      <w:r w:rsidR="00212DF2"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) with exceptionally high age among the non-violent offenders, and one among the violent offenders (ID=</w:t>
                      </w:r>
                      <w:r w:rsidR="00D45C35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23</w:t>
                      </w:r>
                      <w:r w:rsidR="00212DF2"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). </w:t>
                      </w:r>
                      <w:r w:rsidR="0044680A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One</w:t>
                      </w:r>
                      <w:r w:rsidR="00212DF2"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individual </w:t>
                      </w:r>
                      <w:r w:rsidR="0044680A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(</w:t>
                      </w:r>
                      <w:r w:rsidR="00212DF2"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ID=</w:t>
                      </w:r>
                      <w:r w:rsidR="00D45C35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63</w:t>
                      </w:r>
                      <w:r w:rsidR="0044680A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)</w:t>
                      </w:r>
                      <w:r w:rsidR="003E746C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="00212DF2" w:rsidRPr="007836FF"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had exceptionally low age in the group of violent offenders.</w:t>
                      </w:r>
                    </w:p>
                    <w:p w14:paraId="2CC1B325" w14:textId="77777777" w:rsidR="00902F15" w:rsidRDefault="00902F15" w:rsidP="00212DF2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</w:p>
                    <w:p w14:paraId="5CA7E759" w14:textId="77777777" w:rsidR="00902F15" w:rsidRDefault="00902F15" w:rsidP="00212DF2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</w:p>
                    <w:p w14:paraId="646400AC" w14:textId="33F06D64" w:rsidR="00902F15" w:rsidRPr="007836FF" w:rsidRDefault="00902F15" w:rsidP="00212DF2">
                      <w:pPr>
                        <w:jc w:val="both"/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1F4E79" w:themeColor="accent1" w:themeShade="80"/>
                          <w:sz w:val="28"/>
                          <w:szCs w:val="28"/>
                        </w:rPr>
                        <w:t>Please note that the box plot presents the row numbers that can be different from student to student. The ID numbers however are the same.</w:t>
                      </w:r>
                    </w:p>
                  </w:txbxContent>
                </v:textbox>
              </v:shape>
            </w:pict>
          </mc:Fallback>
        </mc:AlternateContent>
      </w:r>
      <w:r w:rsidR="006448D7" w:rsidRPr="0023589F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83E8444" wp14:editId="5921B7ED">
                <wp:extent cx="5735320" cy="5213268"/>
                <wp:effectExtent l="0" t="0" r="17780" b="26035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320" cy="5213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846F" w14:textId="77777777" w:rsidR="006448D7" w:rsidRDefault="006448D7" w:rsidP="006448D7"/>
                          <w:p w14:paraId="783E8470" w14:textId="28475FC1" w:rsidR="006448D7" w:rsidRDefault="007836FF" w:rsidP="006448D7">
                            <w:r w:rsidRPr="00831234">
                              <w:rPr>
                                <w:i/>
                                <w:iCs/>
                                <w:noProof/>
                              </w:rPr>
                              <w:drawing>
                                <wp:inline distT="0" distB="0" distL="0" distR="0" wp14:anchorId="55314A4D" wp14:editId="4D9BEC04">
                                  <wp:extent cx="2854325" cy="2508867"/>
                                  <wp:effectExtent l="0" t="0" r="3175" b="6350"/>
                                  <wp:docPr id="15" name="Picture 15" descr="Chart, box and whisker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Chart, box and whisker char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3262" cy="25430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3E8471" w14:textId="38FC825F" w:rsidR="006448D7" w:rsidRPr="006448D7" w:rsidRDefault="006448D7" w:rsidP="006448D7"/>
                          <w:p w14:paraId="783E8472" w14:textId="77777777" w:rsidR="006448D7" w:rsidRPr="006448D7" w:rsidRDefault="006448D7" w:rsidP="006448D7"/>
                          <w:p w14:paraId="783E8473" w14:textId="77777777" w:rsidR="006448D7" w:rsidRPr="006448D7" w:rsidRDefault="006448D7" w:rsidP="006448D7"/>
                          <w:p w14:paraId="783E8474" w14:textId="77777777" w:rsidR="006448D7" w:rsidRDefault="006448D7" w:rsidP="006448D7"/>
                          <w:p w14:paraId="783E8475" w14:textId="77777777" w:rsidR="006448D7" w:rsidRDefault="006448D7" w:rsidP="006448D7"/>
                          <w:p w14:paraId="783E8476" w14:textId="77777777" w:rsidR="006448D7" w:rsidRDefault="006448D7" w:rsidP="006448D7"/>
                          <w:p w14:paraId="783E8477" w14:textId="77777777" w:rsidR="006448D7" w:rsidRDefault="006448D7" w:rsidP="006448D7"/>
                          <w:p w14:paraId="783E8478" w14:textId="77777777" w:rsidR="006448D7" w:rsidRDefault="006448D7" w:rsidP="006448D7"/>
                          <w:p w14:paraId="783E8479" w14:textId="77777777" w:rsidR="006448D7" w:rsidRDefault="006448D7" w:rsidP="006448D7"/>
                          <w:p w14:paraId="783E847A" w14:textId="77777777" w:rsidR="006448D7" w:rsidRPr="000752A4" w:rsidRDefault="006448D7" w:rsidP="006448D7"/>
                          <w:p w14:paraId="783E847B" w14:textId="77777777" w:rsidR="006448D7" w:rsidRDefault="006448D7" w:rsidP="006448D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E8444" id="_x0000_s1038" type="#_x0000_t202" style="width:451.6pt;height:4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">
                <v:textbox>
                  <w:txbxContent>
                    <w:p w14:paraId="783E846F" w14:textId="77777777" w:rsidR="006448D7" w:rsidRDefault="006448D7" w:rsidP="006448D7"/>
                    <w:p w14:paraId="783E8470" w14:textId="28475FC1" w:rsidR="006448D7" w:rsidRDefault="007836FF" w:rsidP="006448D7">
                      <w:r w:rsidRPr="00831234">
                        <w:rPr>
                          <w:i/>
                          <w:iCs/>
                          <w:noProof/>
                        </w:rPr>
                        <w:drawing>
                          <wp:inline distT="0" distB="0" distL="0" distR="0" wp14:anchorId="55314A4D" wp14:editId="4D9BEC04">
                            <wp:extent cx="2854325" cy="2508867"/>
                            <wp:effectExtent l="0" t="0" r="3175" b="6350"/>
                            <wp:docPr id="15" name="Picture 15" descr="Chart, box and whisker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Chart, box and whisker char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3262" cy="25430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3E8471" w14:textId="38FC825F" w:rsidR="006448D7" w:rsidRPr="006448D7" w:rsidRDefault="006448D7" w:rsidP="006448D7"/>
                    <w:p w14:paraId="783E8472" w14:textId="77777777" w:rsidR="006448D7" w:rsidRPr="006448D7" w:rsidRDefault="006448D7" w:rsidP="006448D7"/>
                    <w:p w14:paraId="783E8473" w14:textId="77777777" w:rsidR="006448D7" w:rsidRPr="006448D7" w:rsidRDefault="006448D7" w:rsidP="006448D7"/>
                    <w:p w14:paraId="783E8474" w14:textId="77777777" w:rsidR="006448D7" w:rsidRDefault="006448D7" w:rsidP="006448D7"/>
                    <w:p w14:paraId="783E8475" w14:textId="77777777" w:rsidR="006448D7" w:rsidRDefault="006448D7" w:rsidP="006448D7"/>
                    <w:p w14:paraId="783E8476" w14:textId="77777777" w:rsidR="006448D7" w:rsidRDefault="006448D7" w:rsidP="006448D7"/>
                    <w:p w14:paraId="783E8477" w14:textId="77777777" w:rsidR="006448D7" w:rsidRDefault="006448D7" w:rsidP="006448D7"/>
                    <w:p w14:paraId="783E8478" w14:textId="77777777" w:rsidR="006448D7" w:rsidRDefault="006448D7" w:rsidP="006448D7"/>
                    <w:p w14:paraId="783E8479" w14:textId="77777777" w:rsidR="006448D7" w:rsidRDefault="006448D7" w:rsidP="006448D7"/>
                    <w:p w14:paraId="783E847A" w14:textId="77777777" w:rsidR="006448D7" w:rsidRPr="000752A4" w:rsidRDefault="006448D7" w:rsidP="006448D7"/>
                    <w:p w14:paraId="783E847B" w14:textId="77777777" w:rsidR="006448D7" w:rsidRDefault="006448D7" w:rsidP="006448D7"/>
                  </w:txbxContent>
                </v:textbox>
                <w10:anchorlock/>
              </v:shape>
            </w:pict>
          </mc:Fallback>
        </mc:AlternateContent>
      </w:r>
    </w:p>
    <w:p w14:paraId="783E841E" w14:textId="77777777" w:rsidR="006448D7" w:rsidRPr="0023589F" w:rsidRDefault="006448D7" w:rsidP="006448D7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1F" w14:textId="77777777" w:rsidR="006448D7" w:rsidRPr="0023589F" w:rsidRDefault="006448D7" w:rsidP="006448D7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20" w14:textId="77777777" w:rsidR="00212DF2" w:rsidRPr="0023589F" w:rsidRDefault="00212DF2" w:rsidP="00212DF2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p w14:paraId="783E8421" w14:textId="77777777" w:rsidR="000024EC" w:rsidRPr="0023589F" w:rsidRDefault="000024EC" w:rsidP="006755DA">
      <w:pPr>
        <w:ind w:left="-567" w:right="43"/>
        <w:jc w:val="both"/>
        <w:rPr>
          <w:rFonts w:asciiTheme="minorHAnsi" w:hAnsiTheme="minorHAnsi"/>
          <w:sz w:val="28"/>
          <w:szCs w:val="28"/>
        </w:rPr>
      </w:pPr>
    </w:p>
    <w:sectPr w:rsidR="000024EC" w:rsidRPr="0023589F" w:rsidSect="0071612A">
      <w:pgSz w:w="11906" w:h="16838"/>
      <w:pgMar w:top="1440" w:right="1558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958"/>
    <w:multiLevelType w:val="hybridMultilevel"/>
    <w:tmpl w:val="5D8E83B0"/>
    <w:lvl w:ilvl="0" w:tplc="59466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0E2D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2EE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88A1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ECF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7A460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8DEA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7C1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5A19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8681617"/>
    <w:multiLevelType w:val="hybridMultilevel"/>
    <w:tmpl w:val="0D2E218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4CF4C73"/>
    <w:multiLevelType w:val="hybridMultilevel"/>
    <w:tmpl w:val="F4F62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6511A"/>
    <w:multiLevelType w:val="hybridMultilevel"/>
    <w:tmpl w:val="338259C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3A05A9"/>
    <w:multiLevelType w:val="hybridMultilevel"/>
    <w:tmpl w:val="CE04F38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F2D2C"/>
    <w:multiLevelType w:val="hybridMultilevel"/>
    <w:tmpl w:val="13D07CBC"/>
    <w:lvl w:ilvl="0" w:tplc="08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A826E1F"/>
    <w:multiLevelType w:val="hybridMultilevel"/>
    <w:tmpl w:val="DA2C5C98"/>
    <w:lvl w:ilvl="0" w:tplc="0809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AE371A9"/>
    <w:multiLevelType w:val="hybridMultilevel"/>
    <w:tmpl w:val="FE6AD5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90395"/>
    <w:multiLevelType w:val="hybridMultilevel"/>
    <w:tmpl w:val="544EA092"/>
    <w:lvl w:ilvl="0" w:tplc="08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7C08048F"/>
    <w:multiLevelType w:val="hybridMultilevel"/>
    <w:tmpl w:val="43A8108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3F7169"/>
    <w:multiLevelType w:val="hybridMultilevel"/>
    <w:tmpl w:val="3476FC58"/>
    <w:lvl w:ilvl="0" w:tplc="3FE0CE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2E8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7FC10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383F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A8B2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2886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8E6F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905D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EE41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5739231">
    <w:abstractNumId w:val="4"/>
  </w:num>
  <w:num w:numId="2" w16cid:durableId="492836148">
    <w:abstractNumId w:val="1"/>
  </w:num>
  <w:num w:numId="3" w16cid:durableId="1032075776">
    <w:abstractNumId w:val="5"/>
  </w:num>
  <w:num w:numId="4" w16cid:durableId="1791506558">
    <w:abstractNumId w:val="9"/>
  </w:num>
  <w:num w:numId="5" w16cid:durableId="1125319896">
    <w:abstractNumId w:val="3"/>
  </w:num>
  <w:num w:numId="6" w16cid:durableId="239682881">
    <w:abstractNumId w:val="0"/>
  </w:num>
  <w:num w:numId="7" w16cid:durableId="843864653">
    <w:abstractNumId w:val="10"/>
  </w:num>
  <w:num w:numId="8" w16cid:durableId="1801415143">
    <w:abstractNumId w:val="2"/>
  </w:num>
  <w:num w:numId="9" w16cid:durableId="959721461">
    <w:abstractNumId w:val="8"/>
  </w:num>
  <w:num w:numId="10" w16cid:durableId="1311327889">
    <w:abstractNumId w:val="6"/>
  </w:num>
  <w:num w:numId="11" w16cid:durableId="195120656">
    <w:abstractNumId w:val="7"/>
  </w:num>
  <w:num w:numId="12" w16cid:durableId="20928924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4EC"/>
    <w:rsid w:val="000024EC"/>
    <w:rsid w:val="0000459A"/>
    <w:rsid w:val="000752A4"/>
    <w:rsid w:val="00095163"/>
    <w:rsid w:val="000962E5"/>
    <w:rsid w:val="00096EFC"/>
    <w:rsid w:val="000B7723"/>
    <w:rsid w:val="000F2C6E"/>
    <w:rsid w:val="0010585D"/>
    <w:rsid w:val="00140A3A"/>
    <w:rsid w:val="00155357"/>
    <w:rsid w:val="00163E7D"/>
    <w:rsid w:val="0017101C"/>
    <w:rsid w:val="0017168E"/>
    <w:rsid w:val="00174301"/>
    <w:rsid w:val="00177CDB"/>
    <w:rsid w:val="00183940"/>
    <w:rsid w:val="00197BBB"/>
    <w:rsid w:val="001D15F2"/>
    <w:rsid w:val="001D2408"/>
    <w:rsid w:val="001D26ED"/>
    <w:rsid w:val="001F5BB2"/>
    <w:rsid w:val="001F6908"/>
    <w:rsid w:val="002024D5"/>
    <w:rsid w:val="0020454B"/>
    <w:rsid w:val="00212DF2"/>
    <w:rsid w:val="00226163"/>
    <w:rsid w:val="0023589F"/>
    <w:rsid w:val="00252F75"/>
    <w:rsid w:val="00273985"/>
    <w:rsid w:val="0028688C"/>
    <w:rsid w:val="002D0E7B"/>
    <w:rsid w:val="002D6873"/>
    <w:rsid w:val="002E1339"/>
    <w:rsid w:val="003224D8"/>
    <w:rsid w:val="00330FC6"/>
    <w:rsid w:val="0038252C"/>
    <w:rsid w:val="00382B2A"/>
    <w:rsid w:val="003926C2"/>
    <w:rsid w:val="003B2ED3"/>
    <w:rsid w:val="003B3AFF"/>
    <w:rsid w:val="003E746C"/>
    <w:rsid w:val="003F3977"/>
    <w:rsid w:val="003F7F68"/>
    <w:rsid w:val="00404D89"/>
    <w:rsid w:val="00427149"/>
    <w:rsid w:val="0044680A"/>
    <w:rsid w:val="00484793"/>
    <w:rsid w:val="004B3B03"/>
    <w:rsid w:val="004D295B"/>
    <w:rsid w:val="004E1B84"/>
    <w:rsid w:val="005010B3"/>
    <w:rsid w:val="00511E41"/>
    <w:rsid w:val="00530C41"/>
    <w:rsid w:val="005348B2"/>
    <w:rsid w:val="00562A6F"/>
    <w:rsid w:val="0057530A"/>
    <w:rsid w:val="005758B1"/>
    <w:rsid w:val="00580E62"/>
    <w:rsid w:val="005A2660"/>
    <w:rsid w:val="005A3592"/>
    <w:rsid w:val="005B5670"/>
    <w:rsid w:val="005D1AC3"/>
    <w:rsid w:val="005F5F0F"/>
    <w:rsid w:val="00606660"/>
    <w:rsid w:val="00625372"/>
    <w:rsid w:val="006267DF"/>
    <w:rsid w:val="006403D1"/>
    <w:rsid w:val="006448D7"/>
    <w:rsid w:val="00647292"/>
    <w:rsid w:val="00665D81"/>
    <w:rsid w:val="006712A4"/>
    <w:rsid w:val="006755DA"/>
    <w:rsid w:val="006A16F3"/>
    <w:rsid w:val="007160A5"/>
    <w:rsid w:val="0071612A"/>
    <w:rsid w:val="007662FD"/>
    <w:rsid w:val="00781C21"/>
    <w:rsid w:val="007836FF"/>
    <w:rsid w:val="007B3B7D"/>
    <w:rsid w:val="007B3E9D"/>
    <w:rsid w:val="007D6E9C"/>
    <w:rsid w:val="007F1A29"/>
    <w:rsid w:val="00831234"/>
    <w:rsid w:val="00840890"/>
    <w:rsid w:val="008466F1"/>
    <w:rsid w:val="00853737"/>
    <w:rsid w:val="0086046B"/>
    <w:rsid w:val="008610C8"/>
    <w:rsid w:val="00862791"/>
    <w:rsid w:val="00864B57"/>
    <w:rsid w:val="0086590B"/>
    <w:rsid w:val="00874003"/>
    <w:rsid w:val="00883A8C"/>
    <w:rsid w:val="008955CD"/>
    <w:rsid w:val="008A75E3"/>
    <w:rsid w:val="008A7B4C"/>
    <w:rsid w:val="008E64BE"/>
    <w:rsid w:val="00902F15"/>
    <w:rsid w:val="009230FB"/>
    <w:rsid w:val="00984C6E"/>
    <w:rsid w:val="00992504"/>
    <w:rsid w:val="009A5F27"/>
    <w:rsid w:val="009C36E4"/>
    <w:rsid w:val="00A15E61"/>
    <w:rsid w:val="00A25489"/>
    <w:rsid w:val="00A33A66"/>
    <w:rsid w:val="00A40D38"/>
    <w:rsid w:val="00A60E73"/>
    <w:rsid w:val="00A62110"/>
    <w:rsid w:val="00AA57F3"/>
    <w:rsid w:val="00AF1209"/>
    <w:rsid w:val="00B405A7"/>
    <w:rsid w:val="00B473EC"/>
    <w:rsid w:val="00B5463B"/>
    <w:rsid w:val="00B74030"/>
    <w:rsid w:val="00B754DC"/>
    <w:rsid w:val="00BB79F9"/>
    <w:rsid w:val="00BE210C"/>
    <w:rsid w:val="00BE639C"/>
    <w:rsid w:val="00BF1011"/>
    <w:rsid w:val="00C44249"/>
    <w:rsid w:val="00C7165D"/>
    <w:rsid w:val="00CA5724"/>
    <w:rsid w:val="00CB20B8"/>
    <w:rsid w:val="00CD6068"/>
    <w:rsid w:val="00CF0DA4"/>
    <w:rsid w:val="00D11DD1"/>
    <w:rsid w:val="00D15918"/>
    <w:rsid w:val="00D45C35"/>
    <w:rsid w:val="00D613C0"/>
    <w:rsid w:val="00D651D5"/>
    <w:rsid w:val="00D66823"/>
    <w:rsid w:val="00DB715A"/>
    <w:rsid w:val="00DC369D"/>
    <w:rsid w:val="00E20730"/>
    <w:rsid w:val="00E41017"/>
    <w:rsid w:val="00E560EF"/>
    <w:rsid w:val="00E8297A"/>
    <w:rsid w:val="00E91312"/>
    <w:rsid w:val="00EA2373"/>
    <w:rsid w:val="00EA3469"/>
    <w:rsid w:val="00EA423D"/>
    <w:rsid w:val="00EA693C"/>
    <w:rsid w:val="00EE170E"/>
    <w:rsid w:val="00F33A05"/>
    <w:rsid w:val="00F4540A"/>
    <w:rsid w:val="00F63B3D"/>
    <w:rsid w:val="00F920C1"/>
    <w:rsid w:val="00FE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3E83BB"/>
  <w15:chartTrackingRefBased/>
  <w15:docId w15:val="{86D4FA2B-905B-4036-8CBA-0312BB57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662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F120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AF120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E1B84"/>
    <w:pPr>
      <w:ind w:left="720"/>
    </w:pPr>
  </w:style>
  <w:style w:type="paragraph" w:styleId="Title">
    <w:name w:val="Title"/>
    <w:basedOn w:val="Normal"/>
    <w:next w:val="Normal"/>
    <w:link w:val="TitleChar"/>
    <w:qFormat/>
    <w:rsid w:val="007F1A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7F1A29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7662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83940"/>
    <w:rPr>
      <w:color w:val="0000FF"/>
      <w:u w:val="single"/>
    </w:rPr>
  </w:style>
  <w:style w:type="character" w:styleId="CommentReference">
    <w:name w:val="annotation reference"/>
    <w:basedOn w:val="DefaultParagraphFont"/>
    <w:rsid w:val="00404D89"/>
    <w:rPr>
      <w:sz w:val="16"/>
      <w:szCs w:val="16"/>
    </w:rPr>
  </w:style>
  <w:style w:type="paragraph" w:styleId="CommentText">
    <w:name w:val="annotation text"/>
    <w:basedOn w:val="Normal"/>
    <w:link w:val="CommentTextChar"/>
    <w:rsid w:val="00404D8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04D89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04D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04D89"/>
    <w:rPr>
      <w:b/>
      <w:bCs/>
    </w:rPr>
  </w:style>
  <w:style w:type="paragraph" w:customStyle="1" w:styleId="paragraph">
    <w:name w:val="paragraph"/>
    <w:basedOn w:val="Normal"/>
    <w:rsid w:val="009230FB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9230FB"/>
  </w:style>
  <w:style w:type="character" w:customStyle="1" w:styleId="apple-converted-space">
    <w:name w:val="apple-converted-space"/>
    <w:basedOn w:val="DefaultParagraphFont"/>
    <w:rsid w:val="009230FB"/>
  </w:style>
  <w:style w:type="character" w:customStyle="1" w:styleId="eop">
    <w:name w:val="eop"/>
    <w:basedOn w:val="DefaultParagraphFont"/>
    <w:rsid w:val="00923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103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1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42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16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89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73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842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82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0.emf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40.png"/><Relationship Id="rId17" Type="http://schemas.openxmlformats.org/officeDocument/2006/relationships/image" Target="media/image60.emf"/><Relationship Id="rId2" Type="http://schemas.openxmlformats.org/officeDocument/2006/relationships/customXml" Target="../customXml/item2.xml"/><Relationship Id="rId16" Type="http://schemas.openxmlformats.org/officeDocument/2006/relationships/image" Target="media/image50.png"/><Relationship Id="rId20" Type="http://schemas.openxmlformats.org/officeDocument/2006/relationships/image" Target="media/image80.tif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tiff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6087cb6-7e18-4bd6-8faf-e9e4034ff0db">
      <Terms xmlns="http://schemas.microsoft.com/office/infopath/2007/PartnerControls"/>
    </lcf76f155ced4ddcb4097134ff3c332f>
    <TaxCatchAll xmlns="4aaf35b1-80a8-48e7-9d03-c612add1997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F45A4968A1149974B25B6566AAC21" ma:contentTypeVersion="17" ma:contentTypeDescription="Create a new document." ma:contentTypeScope="" ma:versionID="360c335cdd53d725ffb10dde91fce68d">
  <xsd:schema xmlns:xsd="http://www.w3.org/2001/XMLSchema" xmlns:xs="http://www.w3.org/2001/XMLSchema" xmlns:p="http://schemas.microsoft.com/office/2006/metadata/properties" xmlns:ns2="86087cb6-7e18-4bd6-8faf-e9e4034ff0db" xmlns:ns3="03294508-5501-4270-828f-60cadaae70e6" xmlns:ns4="4aaf35b1-80a8-48e7-9d03-c612add1997b" targetNamespace="http://schemas.microsoft.com/office/2006/metadata/properties" ma:root="true" ma:fieldsID="853163072b1bd3663e88458706c02026" ns2:_="" ns3:_="" ns4:_="">
    <xsd:import namespace="86087cb6-7e18-4bd6-8faf-e9e4034ff0db"/>
    <xsd:import namespace="03294508-5501-4270-828f-60cadaae70e6"/>
    <xsd:import namespace="4aaf35b1-80a8-48e7-9d03-c612add199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87cb6-7e18-4bd6-8faf-e9e4034ff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731d7151-b795-48f9-9207-6285658e27a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294508-5501-4270-828f-60cadaae70e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f35b1-80a8-48e7-9d03-c612add1997b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c6e1b21e-d20e-4d9c-8359-da5cff2e8962}" ma:internalName="TaxCatchAll" ma:showField="CatchAllData" ma:web="03294508-5501-4270-828f-60cadaae70e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D132D7-18AF-4899-B2D5-41A8F1F0C517}">
  <ds:schemaRefs>
    <ds:schemaRef ds:uri="http://schemas.microsoft.com/office/2006/metadata/properties"/>
    <ds:schemaRef ds:uri="http://schemas.microsoft.com/office/infopath/2007/PartnerControls"/>
    <ds:schemaRef ds:uri="86087cb6-7e18-4bd6-8faf-e9e4034ff0db"/>
    <ds:schemaRef ds:uri="4aaf35b1-80a8-48e7-9d03-c612add1997b"/>
  </ds:schemaRefs>
</ds:datastoreItem>
</file>

<file path=customXml/itemProps2.xml><?xml version="1.0" encoding="utf-8"?>
<ds:datastoreItem xmlns:ds="http://schemas.openxmlformats.org/officeDocument/2006/customXml" ds:itemID="{FD044EE5-E0F4-47FA-B54E-0A9FCB8DD567}"/>
</file>

<file path=customXml/itemProps3.xml><?xml version="1.0" encoding="utf-8"?>
<ds:datastoreItem xmlns:ds="http://schemas.openxmlformats.org/officeDocument/2006/customXml" ds:itemID="{45F7D84D-DD8B-454E-9500-6B5BE4DCA9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219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1:  Introduction to SPSS</vt:lpstr>
    </vt:vector>
  </TitlesOfParts>
  <Manager>Zahra Abdulla</Manager>
  <Company>KCL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1: Introduction to SPSS</dc:title>
  <dc:subject>Solutions</dc:subject>
  <dc:creator>Nick Beckley-Hoelscher</dc:creator>
  <cp:keywords>Statistics</cp:keywords>
  <dc:description/>
  <cp:lastModifiedBy>Silia Vitoratou</cp:lastModifiedBy>
  <cp:revision>4</cp:revision>
  <cp:lastPrinted>2019-11-03T10:54:00Z</cp:lastPrinted>
  <dcterms:created xsi:type="dcterms:W3CDTF">2021-08-12T16:26:00Z</dcterms:created>
  <dcterms:modified xsi:type="dcterms:W3CDTF">2023-10-02T08:55:00Z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0x010100431F45A4968A1149974B25B6566AAC21</vt:lpwstr>
  </property>
  <property fmtid="{D5CDD505-2E9C-101B-9397-08002B2CF9AE}" pid="3" name="MediaServiceImageTags">
    <vt:lpwstr/>
  </property>
</Properties>
</file>