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19650" w14:textId="468C2613" w:rsidR="00EE0D7F" w:rsidRDefault="004C719E" w:rsidP="004C719E">
      <w:pPr>
        <w:pStyle w:val="a3"/>
        <w:numPr>
          <w:ilvl w:val="0"/>
          <w:numId w:val="1"/>
        </w:numPr>
      </w:pPr>
      <w:r>
        <w:t>Проверить изменения картинки при наведении курсора.</w:t>
      </w:r>
    </w:p>
    <w:p w14:paraId="78895FE7" w14:textId="1B74B031" w:rsidR="004C719E" w:rsidRDefault="00A56FC7" w:rsidP="004C719E">
      <w:pPr>
        <w:pStyle w:val="a3"/>
        <w:numPr>
          <w:ilvl w:val="1"/>
          <w:numId w:val="1"/>
        </w:numPr>
      </w:pPr>
      <w:r>
        <w:t>Картинка Кайл.</w:t>
      </w:r>
    </w:p>
    <w:p w14:paraId="72FF3CE3" w14:textId="5AF7BE1B" w:rsidR="00A56FC7" w:rsidRDefault="00A56FC7" w:rsidP="004C719E">
      <w:pPr>
        <w:pStyle w:val="a3"/>
        <w:numPr>
          <w:ilvl w:val="1"/>
          <w:numId w:val="1"/>
        </w:numPr>
      </w:pPr>
      <w:r>
        <w:t>Картинка Картман.</w:t>
      </w:r>
    </w:p>
    <w:p w14:paraId="19DDC476" w14:textId="78251788" w:rsidR="00A56FC7" w:rsidRDefault="00A56FC7" w:rsidP="004C719E">
      <w:pPr>
        <w:pStyle w:val="a3"/>
        <w:numPr>
          <w:ilvl w:val="1"/>
          <w:numId w:val="1"/>
        </w:numPr>
      </w:pPr>
      <w:r>
        <w:t xml:space="preserve">Картинка </w:t>
      </w:r>
      <w:r w:rsidR="00265E52">
        <w:t>Кенни.</w:t>
      </w:r>
    </w:p>
    <w:p w14:paraId="4C6DEB47" w14:textId="3862636C" w:rsidR="00265E52" w:rsidRDefault="00265E52" w:rsidP="004C719E">
      <w:pPr>
        <w:pStyle w:val="a3"/>
        <w:numPr>
          <w:ilvl w:val="1"/>
          <w:numId w:val="1"/>
        </w:numPr>
      </w:pPr>
      <w:r>
        <w:t xml:space="preserve">Картинка </w:t>
      </w:r>
      <w:r w:rsidR="00B4052E">
        <w:t>Стэн.</w:t>
      </w:r>
    </w:p>
    <w:p w14:paraId="06E46620" w14:textId="4DAC91DC" w:rsidR="00B4052E" w:rsidRDefault="0096629C" w:rsidP="0096629C">
      <w:pPr>
        <w:pStyle w:val="a3"/>
      </w:pPr>
      <w:r>
        <w:t xml:space="preserve">Описание проверки: </w:t>
      </w:r>
      <w:r w:rsidR="00C30CD6">
        <w:t xml:space="preserve">навести </w:t>
      </w:r>
      <w:r w:rsidR="004E35ED">
        <w:t xml:space="preserve">курсор мыши на картинки, </w:t>
      </w:r>
      <w:r w:rsidR="00917C4C">
        <w:t>отладка проходит.</w:t>
      </w:r>
    </w:p>
    <w:p w14:paraId="5909BFE6" w14:textId="12F7FEC0" w:rsidR="00917C4C" w:rsidRDefault="00EB15E9" w:rsidP="0096629C">
      <w:pPr>
        <w:pStyle w:val="a3"/>
      </w:pPr>
      <w:r>
        <w:t>Окружение:</w:t>
      </w:r>
      <w:r w:rsidR="002C245F">
        <w:t xml:space="preserve"> Visual Studio Community </w:t>
      </w:r>
      <w:r w:rsidR="00EC44D6">
        <w:t>2022.</w:t>
      </w:r>
    </w:p>
    <w:p w14:paraId="209D8B9F" w14:textId="18C947F4" w:rsidR="00EC44D6" w:rsidRDefault="00997C64" w:rsidP="0096629C">
      <w:pPr>
        <w:pStyle w:val="a3"/>
      </w:pPr>
      <w:r>
        <w:t xml:space="preserve">Ожидаемый </w:t>
      </w:r>
      <w:r w:rsidR="005801AB">
        <w:t>результат: при наведении курсора на картинку она проявится.</w:t>
      </w:r>
    </w:p>
    <w:sectPr w:rsidR="00EC4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113E7"/>
    <w:multiLevelType w:val="multilevel"/>
    <w:tmpl w:val="80D61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84524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7F"/>
    <w:rsid w:val="00265E52"/>
    <w:rsid w:val="002C245F"/>
    <w:rsid w:val="004C719E"/>
    <w:rsid w:val="004E35ED"/>
    <w:rsid w:val="005801AB"/>
    <w:rsid w:val="00917C4C"/>
    <w:rsid w:val="0096629C"/>
    <w:rsid w:val="00997C64"/>
    <w:rsid w:val="00A56FC7"/>
    <w:rsid w:val="00B4052E"/>
    <w:rsid w:val="00C30CD6"/>
    <w:rsid w:val="00EB15E9"/>
    <w:rsid w:val="00EC44D6"/>
    <w:rsid w:val="00EE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BA8F39"/>
  <w15:chartTrackingRefBased/>
  <w15:docId w15:val="{72BAF11A-4288-0347-8587-CC50CE67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Зарубин Павел Сергеевич</dc:creator>
  <cp:keywords/>
  <dc:description/>
  <cp:lastModifiedBy>Зарубин Павел Сергеевич</cp:lastModifiedBy>
  <cp:revision>2</cp:revision>
  <dcterms:created xsi:type="dcterms:W3CDTF">2023-04-03T09:55:00Z</dcterms:created>
  <dcterms:modified xsi:type="dcterms:W3CDTF">2023-04-03T09:55:00Z</dcterms:modified>
</cp:coreProperties>
</file>