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91C02" w14:textId="051FC64F" w:rsidR="006E06A6" w:rsidRDefault="006E06A6" w:rsidP="006E06A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E06A6">
        <w:rPr>
          <w:rFonts w:ascii="Times New Roman" w:hAnsi="Times New Roman" w:cs="Times New Roman"/>
          <w:b/>
          <w:bCs/>
          <w:sz w:val="32"/>
          <w:szCs w:val="32"/>
          <w:lang w:val="en-US"/>
        </w:rPr>
        <w:t>INFORMATION SECURITY</w:t>
      </w:r>
    </w:p>
    <w:p w14:paraId="2F076B10" w14:textId="1DEDBE2C" w:rsidR="006E06A6" w:rsidRDefault="006E06A6" w:rsidP="006E06A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LAB 1 CLASS PARTICIPATION 1</w:t>
      </w:r>
    </w:p>
    <w:p w14:paraId="44A563E4" w14:textId="29A14D47" w:rsidR="00847029" w:rsidRDefault="00847029" w:rsidP="006E06A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CEASER CIPHER METHOD</w:t>
      </w:r>
    </w:p>
    <w:p w14:paraId="1AFAD283" w14:textId="236A9FD1" w:rsidR="006E06A6" w:rsidRDefault="006E06A6" w:rsidP="006E06A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9B740A9" w14:textId="77777777" w:rsidR="006E06A6" w:rsidRDefault="006E06A6" w:rsidP="006E06A6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PLAIN TEXT - &gt; PAKISTAN </w:t>
      </w:r>
    </w:p>
    <w:p w14:paraId="226397B7" w14:textId="77777777" w:rsidR="006E06A6" w:rsidRDefault="006E06A6" w:rsidP="006E06A6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KEY -&gt; 4</w:t>
      </w:r>
    </w:p>
    <w:p w14:paraId="7D010CD6" w14:textId="77777777" w:rsidR="006E06A6" w:rsidRDefault="006E06A6" w:rsidP="006E06A6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E06A6">
        <w:rPr>
          <w:rFonts w:ascii="Times New Roman" w:hAnsi="Times New Roman" w:cs="Times New Roman"/>
          <w:b/>
          <w:bCs/>
          <w:sz w:val="20"/>
          <w:szCs w:val="20"/>
          <w:lang w:val="en-US"/>
        </w:rPr>
        <w:drawing>
          <wp:inline distT="0" distB="0" distL="0" distR="0" wp14:anchorId="7C466C98" wp14:editId="2B31A516">
            <wp:extent cx="5731510" cy="38354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DF8E" w14:textId="77FBE537" w:rsidR="006E06A6" w:rsidRDefault="006E06A6" w:rsidP="006E06A6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</w:p>
    <w:p w14:paraId="1D50986F" w14:textId="693186DE" w:rsidR="006E06A6" w:rsidRDefault="006E06A6" w:rsidP="006E06A6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PLAIN TEXT - &gt; </w:t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TEACHER</w:t>
      </w:r>
    </w:p>
    <w:p w14:paraId="37F489FB" w14:textId="04A6A930" w:rsidR="006E06A6" w:rsidRDefault="006E06A6" w:rsidP="006E06A6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KEY -&gt; </w:t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3</w:t>
      </w:r>
    </w:p>
    <w:p w14:paraId="08B54007" w14:textId="5C6BF38B" w:rsidR="006E06A6" w:rsidRDefault="006E06A6" w:rsidP="006E06A6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E06A6">
        <w:rPr>
          <w:rFonts w:ascii="Times New Roman" w:hAnsi="Times New Roman" w:cs="Times New Roman"/>
          <w:b/>
          <w:bCs/>
          <w:sz w:val="20"/>
          <w:szCs w:val="20"/>
          <w:lang w:val="en-US"/>
        </w:rPr>
        <w:drawing>
          <wp:inline distT="0" distB="0" distL="0" distR="0" wp14:anchorId="2001524B" wp14:editId="490EEB76">
            <wp:extent cx="5731510" cy="13906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07FE" w14:textId="4C8DAEDD" w:rsidR="006E06A6" w:rsidRDefault="006E06A6" w:rsidP="006E06A6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10ABBED8" w14:textId="28AF952A" w:rsidR="006E06A6" w:rsidRDefault="006E06A6" w:rsidP="006E06A6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PLAIN TEXT - &gt; </w:t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ZAMAN</w:t>
      </w:r>
    </w:p>
    <w:p w14:paraId="27C53000" w14:textId="701ACAC8" w:rsidR="006E06A6" w:rsidRDefault="006E06A6" w:rsidP="006E06A6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KEY -&gt; </w:t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5</w:t>
      </w:r>
    </w:p>
    <w:p w14:paraId="727A3132" w14:textId="1383AA45" w:rsidR="006E06A6" w:rsidRDefault="006E06A6" w:rsidP="006E06A6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E06A6">
        <w:rPr>
          <w:rFonts w:ascii="Times New Roman" w:hAnsi="Times New Roman" w:cs="Times New Roman"/>
          <w:b/>
          <w:bCs/>
          <w:sz w:val="20"/>
          <w:szCs w:val="20"/>
          <w:lang w:val="en-US"/>
        </w:rPr>
        <w:lastRenderedPageBreak/>
        <w:drawing>
          <wp:inline distT="0" distB="0" distL="0" distR="0" wp14:anchorId="3D27CC2B" wp14:editId="4EDA0455">
            <wp:extent cx="5731510" cy="24149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57A9" w14:textId="329BE4F2" w:rsidR="006E06A6" w:rsidRDefault="006E06A6" w:rsidP="006E06A6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21AAE3E5" w14:textId="7DF2848D" w:rsidR="003D1BC3" w:rsidRDefault="003D1BC3" w:rsidP="003D1BC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D1BC3">
        <w:rPr>
          <w:rFonts w:ascii="Times New Roman" w:hAnsi="Times New Roman" w:cs="Times New Roman"/>
          <w:b/>
          <w:bCs/>
          <w:sz w:val="32"/>
          <w:szCs w:val="32"/>
          <w:lang w:val="en-US"/>
        </w:rPr>
        <w:t>VIGENER CIPHER METHOD</w:t>
      </w:r>
    </w:p>
    <w:p w14:paraId="5BD422E9" w14:textId="77777777" w:rsidR="006F7C5B" w:rsidRDefault="006F7C5B" w:rsidP="003D1BC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49AEF7E" w14:textId="615F8C7D" w:rsidR="00B11117" w:rsidRDefault="00B11117" w:rsidP="00B1111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PLAIN TEXT - &gt; </w:t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PAKISTAN</w:t>
      </w:r>
    </w:p>
    <w:p w14:paraId="36E28CE4" w14:textId="58588E63" w:rsidR="00B11117" w:rsidRDefault="00B11117" w:rsidP="00B1111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KEY -&gt; </w:t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BOX</w:t>
      </w:r>
    </w:p>
    <w:p w14:paraId="2F2AC53C" w14:textId="1E7895AE" w:rsidR="0054347F" w:rsidRDefault="00B11117" w:rsidP="00B1111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B11117">
        <w:rPr>
          <w:rFonts w:ascii="Times New Roman" w:hAnsi="Times New Roman" w:cs="Times New Roman"/>
          <w:b/>
          <w:bCs/>
          <w:sz w:val="20"/>
          <w:szCs w:val="20"/>
          <w:lang w:val="en-US"/>
        </w:rPr>
        <w:drawing>
          <wp:inline distT="0" distB="0" distL="0" distR="0" wp14:anchorId="0CA7B808" wp14:editId="3FB35FD4">
            <wp:extent cx="5731510" cy="22567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E4FE" w14:textId="56E7A144" w:rsidR="008E151F" w:rsidRDefault="008E151F" w:rsidP="00B1111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0F228200" w14:textId="39E1FABD" w:rsidR="008E151F" w:rsidRDefault="008E151F" w:rsidP="00B1111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63404A4F" w14:textId="7E34F1B2" w:rsidR="008E151F" w:rsidRDefault="008E151F" w:rsidP="008E151F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PLAIN TEXT - &gt;</w:t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TEACHER</w:t>
      </w:r>
    </w:p>
    <w:p w14:paraId="346FA2E0" w14:textId="77777777" w:rsidR="008E151F" w:rsidRDefault="008E151F" w:rsidP="008E151F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KEY -&gt; BOX</w:t>
      </w:r>
    </w:p>
    <w:p w14:paraId="2D5CFC1A" w14:textId="4F5F3FD8" w:rsidR="008E151F" w:rsidRDefault="008E151F" w:rsidP="00B1111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E151F">
        <w:rPr>
          <w:rFonts w:ascii="Times New Roman" w:hAnsi="Times New Roman" w:cs="Times New Roman"/>
          <w:b/>
          <w:bCs/>
          <w:sz w:val="20"/>
          <w:szCs w:val="20"/>
          <w:lang w:val="en-US"/>
        </w:rPr>
        <w:lastRenderedPageBreak/>
        <w:drawing>
          <wp:inline distT="0" distB="0" distL="0" distR="0" wp14:anchorId="3C7E865B" wp14:editId="5CF52341">
            <wp:extent cx="5363323" cy="1857634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11E3C" w14:textId="5591A954" w:rsidR="00A46468" w:rsidRDefault="00A46468" w:rsidP="00B1111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5019EAEF" w14:textId="0D56B07D" w:rsidR="00A46468" w:rsidRDefault="00A46468" w:rsidP="00B1111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6938B8C6" w14:textId="1E90FEFA" w:rsidR="00A46468" w:rsidRDefault="00A46468" w:rsidP="00A46468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PLAIN TEXT - &gt; </w:t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ZAMAN</w:t>
      </w:r>
    </w:p>
    <w:p w14:paraId="40156543" w14:textId="77777777" w:rsidR="00A46468" w:rsidRDefault="00A46468" w:rsidP="00A46468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KEY -&gt; BOX</w:t>
      </w:r>
    </w:p>
    <w:p w14:paraId="51BD60D5" w14:textId="56D49D44" w:rsidR="00A46468" w:rsidRDefault="00A46468" w:rsidP="00B1111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A46468">
        <w:rPr>
          <w:rFonts w:ascii="Times New Roman" w:hAnsi="Times New Roman" w:cs="Times New Roman"/>
          <w:b/>
          <w:bCs/>
          <w:sz w:val="20"/>
          <w:szCs w:val="20"/>
          <w:lang w:val="en-US"/>
        </w:rPr>
        <w:drawing>
          <wp:inline distT="0" distB="0" distL="0" distR="0" wp14:anchorId="0F475C4E" wp14:editId="6FBFBF58">
            <wp:extent cx="5731510" cy="219011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260D" w14:textId="289A8D3A" w:rsidR="006F7C5B" w:rsidRDefault="006F7C5B" w:rsidP="00B1111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4FCE9766" w14:textId="1D525FF5" w:rsidR="006F7C5B" w:rsidRDefault="001E2DC4" w:rsidP="006F7C5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CLASS PARTICIPATION 1</w:t>
      </w:r>
    </w:p>
    <w:p w14:paraId="7C37F305" w14:textId="7E31748C" w:rsidR="001E2DC4" w:rsidRDefault="001E2DC4" w:rsidP="006F7C5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E2DC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1EF2E537" wp14:editId="2BCC94C6">
            <wp:extent cx="5731510" cy="29952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C0A3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># Caesar cipher method</w:t>
      </w:r>
    </w:p>
    <w:p w14:paraId="4FBC028F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ABAFD84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>def encrypt_caesar(text, akey):</w:t>
      </w:r>
    </w:p>
    <w:p w14:paraId="729C9B6C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result = ""</w:t>
      </w:r>
    </w:p>
    <w:p w14:paraId="7D0382C7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ABD18F0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for char in text:</w:t>
      </w:r>
    </w:p>
    <w:p w14:paraId="1372606B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if char.isalpha():</w:t>
      </w:r>
    </w:p>
    <w:p w14:paraId="25E9A950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base = ord('A') if char.isupper() else ord('a')</w:t>
      </w:r>
    </w:p>
    <w:p w14:paraId="10111DA2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BAA92D6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encrypted = chr((ord(char) - base + akey) % 26 + base)</w:t>
      </w:r>
    </w:p>
    <w:p w14:paraId="59D0046A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C464D46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result += encrypted</w:t>
      </w:r>
    </w:p>
    <w:p w14:paraId="500F2615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else:</w:t>
      </w:r>
    </w:p>
    <w:p w14:paraId="7034E18C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result += char</w:t>
      </w:r>
    </w:p>
    <w:p w14:paraId="37BDA39B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13A52F2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return result</w:t>
      </w:r>
    </w:p>
    <w:p w14:paraId="358CB507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209A056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65903E4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>def decrypt_caesar(text, akey):</w:t>
      </w:r>
    </w:p>
    <w:p w14:paraId="4FF73D62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return encrypt_caesar(text, -akey)</w:t>
      </w:r>
    </w:p>
    <w:p w14:paraId="5AFAC6AB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1A487CE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FFAC312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># Main program</w:t>
      </w:r>
    </w:p>
    <w:p w14:paraId="521A968E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>plaintext = input("Enter plaintext: ")</w:t>
      </w:r>
    </w:p>
    <w:p w14:paraId="610E99BB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>akey = int(input("Enter key: "))</w:t>
      </w:r>
    </w:p>
    <w:p w14:paraId="082C741A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C6EC2C4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>Aciphertext = encrypt_caesar(plaintext, akey)</w:t>
      </w:r>
    </w:p>
    <w:p w14:paraId="3032B152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C961A5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>print("\nCaesar Ciphertext:", Aciphertext)</w:t>
      </w:r>
    </w:p>
    <w:p w14:paraId="7FB3BC06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D411E27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62E8E44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># -&gt; Vigenere cipher method</w:t>
      </w:r>
    </w:p>
    <w:p w14:paraId="3314A736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A5F9AA9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>def encrypt_vigenere(plaintext, bkey):</w:t>
      </w:r>
    </w:p>
    <w:p w14:paraId="00BD0949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result = ""</w:t>
      </w:r>
    </w:p>
    <w:p w14:paraId="6F19D85C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bkey = bkey.upper()</w:t>
      </w:r>
    </w:p>
    <w:p w14:paraId="4D8E2D05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261F7E6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bkey_index = 0</w:t>
      </w:r>
    </w:p>
    <w:p w14:paraId="63701FA6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F7B0F20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for char in plaintext:</w:t>
      </w:r>
    </w:p>
    <w:p w14:paraId="0F002714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if char.isalpha():</w:t>
      </w:r>
    </w:p>
    <w:p w14:paraId="13E7E5B0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26345FD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p = ord(char.upper()) - ord('A')</w:t>
      </w:r>
    </w:p>
    <w:p w14:paraId="7580C576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k = ord(bkey[bkey_index % len(bkey)]) - ord('A')</w:t>
      </w:r>
    </w:p>
    <w:p w14:paraId="682435CD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30F614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encrypted = chr((p + k) % 26 + ord('A'))</w:t>
      </w:r>
    </w:p>
    <w:p w14:paraId="015D39BB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07C73F4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result += encrypted</w:t>
      </w:r>
    </w:p>
    <w:p w14:paraId="71793A3F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2BC69C3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bkey_index += 1</w:t>
      </w:r>
    </w:p>
    <w:p w14:paraId="213246D1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0D385C3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else:</w:t>
      </w:r>
    </w:p>
    <w:p w14:paraId="6DBF4867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result += char</w:t>
      </w:r>
    </w:p>
    <w:p w14:paraId="5E498AF5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664B670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return result</w:t>
      </w:r>
    </w:p>
    <w:p w14:paraId="20B7D3EF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74A4B38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834838E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>def decrypt_vigenere(ciphertext, bkey):</w:t>
      </w:r>
    </w:p>
    <w:p w14:paraId="61A79AC0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result = ""</w:t>
      </w:r>
    </w:p>
    <w:p w14:paraId="75E8B27B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bkey = bkey.upper()</w:t>
      </w:r>
    </w:p>
    <w:p w14:paraId="7B1406C0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A53ED82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bkey_index = 0</w:t>
      </w:r>
    </w:p>
    <w:p w14:paraId="10CB7483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84188B9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for char in ciphertext:</w:t>
      </w:r>
    </w:p>
    <w:p w14:paraId="352717D2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if char.isalpha():</w:t>
      </w:r>
    </w:p>
    <w:p w14:paraId="37C99B5F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5A5B4F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            c = ord(char.upper()) - ord('A')</w:t>
      </w:r>
    </w:p>
    <w:p w14:paraId="416DD0B2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k = ord(bkey[bkey_index % len(bkey)]) - ord('A')</w:t>
      </w:r>
    </w:p>
    <w:p w14:paraId="2CEC2531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A5B8B2F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decrypted = chr((c - k) % 26 + ord('A'))</w:t>
      </w:r>
    </w:p>
    <w:p w14:paraId="24F787BB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71EDBF0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result += decrypted</w:t>
      </w:r>
    </w:p>
    <w:p w14:paraId="05E85936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DB329FC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bkey_index += 1</w:t>
      </w:r>
    </w:p>
    <w:p w14:paraId="1D5E7952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611149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else:</w:t>
      </w:r>
    </w:p>
    <w:p w14:paraId="42E0F6D6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result += char</w:t>
      </w:r>
    </w:p>
    <w:p w14:paraId="4B6A3700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4CCCAE0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return result</w:t>
      </w:r>
    </w:p>
    <w:p w14:paraId="7F8FBEF9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89E6139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F04B0D4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># Main program</w:t>
      </w:r>
    </w:p>
    <w:p w14:paraId="7200AF25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>plaintext = Aciphertext</w:t>
      </w:r>
    </w:p>
    <w:p w14:paraId="1F4C21A5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>bkey = input("Enter keyword: ")</w:t>
      </w:r>
    </w:p>
    <w:p w14:paraId="46B36C84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56D8EB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>bciphertext = encrypt_vigenere(plaintext, bkey)</w:t>
      </w:r>
    </w:p>
    <w:p w14:paraId="5ACCAED3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95BAD70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>print("\nVigenere Ciphertext:", bciphertext)</w:t>
      </w:r>
    </w:p>
    <w:p w14:paraId="4D19AB41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CBC955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0F7B138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># -&gt; Autokey cipher method</w:t>
      </w:r>
    </w:p>
    <w:p w14:paraId="1956AE8D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D731EB5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>def encrypt_autokey(plaintext, ckey):</w:t>
      </w:r>
    </w:p>
    <w:p w14:paraId="346DC42C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plaintext = ''.join(</w:t>
      </w:r>
    </w:p>
    <w:p w14:paraId="720B8B39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char.upper() for char in plaintext if char.isalpha()</w:t>
      </w:r>
    </w:p>
    <w:p w14:paraId="3FE8EF3C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)</w:t>
      </w:r>
    </w:p>
    <w:p w14:paraId="662EAF6E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80CF89D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ckey = ''.join(</w:t>
      </w:r>
    </w:p>
    <w:p w14:paraId="14AA56DC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char.upper() for char in ckey if char.isalpha()</w:t>
      </w:r>
    </w:p>
    <w:p w14:paraId="65D2F5C2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)</w:t>
      </w:r>
    </w:p>
    <w:p w14:paraId="692B0A63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33A5BEC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# Generate key stream</w:t>
      </w:r>
    </w:p>
    <w:p w14:paraId="60E52C0C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keystream = ckey</w:t>
      </w:r>
    </w:p>
    <w:p w14:paraId="52D7B4DB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8420FFF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while len(keystream) &lt; len(plaintext):</w:t>
      </w:r>
    </w:p>
    <w:p w14:paraId="596C8CB1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keystream += plaintext</w:t>
      </w:r>
    </w:p>
    <w:p w14:paraId="345E4116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EF3BA38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# Make sure key stream is exactly the plaintext length</w:t>
      </w:r>
    </w:p>
    <w:p w14:paraId="073BA5ED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keystream = keystream[:len(plaintext)]</w:t>
      </w:r>
    </w:p>
    <w:p w14:paraId="165935B0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76D6A70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ciphertext = ""</w:t>
      </w:r>
    </w:p>
    <w:p w14:paraId="3B995229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F1B1F6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for i in range(len(plaintext)):</w:t>
      </w:r>
    </w:p>
    <w:p w14:paraId="6A44CD48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8435B8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p = ord(plaintext[i]) - ord('A')</w:t>
      </w:r>
    </w:p>
    <w:p w14:paraId="270DC9A2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k = ord(keystream[i]) - ord('A')</w:t>
      </w:r>
    </w:p>
    <w:p w14:paraId="56FD1402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5F5677E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c = (p + k) % 26</w:t>
      </w:r>
    </w:p>
    <w:p w14:paraId="729033A6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11A5035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ciphertext += chr(c + ord('A'))</w:t>
      </w:r>
    </w:p>
    <w:p w14:paraId="0983C01F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E6E27F3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return ciphertext, keystream</w:t>
      </w:r>
    </w:p>
    <w:p w14:paraId="02FF6215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A627A13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EF1F874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>def decrypt_autokey(ciphertext, ckey):</w:t>
      </w:r>
    </w:p>
    <w:p w14:paraId="33D56AE9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ciphertext = ''.join(</w:t>
      </w:r>
    </w:p>
    <w:p w14:paraId="1D732E49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char.upper() for char in ciphertext if char.isalpha()</w:t>
      </w:r>
    </w:p>
    <w:p w14:paraId="66C35E7D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)</w:t>
      </w:r>
    </w:p>
    <w:p w14:paraId="700CD58C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7694A88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ckey = ''.join(</w:t>
      </w:r>
    </w:p>
    <w:p w14:paraId="5D5D01D2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char.upper() for char in ckey if char.isalpha()</w:t>
      </w:r>
    </w:p>
    <w:p w14:paraId="541BBAE4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)</w:t>
      </w:r>
    </w:p>
    <w:p w14:paraId="46DDA25B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AA5B9E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plaintext = ""</w:t>
      </w:r>
    </w:p>
    <w:p w14:paraId="05899F15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BA8A493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for i in range(len(ciphertext)):</w:t>
      </w:r>
    </w:p>
    <w:p w14:paraId="5FBE5ADD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4B0CAB8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# Initial keyword</w:t>
      </w:r>
    </w:p>
    <w:p w14:paraId="2D5DC70B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if i &lt; len(ckey):</w:t>
      </w:r>
    </w:p>
    <w:p w14:paraId="01A9AE71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k = ord(ckey[i]) - ord('A')</w:t>
      </w:r>
    </w:p>
    <w:p w14:paraId="6595D66D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0500856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        # Previously recovered plaintext</w:t>
      </w:r>
    </w:p>
    <w:p w14:paraId="595CB065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else:</w:t>
      </w:r>
    </w:p>
    <w:p w14:paraId="53E7F4C6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k = ord(plaintext[i - len(ckey)]) - ord('A')</w:t>
      </w:r>
    </w:p>
    <w:p w14:paraId="04A620DB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4472BA0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c = ord(ciphertext[i]) - ord('A')</w:t>
      </w:r>
    </w:p>
    <w:p w14:paraId="6961908F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EF3AC78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p = (c - k) % 26</w:t>
      </w:r>
    </w:p>
    <w:p w14:paraId="452C4E5C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FC7064C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plaintext += chr(p + ord('A'))</w:t>
      </w:r>
    </w:p>
    <w:p w14:paraId="21497A83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AEDB275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return plaintext</w:t>
      </w:r>
    </w:p>
    <w:p w14:paraId="2BE3F531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342259A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BA965C0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># Main program</w:t>
      </w:r>
    </w:p>
    <w:p w14:paraId="2CB16AAA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>plaintext = bciphertext</w:t>
      </w:r>
    </w:p>
    <w:p w14:paraId="2D55D599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>ckey = input("Enter initial keyword: ")</w:t>
      </w:r>
    </w:p>
    <w:p w14:paraId="50F02041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7123701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>ciphertext, keystream = encrypt_autokey(plaintext, ckey)</w:t>
      </w:r>
    </w:p>
    <w:p w14:paraId="00D4EF98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F83F9D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>print("\nGenerated Key Stream:", keystream)</w:t>
      </w:r>
    </w:p>
    <w:p w14:paraId="65AD0FA6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>print("Encrypt from autokey:", ciphertext)</w:t>
      </w:r>
    </w:p>
    <w:p w14:paraId="3B3E3FAF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E1DF823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>adecrypted = decrypt_autokey(ciphertext, ckey)</w:t>
      </w:r>
    </w:p>
    <w:p w14:paraId="3EC52F35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DB0CB96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>print("Decrypted text:", adecrypted)</w:t>
      </w:r>
    </w:p>
    <w:p w14:paraId="727F1055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vdecrypt=decrypt_vigenere(adecrypted, bkey)</w:t>
      </w:r>
    </w:p>
    <w:p w14:paraId="0FA27ABA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>print("Decrypted text:", vdecrypt)</w:t>
      </w:r>
    </w:p>
    <w:p w14:paraId="674AF022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0EB3BE4" w14:textId="77777777" w:rsidR="000D3C3F" w:rsidRP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>cdecrypt=decrypt_caesar(vdecrypt, akey)</w:t>
      </w:r>
    </w:p>
    <w:p w14:paraId="4A5127AE" w14:textId="1B65771E" w:rsidR="000D3C3F" w:rsidRDefault="000D3C3F" w:rsidP="000D3C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C3F">
        <w:rPr>
          <w:rFonts w:ascii="Times New Roman" w:hAnsi="Times New Roman" w:cs="Times New Roman"/>
          <w:b/>
          <w:bCs/>
          <w:sz w:val="32"/>
          <w:szCs w:val="32"/>
          <w:lang w:val="en-US"/>
        </w:rPr>
        <w:t>print("Decrypted text:", cdecrypt)</w:t>
      </w:r>
    </w:p>
    <w:p w14:paraId="18CA983E" w14:textId="77777777" w:rsidR="0052447C" w:rsidRDefault="0052447C" w:rsidP="006F7C5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28AF01" w14:textId="77777777" w:rsidR="006F7C5B" w:rsidRPr="00B11117" w:rsidRDefault="006F7C5B" w:rsidP="00B1111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sectPr w:rsidR="006F7C5B" w:rsidRPr="00B11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6A6"/>
    <w:rsid w:val="000D3C3F"/>
    <w:rsid w:val="001E2DC4"/>
    <w:rsid w:val="003D1BC3"/>
    <w:rsid w:val="0052447C"/>
    <w:rsid w:val="0054347F"/>
    <w:rsid w:val="006E06A6"/>
    <w:rsid w:val="006F7C5B"/>
    <w:rsid w:val="00847029"/>
    <w:rsid w:val="008E151F"/>
    <w:rsid w:val="00A46468"/>
    <w:rsid w:val="00B11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10463"/>
  <w15:chartTrackingRefBased/>
  <w15:docId w15:val="{90273420-761A-45E1-BD72-9AECFAA99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11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L1F26BSSC0222 - Burhan Sajid</dc:creator>
  <cp:keywords/>
  <dc:description/>
  <cp:lastModifiedBy>L1F26BSSC0222 - Burhan Sajid</cp:lastModifiedBy>
  <cp:revision>17</cp:revision>
  <dcterms:created xsi:type="dcterms:W3CDTF">2026-10-01T10:07:00Z</dcterms:created>
  <dcterms:modified xsi:type="dcterms:W3CDTF">2026-10-01T11:52:00Z</dcterms:modified>
</cp:coreProperties>
</file>