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E44E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</w:t>
      </w:r>
      <w:r>
        <w:rPr>
          <w:rFonts w:hint="default"/>
          <w:b/>
          <w:bCs/>
          <w:sz w:val="32"/>
          <w:szCs w:val="32"/>
          <w:lang w:val="en-GB"/>
        </w:rPr>
        <w:t>L1F24BSCS0675</w:t>
      </w:r>
    </w:p>
    <w:p w14:paraId="32F1B8AD">
      <w:pPr>
        <w:ind w:firstLine="381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SIMRAN IFTIKHAR</w:t>
      </w:r>
    </w:p>
    <w:p w14:paraId="638741DD">
      <w:pPr>
        <w:ind w:firstLine="381"/>
        <w:rPr>
          <w:rFonts w:hint="default"/>
          <w:b/>
          <w:bCs/>
          <w:sz w:val="32"/>
          <w:szCs w:val="32"/>
          <w:lang w:val="en-GB"/>
        </w:rPr>
      </w:pPr>
    </w:p>
    <w:p w14:paraId="54074C92">
      <w:pPr>
        <w:ind w:firstLine="381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                             TASK5</w:t>
      </w:r>
    </w:p>
    <w:p w14:paraId="2509850A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Write a C program in which the parent creates one child using fork(). The child must print its PID and terminate with exit status </w:t>
      </w:r>
    </w:p>
    <w:p w14:paraId="7DB5BD9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4. The parent must print its PID and the child's PID, then wait 10 seconds before calling waitpid(). During the delay, use a </w:t>
      </w:r>
    </w:p>
    <w:p w14:paraId="421E855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 xml:space="preserve">second terminal to check the child's state using ps. After the delay, collect the child's status with waitpid() and print a </w:t>
      </w:r>
    </w:p>
    <w:p w14:paraId="5BDB5A3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default" w:ascii="Helvetica" w:hAnsi="Helvetica" w:eastAsia="Helvetica" w:cs="Helvetica"/>
          <w:color w:val="000000"/>
          <w:kern w:val="0"/>
          <w:sz w:val="22"/>
          <w:szCs w:val="22"/>
          <w:lang w:val="en-US" w:eastAsia="zh-CN" w:bidi="ar"/>
        </w:rPr>
        <w:t>confirmation message. Explain why the child becomes a zombie and why the zombie entry disappears after waitpid().</w:t>
      </w:r>
    </w:p>
    <w:p w14:paraId="6B91FAC4">
      <w:pPr>
        <w:rPr>
          <w:rFonts w:hint="default"/>
          <w:b/>
          <w:bCs/>
          <w:sz w:val="32"/>
          <w:szCs w:val="32"/>
          <w:highlight w:val="darkGreen"/>
          <w:lang w:val="en-GB"/>
        </w:rPr>
      </w:pPr>
      <w:r>
        <w:rPr>
          <w:rFonts w:hint="default"/>
          <w:b/>
          <w:bCs/>
          <w:sz w:val="32"/>
          <w:szCs w:val="32"/>
          <w:highlight w:val="darkGreen"/>
          <w:lang w:val="en-GB"/>
        </w:rPr>
        <w:t>Code:</w:t>
      </w:r>
    </w:p>
    <w:p w14:paraId="56DB816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#include&lt;stdio.h&gt;</w:t>
      </w:r>
    </w:p>
    <w:p w14:paraId="5BDAAE85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#include&lt;sys/wait.h&gt;</w:t>
      </w:r>
    </w:p>
    <w:p w14:paraId="63434367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#include&lt;unistd.h&gt;</w:t>
      </w:r>
    </w:p>
    <w:p w14:paraId="74F8596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#include&lt;sys/types.h&gt;</w:t>
      </w:r>
    </w:p>
    <w:p w14:paraId="3EA0FBA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#include&lt;stdlib.h&gt;</w:t>
      </w:r>
    </w:p>
    <w:p w14:paraId="1EA08D8F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2AB144CF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int main()</w:t>
      </w:r>
    </w:p>
    <w:p w14:paraId="7C5E1789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{</w:t>
      </w:r>
    </w:p>
    <w:p w14:paraId="165CC055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pid_t pid = fork();</w:t>
      </w:r>
    </w:p>
    <w:p w14:paraId="74C67A56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1BA2178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if(pid &lt; 0)</w:t>
      </w:r>
    </w:p>
    <w:p w14:paraId="36F66A55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67FBA629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perror("child not created");</w:t>
      </w:r>
    </w:p>
    <w:p w14:paraId="1F38FBF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return 1;</w:t>
      </w:r>
    </w:p>
    <w:p w14:paraId="155DBD2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4690740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else if(pid == 0)</w:t>
      </w:r>
    </w:p>
    <w:p w14:paraId="4869A15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47D6E37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printf("Child process\n");</w:t>
      </w:r>
    </w:p>
    <w:p w14:paraId="4EBC93D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printf("Child PID = %d\n", getpid());</w:t>
      </w:r>
    </w:p>
    <w:p w14:paraId="3796F83F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exit(4);</w:t>
      </w:r>
    </w:p>
    <w:p w14:paraId="70B3A3F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36CFE7C7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else</w:t>
      </w:r>
    </w:p>
    <w:p w14:paraId="36C06CB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2ADCF7A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int exitval;</w:t>
      </w:r>
    </w:p>
    <w:p w14:paraId="08D71CAC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08B3358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process\n");</w:t>
      </w:r>
    </w:p>
    <w:p w14:paraId="451B4F9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PID = %d\n", getpid());</w:t>
      </w:r>
    </w:p>
    <w:p w14:paraId="44B429A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printf("Child PID in parent = %d\n", pid);</w:t>
      </w:r>
    </w:p>
    <w:p w14:paraId="1A9F7E7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</w:t>
      </w:r>
    </w:p>
    <w:p w14:paraId="6233D59F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1EA2271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sleeping for 10 seconds...\n");</w:t>
      </w:r>
    </w:p>
    <w:p w14:paraId="3A456AA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sleep(10);</w:t>
      </w:r>
    </w:p>
    <w:p w14:paraId="2F8F2856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542BC69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waitpid(pid, &amp;exitval, 0);</w:t>
      </w:r>
    </w:p>
    <w:p w14:paraId="4DE95364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5AC96E5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printf("Child status collected successfully\n");</w:t>
      </w:r>
    </w:p>
    <w:p w14:paraId="11FC09C9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06CD709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if(WIFEXITED(exitval))</w:t>
      </w:r>
    </w:p>
    <w:p w14:paraId="0AFE364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{</w:t>
      </w:r>
    </w:p>
    <w:p w14:paraId="11383D9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printf("Child exit status = %d\n",</w:t>
      </w:r>
    </w:p>
    <w:p w14:paraId="695B41F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       WEXITSTATUS(exitval));</w:t>
      </w:r>
    </w:p>
    <w:p w14:paraId="6515800F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}</w:t>
      </w:r>
    </w:p>
    <w:p w14:paraId="71E567A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639C5FC5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1769135A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return 0;</w:t>
      </w:r>
    </w:p>
    <w:p w14:paraId="1FD47049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}</w:t>
      </w:r>
    </w:p>
    <w:p w14:paraId="78B12439">
      <w:pPr>
        <w:rPr>
          <w:rFonts w:hint="default"/>
          <w:b/>
          <w:bCs/>
          <w:sz w:val="32"/>
          <w:szCs w:val="32"/>
          <w:highlight w:val="green"/>
          <w:lang w:val="en-GB"/>
        </w:rPr>
      </w:pPr>
      <w:r>
        <w:rPr>
          <w:rFonts w:hint="default"/>
          <w:b/>
          <w:bCs/>
          <w:sz w:val="32"/>
          <w:szCs w:val="32"/>
          <w:highlight w:val="green"/>
          <w:lang w:val="en-GB"/>
        </w:rPr>
        <w:t>Output:</w:t>
      </w:r>
    </w:p>
    <w:p w14:paraId="7B16EB62">
      <w:pPr>
        <w:rPr>
          <w:rFonts w:hint="default"/>
          <w:b/>
          <w:bCs/>
          <w:sz w:val="32"/>
          <w:szCs w:val="32"/>
          <w:lang w:val="en-GB"/>
        </w:rPr>
      </w:pPr>
    </w:p>
    <w:p w14:paraId="1C9FD794">
      <w:pPr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5725160" cy="24263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AD74">
      <w:pPr>
        <w:rPr>
          <w:rFonts w:hint="default"/>
          <w:b/>
          <w:bCs/>
          <w:sz w:val="32"/>
          <w:szCs w:val="32"/>
          <w:lang w:val="en-GB"/>
        </w:rPr>
      </w:pPr>
    </w:p>
    <w:p w14:paraId="73653D5D">
      <w:pPr>
        <w:rPr>
          <w:rFonts w:hint="default"/>
          <w:b/>
          <w:bCs/>
          <w:sz w:val="32"/>
          <w:szCs w:val="32"/>
          <w:lang w:val="en-GB"/>
        </w:rPr>
      </w:pPr>
    </w:p>
    <w:p w14:paraId="19B391EF">
      <w:pPr>
        <w:rPr>
          <w:rFonts w:hint="default"/>
          <w:b/>
          <w:bCs/>
          <w:sz w:val="32"/>
          <w:szCs w:val="32"/>
          <w:highlight w:val="cyan"/>
          <w:lang w:val="en-GB"/>
        </w:rPr>
      </w:pPr>
      <w:r>
        <w:rPr>
          <w:rFonts w:hint="default"/>
          <w:b/>
          <w:bCs/>
          <w:sz w:val="32"/>
          <w:szCs w:val="32"/>
          <w:highlight w:val="cyan"/>
          <w:lang w:val="en-GB"/>
        </w:rPr>
        <w:t>Explanantion:</w:t>
      </w:r>
    </w:p>
    <w:p w14:paraId="071D030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child process becomes a zombie when it terminates</w:t>
      </w:r>
      <w:r>
        <w:rPr>
          <w:rFonts w:hint="default" w:ascii="Arial" w:hAnsi="Arial" w:cs="Arial"/>
          <w:lang w:val="en-GB"/>
        </w:rPr>
        <w:t xml:space="preserve"> </w:t>
      </w:r>
      <w:r>
        <w:rPr>
          <w:rFonts w:hint="default" w:ascii="Arial" w:hAnsi="Arial" w:cs="Arial"/>
        </w:rPr>
        <w:t xml:space="preserve">but its parent has not yet collected its exit status using </w:t>
      </w:r>
      <w:r>
        <w:rPr>
          <w:rStyle w:val="4"/>
          <w:rFonts w:hint="default" w:ascii="Arial" w:hAnsi="Arial" w:cs="Arial"/>
        </w:rPr>
        <w:t>waitpid()</w:t>
      </w:r>
      <w:r>
        <w:rPr>
          <w:rFonts w:hint="default" w:ascii="Arial" w:hAnsi="Arial" w:cs="Arial"/>
        </w:rPr>
        <w:t>.</w:t>
      </w:r>
    </w:p>
    <w:p w14:paraId="42B8486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parent process sleeps for 10 seconds while the child executes and terminates with exit status 4. During this delay</w:t>
      </w:r>
      <w:r>
        <w:rPr>
          <w:rFonts w:hint="default" w:ascii="Arial" w:hAnsi="Arial" w:cs="Arial"/>
          <w:lang w:val="en-GB"/>
        </w:rPr>
        <w:t xml:space="preserve"> </w:t>
      </w:r>
      <w:r>
        <w:rPr>
          <w:rFonts w:hint="default" w:ascii="Arial" w:hAnsi="Arial" w:cs="Arial"/>
        </w:rPr>
        <w:t xml:space="preserve">the child remains in the process table as a zombie because the parent has not called </w:t>
      </w:r>
      <w:r>
        <w:rPr>
          <w:rStyle w:val="4"/>
          <w:rFonts w:hint="default" w:ascii="Arial" w:hAnsi="Arial" w:cs="Arial"/>
        </w:rPr>
        <w:t>waitpid()</w:t>
      </w:r>
      <w:r>
        <w:rPr>
          <w:rFonts w:hint="default" w:ascii="Arial" w:hAnsi="Arial" w:cs="Arial"/>
        </w:rPr>
        <w:t xml:space="preserve"> .</w:t>
      </w:r>
    </w:p>
    <w:p w14:paraId="2931011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After 10 seconds, the parent calls </w:t>
      </w:r>
      <w:r>
        <w:rPr>
          <w:rStyle w:val="4"/>
          <w:rFonts w:hint="default" w:ascii="Arial" w:hAnsi="Arial" w:cs="Arial"/>
        </w:rPr>
        <w:t>waitpid()</w:t>
      </w:r>
      <w:r>
        <w:rPr>
          <w:rFonts w:hint="default" w:ascii="Arial" w:hAnsi="Arial" w:cs="Arial"/>
        </w:rPr>
        <w:t xml:space="preserve"> to collect the child's exit status. Once the parent collects the status the zombie entry is removed from the process table.</w:t>
      </w:r>
    </w:p>
    <w:p w14:paraId="125DEF0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A6F2D4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1EDF22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4"/>
          <w:szCs w:val="34"/>
          <w:lang w:val="en-GB"/>
        </w:rPr>
      </w:pPr>
      <w:r>
        <w:rPr>
          <w:rFonts w:hint="default" w:ascii="Arial" w:hAnsi="Arial" w:cs="Arial"/>
          <w:lang w:val="en-GB"/>
        </w:rPr>
        <w:t xml:space="preserve">                                                       </w:t>
      </w:r>
      <w:r>
        <w:rPr>
          <w:rFonts w:hint="default" w:ascii="Arial" w:hAnsi="Arial" w:cs="Arial"/>
          <w:b/>
          <w:bCs/>
          <w:sz w:val="34"/>
          <w:szCs w:val="34"/>
          <w:lang w:val="en-GB"/>
        </w:rPr>
        <w:t xml:space="preserve"> TASK6</w:t>
      </w:r>
    </w:p>
    <w:p w14:paraId="2561A06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Write a C program in which the parent creates a child using fork() and terminates before the child. The parent must print its PID </w:t>
      </w:r>
    </w:p>
    <w:p w14:paraId="47440DF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and the child's PID. The child must print its own PID and initial parent PID, sleep for four seconds, then print its current parent </w:t>
      </w:r>
    </w:p>
    <w:p w14:paraId="31B1655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>PID before exiting n</w:t>
      </w:r>
    </w:p>
    <w:p w14:paraId="2B3E81B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34"/>
          <w:szCs w:val="34"/>
          <w:lang w:val="en-GB"/>
        </w:rPr>
      </w:pPr>
    </w:p>
    <w:p w14:paraId="3CEE4AE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highlight w:val="green"/>
          <w:lang w:val="en-GB"/>
        </w:rPr>
      </w:pPr>
      <w:r>
        <w:rPr>
          <w:rFonts w:hint="default" w:ascii="Arial" w:hAnsi="Arial" w:cs="Arial"/>
          <w:b/>
          <w:bCs/>
          <w:highlight w:val="green"/>
          <w:lang w:val="en-GB"/>
        </w:rPr>
        <w:t>CODE:</w:t>
      </w:r>
    </w:p>
    <w:p w14:paraId="0D38885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0C5D325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#include&lt;stdio.h&gt;</w:t>
      </w:r>
    </w:p>
    <w:p w14:paraId="7D1EAED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#include&lt;sys/wait.h&gt;</w:t>
      </w:r>
    </w:p>
    <w:p w14:paraId="542AE25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#include&lt;unistd.h&gt;</w:t>
      </w:r>
    </w:p>
    <w:p w14:paraId="056A10D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#include&lt;sys/types.h&gt;</w:t>
      </w:r>
    </w:p>
    <w:p w14:paraId="4B6B277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#include&lt;stdlib.h&gt;</w:t>
      </w:r>
    </w:p>
    <w:p w14:paraId="3BBAC8D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6C38153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int main()</w:t>
      </w:r>
    </w:p>
    <w:p w14:paraId="252716E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{</w:t>
      </w:r>
    </w:p>
    <w:p w14:paraId="63B3E02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pid_t pid = fork();</w:t>
      </w:r>
    </w:p>
    <w:p w14:paraId="5C52AAE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3BD3C44E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if(pid &lt; 0)</w:t>
      </w:r>
    </w:p>
    <w:p w14:paraId="49A6221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{</w:t>
      </w:r>
    </w:p>
    <w:p w14:paraId="2FD87DA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perror("child not created");</w:t>
      </w:r>
    </w:p>
    <w:p w14:paraId="357BDA7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return 1;</w:t>
      </w:r>
    </w:p>
    <w:p w14:paraId="52AA68A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}</w:t>
      </w:r>
    </w:p>
    <w:p w14:paraId="10288FE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else if(pid == 0)</w:t>
      </w:r>
    </w:p>
    <w:p w14:paraId="5CF1BB3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{</w:t>
      </w:r>
    </w:p>
    <w:p w14:paraId="4BF0DE8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printf("Child process\n");</w:t>
      </w:r>
    </w:p>
    <w:p w14:paraId="4AB1934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printf("Child PID = %d\n", getpid());</w:t>
      </w:r>
    </w:p>
    <w:p w14:paraId="14DA3D3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 printf("Child parentid = %d\n", getppid());</w:t>
      </w:r>
    </w:p>
    <w:p w14:paraId="0D8816A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sleep(4);</w:t>
      </w:r>
    </w:p>
    <w:p w14:paraId="7CCC9C6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 printf("Child parentid after sleep = %d\n", getppid());</w:t>
      </w:r>
    </w:p>
    <w:p w14:paraId="3FA20EEA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}</w:t>
      </w:r>
    </w:p>
    <w:p w14:paraId="141FDF9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else</w:t>
      </w:r>
    </w:p>
    <w:p w14:paraId="62D5B892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{</w:t>
      </w:r>
    </w:p>
    <w:p w14:paraId="7C6C2DF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59B36E5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printf("Parent process\n");</w:t>
      </w:r>
    </w:p>
    <w:p w14:paraId="6FB409B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printf("Parent PID = %d\n", getpid());</w:t>
      </w:r>
    </w:p>
    <w:p w14:paraId="724846C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printf("Parent child id  = %d\n", pid);</w:t>
      </w:r>
    </w:p>
    <w:p w14:paraId="0E474CD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    exit(0);</w:t>
      </w:r>
    </w:p>
    <w:p w14:paraId="776AFAF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}</w:t>
      </w:r>
    </w:p>
    <w:p w14:paraId="208D02AD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3F01636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 xml:space="preserve">    return 0;</w:t>
      </w:r>
    </w:p>
    <w:p w14:paraId="0326EC1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  <w:r>
        <w:rPr>
          <w:rFonts w:hint="default" w:ascii="Arial" w:hAnsi="Arial" w:cs="Arial"/>
          <w:lang w:val="en-GB"/>
        </w:rPr>
        <w:t>}</w:t>
      </w:r>
    </w:p>
    <w:p w14:paraId="75F2099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highlight w:val="cyan"/>
          <w:lang w:val="en-GB"/>
        </w:rPr>
      </w:pPr>
      <w:r>
        <w:rPr>
          <w:rFonts w:hint="default" w:ascii="Arial" w:hAnsi="Arial" w:cs="Arial"/>
          <w:highlight w:val="cyan"/>
          <w:lang w:val="en-GB"/>
        </w:rPr>
        <w:t>OUTPUT:</w:t>
      </w:r>
    </w:p>
    <w:p w14:paraId="576FD04F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727700" cy="987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8F29">
      <w:pPr>
        <w:pStyle w:val="5"/>
        <w:keepNext w:val="0"/>
        <w:keepLines w:val="0"/>
        <w:widowControl/>
        <w:suppressLineNumbers w:val="0"/>
        <w:rPr>
          <w:rFonts w:hint="default"/>
          <w:lang w:val="en-GB"/>
        </w:rPr>
      </w:pPr>
      <w:bookmarkStart w:id="0" w:name="_GoBack"/>
      <w:bookmarkEnd w:id="0"/>
    </w:p>
    <w:p w14:paraId="635A94A6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highlight w:val="red"/>
          <w:lang w:val="en-GB"/>
        </w:rPr>
      </w:pPr>
      <w:r>
        <w:rPr>
          <w:rFonts w:hint="default" w:ascii="Arial" w:hAnsi="Arial" w:cs="Arial"/>
          <w:highlight w:val="red"/>
          <w:lang w:val="en-GB"/>
        </w:rPr>
        <w:t>EXPLANATION:</w:t>
      </w:r>
    </w:p>
    <w:p w14:paraId="72506925">
      <w:pPr>
        <w:pStyle w:val="5"/>
        <w:keepNext w:val="0"/>
        <w:keepLines w:val="0"/>
        <w:widowControl/>
        <w:suppressLineNumbers w:val="0"/>
      </w:pPr>
      <w:r>
        <w:t xml:space="preserve">Because parent and child are independent processes after </w:t>
      </w:r>
      <w:r>
        <w:rPr>
          <w:rStyle w:val="4"/>
        </w:rPr>
        <w:t>fork()</w:t>
      </w:r>
      <w:r>
        <w:t>.</w:t>
      </w:r>
    </w:p>
    <w:p w14:paraId="50FDC6FD">
      <w:pPr>
        <w:pStyle w:val="5"/>
        <w:keepNext w:val="0"/>
        <w:keepLines w:val="0"/>
        <w:widowControl/>
        <w:suppressLineNumbers w:val="0"/>
      </w:pPr>
      <w:r>
        <w:t>When the parent terminates</w:t>
      </w:r>
      <w:r>
        <w:rPr>
          <w:rFonts w:hint="default"/>
          <w:lang w:val="en-GB"/>
        </w:rPr>
        <w:t xml:space="preserve"> </w:t>
      </w:r>
      <w:r>
        <w:t>the operating system does not automatically terminate the child.</w:t>
      </w:r>
    </w:p>
    <w:p w14:paraId="70A68606">
      <w:pPr>
        <w:pStyle w:val="5"/>
        <w:keepNext w:val="0"/>
        <w:keepLines w:val="0"/>
        <w:widowControl/>
        <w:suppressLineNumbers w:val="0"/>
      </w:pPr>
      <w:r>
        <w:t>The child continues its execution until it completes its own instructions or is terminated.</w:t>
      </w:r>
    </w:p>
    <w:p w14:paraId="1A68631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lang w:val="en-GB"/>
        </w:rPr>
      </w:pPr>
    </w:p>
    <w:p w14:paraId="2017A57A">
      <w:pPr>
        <w:keepNext w:val="0"/>
        <w:keepLines w:val="0"/>
        <w:widowControl/>
        <w:suppressLineNumbers w:val="0"/>
        <w:jc w:val="left"/>
      </w:pPr>
    </w:p>
    <w:p w14:paraId="3AB17C99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                </w:t>
      </w:r>
      <w:r>
        <w:rPr>
          <w:rFonts w:hint="default"/>
          <w:b/>
          <w:bCs/>
          <w:sz w:val="32"/>
          <w:szCs w:val="32"/>
          <w:lang w:val="en-GB"/>
        </w:rPr>
        <w:t xml:space="preserve"> TASK7</w:t>
      </w:r>
    </w:p>
    <w:p w14:paraId="5970F20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Write a C program that creates two child processes. Child 1 must print a message and terminate with exit status 2. Child 2 must </w:t>
      </w:r>
    </w:p>
    <w:p w14:paraId="1EC47B7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print a message and terminate with exit status 5. The parent must use waitpid() for each specific child, check each status using </w:t>
      </w:r>
    </w:p>
    <w:p w14:paraId="236AC35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WIFEXITED(), and print the status using WEXITSTATUS(). The parent must print “All children completed” only after both child </w:t>
      </w:r>
    </w:p>
    <w:p w14:paraId="13FD5B6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statuses have been collected. </w:t>
      </w:r>
    </w:p>
    <w:p w14:paraId="23E535A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 xml:space="preserve">Extension: run a version without waitpid() and describe how output order can vary. Then add waitpid() and explain which </w:t>
      </w:r>
    </w:p>
    <w:p w14:paraId="052317B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eastAsia="Helvetica" w:cs="Arial"/>
          <w:color w:val="000000"/>
          <w:kern w:val="0"/>
          <w:sz w:val="30"/>
          <w:szCs w:val="30"/>
          <w:lang w:val="en-US" w:eastAsia="zh-CN" w:bidi="ar"/>
        </w:rPr>
        <w:t>ordering is guaranteed and which is not.</w:t>
      </w:r>
    </w:p>
    <w:p w14:paraId="546AADD0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2549D909">
      <w:pPr>
        <w:rPr>
          <w:rFonts w:hint="default"/>
          <w:b w:val="0"/>
          <w:bCs w:val="0"/>
          <w:sz w:val="32"/>
          <w:szCs w:val="32"/>
          <w:highlight w:val="cyan"/>
          <w:lang w:val="en-GB"/>
        </w:rPr>
      </w:pPr>
      <w:r>
        <w:rPr>
          <w:rFonts w:hint="default"/>
          <w:b w:val="0"/>
          <w:bCs w:val="0"/>
          <w:sz w:val="32"/>
          <w:szCs w:val="32"/>
          <w:highlight w:val="cyan"/>
          <w:lang w:val="en-GB"/>
        </w:rPr>
        <w:t>Code:</w:t>
      </w:r>
    </w:p>
    <w:p w14:paraId="2183479F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#include&lt;stdio.h&gt;</w:t>
      </w:r>
    </w:p>
    <w:p w14:paraId="5B916FE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#include&lt;sys/wait.h&gt;</w:t>
      </w:r>
    </w:p>
    <w:p w14:paraId="2240942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#include&lt;unistd.h&gt;</w:t>
      </w:r>
    </w:p>
    <w:p w14:paraId="7E3CC085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#include&lt;sys/types.h&gt;</w:t>
      </w:r>
    </w:p>
    <w:p w14:paraId="3823DEE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#include&lt;stdlib.h&gt;</w:t>
      </w:r>
    </w:p>
    <w:p w14:paraId="4259FEE9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0AF43AC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int main()</w:t>
      </w:r>
    </w:p>
    <w:p w14:paraId="0FF758C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{</w:t>
      </w:r>
    </w:p>
    <w:p w14:paraId="5C7AE93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pid_t pid = fork();</w:t>
      </w:r>
    </w:p>
    <w:p w14:paraId="408D78BF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54B53155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if(pid &lt; 0)</w:t>
      </w:r>
    </w:p>
    <w:p w14:paraId="7C86360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52721AD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perror("1 child not created");</w:t>
      </w:r>
    </w:p>
    <w:p w14:paraId="2480C1D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return 1;</w:t>
      </w:r>
    </w:p>
    <w:p w14:paraId="3AA5056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643D1C2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else if(pid == 0)</w:t>
      </w:r>
    </w:p>
    <w:p w14:paraId="699C88B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33FA026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printf("1 Child process\n");</w:t>
      </w:r>
    </w:p>
    <w:p w14:paraId="6E69F0C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printf("1 Child PID = %d\n", getpid());</w:t>
      </w:r>
    </w:p>
    <w:p w14:paraId="1D8ED2F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printf("1 Child parentid = %d\n", getppid());</w:t>
      </w:r>
    </w:p>
    <w:p w14:paraId="759A0E7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exit(2);</w:t>
      </w:r>
    </w:p>
    <w:p w14:paraId="51A5B01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097A44DA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//// second child </w:t>
      </w:r>
    </w:p>
    <w:p w14:paraId="2DB6D65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pid_t pid2 = fork();</w:t>
      </w:r>
    </w:p>
    <w:p w14:paraId="621C0C58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624BF30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if(pid2 &lt; 0)</w:t>
      </w:r>
    </w:p>
    <w:p w14:paraId="66EDF3D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6FEE59FA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perror("2 child not created");</w:t>
      </w:r>
    </w:p>
    <w:p w14:paraId="0FD66B50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return 1;</w:t>
      </w:r>
    </w:p>
    <w:p w14:paraId="28FD0B4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22CF0CE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else if(pid2 == 0)</w:t>
      </w:r>
    </w:p>
    <w:p w14:paraId="06D9750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{</w:t>
      </w:r>
    </w:p>
    <w:p w14:paraId="750B2A8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printf("2 Child process\n");</w:t>
      </w:r>
    </w:p>
    <w:p w14:paraId="5E921C3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printf("2 Child PID = %d\n", getpid());</w:t>
      </w:r>
    </w:p>
    <w:p w14:paraId="5BA51E06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printf("2 Child parentid = %d\n", getppid());</w:t>
      </w:r>
    </w:p>
    <w:p w14:paraId="1A3EC76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exit(5);</w:t>
      </w:r>
    </w:p>
    <w:p w14:paraId="7CC7673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}</w:t>
      </w:r>
    </w:p>
    <w:p w14:paraId="098A900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</w:t>
      </w:r>
    </w:p>
    <w:p w14:paraId="03DFC5AB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else</w:t>
      </w:r>
    </w:p>
    <w:p w14:paraId="1E829477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{</w:t>
      </w:r>
    </w:p>
    <w:p w14:paraId="168B78F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int child1exit,child2exit;</w:t>
      </w:r>
    </w:p>
    <w:p w14:paraId="5874499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process\n");</w:t>
      </w:r>
    </w:p>
    <w:p w14:paraId="39BF8CD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PID = %d\n", getpid());</w:t>
      </w:r>
    </w:p>
    <w:p w14:paraId="7E1E67C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printf("Parent 1child id  = %d\n", pid);</w:t>
      </w:r>
    </w:p>
    <w:p w14:paraId="22A22903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waitpid(pid,&amp;child1exit,0);</w:t>
      </w:r>
    </w:p>
    <w:p w14:paraId="6B7DB04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if(WIFEXITED(child1exit))</w:t>
      </w:r>
    </w:p>
    <w:p w14:paraId="0DFD744D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{</w:t>
      </w:r>
    </w:p>
    <w:p w14:paraId="7AB8B84C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printf("Child 1 exit status= %d",WEXITSTATUS(child1exit));</w:t>
      </w:r>
    </w:p>
    <w:p w14:paraId="526A0C0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printf("\n");</w:t>
      </w:r>
    </w:p>
    <w:p w14:paraId="05EA787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}</w:t>
      </w:r>
    </w:p>
    <w:p w14:paraId="278199B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//////second child waitpid</w:t>
      </w:r>
    </w:p>
    <w:p w14:paraId="7AC72759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waitpid(pid2,&amp;child2exit,0);</w:t>
      </w:r>
    </w:p>
    <w:p w14:paraId="05222E7A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if(WIFEXITED(child2exit))</w:t>
      </w:r>
    </w:p>
    <w:p w14:paraId="6658BB47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{</w:t>
      </w:r>
    </w:p>
    <w:p w14:paraId="5FEB334E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printf("Child 2 exit status= %d",WEXITSTATUS(child2exit));</w:t>
      </w:r>
    </w:p>
    <w:p w14:paraId="3F85CFE9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                printf("\n");</w:t>
      </w:r>
    </w:p>
    <w:p w14:paraId="5E663022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    }</w:t>
      </w:r>
    </w:p>
    <w:p w14:paraId="6B1F1E17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printf("All children completed\n");</w:t>
      </w:r>
    </w:p>
    <w:p w14:paraId="4E099244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}</w:t>
      </w:r>
    </w:p>
    <w:p w14:paraId="4CD7AF4F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60C48F68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 xml:space="preserve">    return 0;</w:t>
      </w:r>
    </w:p>
    <w:p w14:paraId="72ADBBD1">
      <w:pPr>
        <w:rPr>
          <w:rFonts w:hint="default"/>
          <w:b w:val="0"/>
          <w:bCs w:val="0"/>
          <w:sz w:val="32"/>
          <w:szCs w:val="32"/>
          <w:lang w:val="en-GB"/>
        </w:rPr>
      </w:pPr>
      <w:r>
        <w:rPr>
          <w:rFonts w:hint="default"/>
          <w:b w:val="0"/>
          <w:bCs w:val="0"/>
          <w:sz w:val="32"/>
          <w:szCs w:val="32"/>
          <w:lang w:val="en-GB"/>
        </w:rPr>
        <w:t>}</w:t>
      </w:r>
    </w:p>
    <w:p w14:paraId="2CAEFB8C">
      <w:pPr>
        <w:rPr>
          <w:rFonts w:hint="default"/>
          <w:b/>
          <w:bCs/>
          <w:sz w:val="32"/>
          <w:szCs w:val="32"/>
          <w:highlight w:val="magenta"/>
          <w:lang w:val="en-GB"/>
        </w:rPr>
      </w:pPr>
      <w:r>
        <w:rPr>
          <w:rFonts w:hint="default"/>
          <w:b/>
          <w:bCs/>
          <w:sz w:val="32"/>
          <w:szCs w:val="32"/>
          <w:highlight w:val="magenta"/>
          <w:lang w:val="en-GB"/>
        </w:rPr>
        <w:t>Output:</w:t>
      </w:r>
    </w:p>
    <w:p w14:paraId="4DAAD9F6">
      <w:pPr>
        <w:rPr>
          <w:rFonts w:hint="default"/>
          <w:b/>
          <w:bCs/>
          <w:sz w:val="32"/>
          <w:szCs w:val="32"/>
          <w:highlight w:val="magenta"/>
          <w:lang w:val="en-GB"/>
        </w:rPr>
      </w:pPr>
    </w:p>
    <w:p w14:paraId="1E5A315C">
      <w:pPr>
        <w:rPr>
          <w:rFonts w:hint="default"/>
          <w:b/>
          <w:bCs/>
          <w:sz w:val="32"/>
          <w:szCs w:val="32"/>
          <w:highlight w:val="magenta"/>
          <w:lang w:val="en-GB"/>
        </w:rPr>
      </w:pPr>
      <w:r>
        <w:drawing>
          <wp:inline distT="0" distB="0" distL="114300" distR="114300">
            <wp:extent cx="5727065" cy="352742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E389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5A4B92F2">
      <w:pPr>
        <w:rPr>
          <w:rFonts w:hint="default"/>
          <w:b w:val="0"/>
          <w:bCs w:val="0"/>
          <w:sz w:val="32"/>
          <w:szCs w:val="32"/>
          <w:lang w:val="en-GB"/>
        </w:rPr>
      </w:pPr>
    </w:p>
    <w:p w14:paraId="55885E9C">
      <w:pPr>
        <w:rPr>
          <w:rFonts w:hint="default"/>
          <w:b w:val="0"/>
          <w:bCs w:val="0"/>
          <w:sz w:val="32"/>
          <w:szCs w:val="32"/>
          <w:highlight w:val="darkGray"/>
          <w:lang w:val="en-GB"/>
        </w:rPr>
      </w:pPr>
      <w:r>
        <w:rPr>
          <w:rFonts w:hint="default"/>
          <w:b w:val="0"/>
          <w:bCs w:val="0"/>
          <w:sz w:val="32"/>
          <w:szCs w:val="32"/>
          <w:highlight w:val="darkGray"/>
          <w:lang w:val="en-GB"/>
        </w:rPr>
        <w:t>Explanation:</w:t>
      </w:r>
    </w:p>
    <w:p w14:paraId="62522F3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</w:t>
      </w:r>
      <w:r>
        <w:rPr>
          <w:rStyle w:val="4"/>
          <w:rFonts w:hint="default" w:ascii="Arial" w:hAnsi="Arial" w:cs="Arial"/>
          <w:sz w:val="24"/>
          <w:szCs w:val="24"/>
        </w:rPr>
        <w:t>fork()</w:t>
      </w:r>
      <w:r>
        <w:rPr>
          <w:rFonts w:hint="default" w:ascii="Arial" w:hAnsi="Arial" w:cs="Arial"/>
          <w:sz w:val="24"/>
          <w:szCs w:val="24"/>
        </w:rPr>
        <w:t xml:space="preserve"> system call creates two child processes. Child 1 terminates with exit status 2, and Child 2 terminates with exit status 5.</w:t>
      </w:r>
    </w:p>
    <w:p w14:paraId="4C798D3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The parent uses </w:t>
      </w:r>
      <w:r>
        <w:rPr>
          <w:rStyle w:val="4"/>
          <w:rFonts w:hint="default" w:ascii="Arial" w:hAnsi="Arial" w:cs="Arial"/>
          <w:sz w:val="24"/>
          <w:szCs w:val="24"/>
        </w:rPr>
        <w:t>waitpid()</w:t>
      </w:r>
      <w:r>
        <w:rPr>
          <w:rFonts w:hint="default" w:ascii="Arial" w:hAnsi="Arial" w:cs="Arial"/>
          <w:sz w:val="24"/>
          <w:szCs w:val="24"/>
        </w:rPr>
        <w:t xml:space="preserve"> to collect each child's status. </w:t>
      </w:r>
      <w:r>
        <w:rPr>
          <w:rStyle w:val="4"/>
          <w:rFonts w:hint="default" w:ascii="Arial" w:hAnsi="Arial" w:cs="Arial"/>
          <w:sz w:val="24"/>
          <w:szCs w:val="24"/>
        </w:rPr>
        <w:t>WIFEXITED()</w:t>
      </w:r>
      <w:r>
        <w:rPr>
          <w:rFonts w:hint="default" w:ascii="Arial" w:hAnsi="Arial" w:cs="Arial"/>
          <w:sz w:val="24"/>
          <w:szCs w:val="24"/>
        </w:rPr>
        <w:t xml:space="preserve"> checks normal termination, while </w:t>
      </w:r>
      <w:r>
        <w:rPr>
          <w:rStyle w:val="4"/>
          <w:rFonts w:hint="default" w:ascii="Arial" w:hAnsi="Arial" w:cs="Arial"/>
          <w:sz w:val="24"/>
          <w:szCs w:val="24"/>
        </w:rPr>
        <w:t>WEXITSTATUS()</w:t>
      </w:r>
      <w:r>
        <w:rPr>
          <w:rFonts w:hint="default" w:ascii="Arial" w:hAnsi="Arial" w:cs="Arial"/>
          <w:sz w:val="24"/>
          <w:szCs w:val="24"/>
        </w:rPr>
        <w:t xml:space="preserve"> retrieves the exit status.</w:t>
      </w:r>
    </w:p>
    <w:p w14:paraId="42662B7F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Without </w:t>
      </w:r>
      <w:r>
        <w:rPr>
          <w:rStyle w:val="4"/>
          <w:rFonts w:hint="default" w:ascii="Arial" w:hAnsi="Arial" w:cs="Arial"/>
          <w:sz w:val="24"/>
          <w:szCs w:val="24"/>
        </w:rPr>
        <w:t>waitpid()</w:t>
      </w:r>
      <w:r>
        <w:rPr>
          <w:rFonts w:hint="default" w:ascii="Arial" w:hAnsi="Arial" w:cs="Arial"/>
          <w:sz w:val="24"/>
          <w:szCs w:val="24"/>
        </w:rPr>
        <w:t>: Output order can vary, and the parent may terminate before its children.</w:t>
      </w:r>
    </w:p>
    <w:p w14:paraId="4B2C9AE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With </w:t>
      </w:r>
      <w:r>
        <w:rPr>
          <w:rStyle w:val="4"/>
          <w:rFonts w:hint="default" w:ascii="Arial" w:hAnsi="Arial" w:cs="Arial"/>
          <w:sz w:val="24"/>
          <w:szCs w:val="24"/>
        </w:rPr>
        <w:t>waitpid()</w:t>
      </w:r>
      <w:r>
        <w:rPr>
          <w:rFonts w:hint="default" w:ascii="Arial" w:hAnsi="Arial" w:cs="Arial"/>
          <w:sz w:val="24"/>
          <w:szCs w:val="24"/>
        </w:rPr>
        <w:t>: The parent collects both child statuses before printing All children completed</w:t>
      </w:r>
      <w:r>
        <w:rPr>
          <w:rFonts w:hint="default" w:ascii="Arial" w:hAnsi="Arial" w:cs="Arial"/>
          <w:sz w:val="24"/>
          <w:szCs w:val="24"/>
          <w:lang w:val="en-GB"/>
        </w:rPr>
        <w:t>.</w:t>
      </w:r>
      <w:r>
        <w:rPr>
          <w:rFonts w:hint="default" w:ascii="Arial" w:hAnsi="Arial" w:cs="Arial"/>
          <w:sz w:val="24"/>
          <w:szCs w:val="24"/>
        </w:rPr>
        <w:t>The children's execution order is not guaranteed.</w:t>
      </w:r>
    </w:p>
    <w:p w14:paraId="4838723D">
      <w:pPr>
        <w:rPr>
          <w:rFonts w:hint="default"/>
          <w:b w:val="0"/>
          <w:bCs w:val="0"/>
          <w:sz w:val="32"/>
          <w:szCs w:val="32"/>
          <w:lang w:val="en-GB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8B7"/>
    <w:rsid w:val="00223555"/>
    <w:rsid w:val="002448B7"/>
    <w:rsid w:val="005B2270"/>
    <w:rsid w:val="007D5918"/>
    <w:rsid w:val="00801B30"/>
    <w:rsid w:val="00A4541E"/>
    <w:rsid w:val="00C43A28"/>
    <w:rsid w:val="00F87F85"/>
    <w:rsid w:val="38D0058C"/>
    <w:rsid w:val="6CBC3D0F"/>
    <w:rsid w:val="6D6C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723</Words>
  <Characters>4248</Characters>
  <Lines>1</Lines>
  <Paragraphs>1</Paragraphs>
  <TotalTime>25</TotalTime>
  <ScaleCrop>false</ScaleCrop>
  <LinksUpToDate>false</LinksUpToDate>
  <CharactersWithSpaces>5623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2023-04-04T03:01:00Z</dcterms:created>
  <dc:creator>UCP</dc:creator>
  <cp:lastModifiedBy>Suny Iftakhar</cp:lastModifiedBy>
  <dcterms:modified xsi:type="dcterms:W3CDTF">2026-10-31T03:52:31Z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eyJoZGlkIjoiMjJlYWJiM2FlZGY0ZWQ0OTIwZjRjZWE1NzU5MjYxZTEiLCJ1c2VySWQiOiIxOTQxOTE4MTkzNjAxIn0=</vt:lpwstr>
  </property>
  <property fmtid="{D5CDD505-2E9C-101B-9397-08002B2CF9AE}" pid="3" name="KSOProductBuildVer">
    <vt:lpwstr>1033-12.1.0.29162</vt:lpwstr>
  </property>
  <property fmtid="{D5CDD505-2E9C-101B-9397-08002B2CF9AE}" pid="4" name="ICV">
    <vt:lpwstr>A11507DAD5544123ADAAB7A56D61465D_13</vt:lpwstr>
  </property>
</Properties>
</file>