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227F" w14:textId="77777777" w:rsidR="0094325B" w:rsidRDefault="00AC5C38">
      <w:pPr>
        <w:jc w:val="center"/>
      </w:pPr>
      <w:r>
        <w:rPr>
          <w:b/>
          <w:bCs/>
          <w:sz w:val="26"/>
          <w:szCs w:val="26"/>
        </w:rPr>
        <w:t>Object Oriented Programming</w:t>
      </w:r>
    </w:p>
    <w:p w14:paraId="2A6E46B1" w14:textId="77777777" w:rsidR="0094325B" w:rsidRDefault="00AC5C38">
      <w:pPr>
        <w:jc w:val="center"/>
      </w:pPr>
      <w:r>
        <w:rPr>
          <w:b/>
          <w:bCs/>
          <w:sz w:val="26"/>
          <w:szCs w:val="26"/>
        </w:rPr>
        <w:t>Assignment 2 — Default Arguments &amp; Function Overloading</w:t>
      </w:r>
    </w:p>
    <w:p w14:paraId="639AC4FF" w14:textId="77777777" w:rsidR="0094325B" w:rsidRDefault="00AC5C38">
      <w:pPr>
        <w:jc w:val="center"/>
      </w:pPr>
      <w:r>
        <w:rPr>
          <w:b/>
          <w:bCs/>
          <w:sz w:val="20"/>
          <w:szCs w:val="20"/>
        </w:rPr>
        <w:t>CLO-1   |   Total Marks: 30</w:t>
      </w:r>
    </w:p>
    <w:p w14:paraId="43845C87" w14:textId="77777777" w:rsidR="0094325B" w:rsidRDefault="00AC5C38">
      <w:pPr>
        <w:spacing w:after="200"/>
        <w:jc w:val="center"/>
      </w:pPr>
      <w:r>
        <w:rPr>
          <w:b/>
          <w:bCs/>
          <w:i/>
          <w:iCs/>
          <w:color w:val="EE0000"/>
          <w:sz w:val="28"/>
          <w:szCs w:val="28"/>
          <w:highlight w:val="yellow"/>
        </w:rPr>
        <w:t>Due: 29</w:t>
      </w:r>
      <w:r>
        <w:rPr>
          <w:b/>
          <w:bCs/>
          <w:i/>
          <w:iCs/>
          <w:color w:val="EE0000"/>
          <w:sz w:val="28"/>
          <w:szCs w:val="28"/>
          <w:highlight w:val="yellow"/>
          <w:vertAlign w:val="superscript"/>
        </w:rPr>
        <w:t>th</w:t>
      </w:r>
      <w:r>
        <w:rPr>
          <w:b/>
          <w:bCs/>
          <w:i/>
          <w:iCs/>
          <w:color w:val="EE0000"/>
          <w:sz w:val="28"/>
          <w:szCs w:val="28"/>
          <w:highlight w:val="yellow"/>
        </w:rPr>
        <w:t xml:space="preserve"> October 2026 Time: 11:59 PM</w:t>
      </w:r>
    </w:p>
    <w:p w14:paraId="47DE847A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Scenario</w:t>
      </w:r>
    </w:p>
    <w:p w14:paraId="3E8D2991" w14:textId="77777777" w:rsidR="0094325B" w:rsidRDefault="00AC5C38">
      <w:pPr>
        <w:spacing w:after="120"/>
      </w:pPr>
      <w:r>
        <w:t xml:space="preserve">In the lab and in class you learned how one function can be called in many ways using </w:t>
      </w:r>
      <w:r>
        <w:rPr>
          <w:b/>
          <w:bCs/>
        </w:rPr>
        <w:t>default arguments</w:t>
      </w:r>
      <w:r>
        <w:t xml:space="preserve">, and how one function name can do many jobs using </w:t>
      </w:r>
      <w:r>
        <w:rPr>
          <w:b/>
          <w:bCs/>
        </w:rPr>
        <w:t>function overloading</w:t>
      </w:r>
      <w:r>
        <w:t>. In this assignment you will write four C++ programs that use both ideas, and sub</w:t>
      </w:r>
      <w:r>
        <w:t>mit them through GitHub exactly as you did in Assignment 1.</w:t>
      </w:r>
    </w:p>
    <w:p w14:paraId="48807312" w14:textId="77777777" w:rsidR="0094325B" w:rsidRDefault="00AC5C38">
      <w:pPr>
        <w:spacing w:after="120"/>
      </w:pPr>
      <w:r>
        <w:t xml:space="preserve">Your programs will be checked by an </w:t>
      </w:r>
      <w:r>
        <w:rPr>
          <w:b/>
          <w:bCs/>
        </w:rPr>
        <w:t>automatic grader</w:t>
      </w:r>
      <w:r>
        <w:t xml:space="preserve">. It compiles your code, runs it, and also calls your functions with </w:t>
      </w:r>
      <w:r>
        <w:rPr>
          <w:b/>
          <w:bCs/>
        </w:rPr>
        <w:t>hidden test values</w:t>
      </w:r>
      <w:r>
        <w:t xml:space="preserve"> that are not shown in this document. A program that only</w:t>
      </w:r>
      <w:r>
        <w:t xml:space="preserve"> prints the expected output without real logic will get zero for that part. Read the rules carefully and follow them </w:t>
      </w:r>
      <w:r>
        <w:rPr>
          <w:b/>
          <w:bCs/>
        </w:rPr>
        <w:t>exactly</w:t>
      </w:r>
      <w:r>
        <w:t>.</w:t>
      </w:r>
    </w:p>
    <w:p w14:paraId="02CB59C0" w14:textId="77777777" w:rsidR="0094325B" w:rsidRDefault="00AC5C38">
      <w:pPr>
        <w:spacing w:after="120"/>
      </w:pPr>
      <w:r>
        <w:t xml:space="preserve">All examples use the sample registration number </w:t>
      </w:r>
      <w:r>
        <w:rPr>
          <w:b/>
          <w:bCs/>
        </w:rPr>
        <w:t>L1F24BSCS0081</w:t>
      </w:r>
      <w:r>
        <w:t>; replace it with your own.</w:t>
      </w:r>
    </w:p>
    <w:p w14:paraId="4E3ED6EB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Before You Start</w:t>
      </w:r>
    </w:p>
    <w:p w14:paraId="5BC7C9BE" w14:textId="77777777" w:rsidR="0094325B" w:rsidRDefault="00AC5C38">
      <w:pPr>
        <w:pStyle w:val="ListParagraph"/>
        <w:numPr>
          <w:ilvl w:val="0"/>
          <w:numId w:val="2"/>
        </w:numPr>
        <w:spacing w:after="80"/>
      </w:pPr>
      <w:r>
        <w:t xml:space="preserve">Use the </w:t>
      </w:r>
      <w:r>
        <w:rPr>
          <w:b/>
          <w:bCs/>
        </w:rPr>
        <w:t>same GitHub acco</w:t>
      </w:r>
      <w:r>
        <w:rPr>
          <w:b/>
          <w:bCs/>
        </w:rPr>
        <w:t>unt</w:t>
      </w:r>
      <w:r>
        <w:t xml:space="preserve"> you created in Assignment 1 (username = your registration number). Do NOT create a new account.</w:t>
      </w:r>
    </w:p>
    <w:p w14:paraId="1A935CBC" w14:textId="77777777" w:rsidR="0094325B" w:rsidRDefault="00AC5C38">
      <w:pPr>
        <w:pStyle w:val="ListParagraph"/>
        <w:numPr>
          <w:ilvl w:val="0"/>
          <w:numId w:val="2"/>
        </w:numPr>
        <w:spacing w:after="80"/>
      </w:pPr>
      <w:r>
        <w:t xml:space="preserve">Use an </w:t>
      </w:r>
      <w:r>
        <w:rPr>
          <w:b/>
          <w:bCs/>
        </w:rPr>
        <w:t>Incognito / Private window</w:t>
      </w:r>
      <w:r>
        <w:t xml:space="preserve"> (Ctrl + Shift + N) so that no other student’s GitHub login interferes with yours.</w:t>
      </w:r>
    </w:p>
    <w:p w14:paraId="2259628E" w14:textId="77777777" w:rsidR="0094325B" w:rsidRDefault="00AC5C38">
      <w:pPr>
        <w:pStyle w:val="ListParagraph"/>
        <w:numPr>
          <w:ilvl w:val="0"/>
          <w:numId w:val="2"/>
        </w:numPr>
        <w:spacing w:after="80"/>
      </w:pPr>
      <w:r>
        <w:t>Write and test every program on your own</w:t>
      </w:r>
      <w:r>
        <w:t xml:space="preserve"> computer first. Each program must compile and run without errors before you upload it.</w:t>
      </w:r>
    </w:p>
    <w:p w14:paraId="5A269549" w14:textId="77777777" w:rsidR="0094325B" w:rsidRDefault="00AC5C38">
      <w:pPr>
        <w:pStyle w:val="ListParagraph"/>
        <w:numPr>
          <w:ilvl w:val="0"/>
          <w:numId w:val="2"/>
        </w:numPr>
        <w:spacing w:after="80"/>
      </w:pPr>
      <w:r>
        <w:t>Revise the Week 2 lab and the class slides: the three rules of default arguments, the three ways to overload (number, type, order), and how the compiler chooses a versi</w:t>
      </w:r>
      <w:r>
        <w:t>on (exact match → promotion → conversion).</w:t>
      </w:r>
    </w:p>
    <w:p w14:paraId="1539F819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Rules for ALL Programs (read carefully — the grader is strict)</w:t>
      </w:r>
    </w:p>
    <w:p w14:paraId="6BEFA41B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File names</w:t>
      </w:r>
      <w:r>
        <w:t xml:space="preserve"> must be exactly as given (all small letters, underscores, </w:t>
      </w:r>
      <w:r>
        <w:rPr>
          <w:rFonts w:ascii="Courier New" w:eastAsia="Courier New" w:hAnsi="Courier New" w:cs="Courier New"/>
          <w:sz w:val="20"/>
          <w:szCs w:val="20"/>
        </w:rPr>
        <w:t>.cpp</w:t>
      </w:r>
      <w:r>
        <w:t>). A wrong file name loses marks.</w:t>
      </w:r>
    </w:p>
    <w:p w14:paraId="63779585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Function names and parameter lists</w:t>
      </w:r>
      <w:r>
        <w:t xml:space="preserve"> must be exactly as given. Do not add extra versions of a function.</w:t>
      </w:r>
    </w:p>
    <w:p w14:paraId="7DAFF6F0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t xml:space="preserve">Where a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is given, copy it </w:t>
      </w:r>
      <w:r>
        <w:rPr>
          <w:b/>
          <w:bCs/>
        </w:rPr>
        <w:t>without changing any line</w:t>
      </w:r>
      <w:r>
        <w:t>. Only write code where you are told to.</w:t>
      </w:r>
    </w:p>
    <w:p w14:paraId="62A15D68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t xml:space="preserve">Your output must match the </w:t>
      </w:r>
      <w:r>
        <w:rPr>
          <w:b/>
          <w:bCs/>
        </w:rPr>
        <w:t>Expected Output exactly</w:t>
      </w:r>
      <w:r>
        <w:t>: sam</w:t>
      </w:r>
      <w:r>
        <w:t xml:space="preserve">e words, spaces, symbols and capital letters. Use plain </w:t>
      </w:r>
      <w:r>
        <w:rPr>
          <w:rFonts w:ascii="Courier New" w:eastAsia="Courier New" w:hAnsi="Courier New" w:cs="Courier New"/>
          <w:sz w:val="20"/>
          <w:szCs w:val="20"/>
        </w:rPr>
        <w:t>cout</w:t>
      </w:r>
      <w:r>
        <w:t xml:space="preserve">; do not use </w:t>
      </w:r>
      <w:r>
        <w:rPr>
          <w:rFonts w:ascii="Courier New" w:eastAsia="Courier New" w:hAnsi="Courier New" w:cs="Courier New"/>
          <w:sz w:val="20"/>
          <w:szCs w:val="20"/>
        </w:rPr>
        <w:t>setprecision</w:t>
      </w:r>
      <w:r>
        <w:t xml:space="preserve"> or </w:t>
      </w:r>
      <w:r>
        <w:rPr>
          <w:rFonts w:ascii="Courier New" w:eastAsia="Courier New" w:hAnsi="Courier New" w:cs="Courier New"/>
          <w:sz w:val="20"/>
          <w:szCs w:val="20"/>
        </w:rPr>
        <w:t>fixed</w:t>
      </w:r>
      <w:r>
        <w:t>.</w:t>
      </w:r>
    </w:p>
    <w:p w14:paraId="6389414F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t xml:space="preserve">Do </w:t>
      </w:r>
      <w:r>
        <w:rPr>
          <w:b/>
          <w:bCs/>
        </w:rPr>
        <w:t>NOT</w:t>
      </w:r>
      <w:r>
        <w:t xml:space="preserve"> use </w:t>
      </w:r>
      <w:r>
        <w:rPr>
          <w:rFonts w:ascii="Courier New" w:eastAsia="Courier New" w:hAnsi="Courier New" w:cs="Courier New"/>
          <w:sz w:val="20"/>
          <w:szCs w:val="20"/>
        </w:rPr>
        <w:t>system("pause")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#include &lt;conio.h&gt;</w:t>
      </w:r>
      <w:r>
        <w:t xml:space="preserve"> or </w:t>
      </w:r>
      <w:r>
        <w:rPr>
          <w:rFonts w:ascii="Courier New" w:eastAsia="Courier New" w:hAnsi="Courier New" w:cs="Courier New"/>
          <w:sz w:val="20"/>
          <w:szCs w:val="20"/>
        </w:rPr>
        <w:t>getch()</w:t>
      </w:r>
      <w:r>
        <w:t>. These do not work on the grading computer and your program will fail.</w:t>
      </w:r>
    </w:p>
    <w:p w14:paraId="239B6E6F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t>Write the answers to the writte</w:t>
      </w:r>
      <w:r>
        <w:t xml:space="preserve">n questions as </w:t>
      </w:r>
      <w:r>
        <w:rPr>
          <w:b/>
          <w:bCs/>
        </w:rPr>
        <w:t>comments at the top of the file</w:t>
      </w:r>
      <w:r>
        <w:t xml:space="preserve">, starting each one with its label exactly as shown, e.g. </w:t>
      </w:r>
      <w:r>
        <w:rPr>
          <w:rFonts w:ascii="Courier New" w:eastAsia="Courier New" w:hAnsi="Courier New" w:cs="Courier New"/>
          <w:sz w:val="20"/>
          <w:szCs w:val="20"/>
        </w:rPr>
        <w:t>// Answer 1:</w:t>
      </w:r>
      <w:r>
        <w:t>.</w:t>
      </w:r>
    </w:p>
    <w:p w14:paraId="1CE86008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Each file must have its own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and must compile on its own with g++.</w:t>
      </w:r>
    </w:p>
    <w:p w14:paraId="19B8E63B" w14:textId="77777777" w:rsidR="0094325B" w:rsidRDefault="00AC5C38">
      <w:pPr>
        <w:pStyle w:val="ListParagraph"/>
        <w:numPr>
          <w:ilvl w:val="0"/>
          <w:numId w:val="3"/>
        </w:numPr>
        <w:spacing w:after="80"/>
      </w:pPr>
      <w:r>
        <w:t xml:space="preserve">Your functions will also be tested with </w:t>
      </w:r>
      <w:r>
        <w:rPr>
          <w:b/>
          <w:bCs/>
        </w:rPr>
        <w:t>other values</w:t>
      </w:r>
      <w:r>
        <w:t>. Make sure y</w:t>
      </w:r>
      <w:r>
        <w:t>our logic works for any input, not only for the examples shown.</w:t>
      </w:r>
    </w:p>
    <w:p w14:paraId="6565184F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Task 1 — Repository Setup and Sharing  [3 Marks]</w:t>
      </w:r>
    </w:p>
    <w:p w14:paraId="72627559" w14:textId="77777777" w:rsidR="0094325B" w:rsidRDefault="00AC5C38">
      <w:pPr>
        <w:spacing w:after="120"/>
      </w:pPr>
      <w:r>
        <w:t>Log in to your Assignment 1 GitHub account and create a new repository with the following settings:</w:t>
      </w:r>
    </w:p>
    <w:p w14:paraId="463CD1B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Repository name : Assignment02-Function-Overloading</w:t>
      </w:r>
    </w:p>
    <w:p w14:paraId="26453E9B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Description     : Assignment 02 - Default Arguments and Function Overloading</w:t>
      </w:r>
    </w:p>
    <w:p w14:paraId="497F88D7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Visibility      : Public</w:t>
      </w:r>
    </w:p>
    <w:p w14:paraId="3CB1735A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Add README      : ON  (this creates Commit #1 automatically)</w:t>
      </w:r>
    </w:p>
    <w:p w14:paraId="7EA315F7" w14:textId="77777777" w:rsidR="0094325B" w:rsidRDefault="00AC5C38">
      <w:pPr>
        <w:pStyle w:val="ListParagraph"/>
        <w:numPr>
          <w:ilvl w:val="0"/>
          <w:numId w:val="4"/>
        </w:numPr>
        <w:spacing w:after="80"/>
      </w:pPr>
      <w:r>
        <w:t xml:space="preserve">The repository name must be </w:t>
      </w:r>
      <w:r>
        <w:rPr>
          <w:b/>
          <w:bCs/>
        </w:rPr>
        <w:t>exactly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Assig</w:t>
      </w:r>
      <w:r>
        <w:rPr>
          <w:rFonts w:ascii="Courier New" w:eastAsia="Courier New" w:hAnsi="Courier New" w:cs="Courier New"/>
          <w:sz w:val="20"/>
          <w:szCs w:val="20"/>
        </w:rPr>
        <w:t>nment02-Function-Overloading</w:t>
      </w:r>
      <w:r>
        <w:t xml:space="preserve"> (capital A, F and O; hyphens, no spaces). A wrong name loses marks.</w:t>
      </w:r>
    </w:p>
    <w:p w14:paraId="518E8F81" w14:textId="77777777" w:rsidR="0094325B" w:rsidRDefault="00AC5C38">
      <w:pPr>
        <w:pStyle w:val="ListParagraph"/>
        <w:numPr>
          <w:ilvl w:val="0"/>
          <w:numId w:val="4"/>
        </w:numPr>
        <w:spacing w:after="80"/>
      </w:pPr>
      <w:r>
        <w:t xml:space="preserve">All files must be uploaded in the </w:t>
      </w:r>
      <w:r>
        <w:rPr>
          <w:b/>
          <w:bCs/>
        </w:rPr>
        <w:t>main folder</w:t>
      </w:r>
      <w:r>
        <w:t xml:space="preserve"> of the repository (not inside another folder).</w:t>
      </w:r>
    </w:p>
    <w:p w14:paraId="65241B8E" w14:textId="77777777" w:rsidR="0094325B" w:rsidRDefault="00AC5C38">
      <w:pPr>
        <w:pStyle w:val="ListParagraph"/>
        <w:numPr>
          <w:ilvl w:val="0"/>
          <w:numId w:val="4"/>
        </w:numPr>
        <w:spacing w:after="80"/>
      </w:pPr>
      <w:r>
        <w:t>Your final repository must contain exactly these files:</w:t>
      </w:r>
    </w:p>
    <w:p w14:paraId="354212AB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README.md</w:t>
      </w:r>
    </w:p>
    <w:p w14:paraId="42D2FC2B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p1_mobile_bill.cpp</w:t>
      </w:r>
    </w:p>
    <w:p w14:paraId="3320D37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p2_student_info.cpp</w:t>
      </w:r>
    </w:p>
    <w:p w14:paraId="0D5E426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p3_array_tools.cpp</w:t>
      </w:r>
    </w:p>
    <w:p w14:paraId="7425EA50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p4_ride_fare.cpp</w:t>
      </w:r>
    </w:p>
    <w:p w14:paraId="6D9B0628" w14:textId="77777777" w:rsidR="0094325B" w:rsidRDefault="00AC5C38">
      <w:pPr>
        <w:keepNext/>
        <w:spacing w:before="160" w:after="60"/>
      </w:pPr>
      <w:r>
        <w:rPr>
          <w:b/>
          <w:bCs/>
        </w:rPr>
        <w:t>Invite the instructor as a collaborator</w:t>
      </w:r>
    </w:p>
    <w:p w14:paraId="6F48198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Settings → Collaborators → Add people</w:t>
      </w:r>
    </w:p>
    <w:p w14:paraId="3C091B27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Instructor email : fareeha.iqbal@ucp.edu.pk</w:t>
      </w:r>
    </w:p>
    <w:p w14:paraId="4463746B" w14:textId="77777777" w:rsidR="0094325B" w:rsidRDefault="00AC5C38">
      <w:pPr>
        <w:spacing w:after="120"/>
      </w:pPr>
      <w:r>
        <w:t>The collaborator will show as “Pending Invite” until the instructor accepts — this is fine.</w:t>
      </w:r>
    </w:p>
    <w:p w14:paraId="36761120" w14:textId="77777777" w:rsidR="0094325B" w:rsidRDefault="00AC5C38">
      <w:pPr>
        <w:keepNext/>
        <w:spacing w:before="160" w:after="60"/>
      </w:pPr>
      <w:r>
        <w:rPr>
          <w:b/>
          <w:bCs/>
        </w:rPr>
        <w:t>README.md (update it at the end — see Task 6)</w:t>
      </w:r>
    </w:p>
    <w:p w14:paraId="6A7BD3CF" w14:textId="77777777" w:rsidR="0094325B" w:rsidRDefault="00AC5C38">
      <w:pPr>
        <w:spacing w:after="120"/>
      </w:pPr>
      <w:r>
        <w:t xml:space="preserve">Edit README.md so that it contains your </w:t>
      </w:r>
      <w:r>
        <w:rPr>
          <w:b/>
          <w:bCs/>
        </w:rPr>
        <w:t>name</w:t>
      </w:r>
      <w:r>
        <w:t xml:space="preserve">, your </w:t>
      </w:r>
      <w:r>
        <w:rPr>
          <w:b/>
          <w:bCs/>
        </w:rPr>
        <w:t>registration number</w:t>
      </w:r>
      <w:r>
        <w:t>, and one line describing each of the four probl</w:t>
      </w:r>
      <w:r>
        <w:t>ems.</w:t>
      </w:r>
    </w:p>
    <w:p w14:paraId="2B79AE93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Task 2 — Problem 1 [Missing Code]: Mobile Bill  [5 Marks]</w:t>
      </w:r>
    </w:p>
    <w:p w14:paraId="762B1956" w14:textId="77777777" w:rsidR="0094325B" w:rsidRDefault="00AC5C38">
      <w:pPr>
        <w:spacing w:after="120"/>
      </w:pPr>
      <w:r>
        <w:t xml:space="preserve">File name: </w:t>
      </w:r>
      <w:r>
        <w:rPr>
          <w:rFonts w:ascii="Courier New" w:eastAsia="Courier New" w:hAnsi="Courier New" w:cs="Courier New"/>
          <w:sz w:val="20"/>
          <w:szCs w:val="20"/>
        </w:rPr>
        <w:t>p1_mobile_bill.cpp</w:t>
      </w:r>
    </w:p>
    <w:p w14:paraId="6E77F392" w14:textId="77777777" w:rsidR="0094325B" w:rsidRDefault="00AC5C38">
      <w:pPr>
        <w:spacing w:after="120"/>
      </w:pPr>
      <w:r>
        <w:t xml:space="preserve">A mobile company charges </w:t>
      </w:r>
      <w:r>
        <w:rPr>
          <w:b/>
          <w:bCs/>
        </w:rPr>
        <w:t>Rs. 2 per call minute</w:t>
      </w:r>
      <w:r>
        <w:t xml:space="preserve">, </w:t>
      </w:r>
      <w:r>
        <w:rPr>
          <w:b/>
          <w:bCs/>
        </w:rPr>
        <w:t>Rs. 1 per SMS</w:t>
      </w:r>
      <w:r>
        <w:t xml:space="preserve"> and </w:t>
      </w:r>
      <w:r>
        <w:rPr>
          <w:b/>
          <w:bCs/>
        </w:rPr>
        <w:t>Rs. 150 per GB</w:t>
      </w:r>
      <w:r>
        <w:t xml:space="preserve"> of data. The program below calculates bills using default arguments. If the number</w:t>
      </w:r>
      <w:r>
        <w:t xml:space="preserve"> of SMS is not given it is </w:t>
      </w:r>
      <w:r>
        <w:rPr>
          <w:b/>
          <w:bCs/>
        </w:rPr>
        <w:t>0</w:t>
      </w:r>
      <w:r>
        <w:t xml:space="preserve">, and if the data is not given it is </w:t>
      </w:r>
      <w:r>
        <w:rPr>
          <w:b/>
          <w:bCs/>
        </w:rPr>
        <w:t>0.0 GB</w:t>
      </w:r>
      <w:r>
        <w:t xml:space="preserve">. The function </w:t>
      </w:r>
      <w:r>
        <w:rPr>
          <w:rFonts w:ascii="Courier New" w:eastAsia="Courier New" w:hAnsi="Courier New" w:cs="Courier New"/>
          <w:sz w:val="20"/>
          <w:szCs w:val="20"/>
        </w:rPr>
        <w:t>printLine()</w:t>
      </w:r>
      <w:r>
        <w:t xml:space="preserve"> prints a line of 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t xml:space="preserve"> copies of a character; by default it prints </w:t>
      </w:r>
      <w:r>
        <w:rPr>
          <w:b/>
          <w:bCs/>
        </w:rPr>
        <w:t>30</w:t>
      </w:r>
      <w:r>
        <w:t xml:space="preserve"> dashes (</w:t>
      </w:r>
      <w:r>
        <w:rPr>
          <w:rFonts w:ascii="Courier New" w:eastAsia="Courier New" w:hAnsi="Courier New" w:cs="Courier New"/>
          <w:sz w:val="20"/>
          <w:szCs w:val="20"/>
        </w:rPr>
        <w:t>'-'</w:t>
      </w:r>
      <w:r>
        <w:t>).</w:t>
      </w:r>
    </w:p>
    <w:p w14:paraId="0AC827A5" w14:textId="77777777" w:rsidR="0094325B" w:rsidRDefault="00AC5C38">
      <w:pPr>
        <w:spacing w:after="120"/>
      </w:pPr>
      <w:r>
        <w:t xml:space="preserve">Copy the program and fill in the blanks </w:t>
      </w:r>
      <w:r>
        <w:rPr>
          <w:b/>
          <w:bCs/>
        </w:rPr>
        <w:t>(a) to (g)</w:t>
      </w:r>
      <w:r>
        <w:t xml:space="preserve"> so that it compiles and pri</w:t>
      </w:r>
      <w:r>
        <w:t xml:space="preserve">nts the expected output. Blank (c) must calculate the bill for </w:t>
      </w:r>
      <w:r>
        <w:rPr>
          <w:b/>
          <w:bCs/>
        </w:rPr>
        <w:t>60 minutes, no SMS and 1.5 GB</w:t>
      </w:r>
      <w:r>
        <w:t>. Do not change any other line.</w:t>
      </w:r>
    </w:p>
    <w:p w14:paraId="3BA5A54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#include &lt;iostream&gt;</w:t>
      </w:r>
    </w:p>
    <w:p w14:paraId="5CC37C4C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52845D14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F3B09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double mobileBill(int minutes, __________, __________);   // (a)</w:t>
      </w:r>
    </w:p>
    <w:p w14:paraId="31C97E8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void printLine(__________, __________);                   // (b)</w:t>
      </w:r>
    </w:p>
    <w:p w14:paraId="1A0797F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5DF543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1F96E1F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printLine();</w:t>
      </w:r>
    </w:p>
    <w:p w14:paraId="7A674CF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"Bill 1: " &lt;&lt; mobileBill(100) &lt;&lt; endl;</w:t>
      </w:r>
    </w:p>
    <w:p w14:paraId="67FFAAB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"Bill 2: " &lt;&lt; mobileBill(100, 50) &lt;&lt; endl;</w:t>
      </w:r>
    </w:p>
    <w:p w14:paraId="56442CE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"Bill 3: " &lt;&lt; mobileBill(100, 50, 2.5) &lt;&lt; endl;</w:t>
      </w:r>
    </w:p>
    <w:p w14:paraId="107C7E2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printLine('*', 10);</w:t>
      </w:r>
    </w:p>
    <w:p w14:paraId="12FF7F6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"Bill 4: " &lt;&lt; mobileBill(__________) &lt;&lt; endl;   // (c)</w:t>
      </w:r>
    </w:p>
    <w:p w14:paraId="6EC72380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printLine('=');</w:t>
      </w:r>
    </w:p>
    <w:p w14:paraId="68A9CF3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557FA2EF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9A93E0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27C52C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double mobil</w:t>
      </w:r>
      <w:r>
        <w:rPr>
          <w:rFonts w:ascii="Courier New" w:eastAsia="Courier New" w:hAnsi="Courier New" w:cs="Courier New"/>
          <w:sz w:val="18"/>
          <w:szCs w:val="18"/>
        </w:rPr>
        <w:t>eBill(__________, __________, __________) {    // (d)</w:t>
      </w:r>
    </w:p>
    <w:p w14:paraId="1DC43028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__________;                                      // (e)</w:t>
      </w:r>
    </w:p>
    <w:p w14:paraId="0A783C1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A5CB6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78AC6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void printLine(__________, __________) {                   // (f)</w:t>
      </w:r>
    </w:p>
    <w:p w14:paraId="007A7C3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(__________) cout &lt;&lt; ch;                            // (g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5FBA4B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endl;</w:t>
      </w:r>
    </w:p>
    <w:p w14:paraId="51EBDC4C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06F3BBB" w14:textId="77777777" w:rsidR="0094325B" w:rsidRDefault="00AC5C38">
      <w:pPr>
        <w:keepNext/>
        <w:spacing w:before="160" w:after="60"/>
      </w:pPr>
      <w:r>
        <w:rPr>
          <w:b/>
          <w:bCs/>
        </w:rPr>
        <w:t>Expected Output:</w:t>
      </w:r>
    </w:p>
    <w:p w14:paraId="265352E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------------------------------</w:t>
      </w:r>
    </w:p>
    <w:p w14:paraId="659FEC7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Bill 1: 200</w:t>
      </w:r>
    </w:p>
    <w:p w14:paraId="4340545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Bill 2: 250</w:t>
      </w:r>
    </w:p>
    <w:p w14:paraId="15EFB09F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Bill 3: 625</w:t>
      </w:r>
    </w:p>
    <w:p w14:paraId="27578DA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**********</w:t>
      </w:r>
    </w:p>
    <w:p w14:paraId="64E1AA2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Bill 4: 345</w:t>
      </w:r>
    </w:p>
    <w:p w14:paraId="4049E214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==============================</w:t>
      </w:r>
    </w:p>
    <w:p w14:paraId="6D72E46B" w14:textId="77777777" w:rsidR="0094325B" w:rsidRDefault="00AC5C38">
      <w:pPr>
        <w:keepNext/>
        <w:spacing w:before="160" w:after="60"/>
      </w:pPr>
      <w:r>
        <w:rPr>
          <w:b/>
          <w:bCs/>
        </w:rPr>
        <w:t>Answer these at the top of your file as comments:</w:t>
      </w:r>
    </w:p>
    <w:p w14:paraId="6BB1BDD3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Answer 1: In blank (c), why do you have to write 0 for sms even though</w:t>
      </w:r>
    </w:p>
    <w:p w14:paraId="1CCC49A8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          its default value is already 0?</w:t>
      </w:r>
    </w:p>
    <w:p w14:paraId="64326B33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// Answer 2: What error does the call mobileBill(60, , 1.5) give, and why?</w:t>
      </w:r>
    </w:p>
    <w:p w14:paraId="7D477411" w14:textId="15DFC0BA" w:rsidR="0094325B" w:rsidRDefault="00AC5C38">
      <w:pPr>
        <w:spacing w:after="120"/>
      </w:pPr>
      <w:r>
        <w:t>Think: where</w:t>
      </w:r>
      <w:r>
        <w:t xml:space="preserve"> are default values allowed to be written — in the prototype, in the definition, or in both?</w:t>
      </w:r>
    </w:p>
    <w:p w14:paraId="43F160FC" w14:textId="1E226CFB" w:rsidR="00C3119A" w:rsidRDefault="00C3119A">
      <w:pPr>
        <w:spacing w:after="120"/>
      </w:pPr>
    </w:p>
    <w:p w14:paraId="44C2FDF1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Answer 1: We write 0 for SMS in blank (c) because we want to provide the</w:t>
      </w:r>
    </w:p>
    <w:p w14:paraId="0794DD19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third argument (data = 1.5). In C++, we cannot skip a middle argument when </w:t>
      </w:r>
    </w:p>
    <w:p w14:paraId="74F2B3B0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calling a function. So we must write mobileBill(60, 0, 1.5)</w:t>
      </w:r>
    </w:p>
    <w:p w14:paraId="1DE45C34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Answer 2: The call mobileBill(60, , 1.5) gives a syntax error because C++ </w:t>
      </w:r>
    </w:p>
    <w:p w14:paraId="5CB1F4B4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does not allow an argument to be left empty between commas.</w:t>
      </w:r>
    </w:p>
    <w:p w14:paraId="320597F9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A40B98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F5D7B6A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4054905D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330732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mobileBill(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minutes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=0 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=0.0);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(a)</w:t>
      </w:r>
    </w:p>
    <w:p w14:paraId="4BA7C09C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printLine(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30);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(b)</w:t>
      </w:r>
    </w:p>
    <w:p w14:paraId="7D950A64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BCA9D8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35CCA5B3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printLine();</w:t>
      </w:r>
    </w:p>
    <w:p w14:paraId="06FDA2E4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"Bill 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mobileBill(100)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B5EB6A8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"Bill 2: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mobileBill(100, 50)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B921CDB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"Bill 3: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mobileBill(100, 50, 2.5)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F69BE85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10);</w:t>
      </w:r>
    </w:p>
    <w:p w14:paraId="16BEE0AA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"Bill 4: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mobileBill(60,0,1.5)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(c)</w:t>
      </w:r>
    </w:p>
    <w:p w14:paraId="33BDA669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A5DD05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F1CB83F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D521E6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826CAA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mobileBill(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minutes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(d)</w:t>
      </w:r>
    </w:p>
    <w:p w14:paraId="388F9631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minutes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+1*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+150*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(e)</w:t>
      </w:r>
    </w:p>
    <w:p w14:paraId="7781A6DF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EBA762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812382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printLine(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(f)</w:t>
      </w:r>
    </w:p>
    <w:p w14:paraId="6F3C01F3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;i++)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(g)</w:t>
      </w:r>
    </w:p>
    <w:p w14:paraId="6C23AB4E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               </w:t>
      </w:r>
    </w:p>
    <w:p w14:paraId="2F6FBC0F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C8E5480" w14:textId="77777777" w:rsidR="00C3119A" w:rsidRDefault="00C3119A" w:rsidP="00C3119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BB8CF6" w14:textId="77777777" w:rsidR="00C3119A" w:rsidRDefault="00C3119A">
      <w:pPr>
        <w:spacing w:after="120"/>
      </w:pPr>
    </w:p>
    <w:p w14:paraId="393CA9A3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Task 3 — Problem 2: Student Info Card  [6 Marks]</w:t>
      </w:r>
    </w:p>
    <w:p w14:paraId="6744969F" w14:textId="77777777" w:rsidR="0094325B" w:rsidRDefault="00AC5C38">
      <w:pPr>
        <w:spacing w:after="120"/>
      </w:pPr>
      <w:r>
        <w:t xml:space="preserve">File name: </w:t>
      </w:r>
      <w:r>
        <w:rPr>
          <w:rFonts w:ascii="Courier New" w:eastAsia="Courier New" w:hAnsi="Courier New" w:cs="Courier New"/>
          <w:sz w:val="20"/>
          <w:szCs w:val="20"/>
        </w:rPr>
        <w:t>p2_student_info.cpp</w:t>
      </w:r>
    </w:p>
    <w:p w14:paraId="4D534BBF" w14:textId="77777777" w:rsidR="0094325B" w:rsidRDefault="00AC5C38">
      <w:pPr>
        <w:spacing w:after="120"/>
      </w:pPr>
      <w:r>
        <w:t xml:space="preserve">Write </w:t>
      </w:r>
      <w:r>
        <w:rPr>
          <w:b/>
          <w:bCs/>
        </w:rPr>
        <w:t>five overloaded versions</w:t>
      </w:r>
      <w:r>
        <w:t xml:space="preserve"> of a function named </w:t>
      </w:r>
      <w:r>
        <w:rPr>
          <w:rFonts w:ascii="Courier New" w:eastAsia="Courier New" w:hAnsi="Courier New" w:cs="Courier New"/>
          <w:sz w:val="20"/>
          <w:szCs w:val="20"/>
        </w:rPr>
        <w:t>printInfo()</w:t>
      </w:r>
      <w:r>
        <w:t>. Each version prints</w:t>
      </w:r>
      <w:r>
        <w:t xml:space="preserve"> one line exactly in the format shown. Write all five functions </w:t>
      </w:r>
      <w:r>
        <w:rPr>
          <w:b/>
          <w:bCs/>
        </w:rPr>
        <w:t>above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94325B" w14:paraId="01ADCC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AD24" w14:textId="77777777" w:rsidR="0094325B" w:rsidRDefault="00AC5C38">
            <w:r>
              <w:rPr>
                <w:b/>
                <w:bCs/>
                <w:sz w:val="20"/>
                <w:szCs w:val="20"/>
              </w:rPr>
              <w:t>Function (write exactly)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EDE2" w14:textId="77777777" w:rsidR="0094325B" w:rsidRDefault="00AC5C38">
            <w:r>
              <w:rPr>
                <w:b/>
                <w:bCs/>
                <w:sz w:val="20"/>
                <w:szCs w:val="20"/>
              </w:rPr>
              <w:t>Prints (example)</w:t>
            </w:r>
          </w:p>
        </w:tc>
      </w:tr>
      <w:tr w:rsidR="0094325B" w14:paraId="6D278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C6BA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void printInfo(string name)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8971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Name: Ali</w:t>
            </w:r>
          </w:p>
        </w:tc>
      </w:tr>
      <w:tr w:rsidR="0094325B" w14:paraId="77F97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2B60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void printInfo(string name, int rollNo)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C2D7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Name: Ali | Roll No: 12</w:t>
            </w:r>
          </w:p>
        </w:tc>
      </w:tr>
      <w:tr w:rsidR="0094325B" w14:paraId="69DBE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D6DC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void printInfo(int rollNo, string name)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7AEE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Roll No: 12 | Name: Ali</w:t>
            </w:r>
          </w:p>
        </w:tc>
      </w:tr>
      <w:tr w:rsidR="0094325B" w14:paraId="4FC64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6660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void printInfo(string name, double cgpa)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4A0A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Name: Ali | CGPA: 3.5</w:t>
            </w:r>
          </w:p>
        </w:tc>
      </w:tr>
      <w:tr w:rsidR="0094325B" w14:paraId="757E5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988C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void printInfo(char grade)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D75A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Grade: A</w:t>
            </w:r>
          </w:p>
        </w:tc>
      </w:tr>
    </w:tbl>
    <w:p w14:paraId="0BBA2A45" w14:textId="77777777" w:rsidR="0094325B" w:rsidRDefault="0094325B">
      <w:pPr>
        <w:spacing w:after="60"/>
      </w:pPr>
    </w:p>
    <w:p w14:paraId="7FF442CC" w14:textId="77777777" w:rsidR="0094325B" w:rsidRDefault="00AC5C38">
      <w:pPr>
        <w:spacing w:after="120"/>
      </w:pPr>
      <w:r>
        <w:t xml:space="preserve">Use this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without changing it (add </w:t>
      </w:r>
      <w:r>
        <w:rPr>
          <w:rFonts w:ascii="Courier New" w:eastAsia="Courier New" w:hAnsi="Courier New" w:cs="Courier New"/>
          <w:sz w:val="20"/>
          <w:szCs w:val="20"/>
        </w:rPr>
        <w:t>#include &lt;iostream&gt;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#include &lt;string&gt;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using</w:t>
      </w:r>
      <w:r>
        <w:rPr>
          <w:rFonts w:ascii="Courier New" w:eastAsia="Courier New" w:hAnsi="Courier New" w:cs="Courier New"/>
          <w:sz w:val="20"/>
          <w:szCs w:val="20"/>
        </w:rPr>
        <w:t xml:space="preserve"> namespace std;</w:t>
      </w:r>
      <w:r>
        <w:t xml:space="preserve"> at the top):</w:t>
      </w:r>
    </w:p>
    <w:p w14:paraId="58B392FB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7C1A7F3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printInfo("Ali");</w:t>
      </w:r>
    </w:p>
    <w:p w14:paraId="1F8F97F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printInfo("Ali", 12);</w:t>
      </w:r>
    </w:p>
    <w:p w14:paraId="62C55B5B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printInfo(12, "Ali");</w:t>
      </w:r>
    </w:p>
    <w:p w14:paraId="484EAB98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printInfo("Ali", 3.5);</w:t>
      </w:r>
    </w:p>
    <w:p w14:paraId="0D19B18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printInfo('A');</w:t>
      </w:r>
    </w:p>
    <w:p w14:paraId="2DBC2A3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printInfo("Sara", 'B');</w:t>
      </w:r>
    </w:p>
    <w:p w14:paraId="26AC2CD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3641EC8F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A1CEE5D" w14:textId="77777777" w:rsidR="0094325B" w:rsidRDefault="00AC5C38">
      <w:pPr>
        <w:keepNext/>
        <w:spacing w:before="160" w:after="60"/>
      </w:pPr>
      <w:r>
        <w:rPr>
          <w:b/>
          <w:bCs/>
        </w:rPr>
        <w:t>Expected Output:</w:t>
      </w:r>
    </w:p>
    <w:p w14:paraId="62F1130A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Name: Ali</w:t>
      </w:r>
    </w:p>
    <w:p w14:paraId="55745BBF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Name: Ali | Roll No: 12</w:t>
      </w:r>
    </w:p>
    <w:p w14:paraId="6BF0848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Roll No: 12 | Name: Ali</w:t>
      </w:r>
    </w:p>
    <w:p w14:paraId="051A111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Name: Ali | CGPA: 3.5</w:t>
      </w:r>
    </w:p>
    <w:p w14:paraId="540E0FD8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Grade: A</w:t>
      </w:r>
    </w:p>
    <w:p w14:paraId="3A82BAAB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Name: Sara | Roll No: 66</w:t>
      </w:r>
    </w:p>
    <w:p w14:paraId="44400CDC" w14:textId="77777777" w:rsidR="0094325B" w:rsidRDefault="00AC5C38">
      <w:pPr>
        <w:keepNext/>
        <w:spacing w:before="160" w:after="60"/>
      </w:pPr>
      <w:r>
        <w:rPr>
          <w:b/>
          <w:bCs/>
        </w:rPr>
        <w:lastRenderedPageBreak/>
        <w:t>Answer these at the top of your file as comments:</w:t>
      </w:r>
    </w:p>
    <w:p w14:paraId="683A2C7C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Answer 1: Which version runs for printInfo("Sara", 'B'), and why is a number</w:t>
      </w:r>
    </w:p>
    <w:p w14:paraId="1AC985B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          printed instead of the letter B? Use the matching steps from class.</w:t>
      </w:r>
    </w:p>
    <w:p w14:paraId="401B69D7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Answer 2: Why would adding  int printInfo(char grade)  give a compile error?</w:t>
      </w:r>
    </w:p>
    <w:p w14:paraId="76B824F5" w14:textId="32211C84" w:rsidR="0094325B" w:rsidRDefault="00AC5C38">
      <w:pPr>
        <w:keepLines/>
        <w:shd w:val="clear" w:color="auto" w:fill="F2F2F2"/>
        <w:spacing w:after="1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// Answer 3: Which two versions are overloaded only by the ORDER of parameters?</w:t>
      </w:r>
    </w:p>
    <w:p w14:paraId="5F6CBBFF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Answer 1: version 2 will run, b will conver into number bcz this version have </w:t>
      </w:r>
    </w:p>
    <w:p w14:paraId="6975179A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          integer data type on 2nd arguments which converts the letter in number </w:t>
      </w:r>
    </w:p>
    <w:p w14:paraId="4C175359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acc. to ASCII value of B.</w:t>
      </w:r>
    </w:p>
    <w:p w14:paraId="35E56675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Answer 2: It gives a compile error because functions cannot be</w:t>
      </w:r>
    </w:p>
    <w:p w14:paraId="3C986A46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overloaded by return type alone. compiler will not distinguish of these</w:t>
      </w:r>
    </w:p>
    <w:p w14:paraId="3E31DC1E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two functions</w:t>
      </w:r>
    </w:p>
    <w:p w14:paraId="19D638D4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Answer 3: version 2 and 3</w:t>
      </w:r>
    </w:p>
    <w:p w14:paraId="4A4ECCE5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1749A7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4716B0D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7E24B453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26D5DA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printInfo(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9E6F638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C809D02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142754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printInfo(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rollNo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9356D92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Roll No: 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rollNo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1B972BF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73FB20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75F0A3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printInfo(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rollNo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59D7A5A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"Roll 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rollNo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56BA012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E8900E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EB47CB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printInfo(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cgpa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D2E275D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|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cgpa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EA8F4DA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C60F69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49FC2C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printInfo(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85BF355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"Grade: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A92EB6E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5EB5D9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732C56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78A54D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096A4E72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printInfo(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502C3A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printInfo(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12);</w:t>
      </w:r>
    </w:p>
    <w:p w14:paraId="74BD8B7A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printInfo(12,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69CC26E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printInfo(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3.5);</w:t>
      </w:r>
    </w:p>
    <w:p w14:paraId="66DBBA38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printInfo(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83E265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printInfo(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"Sara"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90ED52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EED3835" w14:textId="77777777" w:rsidR="009D1956" w:rsidRDefault="009D1956" w:rsidP="009D195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4FCB05" w14:textId="77777777" w:rsidR="009D1956" w:rsidRDefault="009D1956">
      <w:pPr>
        <w:keepLines/>
        <w:shd w:val="clear" w:color="auto" w:fill="F2F2F2"/>
        <w:spacing w:after="160"/>
      </w:pPr>
    </w:p>
    <w:p w14:paraId="116ED2A1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Task 4 — Proble</w:t>
      </w:r>
      <w:r>
        <w:rPr>
          <w:b/>
          <w:bCs/>
          <w:sz w:val="26"/>
          <w:szCs w:val="26"/>
        </w:rPr>
        <w:t>m 3: Array Tools  [6 Marks]</w:t>
      </w:r>
    </w:p>
    <w:p w14:paraId="63931545" w14:textId="77777777" w:rsidR="0094325B" w:rsidRDefault="00AC5C38">
      <w:pPr>
        <w:spacing w:after="120"/>
      </w:pPr>
      <w:r>
        <w:t xml:space="preserve">File name: </w:t>
      </w:r>
      <w:r>
        <w:rPr>
          <w:rFonts w:ascii="Courier New" w:eastAsia="Courier New" w:hAnsi="Courier New" w:cs="Courier New"/>
          <w:sz w:val="20"/>
          <w:szCs w:val="20"/>
        </w:rPr>
        <w:t>p3_array_tools.cpp</w:t>
      </w:r>
    </w:p>
    <w:p w14:paraId="1CA3ED68" w14:textId="77777777" w:rsidR="0094325B" w:rsidRDefault="00AC5C38">
      <w:pPr>
        <w:spacing w:after="120"/>
      </w:pPr>
      <w:r>
        <w:t xml:space="preserve">Write the six functions below. Each name has an </w:t>
      </w:r>
      <w:r>
        <w:rPr>
          <w:b/>
          <w:bCs/>
        </w:rPr>
        <w:t>int version</w:t>
      </w:r>
      <w:r>
        <w:t xml:space="preserve"> and a </w:t>
      </w:r>
      <w:r>
        <w:rPr>
          <w:b/>
          <w:bCs/>
        </w:rPr>
        <w:t>double version</w:t>
      </w:r>
      <w:r>
        <w:t xml:space="preserve"> (overloading by type), and each uses </w:t>
      </w:r>
      <w:r>
        <w:rPr>
          <w:b/>
          <w:bCs/>
        </w:rPr>
        <w:t>default arguments</w:t>
      </w:r>
      <w:r>
        <w:t xml:space="preserve">. Write the </w:t>
      </w:r>
      <w:r>
        <w:rPr>
          <w:b/>
          <w:bCs/>
        </w:rPr>
        <w:t>prototypes (with defaults) above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and the </w:t>
      </w:r>
      <w:r>
        <w:rPr>
          <w:b/>
          <w:bCs/>
        </w:rPr>
        <w:t>definitions (without defaults) below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94325B" w14:paraId="7DFC8F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737D" w14:textId="77777777" w:rsidR="0094325B" w:rsidRDefault="00AC5C38">
            <w:r>
              <w:rPr>
                <w:b/>
                <w:bCs/>
                <w:sz w:val="20"/>
                <w:szCs w:val="20"/>
              </w:rPr>
              <w:lastRenderedPageBreak/>
              <w:t>Function (write exactly)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71E6" w14:textId="77777777" w:rsidR="0094325B" w:rsidRDefault="00AC5C38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94325B" w14:paraId="60EFC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C599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int sumArray(int arr[], int size = 5)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7366" w14:textId="77777777" w:rsidR="0094325B" w:rsidRDefault="00AC5C38">
            <w:r>
              <w:rPr>
                <w:sz w:val="20"/>
                <w:szCs w:val="20"/>
              </w:rPr>
              <w:t>Returns the sum of the first size elements.</w:t>
            </w:r>
          </w:p>
        </w:tc>
      </w:tr>
      <w:tr w:rsidR="0094325B" w14:paraId="40D6C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9E4F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sumArray(double arr[], int size = 5)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1EB5" w14:textId="77777777" w:rsidR="0094325B" w:rsidRDefault="00AC5C38">
            <w:r>
              <w:rPr>
                <w:sz w:val="20"/>
                <w:szCs w:val="20"/>
              </w:rPr>
              <w:t>Same, for a double array.</w:t>
            </w:r>
          </w:p>
        </w:tc>
      </w:tr>
      <w:tr w:rsidR="0094325B" w14:paraId="2823E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3750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int countAbove(int arr[], int size, int limit = 50)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A265" w14:textId="77777777" w:rsidR="0094325B" w:rsidRDefault="00AC5C38">
            <w:r>
              <w:rPr>
                <w:sz w:val="20"/>
                <w:szCs w:val="20"/>
              </w:rPr>
              <w:t>Returns how many elements are greater than limit (use &gt;, not &gt;=).</w:t>
            </w:r>
          </w:p>
        </w:tc>
      </w:tr>
      <w:tr w:rsidR="0094325B" w14:paraId="73433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A792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int countAbove(double arr[], int size, double limit = 50.0)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2C8F" w14:textId="77777777" w:rsidR="0094325B" w:rsidRDefault="00AC5C38">
            <w:r>
              <w:rPr>
                <w:sz w:val="20"/>
                <w:szCs w:val="20"/>
              </w:rPr>
              <w:t xml:space="preserve">Same, </w:t>
            </w:r>
            <w:r>
              <w:rPr>
                <w:sz w:val="20"/>
                <w:szCs w:val="20"/>
              </w:rPr>
              <w:t>for a double array.</w:t>
            </w:r>
          </w:p>
        </w:tc>
      </w:tr>
      <w:tr w:rsidR="0094325B" w14:paraId="5F4E6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392C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void printArray(int arr[], int size, char sep = ' ')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55E0" w14:textId="77777777" w:rsidR="0094325B" w:rsidRDefault="00AC5C38">
            <w:r>
              <w:rPr>
                <w:sz w:val="20"/>
                <w:szCs w:val="20"/>
              </w:rPr>
              <w:t>Prints the elements separated by sep, with NO sep after the last element, then a new line.</w:t>
            </w:r>
          </w:p>
        </w:tc>
      </w:tr>
      <w:tr w:rsidR="0094325B" w14:paraId="5D04F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72D3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void printArray(double arr[], int size, char sep = ' ')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DED1" w14:textId="77777777" w:rsidR="0094325B" w:rsidRDefault="00AC5C38">
            <w:r>
              <w:rPr>
                <w:sz w:val="20"/>
                <w:szCs w:val="20"/>
              </w:rPr>
              <w:t>Same, for a double array.</w:t>
            </w:r>
          </w:p>
        </w:tc>
      </w:tr>
    </w:tbl>
    <w:p w14:paraId="2209233D" w14:textId="77777777" w:rsidR="0094325B" w:rsidRDefault="0094325B">
      <w:pPr>
        <w:spacing w:after="60"/>
      </w:pPr>
    </w:p>
    <w:p w14:paraId="53999DFF" w14:textId="77777777" w:rsidR="0094325B" w:rsidRDefault="00AC5C38">
      <w:pPr>
        <w:spacing w:after="120"/>
      </w:pPr>
      <w:r>
        <w:t xml:space="preserve">Use this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without changing it:</w:t>
      </w:r>
    </w:p>
    <w:p w14:paraId="474F1A60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40B3AD7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int    scores[5] = {55, 40, 90, 65, 30};</w:t>
      </w:r>
    </w:p>
    <w:p w14:paraId="4811965A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double prices[5] = {120.5, 45.0, 60.25, 30.0, 99.75};</w:t>
      </w:r>
    </w:p>
    <w:p w14:paraId="65C1CD6A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F249BA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"Scores: ";  printArray(scores, 5);</w:t>
      </w:r>
    </w:p>
    <w:p w14:paraId="280345D4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"Prices: ";  printArray(prices, 5, '|');</w:t>
      </w:r>
    </w:p>
    <w:p w14:paraId="209AA704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"Sum of scores: " &lt;&lt; sumArray(scores) &lt;&lt; endl;</w:t>
      </w:r>
    </w:p>
    <w:p w14:paraId="6806057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"Sum of first 3 prices: " &lt;&lt; sumArray(prices, 3) &lt;&lt; endl;</w:t>
      </w:r>
    </w:p>
    <w:p w14:paraId="4A0D7FB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"Scores above 50: " &lt;&lt; countAbove(scores, 5) &lt;&lt; endl;</w:t>
      </w:r>
    </w:p>
    <w:p w14:paraId="02E9CAF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</w:t>
      </w:r>
      <w:r>
        <w:rPr>
          <w:rFonts w:ascii="Courier New" w:eastAsia="Courier New" w:hAnsi="Courier New" w:cs="Courier New"/>
          <w:sz w:val="18"/>
          <w:szCs w:val="18"/>
        </w:rPr>
        <w:t xml:space="preserve"> &lt;&lt; "Prices above 100: " &lt;&lt; countAbove(prices, 5, 100.0) &lt;&lt; endl;</w:t>
      </w:r>
    </w:p>
    <w:p w14:paraId="5E1BB7F3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6CBFCA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int n;</w:t>
      </w:r>
    </w:p>
    <w:p w14:paraId="2F06A96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int marks[20];</w:t>
      </w:r>
    </w:p>
    <w:p w14:paraId="2D9DF2B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"How many students? ";</w:t>
      </w:r>
    </w:p>
    <w:p w14:paraId="1F76357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cin &gt;&gt; n;</w:t>
      </w:r>
    </w:p>
    <w:p w14:paraId="14ED28C3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"Enter " &lt;&lt; n &lt;&lt; " marks: ";</w:t>
      </w:r>
    </w:p>
    <w:p w14:paraId="69418C37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i = 0; i &lt; n; i++)</w:t>
      </w:r>
    </w:p>
    <w:p w14:paraId="12AD0FD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cin &gt;&gt; marks[i];</w:t>
      </w:r>
    </w:p>
    <w:p w14:paraId="1445A09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2EB9D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</w:t>
      </w:r>
      <w:r>
        <w:rPr>
          <w:rFonts w:ascii="Courier New" w:eastAsia="Courier New" w:hAnsi="Courier New" w:cs="Courier New"/>
          <w:sz w:val="18"/>
          <w:szCs w:val="18"/>
        </w:rPr>
        <w:t>&lt;&lt; "Marks: ";  printArray(marks, n, ',');</w:t>
      </w:r>
    </w:p>
    <w:p w14:paraId="719D3A8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"Sum: " &lt;&lt; sumArray(marks, n) &lt;&lt; endl;</w:t>
      </w:r>
    </w:p>
    <w:p w14:paraId="37DB7F2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"Above 50: " &lt;&lt; countAbove(marks, n) &lt;&lt; endl;</w:t>
      </w:r>
    </w:p>
    <w:p w14:paraId="7AA9A580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"Above 80: " &lt;&lt; countAbove(marks, n, 80) &lt;&lt; endl;</w:t>
      </w:r>
    </w:p>
    <w:p w14:paraId="593F1164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638B06C3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78F5415" w14:textId="77777777" w:rsidR="0094325B" w:rsidRDefault="00AC5C38">
      <w:pPr>
        <w:keepNext/>
        <w:spacing w:before="160" w:after="60"/>
      </w:pPr>
      <w:r>
        <w:rPr>
          <w:b/>
          <w:bCs/>
        </w:rPr>
        <w:t>Sample Run (keyboard input: 6 and then 45 90 72 38 85 60):</w:t>
      </w:r>
    </w:p>
    <w:p w14:paraId="0099A364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Scores: 55 40 90 65 30</w:t>
      </w:r>
    </w:p>
    <w:p w14:paraId="211DED2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Prices: 120.5|45|60.25|30|99.75</w:t>
      </w:r>
    </w:p>
    <w:p w14:paraId="1420938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Sum of scores: 280</w:t>
      </w:r>
    </w:p>
    <w:p w14:paraId="40C80ED3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Sum of first 3 prices: 225.75</w:t>
      </w:r>
    </w:p>
    <w:p w14:paraId="55ED8B0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Scores above 50: 3</w:t>
      </w:r>
    </w:p>
    <w:p w14:paraId="14FA9F80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Prices above 100: 1</w:t>
      </w:r>
    </w:p>
    <w:p w14:paraId="6DC5A7D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How many students? 6</w:t>
      </w:r>
    </w:p>
    <w:p w14:paraId="52C41794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Enter 6 marks: 45 90 72 38 85 60</w:t>
      </w:r>
    </w:p>
    <w:p w14:paraId="47C95F0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Marks: 45,90,72,38,85,60</w:t>
      </w:r>
    </w:p>
    <w:p w14:paraId="134EAC3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Sum: 390</w:t>
      </w:r>
    </w:p>
    <w:p w14:paraId="4C308CD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Above 50: 4</w:t>
      </w:r>
    </w:p>
    <w:p w14:paraId="7D9736E4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Above 80: 2</w:t>
      </w:r>
    </w:p>
    <w:p w14:paraId="2D21CA88" w14:textId="77777777" w:rsidR="0094325B" w:rsidRDefault="00AC5C38">
      <w:pPr>
        <w:spacing w:after="120"/>
      </w:pPr>
      <w:r>
        <w:lastRenderedPageBreak/>
        <w:t xml:space="preserve">Your program will also be run with </w:t>
      </w:r>
      <w:r>
        <w:rPr>
          <w:b/>
          <w:bCs/>
        </w:rPr>
        <w:t>other numbers of students and other marks</w:t>
      </w:r>
      <w:r>
        <w:t xml:space="preserve">, and your functions will be called with </w:t>
      </w:r>
      <w:r>
        <w:rPr>
          <w:b/>
          <w:bCs/>
        </w:rPr>
        <w:t>other arrays</w:t>
      </w:r>
      <w:r>
        <w:t>.</w:t>
      </w:r>
    </w:p>
    <w:p w14:paraId="04638712" w14:textId="77777777" w:rsidR="0094325B" w:rsidRDefault="00AC5C38">
      <w:pPr>
        <w:keepNext/>
        <w:spacing w:before="160" w:after="60"/>
      </w:pPr>
      <w:r>
        <w:rPr>
          <w:b/>
          <w:bCs/>
        </w:rPr>
        <w:t>Answer this at the top of your file as a comment:</w:t>
      </w:r>
    </w:p>
    <w:p w14:paraId="794171D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Answer 1: Both versions of sumArray() have the same default (size = 5).</w:t>
      </w:r>
    </w:p>
    <w:p w14:paraId="5EB916B3" w14:textId="7A9FDDC3" w:rsidR="0094325B" w:rsidRDefault="00AC5C38">
      <w:pPr>
        <w:keepLines/>
        <w:shd w:val="clear" w:color="auto" w:fill="F2F2F2"/>
        <w:spacing w:after="1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//           Why is the call sumArray(scores) still NOT ambiguous?</w:t>
      </w:r>
    </w:p>
    <w:p w14:paraId="70125C1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Answer 1: yes, Both versions of sumArray() have the same default (size = 5).</w:t>
      </w:r>
    </w:p>
    <w:p w14:paraId="0B62C6B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          but data types of parameters are different which distinguish which </w:t>
      </w:r>
    </w:p>
    <w:p w14:paraId="676DA8A7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function  is calling</w:t>
      </w:r>
    </w:p>
    <w:p w14:paraId="74EBF085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77271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8225751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87CBBB6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39DD3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5);</w:t>
      </w:r>
    </w:p>
    <w:p w14:paraId="2AE7F48D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5);</w:t>
      </w:r>
    </w:p>
    <w:p w14:paraId="1F9D84D7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50);</w:t>
      </w:r>
    </w:p>
    <w:p w14:paraId="78FDE7BF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50.0);</w:t>
      </w:r>
    </w:p>
    <w:p w14:paraId="3FB07AB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60300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1F077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6EE79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7EAB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71B369C8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scores[5] = { 55, 40, 90, 65, 30 };</w:t>
      </w:r>
    </w:p>
    <w:p w14:paraId="0AEE1A91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prices[5] = { 120.5, 45.0, 60.25, 30.0, 99.75 };</w:t>
      </w:r>
    </w:p>
    <w:p w14:paraId="6B7DD85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E2174A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"Scores: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 printArray(scores, 5);</w:t>
      </w:r>
    </w:p>
    <w:p w14:paraId="5DA4520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"Prices: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printArray(prices, 5,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EB3F05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of scores: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sumArray(scores)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DD54F1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of first 3 prices: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sumArray(prices, 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0108F3F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"Scores above 50: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countAbove(scores, 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6543AB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"Prices above 100: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countAbove(prices, 5, 100.0)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85DDF6A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50CA49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5A6D381F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marks[20];</w:t>
      </w:r>
    </w:p>
    <w:p w14:paraId="2B0EE2C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"How many students?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1F3DF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4A98293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marks: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729ED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n; i++)</w:t>
      </w:r>
    </w:p>
    <w:p w14:paraId="2A437E5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marks[i];</w:t>
      </w:r>
    </w:p>
    <w:p w14:paraId="7A535F5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7E9215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"Marks: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printArray(marks, n,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B7100F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sumArray(marks,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6F006F6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"Above 50: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countAbove(marks,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147DA6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"Above 80: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countAbove(marks, n, 80)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C93068D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F6F143A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68006F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) {</w:t>
      </w:r>
    </w:p>
    <w:p w14:paraId="27E59CD5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14:paraId="2EBE708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;i++)</w:t>
      </w:r>
    </w:p>
    <w:p w14:paraId="5AF0642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sum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534010D3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sum;</w:t>
      </w:r>
    </w:p>
    <w:p w14:paraId="5BD25FD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B4B319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) {</w:t>
      </w:r>
    </w:p>
    <w:p w14:paraId="1F478BB1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14:paraId="16C6D55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;i++)</w:t>
      </w:r>
    </w:p>
    <w:p w14:paraId="64F2AAB1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sum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4C8B2476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sum;</w:t>
      </w:r>
    </w:p>
    <w:p w14:paraId="1102ACB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2EA9C1C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) {</w:t>
      </w:r>
    </w:p>
    <w:p w14:paraId="417ABC97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14:paraId="1CA1BE88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;i++) {</w:t>
      </w:r>
    </w:p>
    <w:p w14:paraId="04171A7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55DE28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count++;</w:t>
      </w:r>
    </w:p>
    <w:p w14:paraId="7DC906F9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1D70CD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7D2325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14:paraId="13B9FE89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669B2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countAbove(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85BB2D0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14:paraId="30E7A882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;i++) {</w:t>
      </w:r>
    </w:p>
    <w:p w14:paraId="42385FFD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7C741CF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count++;</w:t>
      </w:r>
    </w:p>
    <w:p w14:paraId="02344DF6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B9F8CD7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EAEFF9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14:paraId="2A04E219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62AD3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C9C633D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;i++) {</w:t>
      </w:r>
    </w:p>
    <w:p w14:paraId="3697D47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79BF4AC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{</w:t>
      </w:r>
    </w:p>
    <w:p w14:paraId="3AA5655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2D0CA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94C156D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DEC2A7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ADE4228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CC8E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D5287B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printArray(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47EBE3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;i++) {</w:t>
      </w:r>
    </w:p>
    <w:p w14:paraId="5D5515E8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243646C4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{</w:t>
      </w:r>
    </w:p>
    <w:p w14:paraId="51458CBE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35300F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81A3E3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3791FCC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C590E7" w14:textId="77777777" w:rsidR="00621E62" w:rsidRDefault="00621E62" w:rsidP="00621E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0B8364" w14:textId="77777777" w:rsidR="00621E62" w:rsidRDefault="00621E62">
      <w:pPr>
        <w:keepLines/>
        <w:shd w:val="clear" w:color="auto" w:fill="F2F2F2"/>
        <w:spacing w:after="160"/>
      </w:pPr>
    </w:p>
    <w:p w14:paraId="7DA8C9E2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Task 5 — Problem 4: Ride Fare Calculator  [8 Marks]</w:t>
      </w:r>
    </w:p>
    <w:p w14:paraId="4F55E2C7" w14:textId="77777777" w:rsidR="0094325B" w:rsidRDefault="00AC5C38">
      <w:pPr>
        <w:spacing w:after="120"/>
      </w:pPr>
      <w:r>
        <w:t xml:space="preserve">File name: </w:t>
      </w:r>
      <w:r>
        <w:rPr>
          <w:rFonts w:ascii="Courier New" w:eastAsia="Courier New" w:hAnsi="Courier New" w:cs="Courier New"/>
          <w:sz w:val="20"/>
          <w:szCs w:val="20"/>
        </w:rPr>
        <w:t>p4_ride_fare.cpp</w:t>
      </w:r>
    </w:p>
    <w:p w14:paraId="2CE9D9EA" w14:textId="77777777" w:rsidR="0094325B" w:rsidRDefault="00AC5C38">
      <w:pPr>
        <w:spacing w:after="120"/>
      </w:pPr>
      <w:r>
        <w:t xml:space="preserve">A ride-booking app charges a </w:t>
      </w:r>
      <w:r>
        <w:rPr>
          <w:b/>
          <w:bCs/>
        </w:rPr>
        <w:t xml:space="preserve">base </w:t>
      </w:r>
      <w:r>
        <w:rPr>
          <w:b/>
          <w:bCs/>
        </w:rPr>
        <w:t>fare of Rs. 100</w:t>
      </w:r>
      <w:r>
        <w:t xml:space="preserve"> plus a charge for every kilometre. Write the program in three parts.</w:t>
      </w:r>
    </w:p>
    <w:p w14:paraId="2259B5E2" w14:textId="77777777" w:rsidR="0094325B" w:rsidRDefault="00AC5C38">
      <w:pPr>
        <w:keepNext/>
        <w:spacing w:before="160" w:after="60"/>
      </w:pPr>
      <w:r>
        <w:rPr>
          <w:b/>
          <w:bCs/>
        </w:rPr>
        <w:t>Part A — Write four overloaded versions of fare()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4325B" w14:paraId="3504D7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6AB4" w14:textId="77777777" w:rsidR="0094325B" w:rsidRDefault="00AC5C38">
            <w:r>
              <w:rPr>
                <w:b/>
                <w:bCs/>
                <w:sz w:val="20"/>
                <w:szCs w:val="20"/>
              </w:rPr>
              <w:t>Version (write exactly)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5FCC" w14:textId="77777777" w:rsidR="0094325B" w:rsidRDefault="00AC5C38">
            <w:r>
              <w:rPr>
                <w:b/>
                <w:bCs/>
                <w:sz w:val="20"/>
                <w:szCs w:val="20"/>
              </w:rPr>
              <w:t>What it returns</w:t>
            </w:r>
          </w:p>
        </w:tc>
      </w:tr>
      <w:tr w:rsidR="0094325B" w14:paraId="186C3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59C9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fare(double km, double ratePerKm = 40.0)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2A57" w14:textId="77777777" w:rsidR="0094325B" w:rsidRDefault="00AC5C38">
            <w:r>
              <w:rPr>
                <w:sz w:val="20"/>
                <w:szCs w:val="20"/>
              </w:rPr>
              <w:t>Version 1: 100 + km × ratePerKm</w:t>
            </w:r>
          </w:p>
        </w:tc>
      </w:tr>
      <w:tr w:rsidR="0094325B" w14:paraId="0EBB9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0A70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fare(double km, double ratePerKm, bool peakHour)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20CA" w14:textId="77777777" w:rsidR="0094325B" w:rsidRDefault="00AC5C38">
            <w:r>
              <w:rPr>
                <w:sz w:val="20"/>
                <w:szCs w:val="20"/>
              </w:rPr>
              <w:t>Version 2: the fare from Version 1, plus 20% extra if peakHour is true. Must CALL Version 1.</w:t>
            </w:r>
          </w:p>
        </w:tc>
      </w:tr>
      <w:tr w:rsidR="0094325B" w14:paraId="70A64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B806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double fare(double km, char vehicle)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9985" w14:textId="77777777" w:rsidR="0094325B" w:rsidRDefault="00AC5C38">
            <w:r>
              <w:rPr>
                <w:sz w:val="20"/>
                <w:szCs w:val="20"/>
              </w:rPr>
              <w:t>Version 3: 'B' (bike) Rs. 25/km, 'R' (rickshaw) Rs. 35/km, 'C' (car) Rs. 50/km. Must CALL Version 1 with the correct rate. An</w:t>
            </w:r>
            <w:r>
              <w:rPr>
                <w:sz w:val="20"/>
                <w:szCs w:val="20"/>
              </w:rPr>
              <w:t>y other letter returns 0.</w:t>
            </w:r>
          </w:p>
        </w:tc>
      </w:tr>
      <w:tr w:rsidR="0094325B" w14:paraId="56A62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DF9D" w14:textId="77777777" w:rsidR="0094325B" w:rsidRDefault="00AC5C38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fare(double km, char vehicle, int promoPercent)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5FD3" w14:textId="77777777" w:rsidR="0094325B" w:rsidRDefault="00AC5C38">
            <w:r>
              <w:rPr>
                <w:sz w:val="20"/>
                <w:szCs w:val="20"/>
              </w:rPr>
              <w:t>Version 4: the fare from Version 3 minus promoPercent % discount. Must CALL Version 3.</w:t>
            </w:r>
          </w:p>
        </w:tc>
      </w:tr>
    </w:tbl>
    <w:p w14:paraId="3E4E01A7" w14:textId="77777777" w:rsidR="0094325B" w:rsidRDefault="0094325B">
      <w:pPr>
        <w:spacing w:after="60"/>
      </w:pPr>
    </w:p>
    <w:p w14:paraId="51A24406" w14:textId="77777777" w:rsidR="0094325B" w:rsidRDefault="00AC5C38">
      <w:pPr>
        <w:spacing w:after="120"/>
      </w:pPr>
      <w:r>
        <w:t xml:space="preserve">Write the four </w:t>
      </w:r>
      <w:r>
        <w:rPr>
          <w:b/>
          <w:bCs/>
        </w:rPr>
        <w:t>prototypes above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and the </w:t>
      </w:r>
      <w:r>
        <w:rPr>
          <w:b/>
          <w:bCs/>
        </w:rPr>
        <w:t>definitions below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. Start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exactly like this:</w:t>
      </w:r>
    </w:p>
    <w:p w14:paraId="59188AA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1D8BCE6F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"fare(10) = " &lt;&lt; fare(10) &lt;&lt; endl;</w:t>
      </w:r>
    </w:p>
    <w:p w14:paraId="177B40C8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"fare(10, 30.0) = " &lt;&lt; fare(10, 30.0) &lt;&lt; endl;</w:t>
      </w:r>
    </w:p>
    <w:p w14:paraId="6E7104E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"fare(10, 30.0, true) = " &lt;&lt; fare(10, 30.0, true) &lt;&lt; endl;</w:t>
      </w:r>
    </w:p>
    <w:p w14:paraId="00D71B3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"fare(8, 'B') = " &lt;&lt; fare(8, 'B') &lt;&lt; endl;</w:t>
      </w:r>
    </w:p>
    <w:p w14:paraId="573BF774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"fare(8, 'C') = " &lt;&lt; fare(8, 'C') &lt;&lt; endl;</w:t>
      </w:r>
    </w:p>
    <w:p w14:paraId="3290FB41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"fare(8, 'C', 10) = " &lt;&lt; fare(8, 'C', 10) &lt;&lt; endl;</w:t>
      </w:r>
    </w:p>
    <w:p w14:paraId="7F03B0F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A826E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// ---- Part B: write your code below this line ----</w:t>
      </w:r>
    </w:p>
    <w:p w14:paraId="0CEA4B69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5BB18C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3FB6F664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9172C73" w14:textId="77777777" w:rsidR="0094325B" w:rsidRDefault="00AC5C38">
      <w:pPr>
        <w:keepNext/>
        <w:spacing w:before="160" w:after="60"/>
      </w:pPr>
      <w:r>
        <w:rPr>
          <w:b/>
          <w:bCs/>
        </w:rPr>
        <w:t>Expected Output (test calls):</w:t>
      </w:r>
    </w:p>
    <w:p w14:paraId="3911149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fare(10) = 500</w:t>
      </w:r>
    </w:p>
    <w:p w14:paraId="5F50A6E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fare(10, 30.0) = 400</w:t>
      </w:r>
    </w:p>
    <w:p w14:paraId="341F938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fare(10, 30.0, true) = 480</w:t>
      </w:r>
    </w:p>
    <w:p w14:paraId="3A6C8BCC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fare(8, 'B') = 300</w:t>
      </w:r>
    </w:p>
    <w:p w14:paraId="713BE972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fare</w:t>
      </w:r>
      <w:r>
        <w:rPr>
          <w:rFonts w:ascii="Courier New" w:eastAsia="Courier New" w:hAnsi="Courier New" w:cs="Courier New"/>
          <w:sz w:val="18"/>
          <w:szCs w:val="18"/>
        </w:rPr>
        <w:t>(8, 'C') = 500</w:t>
      </w:r>
    </w:p>
    <w:p w14:paraId="2277C08A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fare(8, 'C', 10) = 450</w:t>
      </w:r>
    </w:p>
    <w:p w14:paraId="67222700" w14:textId="77777777" w:rsidR="0094325B" w:rsidRDefault="00AC5C38">
      <w:pPr>
        <w:keepNext/>
        <w:spacing w:before="160" w:after="60"/>
      </w:pPr>
      <w:r>
        <w:rPr>
          <w:b/>
          <w:bCs/>
        </w:rPr>
        <w:t>Part B — Ride receipts saved in a file (write below the Part B line)</w:t>
      </w:r>
    </w:p>
    <w:p w14:paraId="243F2609" w14:textId="77777777" w:rsidR="0094325B" w:rsidRDefault="00AC5C38">
      <w:pPr>
        <w:pStyle w:val="ListParagraph"/>
        <w:numPr>
          <w:ilvl w:val="0"/>
          <w:numId w:val="5"/>
        </w:numPr>
        <w:spacing w:after="80"/>
      </w:pPr>
      <w:r>
        <w:t>Ask the user how many rides there are.</w:t>
      </w:r>
    </w:p>
    <w:p w14:paraId="25A2E47D" w14:textId="77777777" w:rsidR="0094325B" w:rsidRDefault="00AC5C38">
      <w:pPr>
        <w:pStyle w:val="ListParagraph"/>
        <w:numPr>
          <w:ilvl w:val="0"/>
          <w:numId w:val="5"/>
        </w:numPr>
        <w:spacing w:after="80"/>
      </w:pPr>
      <w:r>
        <w:t xml:space="preserve">For each ride, read three values in this order: </w:t>
      </w:r>
      <w:r>
        <w:rPr>
          <w:b/>
          <w:bCs/>
        </w:rPr>
        <w:t>vehicle type</w:t>
      </w:r>
      <w:r>
        <w:t xml:space="preserve"> (B/R/C), </w:t>
      </w:r>
      <w:r>
        <w:rPr>
          <w:b/>
          <w:bCs/>
        </w:rPr>
        <w:t>kilometres</w:t>
      </w:r>
      <w:r>
        <w:t xml:space="preserve"> (can be a decimal), and </w:t>
      </w:r>
      <w:r>
        <w:rPr>
          <w:b/>
          <w:bCs/>
        </w:rPr>
        <w:t>promo</w:t>
      </w:r>
      <w:r>
        <w:rPr>
          <w:b/>
          <w:bCs/>
        </w:rPr>
        <w:t xml:space="preserve"> percent</w:t>
      </w:r>
      <w:r>
        <w:t xml:space="preserve"> (a whole number, 0 if there is no promo).</w:t>
      </w:r>
    </w:p>
    <w:p w14:paraId="7524523E" w14:textId="77777777" w:rsidR="0094325B" w:rsidRDefault="00AC5C38">
      <w:pPr>
        <w:pStyle w:val="ListParagraph"/>
        <w:numPr>
          <w:ilvl w:val="0"/>
          <w:numId w:val="5"/>
        </w:numPr>
        <w:spacing w:after="80"/>
      </w:pPr>
      <w:r>
        <w:t xml:space="preserve">If the promo is 0, call </w:t>
      </w:r>
      <w:r>
        <w:rPr>
          <w:rFonts w:ascii="Courier New" w:eastAsia="Courier New" w:hAnsi="Courier New" w:cs="Courier New"/>
          <w:sz w:val="20"/>
          <w:szCs w:val="20"/>
        </w:rPr>
        <w:t>fare(km, vehicle)</w:t>
      </w:r>
      <w:r>
        <w:t xml:space="preserve">; otherwise call </w:t>
      </w:r>
      <w:r>
        <w:rPr>
          <w:rFonts w:ascii="Courier New" w:eastAsia="Courier New" w:hAnsi="Courier New" w:cs="Courier New"/>
          <w:sz w:val="20"/>
          <w:szCs w:val="20"/>
        </w:rPr>
        <w:t>fare(km, vehicle, promo)</w:t>
      </w:r>
      <w:r>
        <w:t>.</w:t>
      </w:r>
    </w:p>
    <w:p w14:paraId="0D7415A1" w14:textId="77777777" w:rsidR="0094325B" w:rsidRDefault="00AC5C38">
      <w:pPr>
        <w:pStyle w:val="ListParagraph"/>
        <w:numPr>
          <w:ilvl w:val="0"/>
          <w:numId w:val="5"/>
        </w:numPr>
        <w:spacing w:after="80"/>
      </w:pPr>
      <w:r>
        <w:t xml:space="preserve">Using </w:t>
      </w:r>
      <w:r>
        <w:rPr>
          <w:rFonts w:ascii="Courier New" w:eastAsia="Courier New" w:hAnsi="Courier New" w:cs="Courier New"/>
          <w:sz w:val="20"/>
          <w:szCs w:val="20"/>
        </w:rPr>
        <w:t>ofstream</w:t>
      </w:r>
      <w:r>
        <w:t xml:space="preserve"> (as in Week 1), write one line per ride and the total into a file named exactly </w:t>
      </w:r>
      <w:r>
        <w:rPr>
          <w:rFonts w:ascii="Courier New" w:eastAsia="Courier New" w:hAnsi="Courier New" w:cs="Courier New"/>
          <w:sz w:val="20"/>
          <w:szCs w:val="20"/>
        </w:rPr>
        <w:t>rides.txt</w:t>
      </w:r>
      <w:r>
        <w:t xml:space="preserve">, in exactly the </w:t>
      </w:r>
      <w:r>
        <w:t>format shown below.</w:t>
      </w:r>
    </w:p>
    <w:p w14:paraId="396E73C4" w14:textId="77777777" w:rsidR="0094325B" w:rsidRDefault="00AC5C38">
      <w:pPr>
        <w:keepNext/>
        <w:spacing w:before="160" w:after="60"/>
      </w:pPr>
      <w:r>
        <w:rPr>
          <w:b/>
          <w:bCs/>
        </w:rPr>
        <w:t>Sample Input:</w:t>
      </w:r>
    </w:p>
    <w:p w14:paraId="5D5BFB78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How many rides? 3</w:t>
      </w:r>
    </w:p>
    <w:p w14:paraId="2CCB1F8F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Ride 1 vehicle (B/R/C), km, promo %: C 8 10</w:t>
      </w:r>
    </w:p>
    <w:p w14:paraId="0786792F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Ride 2 vehicle (B/R/C), km, promo %: B 5 0</w:t>
      </w:r>
    </w:p>
    <w:p w14:paraId="4CE3B772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Ride 3 vehicle (B/R/C), km, promo %: R 4 0</w:t>
      </w:r>
    </w:p>
    <w:p w14:paraId="5701732B" w14:textId="77777777" w:rsidR="0094325B" w:rsidRDefault="00AC5C38">
      <w:pPr>
        <w:keepNext/>
        <w:spacing w:before="160" w:after="60"/>
      </w:pPr>
      <w:r>
        <w:rPr>
          <w:b/>
          <w:bCs/>
        </w:rPr>
        <w:t>Expected contents of rides.txt:</w:t>
      </w:r>
    </w:p>
    <w:p w14:paraId="6DAC21E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Ride 1 (C), 8 km -&gt; Rs. 450</w:t>
      </w:r>
    </w:p>
    <w:p w14:paraId="7F9D2FE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Ride 2 (B), 5 km -&gt; Rs. 225</w:t>
      </w:r>
    </w:p>
    <w:p w14:paraId="4C435F00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Ride 3 (R), 4 km -&gt; Rs. 240</w:t>
      </w:r>
    </w:p>
    <w:p w14:paraId="4FA051C0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Total collected: Rs. 915</w:t>
      </w:r>
    </w:p>
    <w:p w14:paraId="546D08EB" w14:textId="77777777" w:rsidR="0094325B" w:rsidRDefault="00AC5C38">
      <w:pPr>
        <w:keepNext/>
        <w:spacing w:before="160" w:after="60"/>
      </w:pPr>
      <w:r>
        <w:rPr>
          <w:b/>
          <w:bCs/>
        </w:rPr>
        <w:lastRenderedPageBreak/>
        <w:t>Part C — Explain an ambiguous call</w:t>
      </w:r>
    </w:p>
    <w:p w14:paraId="75FBF4DC" w14:textId="77777777" w:rsidR="0094325B" w:rsidRDefault="00AC5C38">
      <w:pPr>
        <w:spacing w:after="120"/>
      </w:pPr>
      <w:r>
        <w:t xml:space="preserve">Add the line </w:t>
      </w:r>
      <w:r>
        <w:rPr>
          <w:rFonts w:ascii="Courier New" w:eastAsia="Courier New" w:hAnsi="Courier New" w:cs="Courier New"/>
          <w:sz w:val="20"/>
          <w:szCs w:val="20"/>
        </w:rPr>
        <w:t>fare(10, 40);</w:t>
      </w:r>
      <w:r>
        <w:t xml:space="preserve"> (note: </w:t>
      </w:r>
      <w:r>
        <w:rPr>
          <w:b/>
          <w:bCs/>
        </w:rPr>
        <w:t>40</w:t>
      </w:r>
      <w:r>
        <w:t xml:space="preserve">, not 40.0) inside </w:t>
      </w:r>
      <w:r>
        <w:rPr>
          <w:rFonts w:ascii="Courier New" w:eastAsia="Courier New" w:hAnsi="Courier New" w:cs="Courier New"/>
          <w:sz w:val="20"/>
          <w:szCs w:val="20"/>
        </w:rPr>
        <w:t>main()</w:t>
      </w:r>
      <w:r>
        <w:t xml:space="preserve"> and compile. Then turn the line into a comment so that your program compiles again, and below it write the following comments:</w:t>
      </w:r>
    </w:p>
    <w:p w14:paraId="5DEDA5CA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fare(10, 40);</w:t>
      </w:r>
    </w:p>
    <w:p w14:paraId="00FE189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Error : &lt;copy the exact compiler error here&gt;</w:t>
      </w:r>
    </w:p>
    <w:p w14:paraId="2F031DE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Reason: &lt;why can the compiler not choose a version?&gt;</w:t>
      </w:r>
    </w:p>
    <w:p w14:paraId="259EB263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// Fix </w:t>
      </w:r>
      <w:r>
        <w:rPr>
          <w:rFonts w:ascii="Courier New" w:eastAsia="Courier New" w:hAnsi="Courier New" w:cs="Courier New"/>
          <w:sz w:val="18"/>
          <w:szCs w:val="18"/>
        </w:rPr>
        <w:t>1 : &lt;first way to fix the call&gt;</w:t>
      </w:r>
    </w:p>
    <w:p w14:paraId="542E36ED" w14:textId="4780E8D5" w:rsidR="0094325B" w:rsidRDefault="00AC5C38">
      <w:pPr>
        <w:keepLines/>
        <w:shd w:val="clear" w:color="auto" w:fill="F2F2F2"/>
        <w:spacing w:after="1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// Fix 2 : &lt;a different second way&gt;</w:t>
      </w:r>
    </w:p>
    <w:p w14:paraId="11B4AEF9" w14:textId="77777777" w:rsidR="00D33209" w:rsidRDefault="00D33209" w:rsidP="00D332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6AD7AC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E0BA20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25132E5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14:paraId="201A49CB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B8DB8FB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40.0);</w:t>
      </w:r>
    </w:p>
    <w:p w14:paraId="76FE2C8D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peakHour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002658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CBC10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promoPercent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B9192F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7F0812C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"fare(10)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3C5ACBE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"fare(10, 30.0)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fare(10, 30.0)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180DB74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"fare(10, 30.0, true)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fare(10, 30.0,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76FB04E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"fare(8, 'B')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fare(8,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2CB7EE6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"fare(8, 'C')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fare(8,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3D00555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"fare(8, 'C', 10)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fare(8,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698E8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8DCC9B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 Part B: write your code below this line ----</w:t>
      </w:r>
    </w:p>
    <w:p w14:paraId="14EEF794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rides;</w:t>
      </w:r>
    </w:p>
    <w:p w14:paraId="2E9CB51F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"How many rides?"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DD3443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rides;</w:t>
      </w:r>
    </w:p>
    <w:p w14:paraId="5D2ACB8D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14:paraId="4DCFB890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percent;</w:t>
      </w:r>
    </w:p>
    <w:p w14:paraId="34E84C12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kilometer;</w:t>
      </w:r>
    </w:p>
    <w:p w14:paraId="4EBB2D9F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total=0;</w:t>
      </w:r>
    </w:p>
    <w:p w14:paraId="7DD219DB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"rides.txt"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36D262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0;i &lt; rides;i++) {</w:t>
      </w:r>
    </w:p>
    <w:p w14:paraId="5231BBC3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"Ride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"Type (B/R/C), KM , Promopercent"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FD109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kilometer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percent;</w:t>
      </w:r>
    </w:p>
    <w:p w14:paraId="7F725688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(percent == 0) {</w:t>
      </w:r>
    </w:p>
    <w:p w14:paraId="606E8BE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total += fare(kilometer, type);</w:t>
      </w:r>
    </w:p>
    <w:p w14:paraId="0BF9F75C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"Ride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kilometer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km -&gt; Rs.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fare(kilometer, type)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F93411E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35D452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F1F1F02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7F58C0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total += fare(kilometer, type, percent);</w:t>
      </w:r>
    </w:p>
    <w:p w14:paraId="4209F5EF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2CA24D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"Ride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kilometer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km -&gt; Rs.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fare(kilometer, type,percent)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25B1A9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182304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5043C92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collected: Rs.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E94B170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fout.close();</w:t>
      </w:r>
    </w:p>
    <w:p w14:paraId="6967EE0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5323624D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//Part C- Ambigious call</w:t>
      </w:r>
    </w:p>
    <w:p w14:paraId="0F7F030F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fare(10,40);</w:t>
      </w:r>
    </w:p>
    <w:p w14:paraId="16A51D2F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Error : &lt;more than one instance of overloaded function "fare" matches the arguments list</w:t>
      </w:r>
    </w:p>
    <w:p w14:paraId="575D5988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Reason: arguments matches more than one functions so compiler cannat distinguish the function</w:t>
      </w:r>
    </w:p>
    <w:p w14:paraId="33409EDB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Fix 1 :    fare(10);</w:t>
      </w:r>
    </w:p>
    <w:p w14:paraId="511B195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Fix 2 :    fare(10,40.0);</w:t>
      </w:r>
    </w:p>
    <w:p w14:paraId="17A7FA05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2F5C5F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F7781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C6BA15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7DDAC85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302B94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904AE9E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ABEC25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8F0DF3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16FA32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peakHour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8891E9E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peakHour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F684DB2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+ (0.20 * 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)));</w:t>
      </w:r>
    </w:p>
    <w:p w14:paraId="4F79654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7F2F36CC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ratePerKm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56206D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26DA3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D8EBABD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79EAC38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25.0);</w:t>
      </w:r>
    </w:p>
    <w:p w14:paraId="6D41A5BA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A7FB20E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35.0);</w:t>
      </w:r>
    </w:p>
    <w:p w14:paraId="5FDE82B3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48EF08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706F63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50.0);</w:t>
      </w:r>
    </w:p>
    <w:p w14:paraId="1120CD57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27233E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23E390D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1F8589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promoPercent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C529C21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- ((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promoPercent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100.0) * fare(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)));</w:t>
      </w:r>
    </w:p>
    <w:p w14:paraId="483C8324" w14:textId="77777777" w:rsidR="00AC5C38" w:rsidRDefault="00AC5C38" w:rsidP="00AC5C3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7109FF" w14:textId="77777777" w:rsidR="00D33209" w:rsidRDefault="00D33209">
      <w:pPr>
        <w:keepLines/>
        <w:shd w:val="clear" w:color="auto" w:fill="F2F2F2"/>
        <w:spacing w:after="160"/>
      </w:pPr>
    </w:p>
    <w:p w14:paraId="0BFDF1B6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Task 6 — Commit History  [2 Marks]</w:t>
      </w:r>
    </w:p>
    <w:p w14:paraId="282E998D" w14:textId="77777777" w:rsidR="0094325B" w:rsidRDefault="00AC5C38">
      <w:pPr>
        <w:spacing w:after="120"/>
      </w:pPr>
      <w:r>
        <w:t xml:space="preserve">Upload each problem as soon as you finish it, as a </w:t>
      </w:r>
      <w:r>
        <w:rPr>
          <w:b/>
          <w:bCs/>
        </w:rPr>
        <w:t>separate commit</w:t>
      </w:r>
      <w:r>
        <w:t xml:space="preserve"> (Add file → Upload files, or Add file → Create new file). Your history must contain </w:t>
      </w:r>
      <w:r>
        <w:rPr>
          <w:b/>
          <w:bCs/>
        </w:rPr>
        <w:t>at</w:t>
      </w:r>
      <w:r>
        <w:rPr>
          <w:b/>
          <w:bCs/>
        </w:rPr>
        <w:t xml:space="preserve"> least these 6 commits</w:t>
      </w:r>
      <w:r>
        <w:t>, with these messages:</w:t>
      </w:r>
    </w:p>
    <w:p w14:paraId="1EC5862C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Commit 1 : Initial commit                                   (README, automatic)</w:t>
      </w:r>
    </w:p>
    <w:p w14:paraId="1AB9188F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Commit 2 : Add P1 mobile bill using default arguments</w:t>
      </w:r>
    </w:p>
    <w:p w14:paraId="49EFDFDE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Commit 3 : Add P2 overloaded printInfo functions</w:t>
      </w:r>
    </w:p>
    <w:p w14:paraId="126C3127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Commit 4 : Add P3 array tool</w:t>
      </w:r>
      <w:r>
        <w:rPr>
          <w:rFonts w:ascii="Courier New" w:eastAsia="Courier New" w:hAnsi="Courier New" w:cs="Courier New"/>
          <w:sz w:val="18"/>
          <w:szCs w:val="18"/>
        </w:rPr>
        <w:t>s with overloading and defaults</w:t>
      </w:r>
    </w:p>
    <w:p w14:paraId="5BA64F0D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Commit 5 : Add P4 ride fare calculator</w:t>
      </w:r>
    </w:p>
    <w:p w14:paraId="1633942B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Commit 6 : Update README with assignment summary</w:t>
      </w:r>
    </w:p>
    <w:p w14:paraId="53C8056B" w14:textId="77777777" w:rsidR="0094325B" w:rsidRDefault="00AC5C38">
      <w:pPr>
        <w:pStyle w:val="ListParagraph"/>
        <w:numPr>
          <w:ilvl w:val="0"/>
          <w:numId w:val="6"/>
        </w:numPr>
        <w:spacing w:after="80"/>
      </w:pPr>
      <w:r>
        <w:t xml:space="preserve">If you correct a file later, commit again with a clear message, e.g. </w:t>
      </w:r>
      <w:r>
        <w:rPr>
          <w:rFonts w:ascii="Courier New" w:eastAsia="Courier New" w:hAnsi="Courier New" w:cs="Courier New"/>
          <w:sz w:val="20"/>
          <w:szCs w:val="20"/>
        </w:rPr>
        <w:t>Fix P3 printArray separator</w:t>
      </w:r>
      <w:r>
        <w:t>.</w:t>
      </w:r>
    </w:p>
    <w:p w14:paraId="3B84C4DF" w14:textId="77777777" w:rsidR="0094325B" w:rsidRDefault="00AC5C38">
      <w:pPr>
        <w:pStyle w:val="ListParagraph"/>
        <w:numPr>
          <w:ilvl w:val="0"/>
          <w:numId w:val="6"/>
        </w:numPr>
        <w:spacing w:after="80"/>
      </w:pPr>
      <w:r>
        <w:t>Messages like “update”, “final”, “asdf” or “Add files via upload” will lose marks.</w:t>
      </w:r>
    </w:p>
    <w:p w14:paraId="6F81612C" w14:textId="77777777" w:rsidR="0094325B" w:rsidRDefault="00AC5C38">
      <w:pPr>
        <w:pStyle w:val="ListParagraph"/>
        <w:numPr>
          <w:ilvl w:val="0"/>
          <w:numId w:val="6"/>
        </w:numPr>
        <w:spacing w:after="80"/>
      </w:pPr>
      <w:r>
        <w:t xml:space="preserve">Only commits made </w:t>
      </w:r>
      <w:r>
        <w:rPr>
          <w:b/>
          <w:bCs/>
        </w:rPr>
        <w:t>before the deadline</w:t>
      </w:r>
      <w:r>
        <w:t xml:space="preserve"> are graded. A file uploaded after the</w:t>
      </w:r>
      <w:r>
        <w:t xml:space="preserve"> deadline is treated as missing.</w:t>
      </w:r>
    </w:p>
    <w:p w14:paraId="5179BDBC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lastRenderedPageBreak/>
        <w:t>Submission and Deadline Rules</w:t>
      </w:r>
    </w:p>
    <w:p w14:paraId="4670ACBD" w14:textId="77777777" w:rsidR="0094325B" w:rsidRDefault="00AC5C38">
      <w:pPr>
        <w:keepNext/>
        <w:spacing w:before="160" w:after="60"/>
      </w:pPr>
      <w:r>
        <w:rPr>
          <w:b/>
          <w:bCs/>
        </w:rPr>
        <w:t>Step A — Prepare ONE PDF file named with your registration number</w:t>
      </w:r>
    </w:p>
    <w:p w14:paraId="6B9FA786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File name : L1F24BSCS0081_Assignment02.pdf</w:t>
      </w:r>
    </w:p>
    <w:p w14:paraId="66EAA9DA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Page 1 : Your repository link</w:t>
      </w:r>
    </w:p>
    <w:p w14:paraId="5382F8DF" w14:textId="77777777" w:rsidR="0094325B" w:rsidRDefault="00AC5C38">
      <w:pPr>
        <w:keepNext/>
        <w:keepLines/>
        <w:shd w:val="clear" w:color="auto" w:fill="F2F2F2"/>
      </w:pPr>
      <w:r>
        <w:t xml:space="preserve">         https://github.com/L1F25BSCS0714/Assignment02-Function-overloading-.git</w:t>
      </w:r>
    </w:p>
    <w:p w14:paraId="62925355" w14:textId="77777777" w:rsidR="0094325B" w:rsidRDefault="00AC5C38">
      <w:pPr>
        <w:keepNext/>
        <w:keepLines/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Page 2 : Screenshot of your Commits page showing at least 6 commits</w:t>
      </w:r>
    </w:p>
    <w:p w14:paraId="2293D94B" w14:textId="77777777" w:rsidR="0094325B" w:rsidRDefault="00AC5C38">
      <w:pPr>
        <w:keepLines/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Page 3 : Screenshot of Settings → Collaborators showing the instructor invited</w:t>
      </w:r>
    </w:p>
    <w:p w14:paraId="1D03DDED" w14:textId="77777777" w:rsidR="0094325B" w:rsidRDefault="00AC5C38">
      <w:pPr>
        <w:keepNext/>
        <w:spacing w:before="160" w:after="60"/>
      </w:pPr>
      <w:r>
        <w:rPr>
          <w:b/>
          <w:bCs/>
        </w:rPr>
        <w:t>Step B — Upload the PDF on the course portal before the deadline</w:t>
      </w:r>
    </w:p>
    <w:p w14:paraId="3865921B" w14:textId="77777777" w:rsidR="0094325B" w:rsidRDefault="00AC5C38">
      <w:pPr>
        <w:pStyle w:val="ListParagraph"/>
        <w:numPr>
          <w:ilvl w:val="0"/>
          <w:numId w:val="7"/>
        </w:numPr>
        <w:spacing w:after="80"/>
      </w:pPr>
      <w:r>
        <w:t>Submit only ONE PDF fi</w:t>
      </w:r>
      <w:r>
        <w:t>le. Do not upload .cpp files, images or Word files separately on the portal.</w:t>
      </w:r>
    </w:p>
    <w:p w14:paraId="2BA2FAD0" w14:textId="77777777" w:rsidR="0094325B" w:rsidRDefault="00AC5C38">
      <w:pPr>
        <w:pStyle w:val="ListParagraph"/>
        <w:numPr>
          <w:ilvl w:val="0"/>
          <w:numId w:val="7"/>
        </w:numPr>
        <w:spacing w:after="80"/>
      </w:pPr>
      <w:r>
        <w:t>No PDF on the portal = not submitted, even if your GitHub work is complete.</w:t>
      </w:r>
    </w:p>
    <w:p w14:paraId="267CD1B5" w14:textId="77777777" w:rsidR="0094325B" w:rsidRDefault="00AC5C38">
      <w:pPr>
        <w:pStyle w:val="ListParagraph"/>
        <w:numPr>
          <w:ilvl w:val="0"/>
          <w:numId w:val="7"/>
        </w:numPr>
        <w:spacing w:after="80"/>
      </w:pPr>
      <w:r>
        <w:t xml:space="preserve">Your code is graded from </w:t>
      </w:r>
      <w:r>
        <w:rPr>
          <w:b/>
          <w:bCs/>
        </w:rPr>
        <w:t>GitHub</w:t>
      </w:r>
      <w:r>
        <w:t xml:space="preserve">, using the last commit made before </w:t>
      </w:r>
      <w:r>
        <w:rPr>
          <w:b/>
          <w:bCs/>
        </w:rPr>
        <w:t>29th October 2026, 11:59 PM</w:t>
      </w:r>
      <w:r>
        <w:t>.</w:t>
      </w:r>
    </w:p>
    <w:p w14:paraId="1D85E5EC" w14:textId="77777777" w:rsidR="0094325B" w:rsidRDefault="00AC5C38">
      <w:pPr>
        <w:pStyle w:val="ListParagraph"/>
        <w:numPr>
          <w:ilvl w:val="0"/>
          <w:numId w:val="7"/>
        </w:numPr>
        <w:spacing w:after="80"/>
      </w:pPr>
      <w:r>
        <w:t>Check t</w:t>
      </w:r>
      <w:r>
        <w:t>hat your repository link opens in an Incognito window before you submit.</w:t>
      </w:r>
    </w:p>
    <w:p w14:paraId="34D2480E" w14:textId="77777777" w:rsidR="0094325B" w:rsidRDefault="00AC5C38">
      <w:pPr>
        <w:pStyle w:val="ListParagraph"/>
        <w:numPr>
          <w:ilvl w:val="0"/>
          <w:numId w:val="7"/>
        </w:numPr>
        <w:spacing w:after="80"/>
      </w:pPr>
      <w:r>
        <w:t>Late submissions are handled as per course policy.</w:t>
      </w:r>
    </w:p>
    <w:p w14:paraId="02231935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t>Rules</w:t>
      </w:r>
    </w:p>
    <w:p w14:paraId="178AAABF" w14:textId="77777777" w:rsidR="0094325B" w:rsidRDefault="00AC5C38">
      <w:pPr>
        <w:pStyle w:val="ListParagraph"/>
        <w:numPr>
          <w:ilvl w:val="0"/>
          <w:numId w:val="8"/>
        </w:numPr>
        <w:spacing w:after="80"/>
      </w:pPr>
      <w:r>
        <w:t>All commits must be made from YOUR OWN account. Work pushed from someone else’s account will receive zero.</w:t>
      </w:r>
    </w:p>
    <w:p w14:paraId="3DC52679" w14:textId="77777777" w:rsidR="0094325B" w:rsidRDefault="00AC5C38">
      <w:pPr>
        <w:pStyle w:val="ListParagraph"/>
        <w:numPr>
          <w:ilvl w:val="0"/>
          <w:numId w:val="8"/>
        </w:numPr>
        <w:spacing w:after="80"/>
      </w:pPr>
      <w:r>
        <w:t>Do not delete, rename or make the repository private after submission.</w:t>
      </w:r>
    </w:p>
    <w:p w14:paraId="4F61CC91" w14:textId="77777777" w:rsidR="0094325B" w:rsidRDefault="00AC5C38">
      <w:pPr>
        <w:pStyle w:val="ListParagraph"/>
        <w:numPr>
          <w:ilvl w:val="0"/>
          <w:numId w:val="8"/>
        </w:numPr>
        <w:spacing w:after="80"/>
      </w:pPr>
      <w:r>
        <w:t>Copying another student’s code, or code from the internet or AI tools, will be</w:t>
      </w:r>
      <w:r>
        <w:t xml:space="preserve"> treated as plagiarism. Every program must be your own work — you will be asked to explain it in the exam and viva.</w:t>
      </w:r>
    </w:p>
    <w:p w14:paraId="75F1C3FE" w14:textId="77777777" w:rsidR="0094325B" w:rsidRDefault="00AC5C38">
      <w:r>
        <w:br w:type="page"/>
      </w:r>
    </w:p>
    <w:p w14:paraId="56F8E800" w14:textId="77777777" w:rsidR="0094325B" w:rsidRDefault="00AC5C38">
      <w:pPr>
        <w:keepNext/>
        <w:shd w:val="clear" w:color="auto" w:fill="D0CECE"/>
        <w:spacing w:before="360" w:after="160"/>
      </w:pPr>
      <w:r>
        <w:rPr>
          <w:b/>
          <w:bCs/>
          <w:sz w:val="26"/>
          <w:szCs w:val="26"/>
        </w:rPr>
        <w:lastRenderedPageBreak/>
        <w:t>Marking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00"/>
        <w:gridCol w:w="5460"/>
      </w:tblGrid>
      <w:tr w:rsidR="0094325B" w14:paraId="17E9E3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243D" w14:textId="77777777" w:rsidR="0094325B" w:rsidRDefault="00AC5C38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02A3" w14:textId="77777777" w:rsidR="0094325B" w:rsidRDefault="00AC5C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162E" w14:textId="77777777" w:rsidR="0094325B" w:rsidRDefault="00AC5C38">
            <w:r>
              <w:rPr>
                <w:b/>
                <w:bCs/>
                <w:sz w:val="20"/>
                <w:szCs w:val="20"/>
              </w:rPr>
              <w:t>What is Checked</w:t>
            </w:r>
          </w:p>
        </w:tc>
      </w:tr>
      <w:tr w:rsidR="0094325B" w14:paraId="2DE42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3BFC" w14:textId="77777777" w:rsidR="0094325B" w:rsidRDefault="00AC5C38">
            <w:r>
              <w:rPr>
                <w:sz w:val="20"/>
                <w:szCs w:val="20"/>
              </w:rPr>
              <w:t>Task 1 — Repository Setup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D3D1" w14:textId="77777777" w:rsidR="0094325B" w:rsidRDefault="00AC5C3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C549" w14:textId="77777777" w:rsidR="0094325B" w:rsidRDefault="00AC5C38">
            <w:r>
              <w:rPr>
                <w:sz w:val="20"/>
                <w:szCs w:val="20"/>
              </w:rPr>
              <w:t>Username = Reg No; exact repository name; Public; description; README with name, Reg No and summary; instructor invited as collaborator</w:t>
            </w:r>
          </w:p>
        </w:tc>
      </w:tr>
      <w:tr w:rsidR="0094325B" w14:paraId="59113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C0BE" w14:textId="77777777" w:rsidR="0094325B" w:rsidRDefault="00AC5C38">
            <w:r>
              <w:rPr>
                <w:sz w:val="20"/>
                <w:szCs w:val="20"/>
              </w:rPr>
              <w:t>Task 2 — Problem 1 (Missing Code)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115D" w14:textId="77777777" w:rsidR="0094325B" w:rsidRDefault="00AC5C3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FC8C" w14:textId="77777777" w:rsidR="0094325B" w:rsidRDefault="00AC5C38">
            <w:r>
              <w:rPr>
                <w:sz w:val="20"/>
                <w:szCs w:val="20"/>
              </w:rPr>
              <w:t>Compiles; exact output; hidden tests of mobileBill() and printLine(); defaults only in the prototypes; written answers</w:t>
            </w:r>
          </w:p>
        </w:tc>
      </w:tr>
      <w:tr w:rsidR="0094325B" w14:paraId="1B986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FDDD" w14:textId="77777777" w:rsidR="0094325B" w:rsidRDefault="00AC5C38">
            <w:r>
              <w:rPr>
                <w:sz w:val="20"/>
                <w:szCs w:val="20"/>
              </w:rPr>
              <w:t>Task 3 — Problem 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CCBE" w14:textId="77777777" w:rsidR="0094325B" w:rsidRDefault="00AC5C3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7D7A" w14:textId="77777777" w:rsidR="0094325B" w:rsidRDefault="00AC5C38">
            <w:r>
              <w:rPr>
                <w:sz w:val="20"/>
                <w:szCs w:val="20"/>
              </w:rPr>
              <w:t>Compiles; exact output; hidden tests of all five printInfo() versions; exactly the required versions; written answe</w:t>
            </w:r>
            <w:r>
              <w:rPr>
                <w:sz w:val="20"/>
                <w:szCs w:val="20"/>
              </w:rPr>
              <w:t>rs</w:t>
            </w:r>
          </w:p>
        </w:tc>
      </w:tr>
      <w:tr w:rsidR="0094325B" w14:paraId="5665D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6A13" w14:textId="77777777" w:rsidR="0094325B" w:rsidRDefault="00AC5C38">
            <w:r>
              <w:rPr>
                <w:sz w:val="20"/>
                <w:szCs w:val="20"/>
              </w:rPr>
              <w:t>Task 4 — Problem 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2574" w14:textId="77777777" w:rsidR="0094325B" w:rsidRDefault="00AC5C3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C913" w14:textId="77777777" w:rsidR="0094325B" w:rsidRDefault="00AC5C38">
            <w:r>
              <w:rPr>
                <w:sz w:val="20"/>
                <w:szCs w:val="20"/>
              </w:rPr>
              <w:t>Compiles; sample run; hidden tests with other arrays and other keyboard inputs; required versions with defaults; written answer</w:t>
            </w:r>
          </w:p>
        </w:tc>
      </w:tr>
      <w:tr w:rsidR="0094325B" w14:paraId="369DB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6CA06" w14:textId="77777777" w:rsidR="0094325B" w:rsidRDefault="00AC5C38">
            <w:r>
              <w:rPr>
                <w:sz w:val="20"/>
                <w:szCs w:val="20"/>
              </w:rPr>
              <w:t>Task 5 — Problem 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106A" w14:textId="77777777" w:rsidR="0094325B" w:rsidRDefault="00AC5C38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69E1" w14:textId="77777777" w:rsidR="0094325B" w:rsidRDefault="00AC5C38">
            <w:r>
              <w:rPr>
                <w:sz w:val="20"/>
                <w:szCs w:val="20"/>
              </w:rPr>
              <w:t>Compiles; test-call output; hidden tests of all four fare() versions; rides.txt for different inputs; versions call each other as required; Part C comments</w:t>
            </w:r>
          </w:p>
        </w:tc>
      </w:tr>
      <w:tr w:rsidR="0094325B" w14:paraId="3CD00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2E0C" w14:textId="77777777" w:rsidR="0094325B" w:rsidRDefault="00AC5C38">
            <w:r>
              <w:rPr>
                <w:sz w:val="20"/>
                <w:szCs w:val="20"/>
              </w:rPr>
              <w:t>Task 6 — Commit History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6412" w14:textId="77777777" w:rsidR="0094325B" w:rsidRDefault="00AC5C3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B4A0" w14:textId="77777777" w:rsidR="0094325B" w:rsidRDefault="00AC5C38">
            <w:r>
              <w:rPr>
                <w:sz w:val="20"/>
                <w:szCs w:val="20"/>
              </w:rPr>
              <w:t>At least 6 commits before the deadline with the required, clear messages</w:t>
            </w:r>
          </w:p>
        </w:tc>
      </w:tr>
      <w:tr w:rsidR="0094325B" w14:paraId="11EA4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C5E4" w14:textId="77777777" w:rsidR="0094325B" w:rsidRDefault="00AC5C38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6F15" w14:textId="77777777" w:rsidR="0094325B" w:rsidRDefault="00AC5C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3565" w14:textId="77777777" w:rsidR="0094325B" w:rsidRDefault="0094325B"/>
        </w:tc>
      </w:tr>
    </w:tbl>
    <w:p w14:paraId="64106783" w14:textId="77777777" w:rsidR="0094325B" w:rsidRDefault="0094325B">
      <w:pPr>
        <w:spacing w:after="60"/>
      </w:pPr>
    </w:p>
    <w:p w14:paraId="64600945" w14:textId="77777777" w:rsidR="0094325B" w:rsidRDefault="00AC5C38">
      <w:pPr>
        <w:spacing w:after="120"/>
      </w:pPr>
      <w:r>
        <w:rPr>
          <w:b/>
          <w:bCs/>
        </w:rPr>
        <w:t>Note:</w:t>
      </w:r>
      <w:r>
        <w:t xml:space="preserve"> If the repository or a file name is not exactly as required, your work may still be found and graded, but marks will be deducted. Follow the names exactly to get full marks.</w:t>
      </w:r>
    </w:p>
    <w:sectPr w:rsidR="0094325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09856" w14:textId="77777777" w:rsidR="00000000" w:rsidRDefault="00AC5C38">
      <w:r>
        <w:separator/>
      </w:r>
    </w:p>
  </w:endnote>
  <w:endnote w:type="continuationSeparator" w:id="0">
    <w:p w14:paraId="5A631FAC" w14:textId="77777777" w:rsidR="00000000" w:rsidRDefault="00AC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B9173" w14:textId="77777777" w:rsidR="0094325B" w:rsidRDefault="00AC5C38">
    <w:pPr>
      <w:jc w:val="center"/>
    </w:pPr>
    <w:r>
      <w:rPr>
        <w:color w:val="808080"/>
        <w:sz w:val="18"/>
        <w:szCs w:val="18"/>
      </w:rPr>
      <w:t xml:space="preserve">OOP — Assignment 2 (CLO-1)   | 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3119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07F7F" w14:textId="77777777" w:rsidR="00000000" w:rsidRDefault="00AC5C38">
      <w:r>
        <w:separator/>
      </w:r>
    </w:p>
  </w:footnote>
  <w:footnote w:type="continuationSeparator" w:id="0">
    <w:p w14:paraId="4A5A5A09" w14:textId="77777777" w:rsidR="00000000" w:rsidRDefault="00AC5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42D9F"/>
    <w:multiLevelType w:val="hybridMultilevel"/>
    <w:tmpl w:val="B20AB500"/>
    <w:lvl w:ilvl="0" w:tplc="3544F0CC">
      <w:start w:val="1"/>
      <w:numFmt w:val="decimal"/>
      <w:lvlText w:val="%1."/>
      <w:lvlJc w:val="left"/>
      <w:pPr>
        <w:ind w:left="720" w:hanging="360"/>
      </w:pPr>
    </w:lvl>
    <w:lvl w:ilvl="1" w:tplc="4CAE1DF6">
      <w:numFmt w:val="decimal"/>
      <w:lvlText w:val=""/>
      <w:lvlJc w:val="left"/>
    </w:lvl>
    <w:lvl w:ilvl="2" w:tplc="C30890CE">
      <w:numFmt w:val="decimal"/>
      <w:lvlText w:val=""/>
      <w:lvlJc w:val="left"/>
    </w:lvl>
    <w:lvl w:ilvl="3" w:tplc="D0E698FE">
      <w:numFmt w:val="decimal"/>
      <w:lvlText w:val=""/>
      <w:lvlJc w:val="left"/>
    </w:lvl>
    <w:lvl w:ilvl="4" w:tplc="C3B6C1D2">
      <w:numFmt w:val="decimal"/>
      <w:lvlText w:val=""/>
      <w:lvlJc w:val="left"/>
    </w:lvl>
    <w:lvl w:ilvl="5" w:tplc="41A25658">
      <w:numFmt w:val="decimal"/>
      <w:lvlText w:val=""/>
      <w:lvlJc w:val="left"/>
    </w:lvl>
    <w:lvl w:ilvl="6" w:tplc="D904EF94">
      <w:numFmt w:val="decimal"/>
      <w:lvlText w:val=""/>
      <w:lvlJc w:val="left"/>
    </w:lvl>
    <w:lvl w:ilvl="7" w:tplc="8208116C">
      <w:numFmt w:val="decimal"/>
      <w:lvlText w:val=""/>
      <w:lvlJc w:val="left"/>
    </w:lvl>
    <w:lvl w:ilvl="8" w:tplc="9858FCE0">
      <w:numFmt w:val="decimal"/>
      <w:lvlText w:val=""/>
      <w:lvlJc w:val="left"/>
    </w:lvl>
  </w:abstractNum>
  <w:abstractNum w:abstractNumId="1" w15:restartNumberingAfterBreak="0">
    <w:nsid w:val="41FF1EBF"/>
    <w:multiLevelType w:val="hybridMultilevel"/>
    <w:tmpl w:val="82464B38"/>
    <w:lvl w:ilvl="0" w:tplc="189ED952">
      <w:start w:val="1"/>
      <w:numFmt w:val="decimal"/>
      <w:lvlText w:val="%1."/>
      <w:lvlJc w:val="left"/>
      <w:pPr>
        <w:ind w:left="720" w:hanging="360"/>
      </w:pPr>
    </w:lvl>
    <w:lvl w:ilvl="1" w:tplc="B0DECA16">
      <w:numFmt w:val="decimal"/>
      <w:lvlText w:val=""/>
      <w:lvlJc w:val="left"/>
    </w:lvl>
    <w:lvl w:ilvl="2" w:tplc="5366E29C">
      <w:numFmt w:val="decimal"/>
      <w:lvlText w:val=""/>
      <w:lvlJc w:val="left"/>
    </w:lvl>
    <w:lvl w:ilvl="3" w:tplc="2D40648E">
      <w:numFmt w:val="decimal"/>
      <w:lvlText w:val=""/>
      <w:lvlJc w:val="left"/>
    </w:lvl>
    <w:lvl w:ilvl="4" w:tplc="35D0C7EC">
      <w:numFmt w:val="decimal"/>
      <w:lvlText w:val=""/>
      <w:lvlJc w:val="left"/>
    </w:lvl>
    <w:lvl w:ilvl="5" w:tplc="55424234">
      <w:numFmt w:val="decimal"/>
      <w:lvlText w:val=""/>
      <w:lvlJc w:val="left"/>
    </w:lvl>
    <w:lvl w:ilvl="6" w:tplc="5AF27830">
      <w:numFmt w:val="decimal"/>
      <w:lvlText w:val=""/>
      <w:lvlJc w:val="left"/>
    </w:lvl>
    <w:lvl w:ilvl="7" w:tplc="40BCC44C">
      <w:numFmt w:val="decimal"/>
      <w:lvlText w:val=""/>
      <w:lvlJc w:val="left"/>
    </w:lvl>
    <w:lvl w:ilvl="8" w:tplc="0AA6EA22">
      <w:numFmt w:val="decimal"/>
      <w:lvlText w:val=""/>
      <w:lvlJc w:val="left"/>
    </w:lvl>
  </w:abstractNum>
  <w:abstractNum w:abstractNumId="2" w15:restartNumberingAfterBreak="0">
    <w:nsid w:val="47FD6B38"/>
    <w:multiLevelType w:val="hybridMultilevel"/>
    <w:tmpl w:val="071AEF1A"/>
    <w:lvl w:ilvl="0" w:tplc="3690C27E" w:tentative="1">
      <w:start w:val="1"/>
      <w:numFmt w:val="bullet"/>
      <w:lvlText w:val="●"/>
      <w:lvlJc w:val="left"/>
      <w:pPr>
        <w:ind w:left="720" w:hanging="360"/>
      </w:pPr>
    </w:lvl>
    <w:lvl w:ilvl="1" w:tplc="03F88FC2" w:tentative="1">
      <w:start w:val="1"/>
      <w:numFmt w:val="bullet"/>
      <w:lvlText w:val="○"/>
      <w:lvlJc w:val="left"/>
      <w:pPr>
        <w:ind w:left="1440" w:hanging="360"/>
      </w:pPr>
    </w:lvl>
    <w:lvl w:ilvl="2" w:tplc="9B72CE72" w:tentative="1">
      <w:start w:val="1"/>
      <w:numFmt w:val="bullet"/>
      <w:lvlText w:val="■"/>
      <w:lvlJc w:val="left"/>
      <w:pPr>
        <w:ind w:left="2160" w:hanging="360"/>
      </w:pPr>
    </w:lvl>
    <w:lvl w:ilvl="3" w:tplc="7F2E85EA" w:tentative="1">
      <w:start w:val="1"/>
      <w:numFmt w:val="bullet"/>
      <w:lvlText w:val="●"/>
      <w:lvlJc w:val="left"/>
      <w:pPr>
        <w:ind w:left="2880" w:hanging="360"/>
      </w:pPr>
    </w:lvl>
    <w:lvl w:ilvl="4" w:tplc="FA88BB0C" w:tentative="1">
      <w:start w:val="1"/>
      <w:numFmt w:val="bullet"/>
      <w:lvlText w:val="○"/>
      <w:lvlJc w:val="left"/>
      <w:pPr>
        <w:ind w:left="3600" w:hanging="360"/>
      </w:pPr>
    </w:lvl>
    <w:lvl w:ilvl="5" w:tplc="731204C4" w:tentative="1">
      <w:start w:val="1"/>
      <w:numFmt w:val="bullet"/>
      <w:lvlText w:val="■"/>
      <w:lvlJc w:val="left"/>
      <w:pPr>
        <w:ind w:left="4320" w:hanging="360"/>
      </w:pPr>
    </w:lvl>
    <w:lvl w:ilvl="6" w:tplc="5114D666" w:tentative="1">
      <w:start w:val="1"/>
      <w:numFmt w:val="bullet"/>
      <w:lvlText w:val="●"/>
      <w:lvlJc w:val="left"/>
      <w:pPr>
        <w:ind w:left="5040" w:hanging="360"/>
      </w:pPr>
    </w:lvl>
    <w:lvl w:ilvl="7" w:tplc="87D4411E" w:tentative="1">
      <w:start w:val="1"/>
      <w:numFmt w:val="bullet"/>
      <w:lvlText w:val="●"/>
      <w:lvlJc w:val="left"/>
      <w:pPr>
        <w:ind w:left="5760" w:hanging="360"/>
      </w:pPr>
    </w:lvl>
    <w:lvl w:ilvl="8" w:tplc="930CB10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E03352"/>
    <w:multiLevelType w:val="hybridMultilevel"/>
    <w:tmpl w:val="10782FB8"/>
    <w:lvl w:ilvl="0" w:tplc="2440263C">
      <w:start w:val="1"/>
      <w:numFmt w:val="decimal"/>
      <w:lvlText w:val="%1."/>
      <w:lvlJc w:val="left"/>
      <w:pPr>
        <w:ind w:left="720" w:hanging="360"/>
      </w:pPr>
    </w:lvl>
    <w:lvl w:ilvl="1" w:tplc="1CE01292">
      <w:numFmt w:val="decimal"/>
      <w:lvlText w:val=""/>
      <w:lvlJc w:val="left"/>
    </w:lvl>
    <w:lvl w:ilvl="2" w:tplc="AEAED374">
      <w:numFmt w:val="decimal"/>
      <w:lvlText w:val=""/>
      <w:lvlJc w:val="left"/>
    </w:lvl>
    <w:lvl w:ilvl="3" w:tplc="AE1AA9B8">
      <w:numFmt w:val="decimal"/>
      <w:lvlText w:val=""/>
      <w:lvlJc w:val="left"/>
    </w:lvl>
    <w:lvl w:ilvl="4" w:tplc="97DEC0E8">
      <w:numFmt w:val="decimal"/>
      <w:lvlText w:val=""/>
      <w:lvlJc w:val="left"/>
    </w:lvl>
    <w:lvl w:ilvl="5" w:tplc="2FF8AA1C">
      <w:numFmt w:val="decimal"/>
      <w:lvlText w:val=""/>
      <w:lvlJc w:val="left"/>
    </w:lvl>
    <w:lvl w:ilvl="6" w:tplc="A0F2F3EE">
      <w:numFmt w:val="decimal"/>
      <w:lvlText w:val=""/>
      <w:lvlJc w:val="left"/>
    </w:lvl>
    <w:lvl w:ilvl="7" w:tplc="A2041346">
      <w:numFmt w:val="decimal"/>
      <w:lvlText w:val=""/>
      <w:lvlJc w:val="left"/>
    </w:lvl>
    <w:lvl w:ilvl="8" w:tplc="C94CE326">
      <w:numFmt w:val="decimal"/>
      <w:lvlText w:val=""/>
      <w:lvlJc w:val="left"/>
    </w:lvl>
  </w:abstractNum>
  <w:abstractNum w:abstractNumId="4" w15:restartNumberingAfterBreak="0">
    <w:nsid w:val="64C70444"/>
    <w:multiLevelType w:val="hybridMultilevel"/>
    <w:tmpl w:val="C5B08968"/>
    <w:lvl w:ilvl="0" w:tplc="FCF87FD2">
      <w:start w:val="1"/>
      <w:numFmt w:val="decimal"/>
      <w:lvlText w:val="%1."/>
      <w:lvlJc w:val="left"/>
      <w:pPr>
        <w:ind w:left="720" w:hanging="360"/>
      </w:pPr>
    </w:lvl>
    <w:lvl w:ilvl="1" w:tplc="F968CB62">
      <w:numFmt w:val="decimal"/>
      <w:lvlText w:val=""/>
      <w:lvlJc w:val="left"/>
    </w:lvl>
    <w:lvl w:ilvl="2" w:tplc="ED846FB2">
      <w:numFmt w:val="decimal"/>
      <w:lvlText w:val=""/>
      <w:lvlJc w:val="left"/>
    </w:lvl>
    <w:lvl w:ilvl="3" w:tplc="76646804">
      <w:numFmt w:val="decimal"/>
      <w:lvlText w:val=""/>
      <w:lvlJc w:val="left"/>
    </w:lvl>
    <w:lvl w:ilvl="4" w:tplc="F45271F2">
      <w:numFmt w:val="decimal"/>
      <w:lvlText w:val=""/>
      <w:lvlJc w:val="left"/>
    </w:lvl>
    <w:lvl w:ilvl="5" w:tplc="DE5AD3D6">
      <w:numFmt w:val="decimal"/>
      <w:lvlText w:val=""/>
      <w:lvlJc w:val="left"/>
    </w:lvl>
    <w:lvl w:ilvl="6" w:tplc="5D920A22">
      <w:numFmt w:val="decimal"/>
      <w:lvlText w:val=""/>
      <w:lvlJc w:val="left"/>
    </w:lvl>
    <w:lvl w:ilvl="7" w:tplc="FAECEE30">
      <w:numFmt w:val="decimal"/>
      <w:lvlText w:val=""/>
      <w:lvlJc w:val="left"/>
    </w:lvl>
    <w:lvl w:ilvl="8" w:tplc="4DAE75A0">
      <w:numFmt w:val="decimal"/>
      <w:lvlText w:val=""/>
      <w:lvlJc w:val="left"/>
    </w:lvl>
  </w:abstractNum>
  <w:abstractNum w:abstractNumId="5" w15:restartNumberingAfterBreak="0">
    <w:nsid w:val="6DD4260D"/>
    <w:multiLevelType w:val="hybridMultilevel"/>
    <w:tmpl w:val="FC0282BE"/>
    <w:lvl w:ilvl="0" w:tplc="17CC2A94">
      <w:start w:val="1"/>
      <w:numFmt w:val="decimal"/>
      <w:lvlText w:val="%1."/>
      <w:lvlJc w:val="left"/>
      <w:pPr>
        <w:ind w:left="720" w:hanging="360"/>
      </w:pPr>
    </w:lvl>
    <w:lvl w:ilvl="1" w:tplc="C0CCD656">
      <w:numFmt w:val="decimal"/>
      <w:lvlText w:val=""/>
      <w:lvlJc w:val="left"/>
    </w:lvl>
    <w:lvl w:ilvl="2" w:tplc="2BB08C48">
      <w:numFmt w:val="decimal"/>
      <w:lvlText w:val=""/>
      <w:lvlJc w:val="left"/>
    </w:lvl>
    <w:lvl w:ilvl="3" w:tplc="406032CE">
      <w:numFmt w:val="decimal"/>
      <w:lvlText w:val=""/>
      <w:lvlJc w:val="left"/>
    </w:lvl>
    <w:lvl w:ilvl="4" w:tplc="6BFACD8C">
      <w:numFmt w:val="decimal"/>
      <w:lvlText w:val=""/>
      <w:lvlJc w:val="left"/>
    </w:lvl>
    <w:lvl w:ilvl="5" w:tplc="0212DDB6">
      <w:numFmt w:val="decimal"/>
      <w:lvlText w:val=""/>
      <w:lvlJc w:val="left"/>
    </w:lvl>
    <w:lvl w:ilvl="6" w:tplc="428EB480">
      <w:numFmt w:val="decimal"/>
      <w:lvlText w:val=""/>
      <w:lvlJc w:val="left"/>
    </w:lvl>
    <w:lvl w:ilvl="7" w:tplc="17020078">
      <w:numFmt w:val="decimal"/>
      <w:lvlText w:val=""/>
      <w:lvlJc w:val="left"/>
    </w:lvl>
    <w:lvl w:ilvl="8" w:tplc="3ADECD70">
      <w:numFmt w:val="decimal"/>
      <w:lvlText w:val=""/>
      <w:lvlJc w:val="left"/>
    </w:lvl>
  </w:abstractNum>
  <w:abstractNum w:abstractNumId="6" w15:restartNumberingAfterBreak="0">
    <w:nsid w:val="6F671EB0"/>
    <w:multiLevelType w:val="hybridMultilevel"/>
    <w:tmpl w:val="1D7EBAB2"/>
    <w:lvl w:ilvl="0" w:tplc="D292BE34">
      <w:start w:val="1"/>
      <w:numFmt w:val="decimal"/>
      <w:lvlText w:val="%1."/>
      <w:lvlJc w:val="left"/>
      <w:pPr>
        <w:ind w:left="720" w:hanging="360"/>
      </w:pPr>
    </w:lvl>
    <w:lvl w:ilvl="1" w:tplc="4008011E">
      <w:numFmt w:val="decimal"/>
      <w:lvlText w:val=""/>
      <w:lvlJc w:val="left"/>
    </w:lvl>
    <w:lvl w:ilvl="2" w:tplc="1CAAECF2">
      <w:numFmt w:val="decimal"/>
      <w:lvlText w:val=""/>
      <w:lvlJc w:val="left"/>
    </w:lvl>
    <w:lvl w:ilvl="3" w:tplc="82567E9E">
      <w:numFmt w:val="decimal"/>
      <w:lvlText w:val=""/>
      <w:lvlJc w:val="left"/>
    </w:lvl>
    <w:lvl w:ilvl="4" w:tplc="05DE850C">
      <w:numFmt w:val="decimal"/>
      <w:lvlText w:val=""/>
      <w:lvlJc w:val="left"/>
    </w:lvl>
    <w:lvl w:ilvl="5" w:tplc="A0A8B70A">
      <w:numFmt w:val="decimal"/>
      <w:lvlText w:val=""/>
      <w:lvlJc w:val="left"/>
    </w:lvl>
    <w:lvl w:ilvl="6" w:tplc="71F680F2">
      <w:numFmt w:val="decimal"/>
      <w:lvlText w:val=""/>
      <w:lvlJc w:val="left"/>
    </w:lvl>
    <w:lvl w:ilvl="7" w:tplc="3BCEDF5A">
      <w:numFmt w:val="decimal"/>
      <w:lvlText w:val=""/>
      <w:lvlJc w:val="left"/>
    </w:lvl>
    <w:lvl w:ilvl="8" w:tplc="2506A93E">
      <w:numFmt w:val="decimal"/>
      <w:lvlText w:val=""/>
      <w:lvlJc w:val="left"/>
    </w:lvl>
  </w:abstractNum>
  <w:abstractNum w:abstractNumId="7" w15:restartNumberingAfterBreak="0">
    <w:nsid w:val="7FD0239B"/>
    <w:multiLevelType w:val="hybridMultilevel"/>
    <w:tmpl w:val="79D0A766"/>
    <w:lvl w:ilvl="0" w:tplc="93C8C9A0">
      <w:start w:val="1"/>
      <w:numFmt w:val="decimal"/>
      <w:lvlText w:val="%1."/>
      <w:lvlJc w:val="left"/>
      <w:pPr>
        <w:ind w:left="720" w:hanging="360"/>
      </w:pPr>
    </w:lvl>
    <w:lvl w:ilvl="1" w:tplc="81201068">
      <w:numFmt w:val="decimal"/>
      <w:lvlText w:val=""/>
      <w:lvlJc w:val="left"/>
    </w:lvl>
    <w:lvl w:ilvl="2" w:tplc="AB486ED2">
      <w:numFmt w:val="decimal"/>
      <w:lvlText w:val=""/>
      <w:lvlJc w:val="left"/>
    </w:lvl>
    <w:lvl w:ilvl="3" w:tplc="0EBCB67A">
      <w:numFmt w:val="decimal"/>
      <w:lvlText w:val=""/>
      <w:lvlJc w:val="left"/>
    </w:lvl>
    <w:lvl w:ilvl="4" w:tplc="F9DC1FD8">
      <w:numFmt w:val="decimal"/>
      <w:lvlText w:val=""/>
      <w:lvlJc w:val="left"/>
    </w:lvl>
    <w:lvl w:ilvl="5" w:tplc="1CB0E50C">
      <w:numFmt w:val="decimal"/>
      <w:lvlText w:val=""/>
      <w:lvlJc w:val="left"/>
    </w:lvl>
    <w:lvl w:ilvl="6" w:tplc="A24A7846">
      <w:numFmt w:val="decimal"/>
      <w:lvlText w:val=""/>
      <w:lvlJc w:val="left"/>
    </w:lvl>
    <w:lvl w:ilvl="7" w:tplc="9D3819E4">
      <w:numFmt w:val="decimal"/>
      <w:lvlText w:val=""/>
      <w:lvlJc w:val="left"/>
    </w:lvl>
    <w:lvl w:ilvl="8" w:tplc="8E3283F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25B"/>
    <w:rsid w:val="00621E62"/>
    <w:rsid w:val="00641FE4"/>
    <w:rsid w:val="0094325B"/>
    <w:rsid w:val="009D1956"/>
    <w:rsid w:val="00AC5C38"/>
    <w:rsid w:val="00C3119A"/>
    <w:rsid w:val="00D3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164B"/>
  <w15:docId w15:val="{7987ED18-F265-4A11-94D3-8A7A7AFD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3382</Words>
  <Characters>19284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2 - Default Arguments &amp; Function Overloading</vt:lpstr>
    </vt:vector>
  </TitlesOfParts>
  <Company/>
  <LinksUpToDate>false</LinksUpToDate>
  <CharactersWithSpaces>22621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2 - Default Arguments &amp; Function Overloading</dc:title>
  <dc:creator>Fareeha Iqbal</dc:creator>
  <cp:lastModifiedBy>Abdul Mughees</cp:lastModifiedBy>
  <cp:revision>3</cp:revision>
  <dcterms:created xsi:type="dcterms:W3CDTF">2026-10-28T19:41:00Z</dcterms:created>
  <dcterms:modified xsi:type="dcterms:W3CDTF">2026-10-28T19:45:00Z</dcterms:modified>
</cp:coreProperties>
</file>