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5B3E7C" w:rsidRDefault="005B3E7C" w14:paraId="309C365B" wp14:textId="777777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CEFSA – Centro Educacional da Fundação Salvador Arena</w:t>
      </w:r>
    </w:p>
    <w:p xmlns:wp14="http://schemas.microsoft.com/office/word/2010/wordml" w:rsidR="005B3E7C" w:rsidRDefault="005B3E7C" w14:paraId="4666C98C" wp14:textId="777777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FESA – Faculdade Engenheiro Salvador Arena</w:t>
      </w:r>
    </w:p>
    <w:p xmlns:wp14="http://schemas.microsoft.com/office/word/2010/wordml" w:rsidR="005B3E7C" w:rsidRDefault="005B3E7C" w14:paraId="1D4C0454" wp14:textId="777777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Heitor Santos Ferreira – RA: 081230042</w:t>
      </w:r>
    </w:p>
    <w:p xmlns:wp14="http://schemas.microsoft.com/office/word/2010/wordml" w:rsidR="005B3E7C" w:rsidRDefault="005B3E7C" w14:paraId="6C79B0AE" wp14:textId="777777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Engenharia de Computação – Terceiro Semestre – EC3</w:t>
      </w:r>
    </w:p>
    <w:p xmlns:wp14="http://schemas.microsoft.com/office/word/2010/wordml" w:rsidR="005B3E7C" w:rsidRDefault="005B3E7C" w14:paraId="6C3C715D" wp14:textId="777777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Professora: </w:t>
      </w:r>
      <w:proofErr w:type="spellStart"/>
      <w:r>
        <w:rPr>
          <w:rFonts w:ascii="Arial" w:hAnsi="Arial" w:cs="Arial"/>
          <w:b/>
          <w:sz w:val="24"/>
        </w:rPr>
        <w:t>Leide</w:t>
      </w:r>
      <w:proofErr w:type="spellEnd"/>
      <w:r>
        <w:rPr>
          <w:rFonts w:ascii="Arial" w:hAnsi="Arial" w:cs="Arial"/>
          <w:b/>
          <w:sz w:val="24"/>
        </w:rPr>
        <w:t xml:space="preserve"> Vieira</w:t>
      </w:r>
    </w:p>
    <w:p xmlns:wp14="http://schemas.microsoft.com/office/word/2010/wordml" w:rsidR="005B3E7C" w:rsidRDefault="005B3E7C" w14:paraId="36B460EE" wp14:textId="777777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Disciplina: POO – Programação Orientada a Objetos</w:t>
      </w:r>
    </w:p>
    <w:p xmlns:wp14="http://schemas.microsoft.com/office/word/2010/wordml" w:rsidR="005B3E7C" w:rsidRDefault="005B3E7C" w14:paraId="672A6659" wp14:textId="77777777">
      <w:pPr>
        <w:rPr>
          <w:rFonts w:ascii="Arial" w:hAnsi="Arial" w:cs="Arial"/>
          <w:b/>
          <w:sz w:val="24"/>
        </w:rPr>
      </w:pPr>
    </w:p>
    <w:p xmlns:wp14="http://schemas.microsoft.com/office/word/2010/wordml" w:rsidR="005B3E7C" w:rsidRDefault="005B3E7C" w14:paraId="2B0B768F" wp14:textId="77777777">
      <w:pPr>
        <w:rPr>
          <w:rFonts w:ascii="Arial" w:hAnsi="Arial" w:cs="Arial"/>
          <w:sz w:val="24"/>
        </w:rPr>
      </w:pPr>
      <w:r w:rsidRPr="005B3E7C">
        <w:rPr>
          <w:rFonts w:ascii="Arial" w:hAnsi="Arial" w:cs="Arial"/>
          <w:sz w:val="24"/>
        </w:rPr>
        <w:t>Enviar o Diagrama de Classes e o código elaborado em aula. Pense em melhorias no código, principalmente quanto as funcionalidades, bem como o uso mais intuitivo e agradável.</w:t>
      </w:r>
    </w:p>
    <w:p xmlns:wp14="http://schemas.microsoft.com/office/word/2010/wordml" w:rsidR="005B3E7C" w:rsidRDefault="005B3E7C" w14:paraId="0A37501D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B3E7C" w:rsidRDefault="005B3E7C" w14:paraId="3F64F882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Diagrama:</w:t>
      </w:r>
    </w:p>
    <w:p xmlns:wp14="http://schemas.microsoft.com/office/word/2010/wordml" w:rsidR="005B3E7C" w:rsidRDefault="005B3E7C" w14:paraId="5DAB6C7B" wp14:textId="77777777">
      <w:pPr>
        <w:rPr>
          <w:rFonts w:ascii="Arial" w:hAnsi="Arial" w:cs="Arial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B7CE406" wp14:editId="4BB6270E">
            <wp:extent cx="2276475" cy="3943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B3E7C" w:rsidRDefault="005B3E7C" w14:paraId="02EB378F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B3E7C" w:rsidRDefault="005B3E7C" w14:paraId="6A05A809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B3E7C" w:rsidRDefault="005B3E7C" w14:paraId="5A39BBE3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B3E7C" w:rsidRDefault="005B3E7C" w14:paraId="41C8F396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5B3E7C" w:rsidP="6D4E48F5" w:rsidRDefault="005B3E7C" w14:paraId="72A3D3EC" wp14:textId="77777777" wp14:noSpellErr="1">
      <w:pPr>
        <w:rPr>
          <w:rFonts w:ascii="Arial" w:hAnsi="Arial" w:cs="Arial"/>
          <w:sz w:val="24"/>
          <w:szCs w:val="24"/>
        </w:rPr>
      </w:pPr>
    </w:p>
    <w:p w:rsidR="6D4E48F5" w:rsidP="6D4E48F5" w:rsidRDefault="6D4E48F5" w14:paraId="430C6D18" w14:textId="512B6915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="00336C71" w:rsidRDefault="00336C71" w14:paraId="2305C297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- Classe animal</w:t>
      </w:r>
    </w:p>
    <w:p xmlns:wp14="http://schemas.microsoft.com/office/word/2010/wordml" w:rsidR="00336C71" w:rsidRDefault="009B18C6" w14:paraId="0D0B940D" wp14:textId="77777777">
      <w:pPr>
        <w:rPr>
          <w:rFonts w:ascii="Arial" w:hAnsi="Arial" w:cs="Arial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A264C3A" wp14:editId="404A188D">
            <wp:extent cx="5400040" cy="269811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18C6" w:rsidRDefault="009B18C6" w14:paraId="0E27B00A" wp14:textId="77777777">
      <w:pPr>
        <w:rPr>
          <w:rFonts w:ascii="Arial" w:hAnsi="Arial" w:cs="Arial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A0300F7" wp14:editId="1C943B08">
            <wp:extent cx="5400040" cy="258699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18C6" w:rsidRDefault="009B18C6" w14:paraId="60061E4C" wp14:textId="77777777">
      <w:pPr>
        <w:rPr>
          <w:rFonts w:ascii="Arial" w:hAnsi="Arial" w:cs="Arial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7A405AB" wp14:editId="26A1487E">
            <wp:extent cx="5400040" cy="2778760"/>
            <wp:effectExtent l="0" t="0" r="0" b="25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18C6" w:rsidRDefault="009B18C6" w14:paraId="44EAFD9C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B18C6" w:rsidRDefault="009B18C6" w14:paraId="4B94D5A5" wp14:textId="77777777">
      <w:pPr>
        <w:rPr>
          <w:rFonts w:ascii="Arial" w:hAnsi="Arial" w:cs="Arial"/>
          <w:sz w:val="24"/>
        </w:rPr>
      </w:pPr>
      <w:r w:rsidR="009B18C6">
        <w:drawing>
          <wp:inline xmlns:wp14="http://schemas.microsoft.com/office/word/2010/wordprocessingDrawing" wp14:editId="6554699B" wp14:anchorId="6F37E4F2">
            <wp:extent cx="5400040" cy="2708275"/>
            <wp:effectExtent l="0" t="0" r="0" b="0"/>
            <wp:docPr id="20" name="Imagem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0"/>
                    <pic:cNvPicPr/>
                  </pic:nvPicPr>
                  <pic:blipFill>
                    <a:blip r:embed="R0fdfc1cb4703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18C6" w:rsidP="6D4E48F5" w:rsidRDefault="009B18C6" w14:paraId="3DEEC669" wp14:textId="0DB93DC3">
      <w:pPr>
        <w:pStyle w:val="Normal"/>
      </w:pPr>
      <w:r w:rsidR="735265F8">
        <w:drawing>
          <wp:inline xmlns:wp14="http://schemas.microsoft.com/office/word/2010/wordprocessingDrawing" wp14:editId="5DF69E87" wp14:anchorId="2063DB3F">
            <wp:extent cx="4572000" cy="3352800"/>
            <wp:effectExtent l="0" t="0" r="0" b="0"/>
            <wp:docPr id="654988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5d61a328c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18C6" w:rsidP="6D4E48F5" w:rsidRDefault="009B18C6" w14:paraId="45FB0818" wp14:textId="29F7BA2C">
      <w:pPr>
        <w:pStyle w:val="Normal"/>
      </w:pPr>
      <w:r w:rsidR="735265F8">
        <w:drawing>
          <wp:inline xmlns:wp14="http://schemas.microsoft.com/office/word/2010/wordprocessingDrawing" wp14:editId="14EC657A" wp14:anchorId="6C0F029F">
            <wp:extent cx="4572000" cy="466725"/>
            <wp:effectExtent l="0" t="0" r="0" b="0"/>
            <wp:docPr id="771211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7d0ed5df3a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18C6" w:rsidRDefault="009B18C6" w14:paraId="049F31CB" wp14:textId="77777777">
      <w:pPr>
        <w:rPr>
          <w:rFonts w:ascii="Arial" w:hAnsi="Arial" w:cs="Arial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614D15B" wp14:editId="130582DE">
            <wp:extent cx="5400040" cy="2336165"/>
            <wp:effectExtent l="0" t="0" r="0" b="698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18C6" w:rsidRDefault="009B18C6" w14:paraId="53128261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B18C6" w:rsidRDefault="009B18C6" w14:paraId="62486C05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B18C6" w:rsidRDefault="009B18C6" w14:paraId="4101652C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B18C6" w:rsidRDefault="009B18C6" w14:paraId="4B99056E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B18C6" w:rsidRDefault="009B18C6" w14:paraId="1299C43A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B18C6" w:rsidRDefault="009B18C6" w14:paraId="4DDBEF00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B18C6" w:rsidRDefault="009B18C6" w14:paraId="3461D779" wp14:textId="77777777">
      <w:pPr>
        <w:rPr>
          <w:rFonts w:ascii="Arial" w:hAnsi="Arial" w:cs="Arial"/>
          <w:sz w:val="24"/>
        </w:rPr>
      </w:pPr>
    </w:p>
    <w:p w:rsidR="6D4E48F5" w:rsidP="6D4E48F5" w:rsidRDefault="6D4E48F5" w14:paraId="2D3EE0EF" w14:textId="3057F48D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="009B18C6" w:rsidP="6D4E48F5" w:rsidRDefault="009B18C6" w14:paraId="635A0A22" wp14:textId="0D8B8A2F">
      <w:pPr>
        <w:pStyle w:val="Normal"/>
        <w:rPr>
          <w:rFonts w:ascii="Arial" w:hAnsi="Arial" w:cs="Arial"/>
          <w:sz w:val="24"/>
          <w:szCs w:val="24"/>
        </w:rPr>
      </w:pPr>
      <w:r w:rsidRPr="6D4E48F5" w:rsidR="009B18C6">
        <w:rPr>
          <w:rFonts w:ascii="Arial" w:hAnsi="Arial" w:cs="Arial"/>
          <w:sz w:val="24"/>
          <w:szCs w:val="24"/>
        </w:rPr>
        <w:t>Código – Programa principal</w:t>
      </w:r>
    </w:p>
    <w:p xmlns:wp14="http://schemas.microsoft.com/office/word/2010/wordml" w:rsidR="009B18C6" w:rsidRDefault="009B18C6" w14:paraId="6BB9E253" wp14:textId="77777777">
      <w:pPr>
        <w:rPr>
          <w:rFonts w:ascii="Arial" w:hAnsi="Arial" w:cs="Arial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BFD91BE" wp14:editId="48F1DD83">
            <wp:extent cx="5400040" cy="280924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18C6" w:rsidRDefault="009B18C6" w14:paraId="23DE523C" wp14:textId="77777777">
      <w:pPr>
        <w:rPr>
          <w:rFonts w:ascii="Arial" w:hAnsi="Arial" w:cs="Arial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5E0B927" wp14:editId="232F0369">
            <wp:extent cx="5400040" cy="282448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18C6" w:rsidRDefault="009B18C6" w14:paraId="52E56223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B18C6" w:rsidRDefault="009B18C6" w14:paraId="07547A01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B18C6" w:rsidRDefault="009B18C6" w14:paraId="5043CB0F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B18C6" w:rsidRDefault="009B18C6" w14:paraId="07459315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B18C6" w:rsidRDefault="009B18C6" w14:paraId="6537F28F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B18C6" w:rsidRDefault="009B18C6" w14:paraId="6DFB9E20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B18C6" w:rsidRDefault="009B18C6" w14:paraId="70DF9E56" wp14:textId="77777777">
      <w:pPr>
        <w:rPr>
          <w:rFonts w:ascii="Arial" w:hAnsi="Arial" w:cs="Arial"/>
          <w:sz w:val="24"/>
        </w:rPr>
      </w:pPr>
    </w:p>
    <w:p w:rsidR="6D4E48F5" w:rsidP="6D4E48F5" w:rsidRDefault="6D4E48F5" w14:paraId="48AA6DA8" w14:textId="59F41B21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="009B18C6" w:rsidP="6D4E48F5" w:rsidRDefault="009B18C6" w14:paraId="2D7951BC" wp14:textId="719D8C06">
      <w:pPr>
        <w:pStyle w:val="Normal"/>
        <w:rPr>
          <w:rFonts w:ascii="Arial" w:hAnsi="Arial" w:cs="Arial"/>
          <w:sz w:val="24"/>
          <w:szCs w:val="24"/>
        </w:rPr>
      </w:pPr>
      <w:r w:rsidRPr="6D4E48F5" w:rsidR="009B18C6">
        <w:rPr>
          <w:rFonts w:ascii="Arial" w:hAnsi="Arial" w:cs="Arial"/>
          <w:sz w:val="24"/>
          <w:szCs w:val="24"/>
        </w:rPr>
        <w:t>Execução do código</w:t>
      </w:r>
    </w:p>
    <w:p xmlns:wp14="http://schemas.microsoft.com/office/word/2010/wordml" w:rsidR="00D23B8E" w:rsidRDefault="00D23B8E" w14:paraId="738610EB" wp14:textId="77777777">
      <w:pPr>
        <w:rPr>
          <w:rFonts w:ascii="Arial" w:hAnsi="Arial" w:cs="Arial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CE8E9A5" wp14:editId="52B9ED23">
            <wp:extent cx="5400040" cy="73977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18C6" w:rsidRDefault="009B18C6" w14:paraId="637805D2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463F29E8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3B7B4B86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3A0FF5F2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5630AD66" wp14:textId="77777777">
      <w:pPr>
        <w:rPr>
          <w:rFonts w:ascii="Arial" w:hAnsi="Arial" w:cs="Arial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4DE26B2" wp14:editId="51401244">
            <wp:extent cx="5400040" cy="7313930"/>
            <wp:effectExtent l="0" t="0" r="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23B8E" w:rsidRDefault="00D23B8E" w14:paraId="61829076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2BA226A1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17AD93B2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0DE4B5B7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66204FF1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2DBF0D7D" wp14:textId="77777777">
      <w:pPr>
        <w:rPr>
          <w:rFonts w:ascii="Arial" w:hAnsi="Arial" w:cs="Arial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C4EA205" wp14:editId="7CC1DF8E">
            <wp:extent cx="5400040" cy="734123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23B8E" w:rsidRDefault="00D23B8E" w14:paraId="6B62F1B3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02F2C34E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680A4E5D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19219836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296FEF7D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7194DBDC" wp14:textId="77777777">
      <w:pPr>
        <w:rPr>
          <w:rFonts w:ascii="Arial" w:hAnsi="Arial" w:cs="Arial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2650BE2" wp14:editId="13C6326B">
            <wp:extent cx="5238750" cy="79248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23B8E" w:rsidRDefault="00D23B8E" w14:paraId="769D0D3C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54CD245A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23B8E" w:rsidRDefault="00D23B8E" w14:paraId="1231BE67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46632" w:rsidP="6D4E48F5" w:rsidRDefault="00D46632" w14:paraId="6D072C0D" wp14:noSpellErr="1" wp14:textId="580771BF">
      <w:pPr>
        <w:rPr>
          <w:rFonts w:ascii="Arial" w:hAnsi="Arial" w:cs="Arial"/>
          <w:sz w:val="24"/>
          <w:szCs w:val="24"/>
        </w:rPr>
      </w:pPr>
      <w:r w:rsidR="00D23B8E">
        <w:drawing>
          <wp:inline xmlns:wp14="http://schemas.microsoft.com/office/word/2010/wordprocessingDrawing" wp14:editId="4AB800AB" wp14:anchorId="401BA96C">
            <wp:extent cx="5400040" cy="7235826"/>
            <wp:effectExtent l="0" t="0" r="0" b="3175"/>
            <wp:docPr id="32" name="Imagem 3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2"/>
                    <pic:cNvPicPr/>
                  </pic:nvPicPr>
                  <pic:blipFill>
                    <a:blip r:embed="Rb2b2dd9e66e9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723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46632" w:rsidRDefault="00D46632" w14:paraId="48A21919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46632" w:rsidP="6D4E48F5" w:rsidRDefault="00D46632" w14:paraId="5B08B5D1" wp14:noSpellErr="1" wp14:textId="6BCC2CFC">
      <w:pPr>
        <w:rPr>
          <w:rFonts w:ascii="Arial" w:hAnsi="Arial" w:cs="Arial"/>
          <w:sz w:val="24"/>
          <w:szCs w:val="24"/>
        </w:rPr>
      </w:pPr>
      <w:r w:rsidR="00BB0DAC">
        <w:drawing>
          <wp:inline xmlns:wp14="http://schemas.microsoft.com/office/word/2010/wordprocessingDrawing" wp14:editId="6AC43983" wp14:anchorId="5571D35D">
            <wp:extent cx="5343525" cy="7981948"/>
            <wp:effectExtent l="0" t="0" r="9525" b="0"/>
            <wp:docPr id="33" name="Imagem 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3"/>
                    <pic:cNvPicPr/>
                  </pic:nvPicPr>
                  <pic:blipFill>
                    <a:blip r:embed="R87372235d3f7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3525" cy="798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46632" w:rsidRDefault="00BB0DAC" w14:paraId="16DEB4AB" wp14:textId="77777777">
      <w:pPr>
        <w:rPr>
          <w:rFonts w:ascii="Arial" w:hAnsi="Arial" w:cs="Arial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9B89E2E" wp14:editId="0B919508">
            <wp:extent cx="5400040" cy="74568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46632" w:rsidRDefault="00D46632" w14:paraId="0AD9C6F4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46632" w:rsidRDefault="00D46632" w14:paraId="4B1F511A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46632" w:rsidRDefault="00D46632" w14:paraId="65F9C3DC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46632" w:rsidRDefault="00D46632" w14:paraId="5023141B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316CE" w:rsidRDefault="00BB0DAC" w14:paraId="1F3B1409" wp14:textId="77777777">
      <w:pPr>
        <w:rPr>
          <w:rFonts w:ascii="Arial" w:hAnsi="Arial" w:cs="Arial"/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774A124" wp14:editId="33787887">
            <wp:extent cx="5400040" cy="7579995"/>
            <wp:effectExtent l="0" t="0" r="0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9316CE" w:rsidRDefault="009316CE" w14:paraId="562C75D1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316CE" w:rsidRDefault="009316CE" w14:paraId="664355AD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46632" w:rsidP="6D4E48F5" w:rsidRDefault="00D46632" w14:paraId="1A965116" wp14:textId="4DF68ABC">
      <w:pPr>
        <w:pStyle w:val="Normal"/>
      </w:pPr>
      <w:r w:rsidR="5439A19A">
        <w:drawing>
          <wp:inline xmlns:wp14="http://schemas.microsoft.com/office/word/2010/wordprocessingDrawing" wp14:editId="1087A87E" wp14:anchorId="057987B4">
            <wp:extent cx="4572000" cy="2390775"/>
            <wp:effectExtent l="0" t="0" r="0" b="0"/>
            <wp:docPr id="2100454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a9b332e2c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9A19A" w:rsidP="6D4E48F5" w:rsidRDefault="5439A19A" w14:paraId="125025A4" w14:textId="0E6CB7EB">
      <w:pPr>
        <w:pStyle w:val="Normal"/>
      </w:pPr>
      <w:r w:rsidR="5439A19A">
        <w:drawing>
          <wp:inline wp14:editId="26017CDB" wp14:anchorId="72E3C99D">
            <wp:extent cx="4572000" cy="2390775"/>
            <wp:effectExtent l="0" t="0" r="0" b="0"/>
            <wp:docPr id="240813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d25565b44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E48F5" w:rsidP="6D4E48F5" w:rsidRDefault="6D4E48F5" w14:paraId="498C2C62" w14:textId="67549682">
      <w:pPr>
        <w:pStyle w:val="Normal"/>
      </w:pPr>
    </w:p>
    <w:p xmlns:wp14="http://schemas.microsoft.com/office/word/2010/wordml" w:rsidR="00D46632" w:rsidRDefault="00D46632" w14:paraId="7DF4E37C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D46632" w:rsidRDefault="00D46632" w14:paraId="44FB30F8" wp14:textId="77777777">
      <w:pPr>
        <w:rPr>
          <w:rFonts w:ascii="Arial" w:hAnsi="Arial" w:cs="Arial"/>
          <w:sz w:val="24"/>
        </w:rPr>
      </w:pPr>
    </w:p>
    <w:p xmlns:wp14="http://schemas.microsoft.com/office/word/2010/wordml" w:rsidRPr="005B3E7C" w:rsidR="005B3E7C" w:rsidRDefault="005B3E7C" w14:paraId="1DA6542E" wp14:textId="77777777">
      <w:pPr>
        <w:rPr>
          <w:rFonts w:ascii="Arial" w:hAnsi="Arial" w:cs="Arial"/>
          <w:sz w:val="24"/>
        </w:rPr>
      </w:pPr>
    </w:p>
    <w:sectPr w:rsidRPr="005B3E7C" w:rsidR="005B3E7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7C"/>
    <w:rsid w:val="00336C71"/>
    <w:rsid w:val="005B3E7C"/>
    <w:rsid w:val="009316CE"/>
    <w:rsid w:val="009B18C6"/>
    <w:rsid w:val="00BB0DAC"/>
    <w:rsid w:val="00D23B8E"/>
    <w:rsid w:val="00D46632"/>
    <w:rsid w:val="1E7A5FAD"/>
    <w:rsid w:val="5439A19A"/>
    <w:rsid w:val="6088EE4A"/>
    <w:rsid w:val="6D4E48F5"/>
    <w:rsid w:val="735265F8"/>
    <w:rsid w:val="7F08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781D"/>
  <w15:chartTrackingRefBased/>
  <w15:docId w15:val="{683F8C89-3BA5-440D-8C09-2FFF6A2611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18.png" Id="rId21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image" Target="media/image17.png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theme" Target="theme/theme1.xml" Id="rId23" /><Relationship Type="http://schemas.openxmlformats.org/officeDocument/2006/relationships/image" Target="media/image1.png" Id="rId4" /><Relationship Type="http://schemas.openxmlformats.org/officeDocument/2006/relationships/image" Target="media/image11.png" Id="rId14" /><Relationship Type="http://schemas.openxmlformats.org/officeDocument/2006/relationships/fontTable" Target="fontTable.xml" Id="rId22" /><Relationship Type="http://schemas.openxmlformats.org/officeDocument/2006/relationships/image" Target="/media/image13.png" Id="R0fdfc1cb470349fa" /><Relationship Type="http://schemas.openxmlformats.org/officeDocument/2006/relationships/image" Target="/media/image14.png" Id="Rd015d61a328c4349" /><Relationship Type="http://schemas.openxmlformats.org/officeDocument/2006/relationships/image" Target="/media/image15.png" Id="R707d0ed5df3a466c" /><Relationship Type="http://schemas.openxmlformats.org/officeDocument/2006/relationships/image" Target="/media/image16.png" Id="Rb2b2dd9e66e94a31" /><Relationship Type="http://schemas.openxmlformats.org/officeDocument/2006/relationships/image" Target="/media/image17.png" Id="R87372235d3f74cb0" /><Relationship Type="http://schemas.openxmlformats.org/officeDocument/2006/relationships/image" Target="/media/image18.png" Id="R182a9b332e2c401a" /><Relationship Type="http://schemas.openxmlformats.org/officeDocument/2006/relationships/image" Target="/media/image19.png" Id="R356d25565b444ca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HEITOR SANTOS FERREIRA</dc:creator>
  <keywords/>
  <dc:description/>
  <lastModifiedBy>HEITOR SANTOS FERREIRA</lastModifiedBy>
  <revision>2</revision>
  <dcterms:created xsi:type="dcterms:W3CDTF">2023-08-25T23:07:00.0000000Z</dcterms:created>
  <dcterms:modified xsi:type="dcterms:W3CDTF">2023-08-26T03:01:03.8053580Z</dcterms:modified>
</coreProperties>
</file>