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4ED7" w14:textId="17F4694C" w:rsidR="008349E4" w:rsidRDefault="00B530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CEFSA – Centro Educacional da Fundação Salvador Arena</w:t>
      </w:r>
    </w:p>
    <w:p w14:paraId="1DE806B1" w14:textId="276FA763" w:rsidR="00B53031" w:rsidRDefault="00B530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FESA – Faculdade Engenheiro Salvador Arena</w:t>
      </w:r>
    </w:p>
    <w:p w14:paraId="0CD911A4" w14:textId="0F7792B8" w:rsidR="00B53031" w:rsidRDefault="00B530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Heitor Santos Ferreira – RA: 081230042</w:t>
      </w:r>
    </w:p>
    <w:p w14:paraId="4F7C0C6C" w14:textId="28922F61" w:rsidR="00B53031" w:rsidRDefault="00B530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Engenharia de Computação – Terceiro Semestre – EC3</w:t>
      </w:r>
    </w:p>
    <w:p w14:paraId="5A828DB7" w14:textId="22DF551A" w:rsidR="00B53031" w:rsidRDefault="00B530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Professora: Leide Vieira</w:t>
      </w:r>
    </w:p>
    <w:p w14:paraId="18042054" w14:textId="7E3D0E4E" w:rsidR="00B53031" w:rsidRDefault="00B530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Disciplina: POO – Programação Orientada a Objetos</w:t>
      </w:r>
    </w:p>
    <w:p w14:paraId="3DE1AC16" w14:textId="77777777" w:rsidR="00B53031" w:rsidRDefault="00B53031">
      <w:pPr>
        <w:rPr>
          <w:rFonts w:ascii="Arial" w:hAnsi="Arial" w:cs="Arial"/>
          <w:b/>
          <w:bCs/>
          <w:sz w:val="24"/>
          <w:szCs w:val="24"/>
        </w:rPr>
      </w:pPr>
    </w:p>
    <w:p w14:paraId="5DE4C0D5" w14:textId="35E57FAC" w:rsidR="00B53031" w:rsidRDefault="00B53031">
      <w:pPr>
        <w:rPr>
          <w:rFonts w:ascii="Arial" w:hAnsi="Arial" w:cs="Arial"/>
          <w:b/>
          <w:bCs/>
          <w:sz w:val="24"/>
          <w:szCs w:val="24"/>
        </w:rPr>
      </w:pPr>
      <w:r w:rsidRPr="00B53031">
        <w:rPr>
          <w:rFonts w:ascii="Arial" w:hAnsi="Arial" w:cs="Arial"/>
          <w:b/>
          <w:bCs/>
          <w:sz w:val="24"/>
          <w:szCs w:val="24"/>
        </w:rPr>
        <w:t>Adicionando nova classe e integração</w:t>
      </w:r>
    </w:p>
    <w:p w14:paraId="2F752AEE" w14:textId="43CCBDA2" w:rsidR="00B53031" w:rsidRPr="00B53031" w:rsidRDefault="00B53031" w:rsidP="00B53031">
      <w:pPr>
        <w:jc w:val="both"/>
        <w:rPr>
          <w:rFonts w:ascii="Arial" w:hAnsi="Arial" w:cs="Arial"/>
          <w:sz w:val="24"/>
          <w:szCs w:val="24"/>
        </w:rPr>
      </w:pPr>
      <w:r w:rsidRPr="00B53031">
        <w:rPr>
          <w:rFonts w:ascii="Arial" w:hAnsi="Arial" w:cs="Arial"/>
          <w:sz w:val="24"/>
          <w:szCs w:val="24"/>
        </w:rPr>
        <w:t>Para esta atividade, criar a classe Veterinario com os atributos: nomeVet, especialidade, CRMV, diasTrabalho. Esta classe terá métodos (ações) semelhantes à classe Animais, como adicionarVet(), consultarVet(), alterarVet(), excluirVet().</w:t>
      </w:r>
    </w:p>
    <w:p w14:paraId="51B86E8B" w14:textId="3CFCA82E" w:rsidR="00B53031" w:rsidRDefault="00B53031" w:rsidP="00B53031">
      <w:pPr>
        <w:jc w:val="both"/>
        <w:rPr>
          <w:rFonts w:ascii="Arial" w:hAnsi="Arial" w:cs="Arial"/>
          <w:sz w:val="24"/>
          <w:szCs w:val="24"/>
        </w:rPr>
      </w:pPr>
      <w:r w:rsidRPr="00B53031">
        <w:rPr>
          <w:rFonts w:ascii="Arial" w:hAnsi="Arial" w:cs="Arial"/>
          <w:sz w:val="24"/>
          <w:szCs w:val="24"/>
        </w:rPr>
        <w:t xml:space="preserve">Após criar a classe, integre a mesma no programa principal de forma semelhante a demonstrada em aula com a classe </w:t>
      </w:r>
      <w:proofErr w:type="spellStart"/>
      <w:r w:rsidRPr="00B53031">
        <w:rPr>
          <w:rFonts w:ascii="Arial" w:hAnsi="Arial" w:cs="Arial"/>
          <w:sz w:val="24"/>
          <w:szCs w:val="24"/>
        </w:rPr>
        <w:t>ConsultaMedica</w:t>
      </w:r>
      <w:proofErr w:type="spellEnd"/>
      <w:r w:rsidRPr="00B53031">
        <w:rPr>
          <w:rFonts w:ascii="Arial" w:hAnsi="Arial" w:cs="Arial"/>
          <w:sz w:val="24"/>
          <w:szCs w:val="24"/>
        </w:rPr>
        <w:t>.</w:t>
      </w:r>
    </w:p>
    <w:p w14:paraId="6626361F" w14:textId="77777777" w:rsidR="00E04430" w:rsidRDefault="00E04430" w:rsidP="00B53031">
      <w:pPr>
        <w:jc w:val="both"/>
        <w:rPr>
          <w:rFonts w:ascii="Arial" w:hAnsi="Arial" w:cs="Arial"/>
          <w:sz w:val="24"/>
          <w:szCs w:val="24"/>
        </w:rPr>
      </w:pPr>
    </w:p>
    <w:p w14:paraId="6C456F04" w14:textId="5C6B72D4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das classes utilizadas no programa</w:t>
      </w:r>
    </w:p>
    <w:p w14:paraId="0D435561" w14:textId="2FF6478C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238853" wp14:editId="0C871995">
            <wp:extent cx="5400040" cy="1694180"/>
            <wp:effectExtent l="0" t="0" r="0" b="1270"/>
            <wp:docPr id="861881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8178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6DFC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0D99E744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7E252ED0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55DF0F0E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769CDA47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0948270F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505A8EFE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6E8F31F7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3C93F2C5" w14:textId="5302854E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5A5A8DE4" w14:textId="77777777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</w:p>
    <w:p w14:paraId="75FBA428" w14:textId="3C29A8D0" w:rsidR="00D104B3" w:rsidRDefault="00D104B3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Código: Programa principal</w:t>
      </w:r>
    </w:p>
    <w:p w14:paraId="58783B62" w14:textId="15D48CC2" w:rsidR="00D104B3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28A9F9" wp14:editId="6E63B775">
            <wp:extent cx="5400040" cy="3642360"/>
            <wp:effectExtent l="0" t="0" r="0" b="0"/>
            <wp:docPr id="1200603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34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D3A4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19C105E7" w14:textId="7D07DCC1" w:rsidR="00B53031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ACD060" wp14:editId="48CCA2EA">
            <wp:extent cx="5400040" cy="3604260"/>
            <wp:effectExtent l="0" t="0" r="0" b="0"/>
            <wp:docPr id="2273864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6406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6A6F" w14:textId="0FC9BA62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0007F6" wp14:editId="47BA7103">
            <wp:extent cx="5400040" cy="3604260"/>
            <wp:effectExtent l="0" t="0" r="0" b="0"/>
            <wp:docPr id="12525647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6472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5E20" w14:textId="0143F384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E1BB50" wp14:editId="32256EBB">
            <wp:extent cx="5400040" cy="3610610"/>
            <wp:effectExtent l="0" t="0" r="0" b="8890"/>
            <wp:docPr id="20460244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449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115B" w14:textId="5738756B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FD8129" wp14:editId="0BFB904D">
            <wp:extent cx="5400040" cy="3608705"/>
            <wp:effectExtent l="0" t="0" r="0" b="0"/>
            <wp:docPr id="16037300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002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1B9" w14:textId="48FB84B3" w:rsidR="00701A9D" w:rsidRDefault="006B1BB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1E9DF1" wp14:editId="06949072">
            <wp:extent cx="5400040" cy="3729355"/>
            <wp:effectExtent l="0" t="0" r="0" b="4445"/>
            <wp:docPr id="358066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65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B0BD" w14:textId="7976FBBC" w:rsidR="00701A9D" w:rsidRDefault="006B1BB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A46576" wp14:editId="0CE36647">
            <wp:extent cx="5400040" cy="3721735"/>
            <wp:effectExtent l="0" t="0" r="0" b="0"/>
            <wp:docPr id="190879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98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0BB8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3E2BE331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551A74E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20661022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51138A87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6CDCB152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277D8A71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3B745F3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78B86435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11FB23C5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65A39C57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4C9B77BE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5098D0D8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7D7DA38C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679FA1D1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60007F65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57FCC4B" w14:textId="77777777" w:rsidR="006B1BBD" w:rsidRDefault="006B1BBD" w:rsidP="00B53031">
      <w:pPr>
        <w:jc w:val="both"/>
        <w:rPr>
          <w:rFonts w:ascii="Arial" w:hAnsi="Arial" w:cs="Arial"/>
          <w:sz w:val="24"/>
          <w:szCs w:val="24"/>
        </w:rPr>
      </w:pPr>
    </w:p>
    <w:p w14:paraId="355D3AA7" w14:textId="0AD76D11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Código: Classe Animal</w:t>
      </w:r>
    </w:p>
    <w:p w14:paraId="5E73AA2E" w14:textId="20FB7224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68C24" wp14:editId="27A7B5DC">
            <wp:extent cx="5400040" cy="3625215"/>
            <wp:effectExtent l="0" t="0" r="0" b="0"/>
            <wp:docPr id="2088470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090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3BE2" w14:textId="540C4A4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8A77C2" wp14:editId="5F5574C5">
            <wp:extent cx="5400040" cy="3575050"/>
            <wp:effectExtent l="0" t="0" r="0" b="6350"/>
            <wp:docPr id="9643672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7290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B0CD" w14:textId="435E09EB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F5072" wp14:editId="0788A360">
            <wp:extent cx="5400040" cy="3614420"/>
            <wp:effectExtent l="0" t="0" r="0" b="5080"/>
            <wp:docPr id="18509780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802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7A0" w14:textId="1DD4767C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D24132" wp14:editId="2B60DF1D">
            <wp:extent cx="5400040" cy="3585210"/>
            <wp:effectExtent l="0" t="0" r="0" b="0"/>
            <wp:docPr id="12617541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418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E142" w14:textId="3B54B445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B1815" wp14:editId="28DE026C">
            <wp:extent cx="5400040" cy="3602355"/>
            <wp:effectExtent l="0" t="0" r="0" b="0"/>
            <wp:docPr id="21446457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575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137C" w14:textId="35DD78C2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6E8C56" wp14:editId="4DA4F04F">
            <wp:extent cx="5400040" cy="3618865"/>
            <wp:effectExtent l="0" t="0" r="0" b="635"/>
            <wp:docPr id="1155030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06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4AE" w14:textId="5526F620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BD0B2E" wp14:editId="361FAADC">
            <wp:extent cx="5400040" cy="3625215"/>
            <wp:effectExtent l="0" t="0" r="0" b="0"/>
            <wp:docPr id="5928062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629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5EC6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5C95CF84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A0DC50B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1ACBF5A2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5D9757F6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0FFE307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B1AC056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789255D7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4C626124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1ED46413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5D02FC34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41C04378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14C54DBE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55EC323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43733F07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9CA579B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49B2BF58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049A6CC1" w14:textId="77777777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</w:p>
    <w:p w14:paraId="586CD1D2" w14:textId="51090926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Código: Classe Consulta Médica</w:t>
      </w:r>
    </w:p>
    <w:p w14:paraId="38268EBD" w14:textId="24C72E1C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40AF82" wp14:editId="0FF21C02">
            <wp:extent cx="5400040" cy="3610610"/>
            <wp:effectExtent l="0" t="0" r="0" b="8890"/>
            <wp:docPr id="1843970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7066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0464" w14:textId="16A60520" w:rsidR="00701A9D" w:rsidRDefault="00701A9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1F605B" wp14:editId="79FC22E2">
            <wp:extent cx="5400040" cy="3655060"/>
            <wp:effectExtent l="0" t="0" r="0" b="2540"/>
            <wp:docPr id="1040922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24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BA2" w14:textId="77777777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</w:p>
    <w:p w14:paraId="54A3F709" w14:textId="77777777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</w:p>
    <w:p w14:paraId="579E25ED" w14:textId="77777777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</w:p>
    <w:p w14:paraId="17D45FDD" w14:textId="77777777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</w:p>
    <w:p w14:paraId="2A883990" w14:textId="3710C146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Código:  Classe Veterinário</w:t>
      </w:r>
    </w:p>
    <w:p w14:paraId="0162C0CA" w14:textId="7927415C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036DD1" wp14:editId="2548F4D7">
            <wp:extent cx="5400040" cy="3639820"/>
            <wp:effectExtent l="0" t="0" r="0" b="0"/>
            <wp:docPr id="1583156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56504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16D8" w14:textId="503F3210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7072CB" wp14:editId="22A3640F">
            <wp:extent cx="5400040" cy="3616960"/>
            <wp:effectExtent l="0" t="0" r="0" b="2540"/>
            <wp:docPr id="18103019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19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9C67" w14:textId="14A92733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17A76" wp14:editId="6B95C172">
            <wp:extent cx="5400040" cy="3618865"/>
            <wp:effectExtent l="0" t="0" r="0" b="635"/>
            <wp:docPr id="17485023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2384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11BB" w14:textId="03FFD4D8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950863" wp14:editId="5567517B">
            <wp:extent cx="5400040" cy="3637915"/>
            <wp:effectExtent l="0" t="0" r="0" b="635"/>
            <wp:docPr id="5931186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1863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F0EC" w14:textId="165BAEA5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479CAC" wp14:editId="39E50ED8">
            <wp:extent cx="5400040" cy="3629025"/>
            <wp:effectExtent l="0" t="0" r="0" b="9525"/>
            <wp:docPr id="1229731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1041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5FCB" w14:textId="42A74F50" w:rsidR="00E9482F" w:rsidRDefault="006B1BB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9A88EE" wp14:editId="252FE57E">
            <wp:extent cx="5400040" cy="3733800"/>
            <wp:effectExtent l="0" t="0" r="0" b="0"/>
            <wp:docPr id="1582640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4050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CA00" w14:textId="77777777" w:rsidR="00E9482F" w:rsidRDefault="00E9482F" w:rsidP="00B53031">
      <w:pPr>
        <w:jc w:val="both"/>
        <w:rPr>
          <w:rFonts w:ascii="Arial" w:hAnsi="Arial" w:cs="Arial"/>
          <w:sz w:val="24"/>
          <w:szCs w:val="24"/>
        </w:rPr>
      </w:pPr>
    </w:p>
    <w:p w14:paraId="5E5FB309" w14:textId="77777777" w:rsidR="006B1BBD" w:rsidRDefault="006B1BBD" w:rsidP="00B53031">
      <w:pPr>
        <w:jc w:val="both"/>
        <w:rPr>
          <w:rFonts w:ascii="Arial" w:hAnsi="Arial" w:cs="Arial"/>
          <w:sz w:val="24"/>
          <w:szCs w:val="24"/>
        </w:rPr>
      </w:pPr>
    </w:p>
    <w:p w14:paraId="58949027" w14:textId="77777777" w:rsidR="006B1BBD" w:rsidRDefault="006B1BBD" w:rsidP="00B53031">
      <w:pPr>
        <w:jc w:val="both"/>
        <w:rPr>
          <w:rFonts w:ascii="Arial" w:hAnsi="Arial" w:cs="Arial"/>
          <w:sz w:val="24"/>
          <w:szCs w:val="24"/>
        </w:rPr>
      </w:pPr>
    </w:p>
    <w:p w14:paraId="12EB6DCD" w14:textId="77777777" w:rsidR="006B1BBD" w:rsidRDefault="006B1BBD" w:rsidP="00B53031">
      <w:pPr>
        <w:jc w:val="both"/>
        <w:rPr>
          <w:rFonts w:ascii="Arial" w:hAnsi="Arial" w:cs="Arial"/>
          <w:sz w:val="24"/>
          <w:szCs w:val="24"/>
        </w:rPr>
      </w:pPr>
    </w:p>
    <w:p w14:paraId="4B565524" w14:textId="3983DE14" w:rsidR="006B1BBD" w:rsidRDefault="006B1BB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Execução do código:</w:t>
      </w:r>
    </w:p>
    <w:p w14:paraId="5C0971FE" w14:textId="7A6E0880" w:rsidR="006B1BB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490D8F" wp14:editId="3947F0D6">
            <wp:extent cx="5400040" cy="2823845"/>
            <wp:effectExtent l="0" t="0" r="0" b="0"/>
            <wp:docPr id="143339072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90722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FE3" w14:textId="234D0863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479076" wp14:editId="3D08ADDE">
            <wp:extent cx="5400040" cy="2823845"/>
            <wp:effectExtent l="0" t="0" r="0" b="0"/>
            <wp:docPr id="11084620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2046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8002" w14:textId="549D0326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8EB215" wp14:editId="72C4C86A">
            <wp:extent cx="5400040" cy="2823845"/>
            <wp:effectExtent l="0" t="0" r="0" b="0"/>
            <wp:docPr id="436332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2232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A1F" w14:textId="653CDBCE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C96B57" wp14:editId="7E3BB55B">
            <wp:extent cx="5400040" cy="2823845"/>
            <wp:effectExtent l="0" t="0" r="0" b="0"/>
            <wp:docPr id="5469012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01239" name="Imagem 1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7059" w14:textId="68B05D2D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F37AF6" wp14:editId="49425DD2">
            <wp:extent cx="5400040" cy="2823845"/>
            <wp:effectExtent l="0" t="0" r="0" b="0"/>
            <wp:docPr id="13918782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8212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BB10" w14:textId="64614109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08E4B8" wp14:editId="28FB4C54">
            <wp:extent cx="5400040" cy="2823845"/>
            <wp:effectExtent l="0" t="0" r="0" b="0"/>
            <wp:docPr id="110126058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0586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3B5" w14:textId="1EE0062D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9BE06" wp14:editId="16E0B8AB">
            <wp:extent cx="5400040" cy="2823845"/>
            <wp:effectExtent l="0" t="0" r="0" b="0"/>
            <wp:docPr id="15840084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8459" name="Imagem 1" descr="Tela de computador com texto preto sobre fundo bran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219" w14:textId="77910D51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B8C4CE" wp14:editId="0E25FE01">
            <wp:extent cx="5400040" cy="2823845"/>
            <wp:effectExtent l="0" t="0" r="0" b="0"/>
            <wp:docPr id="3318930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93021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F5C3" w14:textId="3DBCB548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3521E" wp14:editId="65485AE4">
            <wp:extent cx="5400040" cy="2823845"/>
            <wp:effectExtent l="0" t="0" r="0" b="0"/>
            <wp:docPr id="5952361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6169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EE3A" w14:textId="51DB0335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16DC74" wp14:editId="5F0651D3">
            <wp:extent cx="5400040" cy="2823845"/>
            <wp:effectExtent l="0" t="0" r="0" b="0"/>
            <wp:docPr id="15252672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7249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9190" w14:textId="7EBFA7FA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9C0B66" wp14:editId="5FCABE5C">
            <wp:extent cx="5400040" cy="2823845"/>
            <wp:effectExtent l="0" t="0" r="0" b="0"/>
            <wp:docPr id="65812662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26629" name="Imagem 1" descr="Tela de computador com texto preto sobre fundo bran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CF18" w14:textId="28637BCB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0D4E5" wp14:editId="5E107A12">
            <wp:extent cx="5400040" cy="2823845"/>
            <wp:effectExtent l="0" t="0" r="0" b="0"/>
            <wp:docPr id="18767611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61184" name="Imagem 1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98F" w14:textId="2FF1852A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8E5C65" wp14:editId="3B4BF849">
            <wp:extent cx="5400040" cy="2823845"/>
            <wp:effectExtent l="0" t="0" r="0" b="0"/>
            <wp:docPr id="15824588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58809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0C1E" w14:textId="3B934EFA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49937B" wp14:editId="0C4BFF36">
            <wp:extent cx="5400040" cy="2823845"/>
            <wp:effectExtent l="0" t="0" r="0" b="0"/>
            <wp:docPr id="1127753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3232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715" w14:textId="4FEDD8B3" w:rsidR="0077507D" w:rsidRDefault="0077507D" w:rsidP="00B5303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F22FE" wp14:editId="5F681B9B">
            <wp:extent cx="5400040" cy="2823845"/>
            <wp:effectExtent l="0" t="0" r="0" b="0"/>
            <wp:docPr id="17158499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9944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156F" w14:textId="77777777" w:rsidR="0077507D" w:rsidRPr="00B53031" w:rsidRDefault="0077507D" w:rsidP="00B53031">
      <w:pPr>
        <w:jc w:val="both"/>
        <w:rPr>
          <w:rFonts w:ascii="Arial" w:hAnsi="Arial" w:cs="Arial"/>
          <w:sz w:val="24"/>
          <w:szCs w:val="24"/>
        </w:rPr>
      </w:pPr>
    </w:p>
    <w:sectPr w:rsidR="0077507D" w:rsidRPr="00B530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031"/>
    <w:rsid w:val="00594A10"/>
    <w:rsid w:val="006B1BBD"/>
    <w:rsid w:val="00701A9D"/>
    <w:rsid w:val="0077507D"/>
    <w:rsid w:val="008349E4"/>
    <w:rsid w:val="00B53031"/>
    <w:rsid w:val="00D104B3"/>
    <w:rsid w:val="00E04430"/>
    <w:rsid w:val="00E9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00741"/>
  <w15:chartTrackingRefBased/>
  <w15:docId w15:val="{40B30B92-6E90-4B54-B1C4-0287863A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9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125</Words>
  <Characters>847</Characters>
  <Application>Microsoft Office Word</Application>
  <DocSecurity>0</DocSecurity>
  <Lines>121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SANTOS FERREIRA</dc:creator>
  <cp:keywords/>
  <dc:description/>
  <cp:lastModifiedBy>HEITOR SANTOS FERREIRA</cp:lastModifiedBy>
  <cp:revision>2</cp:revision>
  <dcterms:created xsi:type="dcterms:W3CDTF">2023-09-16T21:07:00Z</dcterms:created>
  <dcterms:modified xsi:type="dcterms:W3CDTF">2023-09-16T21:07:00Z</dcterms:modified>
</cp:coreProperties>
</file>