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KienNT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mô tả chức năng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0E378ABC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gramStart"/>
            <w:r>
              <w:rPr>
                <w:lang w:val="en-GB"/>
              </w:rPr>
              <w:t>Thêm  ERD</w:t>
            </w:r>
            <w:proofErr w:type="gramEnd"/>
            <w:r>
              <w:rPr>
                <w:lang w:val="en-GB"/>
              </w:rPr>
              <w:t>(I.3)</w:t>
            </w: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981D12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linhtq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0DEFF8A2" w:rsidR="000D708B" w:rsidRDefault="000D708B" w:rsidP="000D708B">
      <w:r w:rsidRPr="000D708B">
        <w:drawing>
          <wp:inline distT="0" distB="0" distL="0" distR="0" wp14:anchorId="3BB4477F" wp14:editId="1631F70C">
            <wp:extent cx="5943600" cy="4263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77777777" w:rsidR="000D708B" w:rsidRPr="000D708B" w:rsidRDefault="000D708B" w:rsidP="000D708B"/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2F2FD092" w:rsidR="004A2C8D" w:rsidRDefault="004A2C8D" w:rsidP="004A2C8D">
      <w:r>
        <w:rPr>
          <w:noProof/>
        </w:rPr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proofErr w:type="gramStart"/>
      <w:r>
        <w:t>not have</w:t>
      </w:r>
      <w:proofErr w:type="gramEnd"/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>Employee: Who can mange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lastRenderedPageBreak/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C34FC" w14:textId="77777777" w:rsidR="00067C78" w:rsidRDefault="00067C78" w:rsidP="002B2DF5">
      <w:pPr>
        <w:spacing w:after="0" w:line="240" w:lineRule="auto"/>
      </w:pPr>
      <w:r>
        <w:separator/>
      </w:r>
    </w:p>
  </w:endnote>
  <w:endnote w:type="continuationSeparator" w:id="0">
    <w:p w14:paraId="108FFAD0" w14:textId="77777777" w:rsidR="00067C78" w:rsidRDefault="00067C78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F5DDC" w14:textId="77777777" w:rsidR="00067C78" w:rsidRDefault="00067C78" w:rsidP="002B2DF5">
      <w:pPr>
        <w:spacing w:after="0" w:line="240" w:lineRule="auto"/>
      </w:pPr>
      <w:r>
        <w:separator/>
      </w:r>
    </w:p>
  </w:footnote>
  <w:footnote w:type="continuationSeparator" w:id="0">
    <w:p w14:paraId="40E4EAEC" w14:textId="77777777" w:rsidR="00067C78" w:rsidRDefault="00067C78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4F61"/>
    <w:rsid w:val="000964A0"/>
    <w:rsid w:val="000A419B"/>
    <w:rsid w:val="000D708B"/>
    <w:rsid w:val="000E4D8C"/>
    <w:rsid w:val="000F0536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D142D"/>
    <w:rsid w:val="003E5D9F"/>
    <w:rsid w:val="00413E8D"/>
    <w:rsid w:val="00435D63"/>
    <w:rsid w:val="004371BD"/>
    <w:rsid w:val="004A2C8D"/>
    <w:rsid w:val="005279D9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63922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91EB1"/>
    <w:rsid w:val="00BA2FA8"/>
    <w:rsid w:val="00BB0BE8"/>
    <w:rsid w:val="00BF560B"/>
    <w:rsid w:val="00C07D9C"/>
    <w:rsid w:val="00C4038C"/>
    <w:rsid w:val="00C51E94"/>
    <w:rsid w:val="00C96F02"/>
    <w:rsid w:val="00CC2B7B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13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57</cp:revision>
  <dcterms:created xsi:type="dcterms:W3CDTF">2023-01-30T12:43:00Z</dcterms:created>
  <dcterms:modified xsi:type="dcterms:W3CDTF">2023-02-19T03:15:00Z</dcterms:modified>
</cp:coreProperties>
</file>