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1E04859B" w:rsidR="004A2C8D" w:rsidRDefault="00F848E0" w:rsidP="004A2C8D">
      <w:r>
        <w:tab/>
      </w:r>
    </w:p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KienNT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Thêm mô tả chức năng Setting Details (II.1.a)</w:t>
            </w:r>
          </w:p>
        </w:tc>
      </w:tr>
      <w:tr w:rsidR="004A2C8D" w14:paraId="07FAD0E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1C0D3378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1F2F6C2D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2AF17F3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Linhtq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389CF97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Function Requirement(II)</w:t>
            </w:r>
          </w:p>
        </w:tc>
      </w:tr>
      <w:tr w:rsidR="004A2C8D" w14:paraId="2157970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0DFBE1D6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15/2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685EFDD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5EE7F03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Linhtq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4CA53FC7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Thêm  ERD(I.3)</w:t>
            </w:r>
          </w:p>
        </w:tc>
      </w:tr>
      <w:tr w:rsidR="004A2C8D" w14:paraId="5ABD22E8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0343F14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19/2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608C5A81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19CC6007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L</w:t>
            </w:r>
            <w:r w:rsidR="000D708B">
              <w:rPr>
                <w:lang w:val="en-GB"/>
              </w:rPr>
              <w:t>inhtq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00C1C9C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7D0C921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C468914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07B3967A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4E424B8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Linhtq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0D3E232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Thêm screen flow</w:t>
            </w:r>
            <w:r w:rsidR="00131FF7">
              <w:rPr>
                <w:lang w:val="en-GB"/>
              </w:rPr>
              <w:t>(I.2.a)</w:t>
            </w:r>
          </w:p>
        </w:tc>
      </w:tr>
      <w:tr w:rsidR="004A2C8D" w14:paraId="530D574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569F697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3C9E1A6D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5174A756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Linhtq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4887480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Theem screen Detail(I.2.b)</w:t>
            </w:r>
          </w:p>
        </w:tc>
      </w:tr>
      <w:tr w:rsidR="004A2C8D" w14:paraId="62480B71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4A28EB49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21/2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1ED7319A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40A7C4F8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Thanhdq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23520A79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A21FBD" w14:paraId="3BD5536A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2C8D29A8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28/2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3E83DBC3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78804579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Thanhdq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09BFEAF9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A21FBD" w14:paraId="6847DC67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A21FBD" w14:paraId="01C0649D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A21FBD" w14:paraId="78F55D50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A21FBD" w:rsidRDefault="00A21FBD" w:rsidP="00A21FB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7E766A24" w14:textId="4435320C" w:rsidR="000D708B" w:rsidRDefault="000D708B" w:rsidP="000D708B"/>
    <w:p w14:paraId="4A2218B2" w14:textId="191A4733" w:rsidR="000D708B" w:rsidRPr="000D708B" w:rsidRDefault="000D708B" w:rsidP="000D708B"/>
    <w:p w14:paraId="202A1D89" w14:textId="0ABBD87B" w:rsidR="000D708B" w:rsidRPr="000D708B" w:rsidRDefault="000D708B" w:rsidP="000D708B"/>
    <w:p w14:paraId="574CC942" w14:textId="0BF21C91" w:rsidR="000D708B" w:rsidRPr="000D708B" w:rsidRDefault="002E401E" w:rsidP="000D708B">
      <w:r w:rsidRPr="002E401E">
        <w:rPr>
          <w:noProof/>
        </w:rPr>
        <w:drawing>
          <wp:inline distT="0" distB="0" distL="0" distR="0" wp14:anchorId="623E90C9" wp14:editId="494CB06A">
            <wp:extent cx="5943600" cy="3572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71D" w14:textId="223A7912" w:rsidR="004A2C8D" w:rsidRDefault="004A2C8D" w:rsidP="004A2C8D">
      <w:pPr>
        <w:pStyle w:val="Heading2"/>
      </w:pPr>
      <w:bookmarkStart w:id="2" w:name="_Toc110459976"/>
      <w:r>
        <w:lastRenderedPageBreak/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0183437C" w14:textId="57DBACE2" w:rsidR="004A2C8D" w:rsidRDefault="008152BA" w:rsidP="004A2C8D">
      <w:r w:rsidRPr="008152BA">
        <w:rPr>
          <w:noProof/>
        </w:rPr>
        <w:drawing>
          <wp:inline distT="0" distB="0" distL="0" distR="0" wp14:anchorId="21844ED8" wp14:editId="0856B2ED">
            <wp:extent cx="5943600" cy="5591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2ED" w14:textId="0F2FB5D4" w:rsidR="004A2C8D" w:rsidRPr="00BA2FA8" w:rsidRDefault="004A2C8D" w:rsidP="00BA2FA8">
      <w:pPr>
        <w:pStyle w:val="Heading4"/>
      </w:pPr>
      <w:r>
        <w:t>b. Screen Details</w:t>
      </w:r>
    </w:p>
    <w:tbl>
      <w:tblPr>
        <w:tblW w:w="9157" w:type="dxa"/>
        <w:tblInd w:w="-5" w:type="dxa"/>
        <w:tblLook w:val="04A0" w:firstRow="1" w:lastRow="0" w:firstColumn="1" w:lastColumn="0" w:noHBand="0" w:noVBand="1"/>
      </w:tblPr>
      <w:tblGrid>
        <w:gridCol w:w="440"/>
        <w:gridCol w:w="2012"/>
        <w:gridCol w:w="1188"/>
        <w:gridCol w:w="5647"/>
      </w:tblGrid>
      <w:tr w:rsidR="004A2C8D" w14:paraId="022BDF1A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012DF29A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37878D83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Shop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1B1DB5D4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Show all </w:t>
            </w:r>
            <w:r w:rsidR="00996EA5">
              <w:rPr>
                <w:rFonts w:ascii="Calibri" w:eastAsia="Times New Roman" w:hAnsi="Calibri" w:cs="Calibri"/>
                <w:color w:val="000000"/>
                <w:lang w:val="en-US"/>
              </w:rPr>
              <w:t>products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C76CB9" w14:paraId="101E53DA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8617" w14:textId="16856E6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3FC25" w14:textId="17E865D1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Storage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9DCDE7A" w14:textId="4996CFF4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Cart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4FA94A" w14:textId="55B14DF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Store the product which user add in order.</w:t>
            </w:r>
          </w:p>
        </w:tc>
      </w:tr>
      <w:tr w:rsidR="00C76CB9" w14:paraId="7865D036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BC050" w14:textId="1FEF5AE6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DD7721" w14:textId="6DD42E92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D30246C" w14:textId="4A8C0B6F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F2319B" w14:textId="06240F0B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sign in by their account.</w:t>
            </w:r>
          </w:p>
        </w:tc>
      </w:tr>
      <w:tr w:rsidR="00996EA5" w14:paraId="6EBFECD3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2D24E" w14:textId="38FE17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4AB24F" w14:textId="449A4F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A74E7A" w14:textId="3DC419FC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Forgot password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C7A66A1" w14:textId="6CE41C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change password when they don’t remember the password.</w:t>
            </w:r>
          </w:p>
        </w:tc>
      </w:tr>
      <w:tr w:rsidR="00996EA5" w14:paraId="1D3BD6D2" w14:textId="77777777" w:rsidTr="00D31737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12E1" w14:textId="75918AD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6FFE82" w14:textId="5DD01FE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83809E" w14:textId="5990DE5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3926E8E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Users create an account.</w:t>
            </w:r>
          </w:p>
        </w:tc>
      </w:tr>
      <w:tr w:rsidR="00996EA5" w14:paraId="2EDD9845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E97C" w14:textId="20319904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68B1A41" w14:textId="70A84B2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7B1226" w14:textId="4B143F2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3E9D0" w14:textId="38FBF1F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send feed back to help improving quality of service.</w:t>
            </w:r>
          </w:p>
        </w:tc>
      </w:tr>
      <w:tr w:rsidR="00996EA5" w14:paraId="29BE3661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A5A81" w14:textId="0138F34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2EBFF5" w14:textId="1C41433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Payment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C870394" w14:textId="070E7A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Checkout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2A11C0E" w14:textId="0AF57325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complete order in checkout screen by using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credit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card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>, E-wallet or Cash, v.v.</w:t>
            </w:r>
          </w:p>
        </w:tc>
      </w:tr>
      <w:tr w:rsidR="00B02AF3" w14:paraId="0FFBD249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8B14" w14:textId="4ABF00BB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8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1242D3" w14:textId="6748F4F7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A9A7A36" w14:textId="3B2A0DF0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Product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4F3047" w14:textId="770A494C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product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BC6467" w14:paraId="1691828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CDE2" w14:textId="493C7171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3D1D28" w14:textId="210712DD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094815D" w14:textId="2B2C7C8C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C33B41C" w14:textId="53582182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account and they can UR the information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E63174" w14:paraId="1BBC2A9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55D9D" w14:textId="636AF437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E5059B" w14:textId="50A6F6EC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Product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61506A4" w14:textId="36F014B8" w:rsidR="00E63174" w:rsidRDefault="003E6DB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FAC9AD0" w14:textId="4842E426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CRUD the product in order</w:t>
            </w:r>
          </w:p>
        </w:tc>
      </w:tr>
      <w:tr w:rsidR="007758E8" w14:paraId="58563DE3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6EB8E" w14:textId="7B05AAA1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879D5A" w14:textId="31CA6B04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AC356E" w14:textId="1F79B7FF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08A6520" w14:textId="54879599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 can CRUD account status ( exam: ban account).</w:t>
            </w:r>
          </w:p>
        </w:tc>
      </w:tr>
      <w:tr w:rsidR="007758E8" w14:paraId="69C08D02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0DFDA" w14:textId="4A9AB86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E88E68" w14:textId="5E38FE2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DABE7F3" w14:textId="59679B85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6EE29A6" w14:textId="28CCA9FD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 can see the v</w:t>
            </w:r>
            <w:r w:rsidRPr="007758E8">
              <w:rPr>
                <w:rFonts w:ascii="Calibri" w:eastAsia="Times New Roman" w:hAnsi="Calibri" w:cs="Calibri"/>
                <w:color w:val="000000"/>
                <w:lang w:val="en-US"/>
              </w:rPr>
              <w:t>iew order statistics and economic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on th</w:t>
            </w:r>
            <w:r w:rsidR="0091352C">
              <w:rPr>
                <w:rFonts w:ascii="Calibri" w:eastAsia="Times New Roman" w:hAnsi="Calibri" w:cs="Calibri"/>
                <w:color w:val="000000"/>
                <w:lang w:val="en-US"/>
              </w:rPr>
              <w:t>at time.</w:t>
            </w:r>
          </w:p>
        </w:tc>
      </w:tr>
      <w:tr w:rsidR="005453F2" w14:paraId="5ECEBDFC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B774" w14:textId="1776B54F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76B3D5" w14:textId="6455E958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9DDD24A" w14:textId="479A042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DD9278B" w14:textId="6D50338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Employee can view all Customer mail </w:t>
            </w:r>
          </w:p>
        </w:tc>
      </w:tr>
      <w:tr w:rsidR="008152BA" w14:paraId="7BCF2CD4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E435" w14:textId="1B9FBFD2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23C6F4" w14:textId="05CB940D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9468AB" w14:textId="0A72BF26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801C6D" w14:textId="249AB1FF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 can CRUD order.</w:t>
            </w:r>
          </w:p>
        </w:tc>
      </w:tr>
    </w:tbl>
    <w:p w14:paraId="5275C38E" w14:textId="330D5883" w:rsidR="004A2C8D" w:rsidRDefault="004A2C8D" w:rsidP="004A2C8D"/>
    <w:p w14:paraId="22095D8D" w14:textId="6B28F18A" w:rsidR="003A7F37" w:rsidRDefault="003A7F37" w:rsidP="004A2C8D"/>
    <w:p w14:paraId="1CC725C2" w14:textId="1F00493D" w:rsidR="003A7F37" w:rsidRDefault="003A7F37" w:rsidP="004A2C8D"/>
    <w:p w14:paraId="690660C1" w14:textId="34BAC3C6" w:rsidR="003A7F37" w:rsidRDefault="003A7F37" w:rsidP="004A2C8D"/>
    <w:p w14:paraId="7BF55FD6" w14:textId="0F6A9DF0" w:rsidR="003A7F37" w:rsidRDefault="003A7F37" w:rsidP="004A2C8D"/>
    <w:p w14:paraId="0839CA25" w14:textId="2C0CABA2" w:rsidR="003A7F37" w:rsidRDefault="003A7F37" w:rsidP="004A2C8D"/>
    <w:p w14:paraId="7D21368C" w14:textId="7E368ABF" w:rsidR="003A7F37" w:rsidRDefault="003A7F37" w:rsidP="004A2C8D"/>
    <w:p w14:paraId="0D75C530" w14:textId="7A1A8964" w:rsidR="003A7F37" w:rsidRDefault="003A7F37" w:rsidP="004A2C8D"/>
    <w:p w14:paraId="6715C20E" w14:textId="48C26F53" w:rsidR="003A7F37" w:rsidRDefault="003A7F37" w:rsidP="004A2C8D"/>
    <w:p w14:paraId="66358DA1" w14:textId="77777777" w:rsidR="003A7F37" w:rsidRDefault="003A7F37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889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1119"/>
        <w:gridCol w:w="1020"/>
      </w:tblGrid>
      <w:tr w:rsidR="00BA2FA8" w14:paraId="6DD292A8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BA2FA8" w:rsidRDefault="00BA2FA8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A2FA8" w14:paraId="61DFF18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64E7FE6B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CDC5D41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745BA24E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094826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0776DCE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CE6AE69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35A17428" w:rsidR="00BA2FA8" w:rsidRDefault="00E8516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A43080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41FE3C3C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E9F754" w14:textId="0380F944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C23758" w14:textId="773A0642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FF1D" w14:textId="080F19D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D4B4" w14:textId="465E7344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B6B6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389B9C82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1F05D9" w14:textId="05E75549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300243" w14:textId="3078D9B6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B987" w14:textId="2744E51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4D2E" w14:textId="1914C81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AF14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63164534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157D4E" w14:textId="16BF921C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74D5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EAA0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3A9D5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2294" w14:textId="4D4D116B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1D68899D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51DB8B" w14:textId="4E5505AD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60528A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B5952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E428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B2788" w14:textId="20A2016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50ED9713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833D30" w14:textId="2EC79EF5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CF48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4D6E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7480" w14:textId="021C837F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03EF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7A75C541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F91EF6" w14:textId="3B29E011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258F7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EC39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26A7E" w14:textId="1AED3FA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C60AE" w14:textId="1AAFE36E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lastRenderedPageBreak/>
        <w:t>In which:</w:t>
      </w:r>
    </w:p>
    <w:p w14:paraId="1078A8F8" w14:textId="33B12BFF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 xml:space="preserve">User who </w:t>
      </w:r>
      <w:r w:rsidR="009F430E">
        <w:t>does not have</w:t>
      </w:r>
      <w:r>
        <w:t xml:space="preserve"> the account</w:t>
      </w:r>
    </w:p>
    <w:p w14:paraId="40DCE0AA" w14:textId="33F41B78" w:rsidR="004A2C8D" w:rsidRDefault="00B47075" w:rsidP="00BF560B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31B76809" w14:textId="4359E367" w:rsidR="00323E44" w:rsidRDefault="00323E44" w:rsidP="004A2C8D">
      <w:pPr>
        <w:pStyle w:val="ListParagraph"/>
        <w:numPr>
          <w:ilvl w:val="0"/>
          <w:numId w:val="1"/>
        </w:numPr>
      </w:pPr>
      <w:r>
        <w:t xml:space="preserve">Employee: Who can </w:t>
      </w:r>
      <w:r w:rsidR="009F430E">
        <w:t>manage</w:t>
      </w:r>
      <w:r>
        <w:t xml:space="preserve">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65A8C1DC" w14:textId="3EC41E47" w:rsidR="004A2C8D" w:rsidRDefault="004A2C8D" w:rsidP="004371BD">
      <w:pPr>
        <w:pStyle w:val="Heading2"/>
        <w:rPr>
          <w:rFonts w:asciiTheme="minorHAnsi" w:eastAsiaTheme="minorHAnsi" w:hAnsiTheme="minorHAnsi" w:cstheme="minorBidi"/>
          <w:b w:val="0"/>
          <w:i/>
          <w:color w:val="0000FF"/>
          <w:sz w:val="22"/>
          <w:szCs w:val="22"/>
        </w:rPr>
      </w:pPr>
      <w:bookmarkStart w:id="3" w:name="_Toc110459977"/>
      <w:r>
        <w:t>3. Entity Relationship Diagram</w:t>
      </w:r>
      <w:bookmarkEnd w:id="3"/>
    </w:p>
    <w:p w14:paraId="04CA6762" w14:textId="77777777" w:rsidR="004371BD" w:rsidRPr="004371BD" w:rsidRDefault="004371BD" w:rsidP="004371BD"/>
    <w:p w14:paraId="1621FEE0" w14:textId="403AC3C7" w:rsidR="004A2C8D" w:rsidRDefault="000964A0" w:rsidP="004A2C8D">
      <w:r>
        <w:rPr>
          <w:noProof/>
        </w:rPr>
        <w:lastRenderedPageBreak/>
        <w:drawing>
          <wp:inline distT="0" distB="0" distL="0" distR="0" wp14:anchorId="10F02917" wp14:editId="42EE04CB">
            <wp:extent cx="5935980" cy="3939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2270F255" w14:textId="763BB800" w:rsidR="004A2C8D" w:rsidRDefault="004A2C8D" w:rsidP="004A2C8D"/>
    <w:p w14:paraId="6C0EC1CC" w14:textId="0D2DA6C6" w:rsidR="000C0148" w:rsidRDefault="000C0148" w:rsidP="004A2C8D"/>
    <w:p w14:paraId="2B63B08E" w14:textId="65D60725" w:rsidR="000C0148" w:rsidRDefault="000C0148" w:rsidP="004A2C8D"/>
    <w:p w14:paraId="5EDD0E40" w14:textId="5ECB7E1D" w:rsidR="000C0148" w:rsidRDefault="000C0148" w:rsidP="004A2C8D"/>
    <w:p w14:paraId="3FB1F514" w14:textId="44B44C8E" w:rsidR="000C0148" w:rsidRDefault="000C0148" w:rsidP="004A2C8D"/>
    <w:p w14:paraId="53E9B0D6" w14:textId="287D74AB" w:rsidR="000C0148" w:rsidRDefault="000C0148" w:rsidP="004A2C8D"/>
    <w:p w14:paraId="5959E3B8" w14:textId="77777777" w:rsidR="000C0148" w:rsidRPr="000C0148" w:rsidRDefault="000C0148" w:rsidP="004A2C8D"/>
    <w:p w14:paraId="620D7075" w14:textId="14BD0DBA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>missing 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“Pages” icon in bar -&gt; click “ shopping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2CDEF" w14:textId="77777777" w:rsidR="008A39FC" w:rsidRDefault="008A39FC" w:rsidP="002B2DF5">
      <w:pPr>
        <w:spacing w:after="0" w:line="240" w:lineRule="auto"/>
      </w:pPr>
      <w:r>
        <w:separator/>
      </w:r>
    </w:p>
  </w:endnote>
  <w:endnote w:type="continuationSeparator" w:id="0">
    <w:p w14:paraId="49CFB9F3" w14:textId="77777777" w:rsidR="008A39FC" w:rsidRDefault="008A39FC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89074" w14:textId="77777777" w:rsidR="008A39FC" w:rsidRDefault="008A39FC" w:rsidP="002B2DF5">
      <w:pPr>
        <w:spacing w:after="0" w:line="240" w:lineRule="auto"/>
      </w:pPr>
      <w:r>
        <w:separator/>
      </w:r>
    </w:p>
  </w:footnote>
  <w:footnote w:type="continuationSeparator" w:id="0">
    <w:p w14:paraId="2A0B303E" w14:textId="77777777" w:rsidR="008A39FC" w:rsidRDefault="008A39FC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67C78"/>
    <w:rsid w:val="00071682"/>
    <w:rsid w:val="00074F61"/>
    <w:rsid w:val="000964A0"/>
    <w:rsid w:val="000A419B"/>
    <w:rsid w:val="000C0148"/>
    <w:rsid w:val="000D708B"/>
    <w:rsid w:val="000E4D8C"/>
    <w:rsid w:val="000F0536"/>
    <w:rsid w:val="00131FF7"/>
    <w:rsid w:val="0015391A"/>
    <w:rsid w:val="0015538E"/>
    <w:rsid w:val="00176A3C"/>
    <w:rsid w:val="0025467B"/>
    <w:rsid w:val="00273077"/>
    <w:rsid w:val="00296D49"/>
    <w:rsid w:val="002B2DF5"/>
    <w:rsid w:val="002E401E"/>
    <w:rsid w:val="002E62AB"/>
    <w:rsid w:val="002F3172"/>
    <w:rsid w:val="002F7D32"/>
    <w:rsid w:val="003045C9"/>
    <w:rsid w:val="00311463"/>
    <w:rsid w:val="00323E44"/>
    <w:rsid w:val="003261BE"/>
    <w:rsid w:val="00362A9D"/>
    <w:rsid w:val="003727B1"/>
    <w:rsid w:val="00393444"/>
    <w:rsid w:val="00397204"/>
    <w:rsid w:val="003A7F37"/>
    <w:rsid w:val="003D142D"/>
    <w:rsid w:val="003E5D9F"/>
    <w:rsid w:val="003E6DB5"/>
    <w:rsid w:val="00413E8D"/>
    <w:rsid w:val="00435D63"/>
    <w:rsid w:val="004371BD"/>
    <w:rsid w:val="00460D48"/>
    <w:rsid w:val="004A2C8D"/>
    <w:rsid w:val="005279D9"/>
    <w:rsid w:val="005335F2"/>
    <w:rsid w:val="005453F2"/>
    <w:rsid w:val="00561066"/>
    <w:rsid w:val="00563E92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131E5"/>
    <w:rsid w:val="007758E8"/>
    <w:rsid w:val="0079698D"/>
    <w:rsid w:val="008111A2"/>
    <w:rsid w:val="008152BA"/>
    <w:rsid w:val="00854529"/>
    <w:rsid w:val="00863922"/>
    <w:rsid w:val="00881E11"/>
    <w:rsid w:val="0088419C"/>
    <w:rsid w:val="008A39FC"/>
    <w:rsid w:val="008E328C"/>
    <w:rsid w:val="008F20A9"/>
    <w:rsid w:val="0091352C"/>
    <w:rsid w:val="009377FF"/>
    <w:rsid w:val="0094603E"/>
    <w:rsid w:val="00996EA5"/>
    <w:rsid w:val="009D3593"/>
    <w:rsid w:val="009D7D5F"/>
    <w:rsid w:val="009F430E"/>
    <w:rsid w:val="00A21FBD"/>
    <w:rsid w:val="00A36599"/>
    <w:rsid w:val="00A63E71"/>
    <w:rsid w:val="00A72CBB"/>
    <w:rsid w:val="00A82BE1"/>
    <w:rsid w:val="00B02AF3"/>
    <w:rsid w:val="00B04329"/>
    <w:rsid w:val="00B25850"/>
    <w:rsid w:val="00B47075"/>
    <w:rsid w:val="00B9085A"/>
    <w:rsid w:val="00B91EB1"/>
    <w:rsid w:val="00BA2FA8"/>
    <w:rsid w:val="00BB0BE8"/>
    <w:rsid w:val="00BC6467"/>
    <w:rsid w:val="00BF560B"/>
    <w:rsid w:val="00C07D9C"/>
    <w:rsid w:val="00C4038C"/>
    <w:rsid w:val="00C51E94"/>
    <w:rsid w:val="00C76CB9"/>
    <w:rsid w:val="00C96F02"/>
    <w:rsid w:val="00CC2B7B"/>
    <w:rsid w:val="00CD3DC0"/>
    <w:rsid w:val="00D24E23"/>
    <w:rsid w:val="00D37880"/>
    <w:rsid w:val="00D912BA"/>
    <w:rsid w:val="00DA7BA7"/>
    <w:rsid w:val="00DE0022"/>
    <w:rsid w:val="00E20F32"/>
    <w:rsid w:val="00E63174"/>
    <w:rsid w:val="00E8516E"/>
    <w:rsid w:val="00E91D89"/>
    <w:rsid w:val="00E959DA"/>
    <w:rsid w:val="00F0403F"/>
    <w:rsid w:val="00F56C6E"/>
    <w:rsid w:val="00F848E0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14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blablalc114@gmail.com</cp:lastModifiedBy>
  <cp:revision>80</cp:revision>
  <dcterms:created xsi:type="dcterms:W3CDTF">2023-01-30T12:43:00Z</dcterms:created>
  <dcterms:modified xsi:type="dcterms:W3CDTF">2023-02-28T03:04:00Z</dcterms:modified>
</cp:coreProperties>
</file>