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65375917"/>
        <w:docPartObj>
          <w:docPartGallery w:val="Cover Pages"/>
          <w:docPartUnique/>
        </w:docPartObj>
      </w:sdtPr>
      <w:sdtContent>
        <w:p w14:paraId="24DBA992" w14:textId="6AEC933C" w:rsidR="00380BB7" w:rsidRDefault="00380BB7"/>
        <w:p w14:paraId="5479E282" w14:textId="3AAA83D6" w:rsidR="00380BB7" w:rsidRDefault="00380B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461C30" wp14:editId="2CB43AE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6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2C22A6" w14:textId="2A213FE7" w:rsidR="00380BB7" w:rsidRDefault="00380BB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6. Januar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461C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6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2C22A6" w14:textId="2A213FE7" w:rsidR="00380BB7" w:rsidRDefault="00380BB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6. Januar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436A43" wp14:editId="4A5039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6B5272" w14:textId="56F85EFC" w:rsidR="00380BB7" w:rsidRDefault="009E33D8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BBZW-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Emmen;BBZW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-Sursee;Oberli Linus</w:t>
                                    </w:r>
                                  </w:p>
                                </w:sdtContent>
                              </w:sdt>
                              <w:p w14:paraId="5946B654" w14:textId="3FD7305E" w:rsidR="00380BB7" w:rsidRDefault="00380BB7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CDA955" w14:textId="420DFC41" w:rsidR="00380BB7" w:rsidRDefault="00380BB7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436A43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6B5272" w14:textId="56F85EFC" w:rsidR="00380BB7" w:rsidRDefault="009E33D8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BBZW-</w:t>
                              </w:r>
                              <w:proofErr w:type="gramStart"/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Emmen;BBZW</w:t>
                              </w:r>
                              <w:proofErr w:type="gramEnd"/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-Sursee;Oberli Linus</w:t>
                              </w:r>
                            </w:p>
                          </w:sdtContent>
                        </w:sdt>
                        <w:p w14:paraId="5946B654" w14:textId="3FD7305E" w:rsidR="00380BB7" w:rsidRDefault="00380BB7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CDA955" w14:textId="420DFC41" w:rsidR="00380BB7" w:rsidRDefault="00380BB7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5D1B9" wp14:editId="143B626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3C69F7" w14:textId="2BF1AC87" w:rsidR="00380BB7" w:rsidRDefault="00380BB7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dokumentation M318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B9E45F" w14:textId="120A0775" w:rsidR="00380BB7" w:rsidRDefault="00380BB7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TransportApp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B5D1B9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13C69F7" w14:textId="2BF1AC87" w:rsidR="00380BB7" w:rsidRDefault="00380BB7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dokumentation M318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B9E45F" w14:textId="120A0775" w:rsidR="00380BB7" w:rsidRDefault="00380BB7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TransportApp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39D13F" wp14:editId="561D3C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47FEDF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1094743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986CE8" w14:textId="4DB129DF" w:rsidR="00380BB7" w:rsidRDefault="00380BB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B17A603" w14:textId="3677B38C" w:rsidR="00E23EDA" w:rsidRDefault="00380B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55465" w:history="1">
            <w:r w:rsidR="00E23EDA" w:rsidRPr="00D2032D">
              <w:rPr>
                <w:rStyle w:val="Hyperlink"/>
                <w:noProof/>
              </w:rPr>
              <w:t>Einleitung</w:t>
            </w:r>
            <w:r w:rsidR="00E23EDA">
              <w:rPr>
                <w:noProof/>
                <w:webHidden/>
              </w:rPr>
              <w:tab/>
            </w:r>
            <w:r w:rsidR="00E23EDA">
              <w:rPr>
                <w:noProof/>
                <w:webHidden/>
              </w:rPr>
              <w:fldChar w:fldCharType="begin"/>
            </w:r>
            <w:r w:rsidR="00E23EDA">
              <w:rPr>
                <w:noProof/>
                <w:webHidden/>
              </w:rPr>
              <w:instrText xml:space="preserve"> PAGEREF _Toc92355465 \h </w:instrText>
            </w:r>
            <w:r w:rsidR="00E23EDA">
              <w:rPr>
                <w:noProof/>
                <w:webHidden/>
              </w:rPr>
            </w:r>
            <w:r w:rsidR="00E23EDA">
              <w:rPr>
                <w:noProof/>
                <w:webHidden/>
              </w:rPr>
              <w:fldChar w:fldCharType="separate"/>
            </w:r>
            <w:r w:rsidR="00E23EDA">
              <w:rPr>
                <w:noProof/>
                <w:webHidden/>
              </w:rPr>
              <w:t>3</w:t>
            </w:r>
            <w:r w:rsidR="00E23EDA">
              <w:rPr>
                <w:noProof/>
                <w:webHidden/>
              </w:rPr>
              <w:fldChar w:fldCharType="end"/>
            </w:r>
          </w:hyperlink>
        </w:p>
        <w:p w14:paraId="45487F0E" w14:textId="260BC8C5" w:rsidR="00E23EDA" w:rsidRDefault="00E23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66" w:history="1">
            <w:r w:rsidRPr="00D2032D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1E3F" w14:textId="4EFED4E1" w:rsidR="00E23EDA" w:rsidRDefault="00E23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67" w:history="1">
            <w:r w:rsidRPr="00D2032D">
              <w:rPr>
                <w:rStyle w:val="Hyperlink"/>
                <w:noProof/>
              </w:rPr>
              <w:t>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086A" w14:textId="11132E9C" w:rsidR="00E23EDA" w:rsidRDefault="00E23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68" w:history="1">
            <w:r w:rsidRPr="00D2032D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A6D1" w14:textId="7B27D612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69" w:history="1">
            <w:r w:rsidRPr="00D2032D">
              <w:rPr>
                <w:rStyle w:val="Hyperlink"/>
                <w:noProof/>
              </w:rPr>
              <w:t>Hauptmenü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7BC" w14:textId="60C543E8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0" w:history="1">
            <w:r w:rsidRPr="00D2032D">
              <w:rPr>
                <w:rStyle w:val="Hyperlink"/>
                <w:noProof/>
              </w:rPr>
              <w:t>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F238" w14:textId="20475512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1" w:history="1">
            <w:r w:rsidRPr="00D2032D">
              <w:rPr>
                <w:rStyle w:val="Hyperlink"/>
                <w:noProof/>
              </w:rPr>
              <w:t>Standort auf 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2FE7" w14:textId="1724C5FF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2" w:history="1">
            <w:r w:rsidRPr="00D2032D">
              <w:rPr>
                <w:rStyle w:val="Hyperlink"/>
                <w:noProof/>
              </w:rPr>
              <w:t>Abrahrtstafel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776C" w14:textId="53D9D9CD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3" w:history="1">
            <w:r w:rsidRPr="00D2032D">
              <w:rPr>
                <w:rStyle w:val="Hyperlink"/>
                <w:noProof/>
              </w:rPr>
              <w:t>Nahe Stationen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6785" w14:textId="48E039F5" w:rsidR="00E23EDA" w:rsidRDefault="00E23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4" w:history="1">
            <w:r w:rsidRPr="00D2032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0167" w14:textId="04B43751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5" w:history="1">
            <w:r w:rsidRPr="00D2032D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AD14" w14:textId="18B6E654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6" w:history="1">
            <w:r w:rsidRPr="00D2032D">
              <w:rPr>
                <w:rStyle w:val="Hyperlink"/>
                <w:noProof/>
              </w:rPr>
              <w:t>Nächsten vier Verbindungen der Suche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97E0" w14:textId="5EF669A2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7" w:history="1">
            <w:r w:rsidRPr="00D2032D">
              <w:rPr>
                <w:rStyle w:val="Hyperlink"/>
                <w:noProof/>
              </w:rPr>
              <w:t>Vorschläge bei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74BE" w14:textId="1398F54D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8" w:history="1">
            <w:r w:rsidRPr="00D2032D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8D58" w14:textId="31491663" w:rsidR="00E23EDA" w:rsidRDefault="00E23ED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79" w:history="1">
            <w:r w:rsidRPr="00D2032D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272A" w14:textId="4B28D466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0" w:history="1">
            <w:r w:rsidRPr="00D2032D">
              <w:rPr>
                <w:rStyle w:val="Hyperlink"/>
                <w:noProof/>
              </w:rPr>
              <w:t>Verbindungen in Zukunft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2098" w14:textId="4E4AA1CC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1" w:history="1">
            <w:r w:rsidRPr="00D2032D">
              <w:rPr>
                <w:rStyle w:val="Hyperlink"/>
                <w:noProof/>
              </w:rPr>
              <w:t>Stationen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32BF" w14:textId="02040DFC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2" w:history="1">
            <w:r w:rsidRPr="00D2032D">
              <w:rPr>
                <w:rStyle w:val="Hyperlink"/>
                <w:noProof/>
              </w:rPr>
              <w:t>Nächste Stationen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A6D3" w14:textId="7EF64F3C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3" w:history="1">
            <w:r w:rsidRPr="00D2032D">
              <w:rPr>
                <w:rStyle w:val="Hyperlink"/>
                <w:noProof/>
              </w:rPr>
              <w:t>Info per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B389" w14:textId="6E55C3CE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4" w:history="1">
            <w:r w:rsidRPr="00D2032D">
              <w:rPr>
                <w:rStyle w:val="Hyperlink"/>
                <w:noProof/>
              </w:rPr>
              <w:t>Take Me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6229" w14:textId="5B4BF592" w:rsidR="00E23EDA" w:rsidRDefault="00E23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5" w:history="1">
            <w:r w:rsidRPr="00D2032D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C577" w14:textId="4FC9BEFD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6" w:history="1">
            <w:r w:rsidRPr="00D2032D">
              <w:rPr>
                <w:rStyle w:val="Hyperlink"/>
                <w:noProof/>
              </w:rPr>
              <w:t>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48C3" w14:textId="6BECB2DD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7" w:history="1">
            <w:r w:rsidRPr="00D2032D">
              <w:rPr>
                <w:rStyle w:val="Hyperlink"/>
                <w:noProof/>
              </w:rPr>
              <w:t>Standort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3548" w14:textId="47E5A74C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8" w:history="1">
            <w:r w:rsidRPr="00D2032D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0032" w14:textId="03A92440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89" w:history="1">
            <w:r w:rsidRPr="00D2032D">
              <w:rPr>
                <w:rStyle w:val="Hyperlink"/>
                <w:noProof/>
              </w:rPr>
              <w:t>Nahe Stationen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4D84" w14:textId="6BDE7A8C" w:rsidR="00E23EDA" w:rsidRDefault="00E23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0" w:history="1">
            <w:r w:rsidRPr="00D2032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8224" w14:textId="440765A5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1" w:history="1">
            <w:r w:rsidRPr="00D2032D">
              <w:rPr>
                <w:rStyle w:val="Hyperlink"/>
                <w:noProof/>
              </w:rPr>
              <w:t>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79F8" w14:textId="5991FD71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2" w:history="1">
            <w:r w:rsidRPr="00D2032D">
              <w:rPr>
                <w:rStyle w:val="Hyperlink"/>
                <w:noProof/>
              </w:rPr>
              <w:t>Standort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DF3B" w14:textId="15E729D2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3" w:history="1">
            <w:r w:rsidRPr="00D2032D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C6DB" w14:textId="12AB0019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4" w:history="1">
            <w:r w:rsidRPr="00D2032D">
              <w:rPr>
                <w:rStyle w:val="Hyperlink"/>
                <w:noProof/>
              </w:rPr>
              <w:t>Nahe Stationen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931B" w14:textId="438D3ACA" w:rsidR="00E23EDA" w:rsidRDefault="00E23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5" w:history="1">
            <w:r w:rsidRPr="00D2032D">
              <w:rPr>
                <w:rStyle w:val="Hyperlink"/>
                <w:noProof/>
              </w:rPr>
              <w:t>Installationsanlietung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3A97" w14:textId="17A1D391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6" w:history="1">
            <w:r w:rsidRPr="00D2032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8D25" w14:textId="38B499CA" w:rsidR="00E23EDA" w:rsidRDefault="00E23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7" w:history="1">
            <w:r w:rsidRPr="00D2032D">
              <w:rPr>
                <w:rStyle w:val="Hyperlink"/>
                <w:noProof/>
              </w:rPr>
              <w:t>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998F" w14:textId="0AE30ABD" w:rsidR="00E23EDA" w:rsidRDefault="00E23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92355498" w:history="1">
            <w:r w:rsidRPr="00D2032D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F7D4" w14:textId="72893A25" w:rsidR="00380BB7" w:rsidRDefault="00380BB7">
          <w:r>
            <w:rPr>
              <w:b/>
              <w:bCs/>
              <w:lang w:val="de-DE"/>
            </w:rPr>
            <w:fldChar w:fldCharType="end"/>
          </w:r>
        </w:p>
      </w:sdtContent>
    </w:sdt>
    <w:p w14:paraId="5C42B731" w14:textId="6AADE5A0" w:rsidR="007D0166" w:rsidRDefault="00380BB7" w:rsidP="00E23EDA">
      <w:pPr>
        <w:pStyle w:val="berschrift1"/>
      </w:pPr>
      <w:bookmarkStart w:id="0" w:name="_Toc92355465"/>
      <w:r>
        <w:lastRenderedPageBreak/>
        <w:t>Einleitung</w:t>
      </w:r>
      <w:bookmarkEnd w:id="0"/>
    </w:p>
    <w:p w14:paraId="2C4F2077" w14:textId="109EC372" w:rsidR="00380BB7" w:rsidRDefault="00380BB7" w:rsidP="00E23EDA">
      <w:pPr>
        <w:pStyle w:val="berschrift1"/>
      </w:pPr>
      <w:bookmarkStart w:id="1" w:name="_Toc92355466"/>
      <w:r>
        <w:t>Zweck des Dokuments</w:t>
      </w:r>
      <w:bookmarkEnd w:id="1"/>
    </w:p>
    <w:p w14:paraId="35BCAE5A" w14:textId="6811D8B5" w:rsidR="00380BB7" w:rsidRDefault="009170E0" w:rsidP="00E23EDA">
      <w:pPr>
        <w:pStyle w:val="berschrift1"/>
      </w:pPr>
      <w:bookmarkStart w:id="2" w:name="_Toc92355467"/>
      <w:proofErr w:type="spellStart"/>
      <w:r>
        <w:t>Nown</w:t>
      </w:r>
      <w:proofErr w:type="spellEnd"/>
      <w:r>
        <w:t xml:space="preserve"> </w:t>
      </w:r>
      <w:proofErr w:type="spellStart"/>
      <w:r>
        <w:t>Issues</w:t>
      </w:r>
      <w:bookmarkEnd w:id="2"/>
      <w:proofErr w:type="spellEnd"/>
    </w:p>
    <w:p w14:paraId="0FB38B5F" w14:textId="20D08261" w:rsidR="009170E0" w:rsidRDefault="009170E0" w:rsidP="00E23EDA">
      <w:pPr>
        <w:pStyle w:val="berschrift1"/>
      </w:pPr>
      <w:bookmarkStart w:id="3" w:name="_Toc92355468"/>
      <w:r>
        <w:t>Mockups</w:t>
      </w:r>
      <w:bookmarkEnd w:id="3"/>
    </w:p>
    <w:p w14:paraId="7A268F96" w14:textId="26338B60" w:rsidR="009170E0" w:rsidRDefault="009170E0" w:rsidP="00E23EDA">
      <w:pPr>
        <w:pStyle w:val="berschrift2"/>
      </w:pPr>
      <w:bookmarkStart w:id="4" w:name="_Toc92355469"/>
      <w:r>
        <w:t>Hauptmenü</w:t>
      </w:r>
      <w:bookmarkEnd w:id="4"/>
    </w:p>
    <w:p w14:paraId="2276A28A" w14:textId="50C6D938" w:rsidR="00205982" w:rsidRPr="00205982" w:rsidRDefault="00205982" w:rsidP="00205982">
      <w:r w:rsidRPr="00205982">
        <w:drawing>
          <wp:inline distT="0" distB="0" distL="0" distR="0" wp14:anchorId="77881654" wp14:editId="3ACD7E51">
            <wp:extent cx="4439270" cy="388674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0EF8" w14:textId="7873AF2E" w:rsidR="009170E0" w:rsidRDefault="009170E0" w:rsidP="00E23EDA">
      <w:pPr>
        <w:pStyle w:val="berschrift2"/>
      </w:pPr>
      <w:bookmarkStart w:id="5" w:name="_Toc92355470"/>
      <w:r>
        <w:lastRenderedPageBreak/>
        <w:t>Verbindung Suchen</w:t>
      </w:r>
      <w:bookmarkEnd w:id="5"/>
    </w:p>
    <w:p w14:paraId="09147C0A" w14:textId="4FFCEBEE" w:rsidR="00205982" w:rsidRPr="00205982" w:rsidRDefault="00205982" w:rsidP="00205982">
      <w:r w:rsidRPr="00205982">
        <w:drawing>
          <wp:inline distT="0" distB="0" distL="0" distR="0" wp14:anchorId="34F3F3B6" wp14:editId="6F9D195E">
            <wp:extent cx="5760720" cy="34474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C337" w14:textId="78E32BCC" w:rsidR="009170E0" w:rsidRDefault="009170E0" w:rsidP="00E23EDA">
      <w:pPr>
        <w:pStyle w:val="berschrift2"/>
      </w:pPr>
      <w:bookmarkStart w:id="6" w:name="_Toc92355471"/>
      <w:r>
        <w:t>Standort auf Karte</w:t>
      </w:r>
      <w:bookmarkEnd w:id="6"/>
    </w:p>
    <w:p w14:paraId="3E142CAB" w14:textId="3BB94D45" w:rsidR="00205982" w:rsidRPr="00205982" w:rsidRDefault="00205982" w:rsidP="00205982">
      <w:r w:rsidRPr="00205982">
        <w:drawing>
          <wp:inline distT="0" distB="0" distL="0" distR="0" wp14:anchorId="4ED62901" wp14:editId="08EFFC82">
            <wp:extent cx="5239481" cy="4334480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0092" w14:textId="309A7977" w:rsidR="009170E0" w:rsidRDefault="009170E0" w:rsidP="00E23EDA">
      <w:pPr>
        <w:pStyle w:val="berschrift2"/>
      </w:pPr>
      <w:bookmarkStart w:id="7" w:name="_Toc92355472"/>
      <w:r>
        <w:lastRenderedPageBreak/>
        <w:t>Ab</w:t>
      </w:r>
      <w:bookmarkEnd w:id="7"/>
      <w:r w:rsidR="00205982">
        <w:t>fahrtstafel</w:t>
      </w:r>
    </w:p>
    <w:p w14:paraId="31328ABF" w14:textId="5AA7B83E" w:rsidR="00205982" w:rsidRPr="00205982" w:rsidRDefault="00205982" w:rsidP="00205982">
      <w:r w:rsidRPr="00205982">
        <w:drawing>
          <wp:inline distT="0" distB="0" distL="0" distR="0" wp14:anchorId="6F53FEFB" wp14:editId="0469E8EF">
            <wp:extent cx="5048955" cy="4248743"/>
            <wp:effectExtent l="0" t="0" r="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FA52" w14:textId="6E19D524" w:rsidR="009170E0" w:rsidRDefault="009170E0" w:rsidP="00E23EDA">
      <w:pPr>
        <w:pStyle w:val="berschrift2"/>
      </w:pPr>
      <w:bookmarkStart w:id="8" w:name="_Toc92355473"/>
      <w:r>
        <w:t>Nahe Stationen</w:t>
      </w:r>
      <w:bookmarkEnd w:id="8"/>
    </w:p>
    <w:p w14:paraId="7012A862" w14:textId="6A78CEAD" w:rsidR="00205982" w:rsidRPr="00205982" w:rsidRDefault="00205982" w:rsidP="00205982">
      <w:r w:rsidRPr="00205982">
        <w:drawing>
          <wp:inline distT="0" distB="0" distL="0" distR="0" wp14:anchorId="379DA0CF" wp14:editId="4C9A4FAE">
            <wp:extent cx="5760720" cy="3722370"/>
            <wp:effectExtent l="0" t="0" r="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E2C6" w14:textId="6CEB18E4" w:rsidR="009170E0" w:rsidRDefault="009170E0" w:rsidP="00E23EDA">
      <w:pPr>
        <w:pStyle w:val="berschrift1"/>
      </w:pPr>
      <w:bookmarkStart w:id="9" w:name="_Toc92355474"/>
      <w:r>
        <w:lastRenderedPageBreak/>
        <w:t>User Stories</w:t>
      </w:r>
      <w:bookmarkEnd w:id="9"/>
    </w:p>
    <w:p w14:paraId="1226DFBD" w14:textId="5001CCCD" w:rsidR="009170E0" w:rsidRDefault="009170E0" w:rsidP="00E23EDA">
      <w:pPr>
        <w:pStyle w:val="berschrift2"/>
      </w:pPr>
      <w:bookmarkStart w:id="10" w:name="_Toc92355475"/>
      <w:r>
        <w:t>Verbindungen suchen</w:t>
      </w:r>
      <w:bookmarkEnd w:id="10"/>
    </w:p>
    <w:p w14:paraId="701AB0DB" w14:textId="013C6805" w:rsidR="009170E0" w:rsidRDefault="009170E0" w:rsidP="00E23EDA">
      <w:pPr>
        <w:pStyle w:val="berschrift2"/>
      </w:pPr>
      <w:bookmarkStart w:id="11" w:name="_Toc92355476"/>
      <w:r>
        <w:t>Nächsten vier Verbindungen der Suche anzeigen</w:t>
      </w:r>
      <w:bookmarkEnd w:id="11"/>
    </w:p>
    <w:p w14:paraId="056F3454" w14:textId="34456AF5" w:rsidR="009170E0" w:rsidRDefault="009170E0" w:rsidP="00E23EDA">
      <w:pPr>
        <w:pStyle w:val="berschrift2"/>
      </w:pPr>
      <w:bookmarkStart w:id="12" w:name="_Toc92355477"/>
      <w:r>
        <w:t>Vorschläge bei Suche</w:t>
      </w:r>
      <w:bookmarkEnd w:id="12"/>
    </w:p>
    <w:p w14:paraId="662513F7" w14:textId="31108ADC" w:rsidR="009170E0" w:rsidRDefault="009170E0" w:rsidP="00E23EDA">
      <w:pPr>
        <w:pStyle w:val="berschrift2"/>
      </w:pPr>
      <w:bookmarkStart w:id="13" w:name="_Toc92355478"/>
      <w:r>
        <w:t>Abfahrtstafel</w:t>
      </w:r>
      <w:bookmarkEnd w:id="13"/>
    </w:p>
    <w:p w14:paraId="62ABE23A" w14:textId="7CB8EB9E" w:rsidR="009170E0" w:rsidRDefault="009170E0" w:rsidP="00E23EDA">
      <w:pPr>
        <w:pStyle w:val="berschrift3"/>
      </w:pPr>
      <w:bookmarkStart w:id="14" w:name="_Toc92355479"/>
      <w:r>
        <w:t>Aktivitätsdiagram</w:t>
      </w:r>
      <w:bookmarkEnd w:id="14"/>
    </w:p>
    <w:p w14:paraId="5D340315" w14:textId="0F9DDECC" w:rsidR="009170E0" w:rsidRDefault="009170E0" w:rsidP="00E23EDA">
      <w:pPr>
        <w:pStyle w:val="berschrift2"/>
      </w:pPr>
      <w:bookmarkStart w:id="15" w:name="_Toc92355480"/>
      <w:r>
        <w:t>Verbindungen in Zukunft suchen</w:t>
      </w:r>
      <w:bookmarkEnd w:id="15"/>
    </w:p>
    <w:p w14:paraId="3678FE9E" w14:textId="5EAE869D" w:rsidR="009170E0" w:rsidRDefault="009170E0" w:rsidP="00E23EDA">
      <w:pPr>
        <w:pStyle w:val="berschrift2"/>
      </w:pPr>
      <w:bookmarkStart w:id="16" w:name="_Toc92355481"/>
      <w:r>
        <w:t>Stationen auf Karte anzeigen</w:t>
      </w:r>
      <w:bookmarkEnd w:id="16"/>
    </w:p>
    <w:p w14:paraId="686F231A" w14:textId="3B08F4CC" w:rsidR="009170E0" w:rsidRDefault="009170E0" w:rsidP="00E23EDA">
      <w:pPr>
        <w:pStyle w:val="berschrift2"/>
      </w:pPr>
      <w:bookmarkStart w:id="17" w:name="_Toc92355482"/>
      <w:r>
        <w:t>Nächste Stationen anzeigen</w:t>
      </w:r>
      <w:bookmarkEnd w:id="17"/>
    </w:p>
    <w:p w14:paraId="61A3FC2A" w14:textId="3DCCF57D" w:rsidR="009170E0" w:rsidRDefault="009170E0" w:rsidP="00E23EDA">
      <w:pPr>
        <w:pStyle w:val="berschrift2"/>
      </w:pPr>
      <w:bookmarkStart w:id="18" w:name="_Toc92355483"/>
      <w:r>
        <w:t>Info per Mail versenden</w:t>
      </w:r>
      <w:bookmarkEnd w:id="18"/>
    </w:p>
    <w:p w14:paraId="7AF28756" w14:textId="38FB807A" w:rsidR="009170E0" w:rsidRDefault="009170E0" w:rsidP="00E23EDA">
      <w:pPr>
        <w:pStyle w:val="berschrift2"/>
      </w:pPr>
      <w:bookmarkStart w:id="19" w:name="_Toc92355484"/>
      <w:r>
        <w:t>Take Me Home</w:t>
      </w:r>
      <w:bookmarkEnd w:id="19"/>
    </w:p>
    <w:p w14:paraId="237C9799" w14:textId="02640514" w:rsidR="009170E0" w:rsidRDefault="009170E0" w:rsidP="00E23EDA">
      <w:pPr>
        <w:pStyle w:val="berschrift1"/>
      </w:pPr>
      <w:bookmarkStart w:id="20" w:name="_Toc92355485"/>
      <w:r>
        <w:t>Testfälle</w:t>
      </w:r>
      <w:bookmarkEnd w:id="20"/>
    </w:p>
    <w:p w14:paraId="522375CE" w14:textId="3E79CDFA" w:rsidR="009170E0" w:rsidRDefault="009170E0" w:rsidP="00E23EDA">
      <w:pPr>
        <w:pStyle w:val="berschrift2"/>
      </w:pPr>
      <w:bookmarkStart w:id="21" w:name="_Toc92355486"/>
      <w:r>
        <w:t>Verbindungen</w:t>
      </w:r>
      <w:bookmarkEnd w:id="21"/>
    </w:p>
    <w:p w14:paraId="61DFBE45" w14:textId="44F13793" w:rsidR="009170E0" w:rsidRDefault="009170E0" w:rsidP="00E23EDA">
      <w:pPr>
        <w:pStyle w:val="berschrift2"/>
      </w:pPr>
      <w:bookmarkStart w:id="22" w:name="_Toc92355487"/>
      <w:r>
        <w:t>Standort auf Karte anzeigen</w:t>
      </w:r>
      <w:bookmarkEnd w:id="22"/>
    </w:p>
    <w:p w14:paraId="74EDD0C6" w14:textId="1BBE217E" w:rsidR="009170E0" w:rsidRDefault="009170E0" w:rsidP="00E23EDA">
      <w:pPr>
        <w:pStyle w:val="berschrift2"/>
      </w:pPr>
      <w:bookmarkStart w:id="23" w:name="_Toc92355488"/>
      <w:r>
        <w:t>Abfahrtstafel</w:t>
      </w:r>
      <w:bookmarkEnd w:id="23"/>
    </w:p>
    <w:p w14:paraId="681792EC" w14:textId="2448B6B3" w:rsidR="009170E0" w:rsidRDefault="009170E0" w:rsidP="00E23EDA">
      <w:pPr>
        <w:pStyle w:val="berschrift2"/>
      </w:pPr>
      <w:bookmarkStart w:id="24" w:name="_Toc92355489"/>
      <w:r>
        <w:t>Nahe Stationen</w:t>
      </w:r>
      <w:bookmarkEnd w:id="24"/>
    </w:p>
    <w:p w14:paraId="1495A6FB" w14:textId="49FDDBD7" w:rsidR="009170E0" w:rsidRDefault="009170E0" w:rsidP="00E23EDA">
      <w:pPr>
        <w:pStyle w:val="berschrift1"/>
      </w:pPr>
      <w:bookmarkStart w:id="25" w:name="_Toc92355490"/>
      <w:r>
        <w:t>Testprotokoll</w:t>
      </w:r>
      <w:bookmarkEnd w:id="25"/>
    </w:p>
    <w:p w14:paraId="2AE7B627" w14:textId="71E6957C" w:rsidR="009170E0" w:rsidRDefault="009170E0" w:rsidP="00E23EDA">
      <w:pPr>
        <w:pStyle w:val="berschrift2"/>
      </w:pPr>
      <w:bookmarkStart w:id="26" w:name="_Toc92355491"/>
      <w:r>
        <w:t>Verbindungen</w:t>
      </w:r>
      <w:bookmarkEnd w:id="26"/>
    </w:p>
    <w:p w14:paraId="36019CC6" w14:textId="60D6D845" w:rsidR="009170E0" w:rsidRDefault="009170E0" w:rsidP="00E23EDA">
      <w:pPr>
        <w:pStyle w:val="berschrift2"/>
      </w:pPr>
      <w:bookmarkStart w:id="27" w:name="_Toc92355492"/>
      <w:r>
        <w:t>Standort auf Karte anzeigen</w:t>
      </w:r>
      <w:bookmarkEnd w:id="27"/>
    </w:p>
    <w:p w14:paraId="2D33B56C" w14:textId="6936FE1B" w:rsidR="009170E0" w:rsidRDefault="009170E0" w:rsidP="00E23EDA">
      <w:pPr>
        <w:pStyle w:val="berschrift2"/>
      </w:pPr>
      <w:bookmarkStart w:id="28" w:name="_Toc92355493"/>
      <w:r>
        <w:t>Abfahrtstafel</w:t>
      </w:r>
      <w:bookmarkEnd w:id="28"/>
    </w:p>
    <w:p w14:paraId="7DBF3D41" w14:textId="2E3EB709" w:rsidR="009170E0" w:rsidRDefault="009170E0" w:rsidP="00E23EDA">
      <w:pPr>
        <w:pStyle w:val="berschrift2"/>
      </w:pPr>
      <w:bookmarkStart w:id="29" w:name="_Toc92355494"/>
      <w:r>
        <w:t>Nahe Stationen</w:t>
      </w:r>
      <w:bookmarkEnd w:id="29"/>
    </w:p>
    <w:p w14:paraId="37009A07" w14:textId="2D21DC81" w:rsidR="00E23EDA" w:rsidRDefault="00E23EDA" w:rsidP="00E23EDA"/>
    <w:p w14:paraId="0715122A" w14:textId="77777777" w:rsidR="00E23EDA" w:rsidRPr="00E23EDA" w:rsidRDefault="00E23EDA" w:rsidP="00E23EDA"/>
    <w:p w14:paraId="22B44A78" w14:textId="195AC85E" w:rsidR="009170E0" w:rsidRDefault="009170E0" w:rsidP="00E23EDA">
      <w:pPr>
        <w:pStyle w:val="berschrift1"/>
      </w:pPr>
      <w:bookmarkStart w:id="30" w:name="_Toc92355495"/>
      <w:proofErr w:type="spellStart"/>
      <w:r>
        <w:t>Installationsanlietung</w:t>
      </w:r>
      <w:bookmarkEnd w:id="30"/>
      <w:proofErr w:type="spellEnd"/>
    </w:p>
    <w:p w14:paraId="4AC57D16" w14:textId="104BD601" w:rsidR="009170E0" w:rsidRDefault="009170E0" w:rsidP="00E23EDA">
      <w:pPr>
        <w:pStyle w:val="berschrift2"/>
      </w:pPr>
      <w:bookmarkStart w:id="31" w:name="_Toc92355496"/>
      <w:r>
        <w:t>Installation</w:t>
      </w:r>
      <w:bookmarkEnd w:id="31"/>
    </w:p>
    <w:p w14:paraId="485DA2A1" w14:textId="0C8A6575" w:rsidR="009170E0" w:rsidRDefault="009170E0" w:rsidP="00E23EDA">
      <w:pPr>
        <w:pStyle w:val="berschrift2"/>
      </w:pPr>
      <w:bookmarkStart w:id="32" w:name="_Toc92355497"/>
      <w:r>
        <w:t>Deinstallation</w:t>
      </w:r>
      <w:bookmarkEnd w:id="32"/>
    </w:p>
    <w:p w14:paraId="3462F4EC" w14:textId="65189A26" w:rsidR="009170E0" w:rsidRDefault="009170E0" w:rsidP="00E23EDA">
      <w:pPr>
        <w:pStyle w:val="berschrift1"/>
      </w:pPr>
      <w:bookmarkStart w:id="33" w:name="_Toc92355498"/>
      <w:r>
        <w:t>Schlusswort</w:t>
      </w:r>
      <w:bookmarkEnd w:id="33"/>
    </w:p>
    <w:sectPr w:rsidR="009170E0" w:rsidSect="00380BB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B7"/>
    <w:rsid w:val="00205982"/>
    <w:rsid w:val="00380BB7"/>
    <w:rsid w:val="003D4A12"/>
    <w:rsid w:val="007D0166"/>
    <w:rsid w:val="009170E0"/>
    <w:rsid w:val="009E33D8"/>
    <w:rsid w:val="00E2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6324"/>
  <w15:chartTrackingRefBased/>
  <w15:docId w15:val="{EA88ABF4-CC7D-4CE9-AE53-D6099045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0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80BB7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0BB7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0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0BB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0BB7"/>
    <w:pPr>
      <w:spacing w:after="100"/>
    </w:pPr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80BB7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80BB7"/>
    <w:pPr>
      <w:spacing w:after="100"/>
      <w:ind w:left="220"/>
    </w:pPr>
    <w:rPr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380BB7"/>
    <w:pPr>
      <w:spacing w:after="100"/>
      <w:ind w:left="440"/>
    </w:pPr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M318</dc:title>
  <dc:subject>TransportApp</dc:subject>
  <dc:creator>BBZW-Emmen;BBZW-Sursee;Oberli Linus</dc:creator>
  <cp:keywords/>
  <dc:description/>
  <cp:lastModifiedBy>BBZW-Emmen;BBZW-Sursee; Oberli Linus</cp:lastModifiedBy>
  <cp:revision>2</cp:revision>
  <dcterms:created xsi:type="dcterms:W3CDTF">2022-01-06T08:28:00Z</dcterms:created>
  <dcterms:modified xsi:type="dcterms:W3CDTF">2022-01-06T11:55:00Z</dcterms:modified>
</cp:coreProperties>
</file>