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72B77" w14:textId="1BBCA61B" w:rsidR="001635A5" w:rsidRDefault="001635A5">
      <w:r>
        <w:t xml:space="preserve">Equipe: Felipe Morais Carrapeiro – RM 84507 </w:t>
      </w:r>
    </w:p>
    <w:p w14:paraId="620D9D4B" w14:textId="77777777" w:rsidR="00524197" w:rsidRDefault="00524197" w:rsidP="00524197">
      <w:r w:rsidRPr="00524197">
        <w:t xml:space="preserve">Links: </w:t>
      </w:r>
    </w:p>
    <w:p w14:paraId="0F5FE6C6" w14:textId="7900A294" w:rsidR="00524197" w:rsidRDefault="00524197" w:rsidP="00524197">
      <w:proofErr w:type="spellStart"/>
      <w:r w:rsidRPr="00524197">
        <w:t>Video</w:t>
      </w:r>
      <w:proofErr w:type="spellEnd"/>
      <w:r w:rsidRPr="00524197">
        <w:t xml:space="preserve">: </w:t>
      </w:r>
      <w:r w:rsidR="000B0E98" w:rsidRPr="000B0E98">
        <w:t>https://youtu.be/N3L6mjYOqFc</w:t>
      </w:r>
    </w:p>
    <w:p w14:paraId="3651B572" w14:textId="63A954C1" w:rsidR="00524197" w:rsidRDefault="00524197" w:rsidP="00524197">
      <w:r w:rsidRPr="00524197">
        <w:t>Front-</w:t>
      </w:r>
      <w:proofErr w:type="spellStart"/>
      <w:r w:rsidRPr="00524197">
        <w:t>End</w:t>
      </w:r>
      <w:proofErr w:type="spellEnd"/>
      <w:r w:rsidRPr="00524197">
        <w:t xml:space="preserve">: </w:t>
      </w:r>
      <w:hyperlink r:id="rId4" w:history="1">
        <w:r w:rsidRPr="007D15E6">
          <w:rPr>
            <w:rStyle w:val="Hyperlink"/>
          </w:rPr>
          <w:t>https://github.com/FelipinhoKruzerIo/frontFaculdade/tree/frontFoda</w:t>
        </w:r>
      </w:hyperlink>
      <w:r w:rsidRPr="00524197">
        <w:t xml:space="preserve"> </w:t>
      </w:r>
    </w:p>
    <w:p w14:paraId="0BF1A830" w14:textId="50012810" w:rsidR="00524197" w:rsidRDefault="00524197" w:rsidP="00524197">
      <w:r w:rsidRPr="00524197">
        <w:t>Back-</w:t>
      </w:r>
      <w:proofErr w:type="spellStart"/>
      <w:r w:rsidRPr="00524197">
        <w:t>End</w:t>
      </w:r>
      <w:proofErr w:type="spellEnd"/>
      <w:r w:rsidRPr="00524197">
        <w:t xml:space="preserve">: </w:t>
      </w:r>
      <w:hyperlink r:id="rId5" w:history="1">
        <w:r w:rsidRPr="007D15E6">
          <w:rPr>
            <w:rStyle w:val="Hyperlink"/>
          </w:rPr>
          <w:t>https://github.com/FelipinhoKruzerIo/backFaculdade/tree/backCerto</w:t>
        </w:r>
      </w:hyperlink>
      <w:r w:rsidRPr="00524197">
        <w:t xml:space="preserve"> </w:t>
      </w:r>
    </w:p>
    <w:p w14:paraId="06786067" w14:textId="40EBC0B8" w:rsidR="00ED7B3C" w:rsidRDefault="00524197" w:rsidP="00524197">
      <w:proofErr w:type="spellStart"/>
      <w:r w:rsidRPr="00524197">
        <w:t>Production</w:t>
      </w:r>
      <w:proofErr w:type="spellEnd"/>
      <w:r w:rsidRPr="00524197">
        <w:t>: http://front-novo-faculdade.s3-website-sa-east 1.amazonaws.com</w:t>
      </w:r>
    </w:p>
    <w:sectPr w:rsidR="00ED7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3C"/>
    <w:rsid w:val="000B0E98"/>
    <w:rsid w:val="001635A5"/>
    <w:rsid w:val="00353CE5"/>
    <w:rsid w:val="00413E4B"/>
    <w:rsid w:val="00524197"/>
    <w:rsid w:val="00ED7B3C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ABCE"/>
  <w15:chartTrackingRefBased/>
  <w15:docId w15:val="{A981A6D1-D27A-41AC-9A75-55E1C7E8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7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7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7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7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7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7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7B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7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7B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7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7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7B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B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7B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7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7B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7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2419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4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pinhoKruzerIo/backFaculdade/tree/backCerto" TargetMode="External"/><Relationship Id="rId4" Type="http://schemas.openxmlformats.org/officeDocument/2006/relationships/hyperlink" Target="https://github.com/FelipinhoKruzerIo/frontFaculdade/tree/frontFo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Carrapeiro</dc:creator>
  <cp:keywords/>
  <dc:description/>
  <cp:lastModifiedBy>Felipe Carrapeiro</cp:lastModifiedBy>
  <cp:revision>3</cp:revision>
  <dcterms:created xsi:type="dcterms:W3CDTF">2024-09-18T23:51:00Z</dcterms:created>
  <dcterms:modified xsi:type="dcterms:W3CDTF">2024-09-18T23:53:00Z</dcterms:modified>
</cp:coreProperties>
</file>