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2B77" w14:textId="1BBCA61B" w:rsidR="001635A5" w:rsidRDefault="001635A5">
      <w:r>
        <w:t xml:space="preserve">Equipe: Felipe Morais Carrapeiro – RM 84507 </w:t>
      </w:r>
    </w:p>
    <w:p w14:paraId="06786067" w14:textId="0E61B82C" w:rsidR="00ED7B3C" w:rsidRDefault="001635A5">
      <w:r>
        <w:t xml:space="preserve">Link: </w:t>
      </w:r>
      <w:r w:rsidR="00FA565A" w:rsidRPr="00FA565A">
        <w:t>https://youtu.be/9kw5JYWdsPc</w:t>
      </w:r>
    </w:p>
    <w:sectPr w:rsidR="00ED7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3C"/>
    <w:rsid w:val="001635A5"/>
    <w:rsid w:val="00353CE5"/>
    <w:rsid w:val="00ED7B3C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ABCE"/>
  <w15:chartTrackingRefBased/>
  <w15:docId w15:val="{A981A6D1-D27A-41AC-9A75-55E1C7E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B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B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B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B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2</cp:revision>
  <dcterms:created xsi:type="dcterms:W3CDTF">2024-09-12T02:18:00Z</dcterms:created>
  <dcterms:modified xsi:type="dcterms:W3CDTF">2024-09-12T02:29:00Z</dcterms:modified>
</cp:coreProperties>
</file>